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F7AF7" w14:textId="45527798" w:rsidR="002501D0" w:rsidRDefault="008B39F1">
      <w:pPr>
        <w:pStyle w:val="BodyText"/>
        <w:ind w:left="16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8451840" behindDoc="1" locked="0" layoutInCell="1" allowOverlap="1" wp14:anchorId="21F77057" wp14:editId="3D677724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705" cy="9450070"/>
                <wp:effectExtent l="0" t="0" r="0" b="0"/>
                <wp:wrapNone/>
                <wp:docPr id="217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705" cy="9450070"/>
                          <a:chOff x="480" y="480"/>
                          <a:chExt cx="11283" cy="14882"/>
                        </a:xfrm>
                      </wpg:grpSpPr>
                      <wps:wsp>
                        <wps:cNvPr id="218" name="Freeform 128"/>
                        <wps:cNvSpPr>
                          <a:spLocks/>
                        </wps:cNvSpPr>
                        <wps:spPr bwMode="auto">
                          <a:xfrm>
                            <a:off x="680" y="656"/>
                            <a:ext cx="10905" cy="2234"/>
                          </a:xfrm>
                          <a:custGeom>
                            <a:avLst/>
                            <a:gdLst>
                              <a:gd name="T0" fmla="+- 0 11585 680"/>
                              <a:gd name="T1" fmla="*/ T0 w 10905"/>
                              <a:gd name="T2" fmla="+- 0 656 656"/>
                              <a:gd name="T3" fmla="*/ 656 h 2234"/>
                              <a:gd name="T4" fmla="+- 0 11535 680"/>
                              <a:gd name="T5" fmla="*/ T4 w 10905"/>
                              <a:gd name="T6" fmla="+- 0 656 656"/>
                              <a:gd name="T7" fmla="*/ 656 h 2234"/>
                              <a:gd name="T8" fmla="+- 0 11535 680"/>
                              <a:gd name="T9" fmla="*/ T8 w 10905"/>
                              <a:gd name="T10" fmla="+- 0 686 656"/>
                              <a:gd name="T11" fmla="*/ 686 h 2234"/>
                              <a:gd name="T12" fmla="+- 0 11555 680"/>
                              <a:gd name="T13" fmla="*/ T12 w 10905"/>
                              <a:gd name="T14" fmla="+- 0 686 656"/>
                              <a:gd name="T15" fmla="*/ 686 h 2234"/>
                              <a:gd name="T16" fmla="+- 0 11555 680"/>
                              <a:gd name="T17" fmla="*/ T16 w 10905"/>
                              <a:gd name="T18" fmla="+- 0 715 656"/>
                              <a:gd name="T19" fmla="*/ 715 h 2234"/>
                              <a:gd name="T20" fmla="+- 0 11535 680"/>
                              <a:gd name="T21" fmla="*/ T20 w 10905"/>
                              <a:gd name="T22" fmla="+- 0 715 656"/>
                              <a:gd name="T23" fmla="*/ 715 h 2234"/>
                              <a:gd name="T24" fmla="+- 0 11535 680"/>
                              <a:gd name="T25" fmla="*/ T24 w 10905"/>
                              <a:gd name="T26" fmla="+- 0 2830 656"/>
                              <a:gd name="T27" fmla="*/ 2830 h 2234"/>
                              <a:gd name="T28" fmla="+- 0 710 680"/>
                              <a:gd name="T29" fmla="*/ T28 w 10905"/>
                              <a:gd name="T30" fmla="+- 0 2830 656"/>
                              <a:gd name="T31" fmla="*/ 2830 h 2234"/>
                              <a:gd name="T32" fmla="+- 0 710 680"/>
                              <a:gd name="T33" fmla="*/ T32 w 10905"/>
                              <a:gd name="T34" fmla="+- 0 2820 656"/>
                              <a:gd name="T35" fmla="*/ 2820 h 2234"/>
                              <a:gd name="T36" fmla="+- 0 710 680"/>
                              <a:gd name="T37" fmla="*/ T36 w 10905"/>
                              <a:gd name="T38" fmla="+- 0 686 656"/>
                              <a:gd name="T39" fmla="*/ 686 h 2234"/>
                              <a:gd name="T40" fmla="+- 0 690 680"/>
                              <a:gd name="T41" fmla="*/ T40 w 10905"/>
                              <a:gd name="T42" fmla="+- 0 686 656"/>
                              <a:gd name="T43" fmla="*/ 686 h 2234"/>
                              <a:gd name="T44" fmla="+- 0 690 680"/>
                              <a:gd name="T45" fmla="*/ T44 w 10905"/>
                              <a:gd name="T46" fmla="+- 0 656 656"/>
                              <a:gd name="T47" fmla="*/ 656 h 2234"/>
                              <a:gd name="T48" fmla="+- 0 680 680"/>
                              <a:gd name="T49" fmla="*/ T48 w 10905"/>
                              <a:gd name="T50" fmla="+- 0 656 656"/>
                              <a:gd name="T51" fmla="*/ 656 h 2234"/>
                              <a:gd name="T52" fmla="+- 0 680 680"/>
                              <a:gd name="T53" fmla="*/ T52 w 10905"/>
                              <a:gd name="T54" fmla="+- 0 686 656"/>
                              <a:gd name="T55" fmla="*/ 686 h 2234"/>
                              <a:gd name="T56" fmla="+- 0 680 680"/>
                              <a:gd name="T57" fmla="*/ T56 w 10905"/>
                              <a:gd name="T58" fmla="+- 0 2820 656"/>
                              <a:gd name="T59" fmla="*/ 2820 h 2234"/>
                              <a:gd name="T60" fmla="+- 0 680 680"/>
                              <a:gd name="T61" fmla="*/ T60 w 10905"/>
                              <a:gd name="T62" fmla="+- 0 2860 656"/>
                              <a:gd name="T63" fmla="*/ 2860 h 2234"/>
                              <a:gd name="T64" fmla="+- 0 680 680"/>
                              <a:gd name="T65" fmla="*/ T64 w 10905"/>
                              <a:gd name="T66" fmla="+- 0 2890 656"/>
                              <a:gd name="T67" fmla="*/ 2890 h 2234"/>
                              <a:gd name="T68" fmla="+- 0 11585 680"/>
                              <a:gd name="T69" fmla="*/ T68 w 10905"/>
                              <a:gd name="T70" fmla="+- 0 2890 656"/>
                              <a:gd name="T71" fmla="*/ 2890 h 2234"/>
                              <a:gd name="T72" fmla="+- 0 11585 680"/>
                              <a:gd name="T73" fmla="*/ T72 w 10905"/>
                              <a:gd name="T74" fmla="+- 0 2860 656"/>
                              <a:gd name="T75" fmla="*/ 2860 h 2234"/>
                              <a:gd name="T76" fmla="+- 0 11585 680"/>
                              <a:gd name="T77" fmla="*/ T76 w 10905"/>
                              <a:gd name="T78" fmla="+- 0 686 656"/>
                              <a:gd name="T79" fmla="*/ 686 h 2234"/>
                              <a:gd name="T80" fmla="+- 0 11585 680"/>
                              <a:gd name="T81" fmla="*/ T80 w 10905"/>
                              <a:gd name="T82" fmla="+- 0 685 656"/>
                              <a:gd name="T83" fmla="*/ 685 h 2234"/>
                              <a:gd name="T84" fmla="+- 0 11585 680"/>
                              <a:gd name="T85" fmla="*/ T84 w 10905"/>
                              <a:gd name="T86" fmla="+- 0 656 656"/>
                              <a:gd name="T87" fmla="*/ 656 h 2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905" h="2234">
                                <a:moveTo>
                                  <a:pt x="10905" y="0"/>
                                </a:moveTo>
                                <a:lnTo>
                                  <a:pt x="10855" y="0"/>
                                </a:lnTo>
                                <a:lnTo>
                                  <a:pt x="10855" y="30"/>
                                </a:lnTo>
                                <a:lnTo>
                                  <a:pt x="10875" y="30"/>
                                </a:lnTo>
                                <a:lnTo>
                                  <a:pt x="10875" y="59"/>
                                </a:lnTo>
                                <a:lnTo>
                                  <a:pt x="10855" y="59"/>
                                </a:lnTo>
                                <a:lnTo>
                                  <a:pt x="10855" y="2174"/>
                                </a:lnTo>
                                <a:lnTo>
                                  <a:pt x="30" y="2174"/>
                                </a:lnTo>
                                <a:lnTo>
                                  <a:pt x="30" y="2164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2164"/>
                                </a:lnTo>
                                <a:lnTo>
                                  <a:pt x="0" y="2204"/>
                                </a:lnTo>
                                <a:lnTo>
                                  <a:pt x="0" y="2234"/>
                                </a:lnTo>
                                <a:lnTo>
                                  <a:pt x="10905" y="2234"/>
                                </a:lnTo>
                                <a:lnTo>
                                  <a:pt x="10905" y="2204"/>
                                </a:lnTo>
                                <a:lnTo>
                                  <a:pt x="10905" y="30"/>
                                </a:lnTo>
                                <a:lnTo>
                                  <a:pt x="10905" y="29"/>
                                </a:lnTo>
                                <a:lnTo>
                                  <a:pt x="10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125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794"/>
                          </a:xfrm>
                          <a:custGeom>
                            <a:avLst/>
                            <a:gdLst>
                              <a:gd name="T0" fmla="+- 0 6195 480"/>
                              <a:gd name="T1" fmla="*/ T0 w 11283"/>
                              <a:gd name="T2" fmla="+- 0 3709 480"/>
                              <a:gd name="T3" fmla="*/ 3709 h 14794"/>
                              <a:gd name="T4" fmla="+- 0 5584 480"/>
                              <a:gd name="T5" fmla="*/ T4 w 11283"/>
                              <a:gd name="T6" fmla="+- 0 3098 480"/>
                              <a:gd name="T7" fmla="*/ 3098 h 14794"/>
                              <a:gd name="T8" fmla="+- 0 586 480"/>
                              <a:gd name="T9" fmla="*/ T8 w 11283"/>
                              <a:gd name="T10" fmla="+- 0 3098 480"/>
                              <a:gd name="T11" fmla="*/ 3098 h 14794"/>
                              <a:gd name="T12" fmla="+- 0 586 480"/>
                              <a:gd name="T13" fmla="*/ T12 w 11283"/>
                              <a:gd name="T14" fmla="+- 0 4320 480"/>
                              <a:gd name="T15" fmla="*/ 4320 h 14794"/>
                              <a:gd name="T16" fmla="+- 0 5584 480"/>
                              <a:gd name="T17" fmla="*/ T16 w 11283"/>
                              <a:gd name="T18" fmla="+- 0 4320 480"/>
                              <a:gd name="T19" fmla="*/ 4320 h 14794"/>
                              <a:gd name="T20" fmla="+- 0 6195 480"/>
                              <a:gd name="T21" fmla="*/ T20 w 11283"/>
                              <a:gd name="T22" fmla="+- 0 3709 480"/>
                              <a:gd name="T23" fmla="*/ 3709 h 14794"/>
                              <a:gd name="T24" fmla="+- 0 11734 480"/>
                              <a:gd name="T25" fmla="*/ T24 w 11283"/>
                              <a:gd name="T26" fmla="+- 0 509 480"/>
                              <a:gd name="T27" fmla="*/ 509 h 14794"/>
                              <a:gd name="T28" fmla="+- 0 11674 480"/>
                              <a:gd name="T29" fmla="*/ T28 w 11283"/>
                              <a:gd name="T30" fmla="+- 0 509 480"/>
                              <a:gd name="T31" fmla="*/ 509 h 14794"/>
                              <a:gd name="T32" fmla="+- 0 569 480"/>
                              <a:gd name="T33" fmla="*/ T32 w 11283"/>
                              <a:gd name="T34" fmla="+- 0 509 480"/>
                              <a:gd name="T35" fmla="*/ 509 h 14794"/>
                              <a:gd name="T36" fmla="+- 0 509 480"/>
                              <a:gd name="T37" fmla="*/ T36 w 11283"/>
                              <a:gd name="T38" fmla="+- 0 509 480"/>
                              <a:gd name="T39" fmla="*/ 509 h 14794"/>
                              <a:gd name="T40" fmla="+- 0 509 480"/>
                              <a:gd name="T41" fmla="*/ T40 w 11283"/>
                              <a:gd name="T42" fmla="+- 0 569 480"/>
                              <a:gd name="T43" fmla="*/ 569 h 14794"/>
                              <a:gd name="T44" fmla="+- 0 509 480"/>
                              <a:gd name="T45" fmla="*/ T44 w 11283"/>
                              <a:gd name="T46" fmla="+- 0 569 480"/>
                              <a:gd name="T47" fmla="*/ 569 h 14794"/>
                              <a:gd name="T48" fmla="+- 0 509 480"/>
                              <a:gd name="T49" fmla="*/ T48 w 11283"/>
                              <a:gd name="T50" fmla="+- 0 15273 480"/>
                              <a:gd name="T51" fmla="*/ 15273 h 14794"/>
                              <a:gd name="T52" fmla="+- 0 569 480"/>
                              <a:gd name="T53" fmla="*/ T52 w 11283"/>
                              <a:gd name="T54" fmla="+- 0 15273 480"/>
                              <a:gd name="T55" fmla="*/ 15273 h 14794"/>
                              <a:gd name="T56" fmla="+- 0 569 480"/>
                              <a:gd name="T57" fmla="*/ T56 w 11283"/>
                              <a:gd name="T58" fmla="+- 0 569 480"/>
                              <a:gd name="T59" fmla="*/ 569 h 14794"/>
                              <a:gd name="T60" fmla="+- 0 11674 480"/>
                              <a:gd name="T61" fmla="*/ T60 w 11283"/>
                              <a:gd name="T62" fmla="+- 0 569 480"/>
                              <a:gd name="T63" fmla="*/ 569 h 14794"/>
                              <a:gd name="T64" fmla="+- 0 11734 480"/>
                              <a:gd name="T65" fmla="*/ T64 w 11283"/>
                              <a:gd name="T66" fmla="+- 0 569 480"/>
                              <a:gd name="T67" fmla="*/ 569 h 14794"/>
                              <a:gd name="T68" fmla="+- 0 11734 480"/>
                              <a:gd name="T69" fmla="*/ T68 w 11283"/>
                              <a:gd name="T70" fmla="+- 0 509 480"/>
                              <a:gd name="T71" fmla="*/ 509 h 14794"/>
                              <a:gd name="T72" fmla="+- 0 11762 480"/>
                              <a:gd name="T73" fmla="*/ T72 w 11283"/>
                              <a:gd name="T74" fmla="+- 0 480 480"/>
                              <a:gd name="T75" fmla="*/ 480 h 14794"/>
                              <a:gd name="T76" fmla="+- 0 11762 480"/>
                              <a:gd name="T77" fmla="*/ T76 w 11283"/>
                              <a:gd name="T78" fmla="+- 0 480 480"/>
                              <a:gd name="T79" fmla="*/ 480 h 14794"/>
                              <a:gd name="T80" fmla="+- 0 11748 480"/>
                              <a:gd name="T81" fmla="*/ T80 w 11283"/>
                              <a:gd name="T82" fmla="+- 0 480 480"/>
                              <a:gd name="T83" fmla="*/ 480 h 14794"/>
                              <a:gd name="T84" fmla="+- 0 11674 480"/>
                              <a:gd name="T85" fmla="*/ T84 w 11283"/>
                              <a:gd name="T86" fmla="+- 0 480 480"/>
                              <a:gd name="T87" fmla="*/ 480 h 14794"/>
                              <a:gd name="T88" fmla="+- 0 569 480"/>
                              <a:gd name="T89" fmla="*/ T88 w 11283"/>
                              <a:gd name="T90" fmla="+- 0 480 480"/>
                              <a:gd name="T91" fmla="*/ 480 h 14794"/>
                              <a:gd name="T92" fmla="+- 0 494 480"/>
                              <a:gd name="T93" fmla="*/ T92 w 11283"/>
                              <a:gd name="T94" fmla="+- 0 480 480"/>
                              <a:gd name="T95" fmla="*/ 480 h 14794"/>
                              <a:gd name="T96" fmla="+- 0 480 480"/>
                              <a:gd name="T97" fmla="*/ T96 w 11283"/>
                              <a:gd name="T98" fmla="+- 0 480 480"/>
                              <a:gd name="T99" fmla="*/ 480 h 14794"/>
                              <a:gd name="T100" fmla="+- 0 480 480"/>
                              <a:gd name="T101" fmla="*/ T100 w 11283"/>
                              <a:gd name="T102" fmla="+- 0 494 480"/>
                              <a:gd name="T103" fmla="*/ 494 h 14794"/>
                              <a:gd name="T104" fmla="+- 0 480 480"/>
                              <a:gd name="T105" fmla="*/ T104 w 11283"/>
                              <a:gd name="T106" fmla="+- 0 569 480"/>
                              <a:gd name="T107" fmla="*/ 569 h 14794"/>
                              <a:gd name="T108" fmla="+- 0 480 480"/>
                              <a:gd name="T109" fmla="*/ T108 w 11283"/>
                              <a:gd name="T110" fmla="+- 0 569 480"/>
                              <a:gd name="T111" fmla="*/ 569 h 14794"/>
                              <a:gd name="T112" fmla="+- 0 480 480"/>
                              <a:gd name="T113" fmla="*/ T112 w 11283"/>
                              <a:gd name="T114" fmla="+- 0 15273 480"/>
                              <a:gd name="T115" fmla="*/ 15273 h 14794"/>
                              <a:gd name="T116" fmla="+- 0 494 480"/>
                              <a:gd name="T117" fmla="*/ T116 w 11283"/>
                              <a:gd name="T118" fmla="+- 0 15273 480"/>
                              <a:gd name="T119" fmla="*/ 15273 h 14794"/>
                              <a:gd name="T120" fmla="+- 0 494 480"/>
                              <a:gd name="T121" fmla="*/ T120 w 11283"/>
                              <a:gd name="T122" fmla="+- 0 569 480"/>
                              <a:gd name="T123" fmla="*/ 569 h 14794"/>
                              <a:gd name="T124" fmla="+- 0 494 480"/>
                              <a:gd name="T125" fmla="*/ T124 w 11283"/>
                              <a:gd name="T126" fmla="+- 0 569 480"/>
                              <a:gd name="T127" fmla="*/ 569 h 14794"/>
                              <a:gd name="T128" fmla="+- 0 494 480"/>
                              <a:gd name="T129" fmla="*/ T128 w 11283"/>
                              <a:gd name="T130" fmla="+- 0 494 480"/>
                              <a:gd name="T131" fmla="*/ 494 h 14794"/>
                              <a:gd name="T132" fmla="+- 0 569 480"/>
                              <a:gd name="T133" fmla="*/ T132 w 11283"/>
                              <a:gd name="T134" fmla="+- 0 494 480"/>
                              <a:gd name="T135" fmla="*/ 494 h 14794"/>
                              <a:gd name="T136" fmla="+- 0 11674 480"/>
                              <a:gd name="T137" fmla="*/ T136 w 11283"/>
                              <a:gd name="T138" fmla="+- 0 494 480"/>
                              <a:gd name="T139" fmla="*/ 494 h 14794"/>
                              <a:gd name="T140" fmla="+- 0 11748 480"/>
                              <a:gd name="T141" fmla="*/ T140 w 11283"/>
                              <a:gd name="T142" fmla="+- 0 494 480"/>
                              <a:gd name="T143" fmla="*/ 494 h 14794"/>
                              <a:gd name="T144" fmla="+- 0 11748 480"/>
                              <a:gd name="T145" fmla="*/ T144 w 11283"/>
                              <a:gd name="T146" fmla="+- 0 569 480"/>
                              <a:gd name="T147" fmla="*/ 569 h 14794"/>
                              <a:gd name="T148" fmla="+- 0 11762 480"/>
                              <a:gd name="T149" fmla="*/ T148 w 11283"/>
                              <a:gd name="T150" fmla="+- 0 569 480"/>
                              <a:gd name="T151" fmla="*/ 569 h 14794"/>
                              <a:gd name="T152" fmla="+- 0 11762 480"/>
                              <a:gd name="T153" fmla="*/ T152 w 11283"/>
                              <a:gd name="T154" fmla="+- 0 494 480"/>
                              <a:gd name="T155" fmla="*/ 494 h 14794"/>
                              <a:gd name="T156" fmla="+- 0 11762 480"/>
                              <a:gd name="T157" fmla="*/ T156 w 11283"/>
                              <a:gd name="T158" fmla="+- 0 494 480"/>
                              <a:gd name="T159" fmla="*/ 494 h 14794"/>
                              <a:gd name="T160" fmla="+- 0 11762 480"/>
                              <a:gd name="T161" fmla="*/ T160 w 11283"/>
                              <a:gd name="T162" fmla="+- 0 480 480"/>
                              <a:gd name="T163" fmla="*/ 480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1283" h="14794">
                                <a:moveTo>
                                  <a:pt x="5715" y="3229"/>
                                </a:moveTo>
                                <a:lnTo>
                                  <a:pt x="5104" y="2618"/>
                                </a:lnTo>
                                <a:lnTo>
                                  <a:pt x="106" y="2618"/>
                                </a:lnTo>
                                <a:lnTo>
                                  <a:pt x="106" y="3840"/>
                                </a:lnTo>
                                <a:lnTo>
                                  <a:pt x="5104" y="3840"/>
                                </a:lnTo>
                                <a:lnTo>
                                  <a:pt x="5715" y="3229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11194" y="29"/>
                                </a:lnTo>
                                <a:lnTo>
                                  <a:pt x="8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9"/>
                                </a:lnTo>
                                <a:lnTo>
                                  <a:pt x="29" y="14793"/>
                                </a:lnTo>
                                <a:lnTo>
                                  <a:pt x="89" y="14793"/>
                                </a:lnTo>
                                <a:lnTo>
                                  <a:pt x="89" y="89"/>
                                </a:lnTo>
                                <a:lnTo>
                                  <a:pt x="11194" y="89"/>
                                </a:lnTo>
                                <a:lnTo>
                                  <a:pt x="11254" y="89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82" y="0"/>
                                </a:lnTo>
                                <a:lnTo>
                                  <a:pt x="11268" y="0"/>
                                </a:lnTo>
                                <a:lnTo>
                                  <a:pt x="11194" y="0"/>
                                </a:lnTo>
                                <a:lnTo>
                                  <a:pt x="89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89"/>
                                </a:lnTo>
                                <a:lnTo>
                                  <a:pt x="0" y="14793"/>
                                </a:lnTo>
                                <a:lnTo>
                                  <a:pt x="14" y="14793"/>
                                </a:lnTo>
                                <a:lnTo>
                                  <a:pt x="14" y="89"/>
                                </a:lnTo>
                                <a:lnTo>
                                  <a:pt x="14" y="14"/>
                                </a:lnTo>
                                <a:lnTo>
                                  <a:pt x="89" y="14"/>
                                </a:lnTo>
                                <a:lnTo>
                                  <a:pt x="11194" y="14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89"/>
                                </a:lnTo>
                                <a:lnTo>
                                  <a:pt x="11282" y="89"/>
                                </a:lnTo>
                                <a:lnTo>
                                  <a:pt x="11282" y="14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AutoShape 123"/>
                        <wps:cNvSpPr>
                          <a:spLocks/>
                        </wps:cNvSpPr>
                        <wps:spPr bwMode="auto">
                          <a:xfrm>
                            <a:off x="480" y="568"/>
                            <a:ext cx="11283" cy="14794"/>
                          </a:xfrm>
                          <a:custGeom>
                            <a:avLst/>
                            <a:gdLst>
                              <a:gd name="T0" fmla="+- 0 11734 480"/>
                              <a:gd name="T1" fmla="*/ T0 w 11283"/>
                              <a:gd name="T2" fmla="+- 0 569 569"/>
                              <a:gd name="T3" fmla="*/ 569 h 14794"/>
                              <a:gd name="T4" fmla="+- 0 11674 480"/>
                              <a:gd name="T5" fmla="*/ T4 w 11283"/>
                              <a:gd name="T6" fmla="+- 0 569 569"/>
                              <a:gd name="T7" fmla="*/ 569 h 14794"/>
                              <a:gd name="T8" fmla="+- 0 11674 480"/>
                              <a:gd name="T9" fmla="*/ T8 w 11283"/>
                              <a:gd name="T10" fmla="+- 0 15273 569"/>
                              <a:gd name="T11" fmla="*/ 15273 h 14794"/>
                              <a:gd name="T12" fmla="+- 0 569 480"/>
                              <a:gd name="T13" fmla="*/ T12 w 11283"/>
                              <a:gd name="T14" fmla="+- 0 15273 569"/>
                              <a:gd name="T15" fmla="*/ 15273 h 14794"/>
                              <a:gd name="T16" fmla="+- 0 509 480"/>
                              <a:gd name="T17" fmla="*/ T16 w 11283"/>
                              <a:gd name="T18" fmla="+- 0 15273 569"/>
                              <a:gd name="T19" fmla="*/ 15273 h 14794"/>
                              <a:gd name="T20" fmla="+- 0 509 480"/>
                              <a:gd name="T21" fmla="*/ T20 w 11283"/>
                              <a:gd name="T22" fmla="+- 0 15333 569"/>
                              <a:gd name="T23" fmla="*/ 15333 h 14794"/>
                              <a:gd name="T24" fmla="+- 0 569 480"/>
                              <a:gd name="T25" fmla="*/ T24 w 11283"/>
                              <a:gd name="T26" fmla="+- 0 15333 569"/>
                              <a:gd name="T27" fmla="*/ 15333 h 14794"/>
                              <a:gd name="T28" fmla="+- 0 11674 480"/>
                              <a:gd name="T29" fmla="*/ T28 w 11283"/>
                              <a:gd name="T30" fmla="+- 0 15333 569"/>
                              <a:gd name="T31" fmla="*/ 15333 h 14794"/>
                              <a:gd name="T32" fmla="+- 0 11734 480"/>
                              <a:gd name="T33" fmla="*/ T32 w 11283"/>
                              <a:gd name="T34" fmla="+- 0 15333 569"/>
                              <a:gd name="T35" fmla="*/ 15333 h 14794"/>
                              <a:gd name="T36" fmla="+- 0 11734 480"/>
                              <a:gd name="T37" fmla="*/ T36 w 11283"/>
                              <a:gd name="T38" fmla="+- 0 15273 569"/>
                              <a:gd name="T39" fmla="*/ 15273 h 14794"/>
                              <a:gd name="T40" fmla="+- 0 11734 480"/>
                              <a:gd name="T41" fmla="*/ T40 w 11283"/>
                              <a:gd name="T42" fmla="+- 0 569 569"/>
                              <a:gd name="T43" fmla="*/ 569 h 14794"/>
                              <a:gd name="T44" fmla="+- 0 11762 480"/>
                              <a:gd name="T45" fmla="*/ T44 w 11283"/>
                              <a:gd name="T46" fmla="+- 0 15348 569"/>
                              <a:gd name="T47" fmla="*/ 15348 h 14794"/>
                              <a:gd name="T48" fmla="+- 0 11762 480"/>
                              <a:gd name="T49" fmla="*/ T48 w 11283"/>
                              <a:gd name="T50" fmla="+- 0 15348 569"/>
                              <a:gd name="T51" fmla="*/ 15348 h 14794"/>
                              <a:gd name="T52" fmla="+- 0 11762 480"/>
                              <a:gd name="T53" fmla="*/ T52 w 11283"/>
                              <a:gd name="T54" fmla="+- 0 15273 569"/>
                              <a:gd name="T55" fmla="*/ 15273 h 14794"/>
                              <a:gd name="T56" fmla="+- 0 11762 480"/>
                              <a:gd name="T57" fmla="*/ T56 w 11283"/>
                              <a:gd name="T58" fmla="+- 0 569 569"/>
                              <a:gd name="T59" fmla="*/ 569 h 14794"/>
                              <a:gd name="T60" fmla="+- 0 11748 480"/>
                              <a:gd name="T61" fmla="*/ T60 w 11283"/>
                              <a:gd name="T62" fmla="+- 0 569 569"/>
                              <a:gd name="T63" fmla="*/ 569 h 14794"/>
                              <a:gd name="T64" fmla="+- 0 11748 480"/>
                              <a:gd name="T65" fmla="*/ T64 w 11283"/>
                              <a:gd name="T66" fmla="+- 0 15273 569"/>
                              <a:gd name="T67" fmla="*/ 15273 h 14794"/>
                              <a:gd name="T68" fmla="+- 0 11748 480"/>
                              <a:gd name="T69" fmla="*/ T68 w 11283"/>
                              <a:gd name="T70" fmla="+- 0 15348 569"/>
                              <a:gd name="T71" fmla="*/ 15348 h 14794"/>
                              <a:gd name="T72" fmla="+- 0 11674 480"/>
                              <a:gd name="T73" fmla="*/ T72 w 11283"/>
                              <a:gd name="T74" fmla="+- 0 15348 569"/>
                              <a:gd name="T75" fmla="*/ 15348 h 14794"/>
                              <a:gd name="T76" fmla="+- 0 569 480"/>
                              <a:gd name="T77" fmla="*/ T76 w 11283"/>
                              <a:gd name="T78" fmla="+- 0 15348 569"/>
                              <a:gd name="T79" fmla="*/ 15348 h 14794"/>
                              <a:gd name="T80" fmla="+- 0 494 480"/>
                              <a:gd name="T81" fmla="*/ T80 w 11283"/>
                              <a:gd name="T82" fmla="+- 0 15348 569"/>
                              <a:gd name="T83" fmla="*/ 15348 h 14794"/>
                              <a:gd name="T84" fmla="+- 0 494 480"/>
                              <a:gd name="T85" fmla="*/ T84 w 11283"/>
                              <a:gd name="T86" fmla="+- 0 15273 569"/>
                              <a:gd name="T87" fmla="*/ 15273 h 14794"/>
                              <a:gd name="T88" fmla="+- 0 480 480"/>
                              <a:gd name="T89" fmla="*/ T88 w 11283"/>
                              <a:gd name="T90" fmla="+- 0 15273 569"/>
                              <a:gd name="T91" fmla="*/ 15273 h 14794"/>
                              <a:gd name="T92" fmla="+- 0 480 480"/>
                              <a:gd name="T93" fmla="*/ T92 w 11283"/>
                              <a:gd name="T94" fmla="+- 0 15348 569"/>
                              <a:gd name="T95" fmla="*/ 15348 h 14794"/>
                              <a:gd name="T96" fmla="+- 0 480 480"/>
                              <a:gd name="T97" fmla="*/ T96 w 11283"/>
                              <a:gd name="T98" fmla="+- 0 15362 569"/>
                              <a:gd name="T99" fmla="*/ 15362 h 14794"/>
                              <a:gd name="T100" fmla="+- 0 494 480"/>
                              <a:gd name="T101" fmla="*/ T100 w 11283"/>
                              <a:gd name="T102" fmla="+- 0 15362 569"/>
                              <a:gd name="T103" fmla="*/ 15362 h 14794"/>
                              <a:gd name="T104" fmla="+- 0 569 480"/>
                              <a:gd name="T105" fmla="*/ T104 w 11283"/>
                              <a:gd name="T106" fmla="+- 0 15362 569"/>
                              <a:gd name="T107" fmla="*/ 15362 h 14794"/>
                              <a:gd name="T108" fmla="+- 0 11674 480"/>
                              <a:gd name="T109" fmla="*/ T108 w 11283"/>
                              <a:gd name="T110" fmla="+- 0 15362 569"/>
                              <a:gd name="T111" fmla="*/ 15362 h 14794"/>
                              <a:gd name="T112" fmla="+- 0 11748 480"/>
                              <a:gd name="T113" fmla="*/ T112 w 11283"/>
                              <a:gd name="T114" fmla="+- 0 15362 569"/>
                              <a:gd name="T115" fmla="*/ 15362 h 14794"/>
                              <a:gd name="T116" fmla="+- 0 11762 480"/>
                              <a:gd name="T117" fmla="*/ T116 w 11283"/>
                              <a:gd name="T118" fmla="+- 0 15362 569"/>
                              <a:gd name="T119" fmla="*/ 15362 h 14794"/>
                              <a:gd name="T120" fmla="+- 0 11762 480"/>
                              <a:gd name="T121" fmla="*/ T120 w 11283"/>
                              <a:gd name="T122" fmla="+- 0 15362 569"/>
                              <a:gd name="T123" fmla="*/ 15362 h 14794"/>
                              <a:gd name="T124" fmla="+- 0 11762 480"/>
                              <a:gd name="T125" fmla="*/ T124 w 11283"/>
                              <a:gd name="T126" fmla="+- 0 15348 569"/>
                              <a:gd name="T127" fmla="*/ 15348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283" h="14794">
                                <a:moveTo>
                                  <a:pt x="11254" y="0"/>
                                </a:moveTo>
                                <a:lnTo>
                                  <a:pt x="11194" y="0"/>
                                </a:lnTo>
                                <a:lnTo>
                                  <a:pt x="11194" y="14704"/>
                                </a:lnTo>
                                <a:lnTo>
                                  <a:pt x="89" y="14704"/>
                                </a:lnTo>
                                <a:lnTo>
                                  <a:pt x="29" y="14704"/>
                                </a:lnTo>
                                <a:lnTo>
                                  <a:pt x="29" y="14764"/>
                                </a:lnTo>
                                <a:lnTo>
                                  <a:pt x="89" y="14764"/>
                                </a:lnTo>
                                <a:lnTo>
                                  <a:pt x="11194" y="14764"/>
                                </a:lnTo>
                                <a:lnTo>
                                  <a:pt x="11254" y="14764"/>
                                </a:lnTo>
                                <a:lnTo>
                                  <a:pt x="11254" y="14704"/>
                                </a:lnTo>
                                <a:lnTo>
                                  <a:pt x="11254" y="0"/>
                                </a:lnTo>
                                <a:close/>
                                <a:moveTo>
                                  <a:pt x="11282" y="14779"/>
                                </a:moveTo>
                                <a:lnTo>
                                  <a:pt x="11282" y="14779"/>
                                </a:lnTo>
                                <a:lnTo>
                                  <a:pt x="11282" y="14704"/>
                                </a:lnTo>
                                <a:lnTo>
                                  <a:pt x="11282" y="0"/>
                                </a:lnTo>
                                <a:lnTo>
                                  <a:pt x="11268" y="0"/>
                                </a:lnTo>
                                <a:lnTo>
                                  <a:pt x="11268" y="14704"/>
                                </a:lnTo>
                                <a:lnTo>
                                  <a:pt x="11268" y="14779"/>
                                </a:lnTo>
                                <a:lnTo>
                                  <a:pt x="11194" y="14779"/>
                                </a:lnTo>
                                <a:lnTo>
                                  <a:pt x="89" y="14779"/>
                                </a:lnTo>
                                <a:lnTo>
                                  <a:pt x="14" y="14779"/>
                                </a:lnTo>
                                <a:lnTo>
                                  <a:pt x="14" y="14704"/>
                                </a:lnTo>
                                <a:lnTo>
                                  <a:pt x="0" y="14704"/>
                                </a:lnTo>
                                <a:lnTo>
                                  <a:pt x="0" y="14779"/>
                                </a:lnTo>
                                <a:lnTo>
                                  <a:pt x="0" y="14793"/>
                                </a:lnTo>
                                <a:lnTo>
                                  <a:pt x="14" y="14793"/>
                                </a:lnTo>
                                <a:lnTo>
                                  <a:pt x="89" y="14793"/>
                                </a:lnTo>
                                <a:lnTo>
                                  <a:pt x="11194" y="14793"/>
                                </a:lnTo>
                                <a:lnTo>
                                  <a:pt x="11268" y="14793"/>
                                </a:lnTo>
                                <a:lnTo>
                                  <a:pt x="11282" y="14793"/>
                                </a:lnTo>
                                <a:lnTo>
                                  <a:pt x="11282" y="1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A3F7A" id="Group 122" o:spid="_x0000_s1026" style="position:absolute;margin-left:24pt;margin-top:24pt;width:564.15pt;height:744.1pt;z-index:-34864640;mso-position-horizontal-relative:page;mso-position-vertical-relative:page" coordorigin="480,480" coordsize="11283,14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PjfBhEAAEptAAAOAAAAZHJzL2Uyb0RvYy54bWzsXW1v47gR/l6g/0HwxxZ3MWVLsoPNHg67&#10;l0WBa3voqT9AazuxUcdyZe9m9359Z/gicegZikmuC7RID1078Yh6OA+H5HAeK29++PKwzz5vutOu&#10;PdxM1PfTSbY5rNr17nB/M/lnffvdYpKdzs1h3ezbw+Zm8nVzmvzw9o9/ePN4vN7k7bbdrzddBo0c&#10;TtePx5vJ9nw+Xl9dnVbbzUNz+r49bg7w4V3bPTRn+LG7v1p3zSO0/rC/yqfT8uqx7dbHrl1tTif4&#10;7Xvz4eStbv/ubrM6//3u7rQ5Z/ubCWA76387/e9H/Pfq7Zvm+r5rjtvdysJonoHiodkd4KZ9U++b&#10;c5N96nYXTT3sVl17au/O36/ah6v27m632ug+QG/UNOjNh679dNR9ub9+vD/2bgLXBn56drOrv33+&#10;0B1/Pf7SGfTw9ud29a8T+OXq8Xh/7X+OP98b4+zj41/bNfDZfDq3uuNf7roHbAK6lH3R/v3a+3fz&#10;5Zyt4JeVKufVtJhkK/hsOS+m08oysNoCTXjdfAEswaf4qrlZbX+yVyuVL2bmWjVfLHL8/Kq5NjfW&#10;YC04JB9G02lw2OllDvt12xw3mocTOuSXLtutbya5grF9aB7AC7fdZoNjNAOICAvvD4bOrSffp94n&#10;aHYC1496s7ReKYvSeMV5VE2Xzp95PpsTlzTXq0+n84dNq3lpPv98OmuP3q/hnWZ7beHX4PO7hz0M&#10;/D9/l00zpYpFkeE9rb0zU87sT1dZPc0eM3P7wCp3VroxgJz1sO/7OwKR5o7QFJpsM4cfYqi3mjsr&#10;h2vG4oIR1TdWzyVcpbOK4aqcURQXEE/9xeNaOjP010LCpaj3ywXrMOU7H214jynqfaCyYF2mfAJq&#10;lYvgKAUSOJ+BCDhKgQzOZ6FWpQiO8lAp6KqLkGEQKZ8GtOE9l1MaABxPau4TUedyGFAmBHC5z0ME&#10;HKVBBucTUediLOSUCZhYp5zrcp8IbST4LiQCWrucPnKfiDoXA2JGmZDAzXwiIuBmIREsuJlPRD0T&#10;AwImWT/28wWMAGbQzXwitBHvuRklolI8OJ+HeiYGxIzyIETrzOdBjtY5paFcstDmPgv1XAyHOWVB&#10;gDb3WYhAoyRI0HwO6rkYDHPKAS5HDKNznwO04QmdhxTwXvMpqOdiKBQBBzy0wudAhlaEFLDQCp+C&#10;uhADoQg44JetwudAJhRmbT+qYPLgJpDCp6AGXwg7kIJyIMVo4ZMQidEyIIEHV/ok1KUYCCVlIV+A&#10;KTPcSp8GbcSPtzKkgfVc6dNQl2IolJSHfIFBf7mklj4R2kgAR4mAZYvfWJY+E3UphgOkC/4wkeBV&#10;PhUReBWlQoRX+VzUlRgSFeVCorbyyYhQW1EyZHg+G3UlhkVF2RCm4MrnQo5YzEjoHpinduFzUUPo&#10;CDEL+ZzfXomtXQ48TAD7rT7a8ONuQYkQPbfwmagXYlgsKBM4xXLgfB7QZgAHeWqfdjVbl4mtvhxs&#10;KgbvsgaPTKY6mT62J0yGa/Ad5ML1zOZ1YIV5m2AMfUHjKskYSEZjyCogewN08aYxW9DmRZo5OEKb&#10;L5PMcUeN5rAXTgGT247C5jTJ3HYVtosp5rgPRDCwgUsyt12FPVWKOe6WsHXY5ySZ267C3iPJ3HYV&#10;9gMp5rjSIxhYo5PMbVdh2Uwxx/UQW4eFLMncdhWWliRz21WY6lPMcQZHMDD1JpnbrsJcmGKOcxy2&#10;DrNTkrnt6oJ01QShnQ86OLgMjyy7SQZHlh/xFs31sTnjNOLeZo9w+GrOgrZwMoVHQfjRQ/t5U7fa&#10;6IwTijUBrPpsB245WOwP1HKBWzfP0n3uXo+2RWcHWZvpvDNwr70hrnvQYLJhP9BcS+61b9FCTDbM&#10;FSzRMZSYegLEdDvYfiW0N9rlNMck8GHwx6kwNiOYnCNGOmjN8mncD86sP6J0VLpXR6k+zkQGhtNM&#10;Z+JeL01Hbj6M+pE+D4ZwVBGjdTAMPb3at6eNuRRDVK+tfaxiiHtHsqd2v1vf7vZ7DNBTd//x3b7L&#10;PjdQqShVPstzHcLN/rhtzG+LKVQ8LC5rrtsn7ez1FuHQYruuC2DljprN2fTHdv0Vjp271tRDoH4D&#10;b7Zt99ske4RayM3k9O9PTbeZZPu/HODsfKnmeBhw1j/MiwqPyjr/k4/+J81hBU3dTM4T2NLg23dn&#10;U3D5dOx291u4k9I9O7Q/QvHgboen0hqfQWV/gOP7b3aOD2uJOcf/B0y7sA3bb+AgX0/O/EF+dmjf&#10;bcFu82PXtY/bTbMGJ5mFiFzgnD5+vr80AVLO9frUXA/n+wv4la6XwJzkFi9Xazl25nw/wzc3E1w0&#10;zJixZ/0w3pyJHmLieKveT2+nunIBl7wOp8TynFAWwui4HE66cENGB3ja1IX+R4dTP8c01/sDbkBm&#10;CwXzU3yk3Sr8z01i/oDEkfq+OW3NXKcHIZrBFmV3hhLxfvdwM1lM8X/m1xh2Px3W2uTc7PbmPYxf&#10;nAFf5zushksDFLarZoDiBKyNYL7Tkws/QN0E3Zc0kye2i3JuP7H5xdxq6XYPbmbzl8knVC5LtSyy&#10;vnTslYC8UwNTuNS312NnsKInELNquuTagkyiP4HQNttMzW0P5NplUcDpAoMMJve+NVO65JDR44fZ&#10;dLng2oKkpW9L2wjI6DFQAQe3DDBYE/vGTO2SAxbULiVkpHgZgxaULwVsXPGSRUePgeYzqNUwXVU+&#10;CdpIcJyiPEicKp8IW75k4VEiRHg+FTF4uPAYzkyFWwgGroDJwYMNqN+cFA+kghkLiJyyoVQ1Y0MC&#10;z3eGoZfrQzkWX8AGH66khFmAjcAtCDf83ipVVjw6nw1bxOTQYSbpkYF3ZoYeqWFG0AU1zKLkW/Pn&#10;ptrUMFlslAkJm89DDFsSDzMSFKaEyWKjPEjYfBYi2IIaptAaV8PksAU1TIEFUsNEG2HEzZNYwO3/&#10;EA2miMliC1jgRwgpYsawJbEw91mwVUwOW1DFVEVezbhoIHVMYyX4LihlCkxwpUwWH2VCxudzEceX&#10;xAZXz2TxBWzw3JJyZoTboJwpznRcQZNDFxQ0BS5IPTOGLuBCWiW4iiaLLokJUtCMoaNMiGsYV9Dk&#10;0AUFTWF+IvXMyGx3Uc+sypyLM66eyaKjXMD6xbbmRwXaCDF7Uc6U0JGVwpQzWXSUCwmdP0dF0F3U&#10;MytQZYC9STaHJIGrZ3LognqmgI7UM2PoKBNizHIFTRYdjQoJnc9EDB1lQpgBFj4T9UIX+TlseBbm&#10;7ZwEbEtIYvt1MYJtSXex8yW7q1uSndNSV/hZbJQHCVtiRCyTWFj6LNRLXd5nsVEWJGw+CxG/4VFO&#10;Ag1q6vNQw1VY4OfgqWkSE2rqU4F0CdOJglP/JIA+GQBQzCfUlNIhDGM19fmIrBUKTlSTAPqMAEAx&#10;MFSQbUsASbYdAxhk28KIUUG6bcTCLMWKUiJupECQ4VwD0ujoTgqmOmeqs1ohgGEldmYotoarxHGI&#10;sn1vfomA9ImJgwxSbwkkTb2VEQ+zngySb4lqknzHqA6SbxGgzwvIwuVgCRTEIkCflihAyooI0OcE&#10;AMrBEiTgUoMkA0cjabpJS8EV1RErOQlXgZJYBOhTEgVIA0XcIyiaiis5F1eBnliE6JMSgxik4xC0&#10;/CZL0YxcGVkxGyhBTi5BJEl5FGIwhckQfV5qqJCKE06gL5ZCJTU3hy8/0QlMCRtpRfNzuE6EGGTo&#10;EkSSoMeiOcjPgWg+E4EvWbi+6GnbyI1ZogO9sUQ0ERzHiA4kxxGI/hRWKyM75iFSYkSIqeFykalL&#10;XqSpujLiYxZikKxLSz7J1oNdIpTYXrWMkggTV3iQr7xqGS+0rHiQiZ551TKGKl88LELP/P9oGUWN&#10;Mp4BYFche8ei8pjuGNNybe6UL3GZMmbK2typt+LmOndFe8w5U+Ao/K6tuYBIN8Xugk7MXpAqtO6V&#10;1pAhJUHCvEdDgq85Jl3gZiiQmCVe4DqdKLhW+D0/DSlRcq33zOaCxE7jDtZckNhpp7tWicJr5WYr&#10;KO2neQn3WhpSovha73zMBYmdxmqBuSCx006BragE20TdS4TGemeRgdDYCB+0SCdQGhfwXVYNF3SM&#10;Dq6kNS70UQ50LS8hNzeD2Ik93asTfUKO8xTD2QJSjliL/b3HLZkeOXRO9enrqS1iENZARoGYx9yg&#10;lAIdDDF17btX06adRPsG3afu1VjZKEyzgiZjXrJtId1u0nA3c68EWrLhyH0Hl4waOjcnG144Jkoi&#10;HucDiW4wSUMZTz6ppfOPe+2HRQnJgtei+9y9Ojs3Jtyd3efulfg9boSnc6N3hFPfRBtoLjZmTEMj&#10;dBij8eFioScbjty2by7aA2gEfTHSz2GMjhrmlvNkw7Fu9KMt2XD81sL4ddEBq8dLhO23+e3y1nr9&#10;VWj8QqExzDRGx/nz7oCSdR2QVsL57mAe6QNbYPtIn15mrBWf9dcjPLiGiNbNJenaToXVawyQ6Ryq&#10;ojAXDLr1qsDTTXzMj5uSnLLTCdKtZn0PyGOa9WeJjEtxlIkiY3jSktUSP11XjLMgeu0bfmUBz/0v&#10;Jbx6bbb8/27PHoLTH81yAZMX4Zg8j+l3k/DCORwvCyR1RrHKSGuMeEQJ/ze4hxq+f+YYOcWEEezX&#10;iSRFIOxz+0J0qoRXAAY7/L6pCDB6zCge9MPy1beWLOE1dS7GaaSqOFINczfWFTvsCA4iPXgGEoKq&#10;olhyhxWL0KDFYxw+n4c4PlooEUQ3QUFRricGbIj4fDqi+IJiooCP1hLlUmJQSYS8czbjgoKUEo2V&#10;UAoLaokCv8+U8cr4/OCI4wsYkQIXs5ohQORSYlBJFBGSUmIUYVBLFOc8WkyUa4lBKVFGSGMER4LA&#10;cfBcIhmhz4p9MhFXeAgqieIsQ55NFI2Sy1oiv27QUqJcSQwKiTiqmVmG1BHRRvBfIO4Vq0vPlPcC&#10;w1DN4/D5fBgrCWEYJUJxiRYR5RpiUEIUEZIaYhRhahGR1hDlEmJQQRTHICkhRsdgag3xBUJfhuNn&#10;C32FajutHsrFw6B2iKOfQUdKh2gjjL/gwUUQITC2mH3CM4W+IrtE6htlF7N1sz7ofYyMkKwj5ulF&#10;3BwYiH3FCCFy32iEXAh+hS+tPFPwKyMM1hFgTmA5EP3ieGA4rvxZyz7BiPVgwIg0C5JnGEU9GMh+&#10;hZL9M0W/ov+I7DeOj+5+JXw+H/Y5Rpz/gucYiTECTyYZdkbRGFlQRoBbjl88SRt2WsnSXxEfEf9G&#10;8YXyXx7fM+W/Ir9Ln48ov/9VCTDcGWQ3zBy99PkwVkL8XsiAef3082XAIkYqBB4BSaNEmGV0+XYY&#10;hk+QAkdA0khBf4uepKEipu26aOzDlGVbgSBYhhkk7zGYgShYXPVeIgsWhmUoC47CpEm8uMGGD/y5&#10;50nCYBFmevgEubwMk6bzT5AGy6SHGX1kbAYpfQSmP7M9RSAMMPmMBZ+0MiwOxswLoVe1GZ6rwyk+&#10;93xAp+VIlHK8PjlPcqRTbySKN16fnCc5EnfyUPWpv+WT88TwsAXcV7WZMH3oJRzZwoUXq1hjejy9&#10;mJoLnGBkRGLnZqiXqs2+iWgJKlpWrOOqlrLOI02X4YsDqpHH1NnRChqHEcNBjZNsOPIUv+HWI4ak&#10;P6O2zpvQpafYjvTqkiWnhXEaBVaGZXUNgKWfm2R2nYrHt3Z3ca9OoePZjiMX1BUXbSaqgwZFydig&#10;Aa/16pPBA+6+7tX1yY3u8f4PQ6d3q2vMvdpGIUeDqWO8RSz4GcMRd/bioVS7EYR9eyMitwHgiOHg&#10;mxFDElajth6R47bDsH+K7YWnXGi9yn8SHlsJahD9B7v0imr/uBj+RTD/Z60ZGf4E2tv/AAAA//8D&#10;AFBLAwQUAAYACAAAACEANPnoyuAAAAALAQAADwAAAGRycy9kb3ducmV2LnhtbEyPQUvDQBCF74L/&#10;YRnBm92ksbHEbEop6qkItoJ4m2anSWh2NmS3Sfrv3YKgp5nhPd58L19NphUD9a6xrCCeRSCIS6sb&#10;rhR87l8fliCcR9bYWiYFF3KwKm5vcsy0HfmDhp2vRAhhl6GC2vsuk9KVNRl0M9sRB+1oe4M+nH0l&#10;dY9jCDetnEdRKg02HD7U2NGmpvK0OxsFbyOO6yR+Gban4+byvV+8f21jUur+blo/g/A0+T8zXPED&#10;OhSB6WDPrJ1oFTwuQxX/O696/JQmIA5hWyTpHGSRy/8dih8AAAD//wMAUEsBAi0AFAAGAAgAAAAh&#10;ALaDOJL+AAAA4QEAABMAAAAAAAAAAAAAAAAAAAAAAFtDb250ZW50X1R5cGVzXS54bWxQSwECLQAU&#10;AAYACAAAACEAOP0h/9YAAACUAQAACwAAAAAAAAAAAAAAAAAvAQAAX3JlbHMvLnJlbHNQSwECLQAU&#10;AAYACAAAACEAjeT43wYRAABKbQAADgAAAAAAAAAAAAAAAAAuAgAAZHJzL2Uyb0RvYy54bWxQSwEC&#10;LQAUAAYACAAAACEANPnoyuAAAAALAQAADwAAAAAAAAAAAAAAAABgEwAAZHJzL2Rvd25yZXYueG1s&#10;UEsFBgAAAAAEAAQA8wAAAG0UAAAAAA==&#10;">
                <v:shape id="Freeform 128" o:spid="_x0000_s1027" style="position:absolute;left:680;top:656;width:10905;height:2234;visibility:visible;mso-wrap-style:square;v-text-anchor:top" coordsize="10905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DOMwQAAANwAAAAPAAAAZHJzL2Rvd25yZXYueG1sRE/NisIw&#10;EL4LvkMYYW+aWkSka5QiCLseRO0+wNCMTbGZlCbWdp9+c1jw+PH9b/eDbURPna8dK1guEhDEpdM1&#10;Vwp+iuN8A8IHZI2NY1Iwkof9bjrZYqbdi6/U30IlYgj7DBWYENpMSl8asugXriWO3N11FkOEXSV1&#10;h68YbhuZJslaWqw5Nhhs6WCofNyeVkHep+NqPF/w+3nKz1fzWxT1WCj1MRvyTxCBhvAW/7u/tIJ0&#10;GdfGM/EIyN0fAAAA//8DAFBLAQItABQABgAIAAAAIQDb4fbL7gAAAIUBAAATAAAAAAAAAAAAAAAA&#10;AAAAAABbQ29udGVudF9UeXBlc10ueG1sUEsBAi0AFAAGAAgAAAAhAFr0LFu/AAAAFQEAAAsAAAAA&#10;AAAAAAAAAAAAHwEAAF9yZWxzLy5yZWxzUEsBAi0AFAAGAAgAAAAhAMNIM4zBAAAA3AAAAA8AAAAA&#10;AAAAAAAAAAAABwIAAGRycy9kb3ducmV2LnhtbFBLBQYAAAAAAwADALcAAAD1AgAAAAA=&#10;" path="m10905,r-50,l10855,30r20,l10875,59r-20,l10855,2174,30,2174r,-10l30,30r-20,l10,,,,,30,,2164r,40l,2234r10905,l10905,2204r,-2174l10905,29r,-29xe" fillcolor="#612322" stroked="f">
                  <v:fill opacity="32896f"/>
                  <v:path arrowok="t" o:connecttype="custom" o:connectlocs="10905,656;10855,656;10855,686;10875,686;10875,715;10855,715;10855,2830;30,2830;30,2820;30,686;10,686;10,656;0,656;0,686;0,2820;0,2860;0,2890;10905,2890;10905,2860;10905,686;10905,685;10905,656" o:connectangles="0,0,0,0,0,0,0,0,0,0,0,0,0,0,0,0,0,0,0,0,0,0"/>
                </v:shape>
                <v:rect id="Rectangle 127" o:spid="_x0000_s1028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6mwwAAANwAAAAPAAAAZHJzL2Rvd25yZXYueG1sRI9Ba8JA&#10;FITvBf/D8gRvdZNgi0ZXESFij41evD2zzySYfRt2V43/vlso9DjMzDfMajOYTjzI+daygnSagCCu&#10;rG65VnA6Fu9zED4ga+wsk4IXedisR28rzLV98jc9ylCLCGGfo4ImhD6X0lcNGfRT2xNH72qdwRCl&#10;q6V2+Ixw08ksST6lwZbjQoM97RqqbuXdKLgcODvLev7xdZkVLil33X4oUqUm42G7BBFoCP/hv/ZB&#10;K8jSBfyeiUdArn8AAAD//wMAUEsBAi0AFAAGAAgAAAAhANvh9svuAAAAhQEAABMAAAAAAAAAAAAA&#10;AAAAAAAAAFtDb250ZW50X1R5cGVzXS54bWxQSwECLQAUAAYACAAAACEAWvQsW78AAAAVAQAACwAA&#10;AAAAAAAAAAAAAAAfAQAAX3JlbHMvLnJlbHNQSwECLQAUAAYACAAAACEALF7+psMAAADcAAAADwAA&#10;AAAAAAAAAAAAAAAHAgAAZHJzL2Rvd25yZXYueG1sUEsFBgAAAAADAAMAtwAAAPcCAAAAAA==&#10;" fillcolor="#7d0f08" stroked="f"/>
                <v:rect id="Rectangle 126" o:spid="_x0000_s1029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CU6wwAAANwAAAAPAAAAZHJzL2Rvd25yZXYueG1sRE/LagIx&#10;FN0X/Idwhe5qpkORMjWKLRSs2oWPRZeXyXUyOrkZk3Qc/fpmUXB5OO/JrLeN6MiH2rGC51EGgrh0&#10;uuZKwX73+fQKIkRkjY1jUnClALPp4GGChXYX3lC3jZVIIRwKVGBibAspQ2nIYhi5ljhxB+ctxgR9&#10;JbXHSwq3jcyzbCwt1pwaDLb0Yag8bX+tAr1c3b6XL8Y53azPP1/H93HnjVKPw37+BiJSH+/if/dC&#10;K8jzND+dSUdATv8AAAD//wMAUEsBAi0AFAAGAAgAAAAhANvh9svuAAAAhQEAABMAAAAAAAAAAAAA&#10;AAAAAAAAAFtDb250ZW50X1R5cGVzXS54bWxQSwECLQAUAAYACAAAACEAWvQsW78AAAAVAQAACwAA&#10;AAAAAAAAAAAAAAAfAQAAX3JlbHMvLnJlbHNQSwECLQAUAAYACAAAACEAJtglOsMAAADcAAAADwAA&#10;AAAAAAAAAAAAAAAHAgAAZHJzL2Rvd25yZXYueG1sUEsFBgAAAAADAAMAtwAAAPcCAAAAAA==&#10;" filled="f" strokecolor="#f1f1f1" strokeweight="3pt"/>
                <v:shape id="AutoShape 125" o:spid="_x0000_s1030" style="position:absolute;left:480;top:480;width:11283;height:14794;visibility:visible;mso-wrap-style:square;v-text-anchor:top" coordsize="11283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0uBxgAAANwAAAAPAAAAZHJzL2Rvd25yZXYueG1sRI/NasMw&#10;EITvhb6D2EJvtRznr3WihFIakkMOietLb4u1sU2tlbFU2337KhDIcZiZb5j1djSN6KlztWUFkygG&#10;QVxYXXOpIP/avbyCcB5ZY2OZFPyRg+3m8WGNqbYDn6nPfCkChF2KCirv21RKV1Rk0EW2JQ7exXYG&#10;fZBdKXWHQ4CbRiZxvJAGaw4LFbb0UVHxk/0aBYvv2Ww598flaXfEabaf5m8H/FTq+Wl8X4HwNPp7&#10;+NY+aAVJMoHrmXAE5OYfAAD//wMAUEsBAi0AFAAGAAgAAAAhANvh9svuAAAAhQEAABMAAAAAAAAA&#10;AAAAAAAAAAAAAFtDb250ZW50X1R5cGVzXS54bWxQSwECLQAUAAYACAAAACEAWvQsW78AAAAVAQAA&#10;CwAAAAAAAAAAAAAAAAAfAQAAX3JlbHMvLnJlbHNQSwECLQAUAAYACAAAACEAmQtLgcYAAADcAAAA&#10;DwAAAAAAAAAAAAAAAAAHAgAAZHJzL2Rvd25yZXYueG1sUEsFBgAAAAADAAMAtwAAAPoCAAAAAA==&#10;" path="m5715,3229l5104,2618r-4998,l106,3840r4998,l5715,3229xm11254,29r-60,l89,29r-60,l29,89r,14704l89,14793,89,89r11105,l11254,89r,-60xm11282,r,l11268,r-74,l89,,14,,,,,14,,89,,14793r14,l14,89r,-75l89,14r11105,l11268,14r,75l11282,89r,-75l11282,xe" fillcolor="#6f2f9f" stroked="f">
                  <v:path arrowok="t" o:connecttype="custom" o:connectlocs="5715,3709;5104,3098;106,3098;106,4320;5104,4320;5715,3709;11254,509;11194,509;89,509;29,509;29,569;29,569;29,15273;89,15273;89,569;11194,569;11254,569;11254,509;11282,480;11282,480;11268,480;11194,480;89,480;14,480;0,480;0,494;0,569;0,569;0,15273;14,15273;14,569;14,569;14,494;89,494;11194,494;11268,494;11268,569;11282,569;11282,494;11282,494;11282,480" o:connectangles="0,0,0,0,0,0,0,0,0,0,0,0,0,0,0,0,0,0,0,0,0,0,0,0,0,0,0,0,0,0,0,0,0,0,0,0,0,0,0,0,0"/>
                </v:shape>
                <v:line id="Line 124" o:spid="_x0000_s1031" style="position:absolute;visibility:visible;mso-wrap-style:square" from="4170,10481" to="11704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RHRxAAAANwAAAAPAAAAZHJzL2Rvd25yZXYueG1sRI9Bi8Iw&#10;FITvC/6H8IS9rakBRatRdEGQPQhWL94ezbMtNi+liVr99RtB8DjMzDfMfNnZWtyo9ZVjDcNBAoI4&#10;d6biQsPxsPmZgPAB2WDtmDQ8yMNy0fuaY2rcnfd0y0IhIoR9ihrKEJpUSp+XZNEPXEMcvbNrLYYo&#10;20KaFu8RbmupkmQsLVYcF0ps6Lek/JJdrYb19tRlanK9TE/N5vA32k1Xz1HQ+rvfrWYgAnXhE363&#10;t0aDUgpeZ+IRkIt/AAAA//8DAFBLAQItABQABgAIAAAAIQDb4fbL7gAAAIUBAAATAAAAAAAAAAAA&#10;AAAAAAAAAABbQ29udGVudF9UeXBlc10ueG1sUEsBAi0AFAAGAAgAAAAhAFr0LFu/AAAAFQEAAAsA&#10;AAAAAAAAAAAAAAAAHwEAAF9yZWxzLy5yZWxzUEsBAi0AFAAGAAgAAAAhAEyVEdHEAAAA3AAAAA8A&#10;AAAAAAAAAAAAAAAABwIAAGRycy9kb3ducmV2LnhtbFBLBQYAAAAAAwADALcAAAD4AgAAAAA=&#10;" strokecolor="#6f2f9f" strokeweight="3pt"/>
                <v:shape id="AutoShape 123" o:spid="_x0000_s1032" style="position:absolute;left:480;top:568;width:11283;height:14794;visibility:visible;mso-wrap-style:square;v-text-anchor:top" coordsize="11283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XBtxgAAANwAAAAPAAAAZHJzL2Rvd25yZXYueG1sRI9Pa8JA&#10;FMTvQr/D8gq96aaJ/xpdpRSDHjy0qRdvj+xrEsy+DdnVpN++Kwg9DjPzG2a9HUwjbtS52rKC10kE&#10;griwuuZSwek7Gy9BOI+ssbFMCn7JwXbzNFpjqm3PX3TLfSkChF2KCirv21RKV1Rk0E1sSxy8H9sZ&#10;9EF2pdQd9gFuGhlH0VwarDksVNjSR0XFJb8aBfPzdLqY+ePiMztiku+T09sBd0q9PA/vKxCeBv8f&#10;frQPWkEcJ3A/E46A3PwBAAD//wMAUEsBAi0AFAAGAAgAAAAhANvh9svuAAAAhQEAABMAAAAAAAAA&#10;AAAAAAAAAAAAAFtDb250ZW50X1R5cGVzXS54bWxQSwECLQAUAAYACAAAACEAWvQsW78AAAAVAQAA&#10;CwAAAAAAAAAAAAAAAAAfAQAAX3JlbHMvLnJlbHNQSwECLQAUAAYACAAAACEABpVwbcYAAADcAAAA&#10;DwAAAAAAAAAAAAAAAAAHAgAAZHJzL2Rvd25yZXYueG1sUEsFBgAAAAADAAMAtwAAAPoCAAAAAA==&#10;" path="m11254,r-60,l11194,14704r-11105,l29,14704r,60l89,14764r11105,l11254,14764r,-60l11254,xm11282,14779r,l11282,14704,11282,r-14,l11268,14704r,75l11194,14779r-11105,l14,14779r,-75l,14704r,75l,14793r14,l89,14793r11105,l11268,14793r14,l11282,14779xe" fillcolor="#6f2f9f" stroked="f">
                  <v:path arrowok="t" o:connecttype="custom" o:connectlocs="11254,569;11194,569;11194,15273;89,15273;29,15273;29,15333;89,15333;11194,15333;11254,15333;11254,15273;11254,569;11282,15348;11282,15348;11282,15273;11282,569;11268,569;11268,15273;11268,15348;11194,15348;89,15348;14,15348;14,15273;0,15273;0,15348;0,15362;14,15362;89,15362;11194,15362;11268,15362;11282,15362;11282,15362;11282,15348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C9D8E0D" wp14:editId="6073A896">
                <wp:extent cx="6848475" cy="1343025"/>
                <wp:effectExtent l="0" t="0" r="0" b="3175"/>
                <wp:docPr id="216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F0596" w14:textId="49761807" w:rsidR="002501D0" w:rsidRDefault="00000000" w:rsidP="009F197F">
                            <w:pPr>
                              <w:spacing w:before="70" w:line="276" w:lineRule="auto"/>
                              <w:ind w:left="1879" w:right="1730" w:hanging="152"/>
                              <w:jc w:val="center"/>
                              <w:rPr>
                                <w:b/>
                                <w:sz w:val="6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B.Sc.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Garment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Designing</w:t>
                            </w:r>
                            <w:r>
                              <w:rPr>
                                <w:b/>
                                <w:color w:val="FFFFFF"/>
                                <w:spacing w:val="-167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Production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C9D8E0D" id="_x0000_t202" coordsize="21600,21600" o:spt="202" path="m,l,21600r21600,l21600,xe">
                <v:stroke joinstyle="miter"/>
                <v:path gradientshapeok="t" o:connecttype="rect"/>
              </v:shapetype>
              <v:shape id="Text Box 121" o:spid="_x0000_s1026" type="#_x0000_t202" style="width:539.25pt;height:10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6Q92AEAAJIDAAAOAAAAZHJzL2Uyb0RvYy54bWysU8Fu2zAMvQ/YPwi6L3bStAuMOEXXosOA&#10;bh3Q7QNkWbKF2aJGKbGzrx8lx+m23opdBJqiHt97pLfXY9+xg0JvwJZ8ucg5U1ZCbWxT8u/f7t9t&#10;OPNB2Fp0YFXJj8rz693bN9vBFWoFLXS1QkYg1heDK3kbgiuyzMtW9cIvwClLlxqwF4E+sclqFAOh&#10;9122yvOrbACsHYJU3lP2brrku4SvtZLhUWuvAutKTtxCOjGdVTyz3VYUDQrXGnmiIV7BohfGUtMz&#10;1J0Igu3RvIDqjUTwoMNCQp+B1kaqpIHULPN/1Dy1wqmkhczx7myT/3+w8svhyX1FFsYPMNIAkwjv&#10;HkD+8MzCbStso24QYWiVqKnxMlqWDc4Xp6fRal/4CFINn6GmIYt9gAQ0auyjK6STEToN4Hg2XY2B&#10;SUpebdab9ftLziTdLS/WF/nqMvUQxfzcoQ8fFfQsBiVHmmqCF4cHHyIdUcwlsZuFe9N1abKd/StB&#10;hTGT6EfGE/cwViNVRxkV1EcSgjAtCi02BS3gL84GWpKS+597gYqz7pMlM+JGzQHOQTUHwkp6WvLA&#10;2RTehmnz9g5N0xLyZLeFGzJMmyTlmcWJJw0+KTwtadysP79T1fOvtPsNAAD//wMAUEsDBBQABgAI&#10;AAAAIQBMMVgb3QAAAAYBAAAPAAAAZHJzL2Rvd25yZXYueG1sTI/BbsIwEETvlfoP1lbiVuwgQSHE&#10;QQi1J6SqIT306MRLYhGvQ2wg/fuaXtrLSqMZzbzNNqPt2BUHbxxJSKYCGFLttKFGwmf59rwE5oMi&#10;rTpHKOEbPWzyx4dMpdrdqMDrITQslpBPlYQ2hD7l3NctWuWnrkeK3tENVoUoh4brQd1iue34TIgF&#10;t8pQXGhVj7sW69PhYiVsv6h4Nef36qM4FqYsV4L2i5OUk6dxuwYWcAx/YbjjR3TII1PlLqQ96yTE&#10;R8LvvXviZTkHVkmYJckceJ7x//j5DwAAAP//AwBQSwECLQAUAAYACAAAACEAtoM4kv4AAADhAQAA&#10;EwAAAAAAAAAAAAAAAAAAAAAAW0NvbnRlbnRfVHlwZXNdLnhtbFBLAQItABQABgAIAAAAIQA4/SH/&#10;1gAAAJQBAAALAAAAAAAAAAAAAAAAAC8BAABfcmVscy8ucmVsc1BLAQItABQABgAIAAAAIQADg6Q9&#10;2AEAAJIDAAAOAAAAAAAAAAAAAAAAAC4CAABkcnMvZTJvRG9jLnhtbFBLAQItABQABgAIAAAAIQBM&#10;MVgb3QAAAAYBAAAPAAAAAAAAAAAAAAAAADIEAABkcnMvZG93bnJldi54bWxQSwUGAAAAAAQABADz&#10;AAAAPAUAAAAA&#10;" filled="f" stroked="f">
                <v:textbox inset="0,0,0,0">
                  <w:txbxContent>
                    <w:p w14:paraId="652F0596" w14:textId="49761807" w:rsidR="002501D0" w:rsidRDefault="00000000" w:rsidP="009F197F">
                      <w:pPr>
                        <w:spacing w:before="70" w:line="276" w:lineRule="auto"/>
                        <w:ind w:left="1879" w:right="1730" w:hanging="152"/>
                        <w:jc w:val="center"/>
                        <w:rPr>
                          <w:b/>
                          <w:sz w:val="68"/>
                        </w:rPr>
                      </w:pPr>
                      <w:r>
                        <w:rPr>
                          <w:b/>
                          <w:color w:val="FFFFFF"/>
                          <w:sz w:val="68"/>
                        </w:rPr>
                        <w:t>B.Sc.</w:t>
                      </w:r>
                      <w:r>
                        <w:rPr>
                          <w:b/>
                          <w:color w:val="FFFFFF"/>
                          <w:spacing w:val="-10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Garment</w:t>
                      </w:r>
                      <w:r>
                        <w:rPr>
                          <w:b/>
                          <w:color w:val="FFFFFF"/>
                          <w:spacing w:val="-11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Designing</w:t>
                      </w:r>
                      <w:r>
                        <w:rPr>
                          <w:b/>
                          <w:color w:val="FFFFFF"/>
                          <w:spacing w:val="-167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&amp;</w:t>
                      </w:r>
                      <w:r>
                        <w:rPr>
                          <w:b/>
                          <w:color w:val="FFFFFF"/>
                          <w:spacing w:val="-3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Production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FD3304" w14:textId="77777777" w:rsidR="002501D0" w:rsidRDefault="002501D0">
      <w:pPr>
        <w:pStyle w:val="BodyText"/>
        <w:spacing w:before="8"/>
        <w:rPr>
          <w:sz w:val="23"/>
        </w:rPr>
      </w:pPr>
    </w:p>
    <w:p w14:paraId="139AFFC4" w14:textId="77777777" w:rsidR="002501D0" w:rsidRDefault="00000000">
      <w:pPr>
        <w:pStyle w:val="Title"/>
      </w:pPr>
      <w:r>
        <w:t>Syllabus</w:t>
      </w:r>
    </w:p>
    <w:p w14:paraId="3C52B77A" w14:textId="77777777" w:rsidR="002501D0" w:rsidRDefault="002501D0">
      <w:pPr>
        <w:pStyle w:val="BodyText"/>
        <w:rPr>
          <w:rFonts w:ascii="Arial Black"/>
          <w:sz w:val="20"/>
        </w:rPr>
      </w:pPr>
    </w:p>
    <w:p w14:paraId="4C55A2C7" w14:textId="77777777" w:rsidR="002501D0" w:rsidRDefault="002501D0">
      <w:pPr>
        <w:pStyle w:val="BodyText"/>
        <w:rPr>
          <w:rFonts w:ascii="Arial Black"/>
          <w:sz w:val="20"/>
        </w:rPr>
      </w:pPr>
    </w:p>
    <w:p w14:paraId="0C5295DF" w14:textId="77777777" w:rsidR="002501D0" w:rsidRDefault="002501D0">
      <w:pPr>
        <w:pStyle w:val="BodyText"/>
        <w:spacing w:before="8"/>
        <w:rPr>
          <w:rFonts w:ascii="Arial Black"/>
          <w:sz w:val="27"/>
        </w:rPr>
      </w:pPr>
    </w:p>
    <w:p w14:paraId="574C3CDD" w14:textId="77777777" w:rsidR="002501D0" w:rsidRDefault="00000000">
      <w:pPr>
        <w:tabs>
          <w:tab w:val="left" w:pos="4108"/>
        </w:tabs>
        <w:spacing w:before="101"/>
        <w:ind w:left="2731"/>
        <w:rPr>
          <w:rFonts w:ascii="Arial Black"/>
          <w:sz w:val="52"/>
        </w:rPr>
      </w:pPr>
      <w:r>
        <w:rPr>
          <w:rFonts w:ascii="Arial Black"/>
          <w:color w:val="FFFF00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ab/>
        <w:t>AFFILIATED</w:t>
      </w:r>
      <w:r>
        <w:rPr>
          <w:rFonts w:ascii="Arial Black"/>
          <w:color w:val="FFFF00"/>
          <w:spacing w:val="-1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 xml:space="preserve">COLLEGES </w:t>
      </w:r>
      <w:r>
        <w:rPr>
          <w:rFonts w:ascii="Arial Black"/>
          <w:color w:val="FFFF00"/>
          <w:spacing w:val="-77"/>
          <w:sz w:val="52"/>
          <w:shd w:val="clear" w:color="auto" w:fill="6F2F9F"/>
        </w:rPr>
        <w:t xml:space="preserve"> </w:t>
      </w:r>
    </w:p>
    <w:p w14:paraId="22C7D49C" w14:textId="77777777" w:rsidR="002501D0" w:rsidRDefault="002501D0">
      <w:pPr>
        <w:pStyle w:val="BodyText"/>
        <w:rPr>
          <w:rFonts w:ascii="Arial Black"/>
          <w:sz w:val="20"/>
        </w:rPr>
      </w:pPr>
    </w:p>
    <w:p w14:paraId="673434D8" w14:textId="77777777" w:rsidR="002501D0" w:rsidRDefault="002501D0">
      <w:pPr>
        <w:pStyle w:val="BodyText"/>
        <w:rPr>
          <w:rFonts w:ascii="Arial Black"/>
          <w:sz w:val="20"/>
        </w:rPr>
      </w:pPr>
    </w:p>
    <w:p w14:paraId="58DC29F2" w14:textId="44DBA4A5" w:rsidR="002501D0" w:rsidRDefault="008B39F1">
      <w:pPr>
        <w:pStyle w:val="BodyText"/>
        <w:spacing w:before="12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BA8B340" wp14:editId="28CFBEE8">
                <wp:simplePos x="0" y="0"/>
                <wp:positionH relativeFrom="page">
                  <wp:posOffset>425450</wp:posOffset>
                </wp:positionH>
                <wp:positionV relativeFrom="paragraph">
                  <wp:posOffset>234950</wp:posOffset>
                </wp:positionV>
                <wp:extent cx="6941185" cy="1409700"/>
                <wp:effectExtent l="0" t="0" r="0" b="0"/>
                <wp:wrapTopAndBottom/>
                <wp:docPr id="21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34C78" w14:textId="77777777" w:rsidR="002501D0" w:rsidRDefault="002501D0">
                            <w:pPr>
                              <w:pStyle w:val="BodyText"/>
                              <w:spacing w:before="2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14:paraId="3FF95962" w14:textId="77777777" w:rsidR="002501D0" w:rsidRDefault="00000000">
                            <w:pPr>
                              <w:ind w:left="2953" w:right="3061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Code:26N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8B340" id="Text Box 120" o:spid="_x0000_s1027" type="#_x0000_t202" style="position:absolute;margin-left:33.5pt;margin-top:18.5pt;width:546.55pt;height:11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sRHwIAADwEAAAOAAAAZHJzL2Uyb0RvYy54bWysU9uO0zAQfUfiHyy/06TVtmyjpqulpQhp&#10;uUgLH+A6TmPheMzYbVK+nrGTdtECL4g8WOPYc3zmzJnVXd8adlLoNdiSTyc5Z8pKqLQ9lPzrl92r&#10;W858ELYSBqwq+Vl5frd++WLVuULNoAFTKWQEYn3RuZI3Ibgiy7xsVCv8BJyydFgDtiLQFg9ZhaIj&#10;9NZkszxfZB1g5RCk8p7+bodDvk74da1k+FTXXgVmSk7cQloxrfu4ZuuVKA4oXKPlSEP8A4tWaEuP&#10;XqG2Igh2RP0bVKslgoc6TCS0GdS1lirVQNVM82fVPDbCqVQLiePdVSb//2Dlx9Oj+4ws9G+gpwam&#10;Irx7APnNMwubRtiDukeErlGiooenUbKsc74YU6PUvvARZN99gIqaLI4BElBfYxtVoToZoVMDzlfR&#10;VR+YpJ+L5c10ejvnTNLZ9CZfvs5TWzJRXNId+vBOQctiUHKkriZ4cXrwIdIRxeVKfM2D0dVOG5M2&#10;eNhvDLKTIAcsdrPdcpcqeHbNWNaVfDmfzQcF/gqRp+9PEJHCVvhmeCqRGOzV6kAeN7ot+e01WxRR&#10;0Le2Sg4MQpshplqMHRWOog7yhn7fM12N8kfB91CdSXKEwdI0ghQ0gD8468jOJfffjwIVZ+a9pbZF&#10;718CvAT7SyCspNSSB86GcBOGGTk61IeGkAdjWLin1tY6if7EYqRLFk29GMcpzsCv+3TraejXPwEA&#10;AP//AwBQSwMEFAAGAAgAAAAhAP++tQfhAAAACgEAAA8AAABkcnMvZG93bnJldi54bWxMj8FOwzAQ&#10;RO9I/IO1SNyokwIphGyqggSUAyoULtyc2MSBeB3Zbhvy9TgnOI1Ws5p5UywH07G9cr61hJDOEmCK&#10;aitbahDe3+7ProD5IEiKzpJC+FEeluXxUSFyaQ/0qvbb0LAYQj4XCDqEPufc11oZ4We2VxS9T+uM&#10;CPF0DZdOHGK46fg8STJuREuxQYte3WlVf293BuHxef3wsRqNcU/VxcswbkZ3q78QT0+G1Q2woIbw&#10;9wwTfkSHMjJVdkfSsw4hW8QpAeF80slPsyQFViHML68T4GXB/08ofwEAAP//AwBQSwECLQAUAAYA&#10;CAAAACEAtoM4kv4AAADhAQAAEwAAAAAAAAAAAAAAAAAAAAAAW0NvbnRlbnRfVHlwZXNdLnhtbFBL&#10;AQItABQABgAIAAAAIQA4/SH/1gAAAJQBAAALAAAAAAAAAAAAAAAAAC8BAABfcmVscy8ucmVsc1BL&#10;AQItABQABgAIAAAAIQCYvrsRHwIAADwEAAAOAAAAAAAAAAAAAAAAAC4CAABkcnMvZTJvRG9jLnht&#10;bFBLAQItABQABgAIAAAAIQD/vrUH4QAAAAoBAAAPAAAAAAAAAAAAAAAAAHkEAABkcnMvZG93bnJl&#10;di54bWxQSwUGAAAAAAQABADzAAAAhwUAAAAA&#10;" fillcolor="#6f2f9f">
                <v:textbox inset="0,0,0,0">
                  <w:txbxContent>
                    <w:p w14:paraId="19E34C78" w14:textId="77777777" w:rsidR="002501D0" w:rsidRDefault="002501D0">
                      <w:pPr>
                        <w:pStyle w:val="BodyText"/>
                        <w:spacing w:before="2"/>
                        <w:rPr>
                          <w:rFonts w:ascii="Arial Black"/>
                          <w:sz w:val="52"/>
                        </w:rPr>
                      </w:pPr>
                    </w:p>
                    <w:p w14:paraId="3FF95962" w14:textId="77777777" w:rsidR="002501D0" w:rsidRDefault="00000000">
                      <w:pPr>
                        <w:ind w:left="2953" w:right="3061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Code:26N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41FCD6" w14:textId="77777777" w:rsidR="002501D0" w:rsidRDefault="002501D0">
      <w:pPr>
        <w:pStyle w:val="BodyText"/>
        <w:rPr>
          <w:rFonts w:ascii="Arial Black"/>
          <w:sz w:val="20"/>
        </w:rPr>
      </w:pPr>
    </w:p>
    <w:p w14:paraId="2B8D6201" w14:textId="77777777" w:rsidR="002501D0" w:rsidRDefault="002501D0">
      <w:pPr>
        <w:pStyle w:val="BodyText"/>
        <w:spacing w:before="8"/>
        <w:rPr>
          <w:rFonts w:ascii="Arial Black"/>
          <w:sz w:val="19"/>
        </w:rPr>
      </w:pPr>
    </w:p>
    <w:p w14:paraId="69F5860B" w14:textId="77777777" w:rsidR="002501D0" w:rsidRDefault="00000000">
      <w:pPr>
        <w:spacing w:line="610" w:lineRule="exact"/>
        <w:ind w:left="6360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2020</w:t>
      </w:r>
      <w:r>
        <w:rPr>
          <w:rFonts w:ascii="Calibri" w:hAnsi="Calibri"/>
          <w:b/>
          <w:spacing w:val="-5"/>
          <w:sz w:val="50"/>
        </w:rPr>
        <w:t xml:space="preserve"> </w:t>
      </w:r>
      <w:r>
        <w:rPr>
          <w:rFonts w:ascii="Calibri" w:hAnsi="Calibri"/>
          <w:b/>
          <w:sz w:val="50"/>
        </w:rPr>
        <w:t>–</w:t>
      </w:r>
      <w:r>
        <w:rPr>
          <w:rFonts w:ascii="Calibri" w:hAnsi="Calibri"/>
          <w:b/>
          <w:spacing w:val="1"/>
          <w:sz w:val="50"/>
        </w:rPr>
        <w:t xml:space="preserve"> </w:t>
      </w:r>
      <w:r>
        <w:rPr>
          <w:rFonts w:ascii="Calibri" w:hAnsi="Calibri"/>
          <w:b/>
          <w:sz w:val="50"/>
        </w:rPr>
        <w:t>2021</w:t>
      </w:r>
      <w:r>
        <w:rPr>
          <w:rFonts w:ascii="Calibri" w:hAnsi="Calibri"/>
          <w:b/>
          <w:spacing w:val="-2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14:paraId="0B24515B" w14:textId="14217D98" w:rsidR="002501D0" w:rsidRDefault="008B39F1">
      <w:pPr>
        <w:pStyle w:val="BodyText"/>
        <w:spacing w:before="8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1F19E3A" wp14:editId="3D5229FC">
                <wp:simplePos x="0" y="0"/>
                <wp:positionH relativeFrom="page">
                  <wp:posOffset>542925</wp:posOffset>
                </wp:positionH>
                <wp:positionV relativeFrom="paragraph">
                  <wp:posOffset>184785</wp:posOffset>
                </wp:positionV>
                <wp:extent cx="6707505" cy="2880360"/>
                <wp:effectExtent l="0" t="0" r="0" b="0"/>
                <wp:wrapTopAndBottom/>
                <wp:docPr id="20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2880360"/>
                          <a:chOff x="855" y="291"/>
                          <a:chExt cx="10563" cy="4536"/>
                        </a:xfrm>
                      </wpg:grpSpPr>
                      <wps:wsp>
                        <wps:cNvPr id="210" name="Freeform 119"/>
                        <wps:cNvSpPr>
                          <a:spLocks/>
                        </wps:cNvSpPr>
                        <wps:spPr bwMode="auto">
                          <a:xfrm>
                            <a:off x="875" y="2221"/>
                            <a:ext cx="10543" cy="2606"/>
                          </a:xfrm>
                          <a:custGeom>
                            <a:avLst/>
                            <a:gdLst>
                              <a:gd name="T0" fmla="+- 0 11418 875"/>
                              <a:gd name="T1" fmla="*/ T0 w 10543"/>
                              <a:gd name="T2" fmla="+- 0 2221 2221"/>
                              <a:gd name="T3" fmla="*/ 2221 h 2606"/>
                              <a:gd name="T4" fmla="+- 0 11368 875"/>
                              <a:gd name="T5" fmla="*/ T4 w 10543"/>
                              <a:gd name="T6" fmla="+- 0 2221 2221"/>
                              <a:gd name="T7" fmla="*/ 2221 h 2606"/>
                              <a:gd name="T8" fmla="+- 0 11368 875"/>
                              <a:gd name="T9" fmla="*/ T8 w 10543"/>
                              <a:gd name="T10" fmla="+- 0 2251 2221"/>
                              <a:gd name="T11" fmla="*/ 2251 h 2606"/>
                              <a:gd name="T12" fmla="+- 0 11388 875"/>
                              <a:gd name="T13" fmla="*/ T12 w 10543"/>
                              <a:gd name="T14" fmla="+- 0 2251 2221"/>
                              <a:gd name="T15" fmla="*/ 2251 h 2606"/>
                              <a:gd name="T16" fmla="+- 0 11388 875"/>
                              <a:gd name="T17" fmla="*/ T16 w 10543"/>
                              <a:gd name="T18" fmla="+- 0 2281 2221"/>
                              <a:gd name="T19" fmla="*/ 2281 h 2606"/>
                              <a:gd name="T20" fmla="+- 0 11368 875"/>
                              <a:gd name="T21" fmla="*/ T20 w 10543"/>
                              <a:gd name="T22" fmla="+- 0 2281 2221"/>
                              <a:gd name="T23" fmla="*/ 2281 h 2606"/>
                              <a:gd name="T24" fmla="+- 0 11368 875"/>
                              <a:gd name="T25" fmla="*/ T24 w 10543"/>
                              <a:gd name="T26" fmla="+- 0 4767 2221"/>
                              <a:gd name="T27" fmla="*/ 4767 h 2606"/>
                              <a:gd name="T28" fmla="+- 0 905 875"/>
                              <a:gd name="T29" fmla="*/ T28 w 10543"/>
                              <a:gd name="T30" fmla="+- 0 4767 2221"/>
                              <a:gd name="T31" fmla="*/ 4767 h 2606"/>
                              <a:gd name="T32" fmla="+- 0 905 875"/>
                              <a:gd name="T33" fmla="*/ T32 w 10543"/>
                              <a:gd name="T34" fmla="+- 0 4757 2221"/>
                              <a:gd name="T35" fmla="*/ 4757 h 2606"/>
                              <a:gd name="T36" fmla="+- 0 905 875"/>
                              <a:gd name="T37" fmla="*/ T36 w 10543"/>
                              <a:gd name="T38" fmla="+- 0 2251 2221"/>
                              <a:gd name="T39" fmla="*/ 2251 h 2606"/>
                              <a:gd name="T40" fmla="+- 0 885 875"/>
                              <a:gd name="T41" fmla="*/ T40 w 10543"/>
                              <a:gd name="T42" fmla="+- 0 2251 2221"/>
                              <a:gd name="T43" fmla="*/ 2251 h 2606"/>
                              <a:gd name="T44" fmla="+- 0 885 875"/>
                              <a:gd name="T45" fmla="*/ T44 w 10543"/>
                              <a:gd name="T46" fmla="+- 0 2221 2221"/>
                              <a:gd name="T47" fmla="*/ 2221 h 2606"/>
                              <a:gd name="T48" fmla="+- 0 875 875"/>
                              <a:gd name="T49" fmla="*/ T48 w 10543"/>
                              <a:gd name="T50" fmla="+- 0 2221 2221"/>
                              <a:gd name="T51" fmla="*/ 2221 h 2606"/>
                              <a:gd name="T52" fmla="+- 0 875 875"/>
                              <a:gd name="T53" fmla="*/ T52 w 10543"/>
                              <a:gd name="T54" fmla="+- 0 2251 2221"/>
                              <a:gd name="T55" fmla="*/ 2251 h 2606"/>
                              <a:gd name="T56" fmla="+- 0 875 875"/>
                              <a:gd name="T57" fmla="*/ T56 w 10543"/>
                              <a:gd name="T58" fmla="+- 0 4757 2221"/>
                              <a:gd name="T59" fmla="*/ 4757 h 2606"/>
                              <a:gd name="T60" fmla="+- 0 875 875"/>
                              <a:gd name="T61" fmla="*/ T60 w 10543"/>
                              <a:gd name="T62" fmla="+- 0 4797 2221"/>
                              <a:gd name="T63" fmla="*/ 4797 h 2606"/>
                              <a:gd name="T64" fmla="+- 0 875 875"/>
                              <a:gd name="T65" fmla="*/ T64 w 10543"/>
                              <a:gd name="T66" fmla="+- 0 4827 2221"/>
                              <a:gd name="T67" fmla="*/ 4827 h 2606"/>
                              <a:gd name="T68" fmla="+- 0 11418 875"/>
                              <a:gd name="T69" fmla="*/ T68 w 10543"/>
                              <a:gd name="T70" fmla="+- 0 4827 2221"/>
                              <a:gd name="T71" fmla="*/ 4827 h 2606"/>
                              <a:gd name="T72" fmla="+- 0 11418 875"/>
                              <a:gd name="T73" fmla="*/ T72 w 10543"/>
                              <a:gd name="T74" fmla="+- 0 4797 2221"/>
                              <a:gd name="T75" fmla="*/ 4797 h 2606"/>
                              <a:gd name="T76" fmla="+- 0 11418 875"/>
                              <a:gd name="T77" fmla="*/ T76 w 10543"/>
                              <a:gd name="T78" fmla="+- 0 2251 2221"/>
                              <a:gd name="T79" fmla="*/ 2251 h 2606"/>
                              <a:gd name="T80" fmla="+- 0 11418 875"/>
                              <a:gd name="T81" fmla="*/ T80 w 10543"/>
                              <a:gd name="T82" fmla="+- 0 2221 2221"/>
                              <a:gd name="T83" fmla="*/ 2221 h 2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3" h="2606">
                                <a:moveTo>
                                  <a:pt x="10543" y="0"/>
                                </a:moveTo>
                                <a:lnTo>
                                  <a:pt x="10493" y="0"/>
                                </a:lnTo>
                                <a:lnTo>
                                  <a:pt x="10493" y="30"/>
                                </a:lnTo>
                                <a:lnTo>
                                  <a:pt x="10513" y="30"/>
                                </a:lnTo>
                                <a:lnTo>
                                  <a:pt x="10513" y="60"/>
                                </a:lnTo>
                                <a:lnTo>
                                  <a:pt x="10493" y="60"/>
                                </a:lnTo>
                                <a:lnTo>
                                  <a:pt x="10493" y="2546"/>
                                </a:lnTo>
                                <a:lnTo>
                                  <a:pt x="30" y="2546"/>
                                </a:lnTo>
                                <a:lnTo>
                                  <a:pt x="30" y="2536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2536"/>
                                </a:lnTo>
                                <a:lnTo>
                                  <a:pt x="0" y="2576"/>
                                </a:lnTo>
                                <a:lnTo>
                                  <a:pt x="0" y="2606"/>
                                </a:lnTo>
                                <a:lnTo>
                                  <a:pt x="10543" y="2606"/>
                                </a:lnTo>
                                <a:lnTo>
                                  <a:pt x="10543" y="2576"/>
                                </a:lnTo>
                                <a:lnTo>
                                  <a:pt x="10543" y="30"/>
                                </a:lnTo>
                                <a:lnTo>
                                  <a:pt x="10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885" y="2211"/>
                            <a:ext cx="10483" cy="2546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885" y="2211"/>
                            <a:ext cx="10483" cy="254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291"/>
                            <a:ext cx="2385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915" y="2241"/>
                            <a:ext cx="10423" cy="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3C920" w14:textId="77777777" w:rsidR="002501D0" w:rsidRDefault="00000000">
                              <w:pPr>
                                <w:spacing w:before="72"/>
                                <w:ind w:left="1031" w:right="1031"/>
                                <w:jc w:val="center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BHARATHIAR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UNIVERSITY</w:t>
                              </w:r>
                            </w:p>
                            <w:p w14:paraId="067799AF" w14:textId="77777777" w:rsidR="002501D0" w:rsidRDefault="00000000">
                              <w:pPr>
                                <w:spacing w:before="108"/>
                                <w:ind w:left="1946" w:right="1947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(A State University, Accredited with “A” Grade by NAAC,</w:t>
                              </w:r>
                              <w:r>
                                <w:rPr>
                                  <w:b/>
                                  <w:color w:val="FFFF00"/>
                                  <w:spacing w:val="-6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Ranked</w:t>
                              </w:r>
                              <w:r>
                                <w:rPr>
                                  <w:b/>
                                  <w:color w:val="FFFF00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13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color w:val="FFFF00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among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Indian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Universities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by MHRD-NIRF,</w:t>
                              </w:r>
                            </w:p>
                            <w:p w14:paraId="354F85DF" w14:textId="77777777" w:rsidR="002501D0" w:rsidRDefault="00000000">
                              <w:pPr>
                                <w:spacing w:line="320" w:lineRule="exact"/>
                                <w:ind w:left="1031" w:right="102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World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Ranking: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Times</w:t>
                              </w:r>
                              <w:r>
                                <w:rPr>
                                  <w:b/>
                                  <w:color w:val="FFFF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801-1000,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Shanghai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901-1000,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URAP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982</w:t>
                              </w:r>
                              <w:r>
                                <w:rPr>
                                  <w:b/>
                                  <w:color w:val="FFFF00"/>
                                  <w:sz w:val="28"/>
                                </w:rPr>
                                <w:t>)</w:t>
                              </w:r>
                            </w:p>
                            <w:p w14:paraId="46CF97CC" w14:textId="77777777" w:rsidR="002501D0" w:rsidRDefault="00000000">
                              <w:pPr>
                                <w:spacing w:before="114"/>
                                <w:ind w:left="920" w:right="1031"/>
                                <w:jc w:val="center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Coimbatore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641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046,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Tamil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Nadu, India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19E3A" id="Group 114" o:spid="_x0000_s1028" style="position:absolute;margin-left:42.75pt;margin-top:14.55pt;width:528.15pt;height:226.8pt;z-index:-15727616;mso-wrap-distance-left:0;mso-wrap-distance-right:0;mso-position-horizontal-relative:page;mso-position-vertical-relative:text" coordorigin="855,291" coordsize="10563,4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bWdHAgAAJUjAAAOAAAAZHJzL2Uyb0RvYy54bWzsWmuP28YV/V6g/4Hg&#10;xxa2+CZX8DpIvVkjQNoYCfsDKIoSiVAkO6RWcn99z52HNLPWUIzbBAhQG7uixKPhmXvmPubOvvvm&#10;fGidl4qNTd89uv5bz3Wqruy3Tbd/dP+ZP7/JXGecim5btH1XPbqfq9H95v2f//TuNKyroK/7dlsx&#10;B4N04/o0PLr1NA3r1Wos6+pQjG/7oepwc9ezQzHhLduvtqw4YfRDuwo8L1mderYdWF9W44hPn8RN&#10;9z0ff7eryunH3W6sJqd9dMFt4r8Z/72h36v374r1nhVD3ZSSRvEVLA5F0+Ghl6Geiqlwjqz5YqhD&#10;U7J+7HfT27I/rPrdrikrPgfMxvdezeYj648Dn8t+fdoPFzPBtK/s9NXDlv94+ciGn4dPTLDH5Q99&#10;+csIu6xOw36t36f3ewF2Nqe/91voWRynnk/8vGMHGgJTcs7cvp8v9q3Ok1PiwyT10tiLXafEvSDL&#10;vDCRCpQ1ZKLvZTFu090HX2hT1t/Jb/tenITiu1EcJnR7VazFczlXyY20x2Iar/Ya/zt7/VwXQ8Vl&#10;GMken5jTbMHQx3rqigOM8Myqipao4/sPRIueD6Cy6qibVLtDsBGWv2vMLJVGCQJpFWVR2CSSNgkS&#10;z7RJsS6P4/Sx6rkuxcsP4yRW+xZXXO2t5J9jJrtDi4X/1zeOh1lEfubQQyVewXwF+8vKyT3n5IjH&#10;v0IFCsUHC8DZoV+vBwNt8UwMxkG1o6YAN7pQixRMUguTm9RgoMtoeWSjlijUPLVUweapIbQZVrNQ&#10;e1Awslpmo0arSRstCOLbZvN1ETjqtt18UwbfD7ObhvN1HXI/sPIzhbDz05WY42dqYeeni5H7iZWf&#10;qUYQZBb76XJw1G37BaYe4Hd74WFhaysvsHuFqYeVX6DrMcfP1MPOT9cjD6yuEZh6RGmS3nTbQNeD&#10;oyz2M/V48OJbESXQ1cgDq3eEphpWdqGuxgy70FTDwi7UtchDq2+EphZRGt+2XahrwVG3bYfkpscC&#10;GztdiTy0ekZoKmH13FDXYsZzI1OLLLupbKQrkUdWv4hMJazsKM1dIvwcO1MLGztdiTyyekVkKmFN&#10;ZpGuxVw2M7VAjr3lFZGuRB5ZvSI2lbCyi3UtZtjFphYWdrGuRB5bvSI2lbAqSxXfEmVjUwsbO12J&#10;PLZ6RWwqYfXZWNdixmdRyeo+a2GX6ErkidUrElOJKH24HVGoIL7YjqNuR5TE1MLGTlciT6xekZhK&#10;RFlgYadrwVEWdqYW1voz0bXIkY8tFWhqamHll+pqzPBLTTWs/FJdjTy1ekZqqmFVl8r+Jeqmph52&#10;froeeWr1jdTUw+q5qa7HTEzOTD2s/DJdjzyzekdm6mGNe5mux6u4h63jXm2EilrtjcpzJzdHuHIK&#10;amJ4fHs79CNtT3MwxO40D+XuEyjaSVnAkI/A6SIwbElg1PfYT4Hd/NBUtnM436Tdh0N5Duf707tw&#10;KmoJjmJ0CZlAThS14SK4nCqKtSVwqsKIDKqnRXA5VZQzS+BUp9DoqC8WweVUkfAXweVUkYGXwCm1&#10;EhmkxEVwOVXkqCVwSj40OpLGIricarJsqhScaXQE1SWjU6zk8GVTTeVUEXKWjE6RhEZHBNDgYt1L&#10;B2foDb7uCjLXQVdwQ98p1kMxUVxQl84J/U3RbqnR/aFuC9069C9V3nPQRBFCQvBw3trCI6+ItjOR&#10;0YMwgkKq++p1kCMqHHZBYjYKoF4VMJZhYTFQ9N9AUo2kXtWI6tGLgUGMmnmOJW3lYJ3luEurT3FT&#10;r4KjHO/ulPlTl6HmzSz4L8HceZoyxJ0JKhiy/JxdJezaBVRmUq9KUt4xJAV+BTS+8/Drqr8z5yvw&#10;tQHLth8rMUHyPJ4DLy5Inqs1M8e+bbbPTduS341sv/nQMuelQI8/8YMwCLhnFu1QF+LT2MNZgbSe&#10;hPPxjXFansq7nsZVhgZKdWlFW3fTbz+jY8t6cZKAkw9c1D37t+uccIrw6I7/Ohascp32+w5t5wc/&#10;ou3yxN9EcUpdJabf2eh3iq7EUI/u5KL0oMsPkziqOA6s2dd4ks9n1vXfou2+a6ify/kJVvINOt+/&#10;WwscYVa0wH9CNEW51FboHmdk6ds9cKfrP9TAVd8y1p/qqtjCSCJhGF9QRr/fGs9ElkKDmQ9TrK+t&#10;8YjqP37UcI1J6phiYKI17tDFo0vJQCwa2SbHglMQvsasCy598p49PmN85f/raeHJlu1IBYX9l+uJ&#10;1x/G8oClxZnKH3U9XaIMZV6qLMLMR4SaX2rPPv1XYUxfkbRUn4qxFtGOr0KCofZoJhyvts0BJ2se&#10;/RMfk+N91205ZCqaVlzzMuAPG/GGplzjRx6S4uqLQ7/7h8n41nSk6C0OpA+LxjgU7Jfj8AbnuUhX&#10;zaZpm+kzP5uGnESqe/nUlHS+Sm/080NEJ7HYcZ8ei9DJU7zCiW8hEDUlP5O9LvZxQLyiwHn96It4&#10;ao6yorcGk03bDCqF0rWcMxLOq7PlG2YT59ZPfXk8VN0kDuJZ1WL6fTfWzTAiy62rw6baIrR+v5WR&#10;eWQlpQm+6saJVVOJLF+sd8i38nMKoeoGZ3wlSfwXHZZGmS9TgjpCVhkhCClZUELws0htO74yIRgO&#10;TLO4fKC8SBGGQ9Elfn63rIz2klhYOU39b/0ZK4vPVwuiznTGDVVR/Fbh9EFpEWCfzYVXYvheREdd&#10;PD1HmSptfzM1VEEhNJjOm7M4xCdSdO9X1nWXmu5Sz+FC1HK4+B/WcfwPG/C3H1hFxh+X6O95yL7+&#10;Nc37/wAAAP//AwBQSwMECgAAAAAAAAAhAFXM5adi/gAAYv4AABQAAABkcnMvbWVkaWEvaW1hZ2Ux&#10;LnBuZ4lQTkcNChoKAAAADUlIRFIAAAEsAAAA8QgGAAAAcaqKMAAAAAZiS0dEAP8A/wD/oL2nkwAA&#10;AAlwSFlzAAAOxAAADsQBlSsOGwAAIABJREFUeJzsnXd8HOW1978zW2eLpFWXrLJqtnEBg40x7rKN&#10;jakhyU0IYBtDTEgj7b2kkFBMCCS53OQNuQndGFMCbxJCMdW2bLDBgKkuWKjsrvqqrbSrrdrdef8Y&#10;7Uhry7bcIBfv7/PRR1tmn3lmdua355znd84RZFkmhRRGQ9f+l2W5zwmAEOsnHooTD3aekLE12RPU&#10;x0KGnZyJ5wsnZOAUvtAQUoSVQvfep+RYRyPAMCH5W5CcNUnbBQ15SGH3UY8/ls+5jUXDT6RCADIq&#10;5pG3+OcpIktBRYqwTlG0v/Aj2dtQQyzegU3IOiYi+izgrvoGE758T4q0UgBA+3lPIIWTj85dT8ix&#10;hmegfZ9KTNLQn4KTT1aRTogVH4OF1vzGyZlQCv8rkSKsLzja/zhZ/newnvS5wDHMIy/UcuInk8L/&#10;Woif9wRSOHno2vHbfwuySiGFE4UUYX2BEQ/FP+8pnBB07rw3FWhNAUgR1hcaovGL8fXKfs/nPYUU&#10;/k3wxbiiUxgVsZDl857CCcGJ0n6l8L8fKcL6AsOU9sX4er2R6Oc9hRT+TfDFuKJTGBUB7//uGFbQ&#10;kAdAWtOWz3kmKfy7IEVYX2BkyyeOsIKGPJVAPiskVji9gu4z3S8o2rXPfKcpHBEpwvoCo0cYOCHj&#10;BCevwHb9TiiYdELGO1p81lqs1gfPl/Wbb6D9j5NTpPVvhhRhfYEhk3ZCxrHk5ANgHF96QsY7Fnjf&#10;/etJJ4/OXU/I7X+cLJt7dgGKhdf+x8ly+ws/ShHXvwlSuYRfYLQ/9R/ygQnMx4KgIU+xrkak9nzW&#10;CBry8JYswlY4mdxZ15/w3ELvu3+V41t+dej926sp+Pr/S+U0fs5IEdYXFCeKrEbDaNUXDoxvxS3F&#10;iAPNACec5IKGPKhciiBVYimtwFJ5fKVpjkRWI/ermXsTuTOuSBHX54QUYX3B4N38G9m/+/Exk0SC&#10;aEbb3p81A9FqRVs0A1mTDoApIwMx10T/mzVIezeo5BWcvALb3NVgLDtoHM+mm5H2blD3Z1ywnMB7&#10;exAHmpP2ezzla6hciiUnn6CmGFNG5phJrP2FH8mJuY15f5NXUHDRH1Kk9Tkglfz8GWHkjXGyLvjW&#10;B8+XzT27RlRhODxUkgE829dB/atJhGE941L0U69K/lDIQbS7jXjHJ8CIlbxIFJuxDO+e5yHqJW3a&#10;lQSdtYTqH1e3BcXykk67BZ20keiz31PmYcjDPOd7WG1ltH68kby6J4/quKWwG/ZuIAboAZ8hDx8/&#10;keOWYnRTvjSqC+l996+yf8efj4kgpb0baPe3yCkX8bNHirA+AxxYMUHau4F2kE8Uabk33ykbdt2N&#10;+QjbHWhNxTs+wbv/TXQZM7DNXY0HYIS14Xd/in4quF78BXQ3UPq1u/DW78Gz43fE4h3q/oKGPDLz&#10;lAJ8nqa3AEibBrFYA96GGtLkQXVMMf805TM9LnRDn7We/yu09gsh5KB00Ro8ei1Ha/WMhHquw27Y&#10;tov2nffIXlMpWCUwFKq6ruNxVSVnDX2/zZYjC359UmJqKYyOFGGdZByqvMuJIK32F34kH2gVjQZ/&#10;1gw0ZRdjmz4PAN/el4i++yjmnl2wbZdCZOevxzZ3NT0dn2DuUV5LlDEuXbQGX0cbGMtIm1KGzjIe&#10;je9dEhaK7rybsVRcoGx7wW/U/VoqLsBScQHeDx8nuPOepHlGPR0k1FVa+4V4P3wcz9v3krnsLoU8&#10;DziuoL0azEV422pJC7iOimyksFvZ/iSkJOq3/ZKuWL+cM+enKdL6DJAirJOEzl1PyLHtdxz2xjpW&#10;16Jz1xPy4IdDhDMChwqGZ331dwBEGnYTMWqxTl5OMGsxwZdXqTdzsP5xJPtaxPzTCA40o5n1fdKm&#10;XQkhB8GOCNb8QnXMwYFPkarmINrKaH33AUorLmCg4UUG9/wdzEV48kopn3otvsYnweMhbfp38Lg2&#10;E2wHXdksALwNNYrrWrkUUBKc80ItuPdtxGr/jbIq6Rw+FtuyX4GxDBsQbdmBb/8rxIfI9UhIxLi8&#10;DTUnXNMVNOQhbf897Z6OE2Yxp3BopHRYJwHtL/xI1m++YUxWgOSsOSqtT/sfJ8v6zTeMeqMeuD+3&#10;sQjrRXeDsQzXS7cR3/QDBl9bi2f7OiT7BDSzvq9u6/U1QciBJnsCXkFH2sTZBJ21uNavpP2li3Ct&#10;XwkhB/FADZ4dCgFqswvBFwQg7vPgaXsDae8GsrzKa737d9O7dxsA5vJFABgN6RByHEQcfZ1Dx9Pd&#10;ACEHmBUXM2jIw131DTCW4Wt8Es+mm9EWzcG2ZC1ZX/0d2kv/fEQFvjj1KmxL1jJu6bfHcoqPCmoF&#10;170bUkLTzwApC+sEIxH4PhokgsaHcxHdm++U47sfG11OULkUa+U5hGICg46dSZaENruQgYYXyTr9&#10;axiX30L4vY30NbyBLeQgbeJsXG8XKdt2NgBgSheIyYNEO/Yh5U+C4nlouhuwnX4JGMsY2LOHWJUS&#10;iA92RCDYhnfP86RNnE3axFfxdbSRbp+Dz7mDWHEFuRPmAuBv3IJX0GErUt7rtc2EYBu2/LOTjiet&#10;cIK60ug2FlG66lFsQ88FOV0J7occ+Dra6N23UY2dqefDXn2QXiwe7ISQA9/Hm8a8IHEskMJu2p/6&#10;j1Qw/iQiJWs4Qejcea+s3/ZL9fkxL9EfIFA8lGuZsCpsV49YUTOWKTfm3pfQbf89QUOe8v7QDR8P&#10;1CCaqvF++DjdmhDlVYvU1UEql2JbshbPs9cgOWtw22YybtENaIvmKBaPsYyBhhfp+fhpSpffAoDr&#10;6Z+R53kHgPCMn5A+/UIA+t/bSN+ep8idvwSpbKVi0Q1JINT5hBzDc0aRPuBvQXvGtVjtc3A9+nXG&#10;zbsUbdkVNG65j5zyKVjtc9RDHWh4kfBb65IsTXV8wLV+ZZIVd6zfx7HAnzWDcd98OUVaJwEpwjoB&#10;6Nx5rxw7IKh8vHAbi0iTBw9280oWkDuxjPb2fMpnL1XcvUe/DsE20uRBNfbkefYavB11lK56FIxl&#10;eDbdjLehhsxld2HNL8S1fiW2c65X41QYy4gHauh/9OdJ+3SXLCAjdwbx7vfxdtSRF2pR9FkHaKhg&#10;dFJwG4tU4gga8vCaSiG7gpixlNzSYjVYryLkwPPK7UjOGuRLX0bK19O4bimFkShu20yKv3o9oqn6&#10;oG1hSKaxZC39O/6MYdfdh53XyUbQkEfBD/emSOsEI0VYx4muHb+Vddt/f9L347bNJGvOKuUGHyKY&#10;BAYaXmTwtbVK8NyQh+36nUSdG/G9fDvGBcuRTrsF757n8bz/GKVfuwsAzyPfULa3V6MtmkHU03GQ&#10;DutEw581A9PcXyPl64nHnTT//V51Pq4tDygbNb8xTHBDOrH+9zYqMS5DIaUX/Eax9Hasp/Rrd+Hr&#10;aEP37FVJ1pvn3llIYTduYxHjlv0Mbf4kvPvf5ET/qBwJQUMe5nm/IG36lSniOkFIxbCOA107fitH&#10;332Uk138JGjIGyaaIUvJNudG0qZcrMSPplyMT+iH53+BFHYrr1VOwSvokF59BG/sLNKmXEzalIsh&#10;5FBcuUSw2FkDzpqTfgwwJES1T8Dn3IEQC0J2hfKGsYzSRWvw1u8hNqL2lbR3A65IlNJFa0g3fk9Z&#10;sXTW0lO7Xf2cEFNEqd6SRdiMZfje+4tK3OMuvAtt0RwGGl4kbdqVeOEgecXJhBR243/jNxD3ymln&#10;fztFWicAKcI6RvjeViyrz4KsdOfdDAxbRRIQiXoVl2jH71Rlucv2LzWmNBKx7Xfg6XhXeVL/qkpW&#10;nzUSQlQt2bS79lB+wW+UY9h08yE/Y9vxJJ6mLYr8wd+Ct9+vkPeQhTm45+/0GIsoXbQGQg56dz1J&#10;HkDlUrRFc1R9lybyLmnTbsGz857P5mCHIIXdxLf8Ci+kSOsEIEVYx4DPyg1MwDLuNLz1e9DM+j4R&#10;wON4DRsoN23xPDxv30vatCtJK5xAMN2MrXIKkbodqmuVWIVM4POI6QBQ/yr9Ui7p0y+k3P4txdo7&#10;IDh+INR+hon5G/LwbF+H1pZP5JMazD278A7JHhq33EdhqIWgIY/02dUKGX78nKLvcoQpPY2D9F2f&#10;Ffw7/oxotcmWiZenSOs4kCKso8TJJKtRy7hULlUV5onYVdrE2bie/hlpE2dTvPA8mrcOjyE5a/A8&#10;sg+voONQ6qTPq0SMFHbDrrvx7H5MfX60NUxHkm/Cus3MK4KQg/LZS+kzSHj792MzVdO4+yEKD7Q4&#10;zckyiM8KUtiN7+XbiftjciqmdexIEdZRoHPnvbL+JJGVP2sG+rk/xJpfiOeV21UrwOtrUqypIWuE&#10;4nlK+kt2Ba4tD1C6aA2lF/yGqHOjIk8A1W38d8WJJszeXU/Su3cbtrOuImPOSjKGXtd8oJyPoCGP&#10;3EmrlBeHztHnATWmBSnSOkakCGuM6Nrx25NGVu6qbygxGJTVsjxnjeq2pbn3K/op0Q5SIWl65StL&#10;G0oQ9jRtwZs3kTT3fpUIPjeX73NCXqgFQi0Et7vwbL8D7dkrsU7/DqVfu4v+9zYiApJ9AvHA0dcH&#10;U63eIcvM62tKOtdHCynsJr7pB0pMK0VaR42UrGEM8L39Wzm2dZisThQhBA15WJfdgLbsCvU114u/&#10;IGvCXCzjlKoGrvUrSauoVsvAHEov9VkhNlEpl6wt0xL4pAppSmhsn6t3JD3X7O844XMbCX/WDHRT&#10;vqTozABCDnr+fuOYcg8TCNqrST9vxbDuK4GQA9dLt5HXtO2Y55dYTMme/PUUaR0FUoR1BJysmNXI&#10;sipJGqkhFbh3/5ukTbuSaMsOWjf+DIs5HzH/NEQpl749T538xgwT9MSETDSVZZAfQ4wrlRtEzbD+&#10;S8Se9BFRTH4ejzsPGjbO8GvxmIN4Z71KZhq5F2ojJ2T6MJwNkKh+mtCdARyuGmsi3cm2ZK3yXdTv&#10;IdbxrpIWVDhZJcFEVsDxzC8lLj06pFzCw+Bk6qyksBtf/dvY7BciWDKJFS1Sl+qDHRE8b98LQNrE&#10;2QCKZTBkHZyMZluxiflEQqchTQkh5lYiasrQDxGSKNpBM7ThKBVFDwWRg7dVs+1DDhAXwjhgHETj&#10;WwEYLG1C0NcS3GNEb/zkuCyxpLpYDKXuDFV9cN0379CkP0RWCfFtYiyvsQjdpFXq4odt2a/wPHLs&#10;de4TTS5SpDV2pAjrEEgE2I+FrMbqMkp7N+Cz5WOd/h2sdkUzZMrIQLJfCLkVCBl2gKQCeCcSwvIi&#10;ZE0x2oLz0AIS9mQraRRyCjprcYSNOBoblReanGgoplloplAGYZxAa9uw1V5YPDyeXYwh2KsoM4SQ&#10;7BOSxtUOkZv2NCDkQF/gBCA+z8mgq4l408vHRV6JtCDb0PNDndOgIU9xv0MOWl+5K0mzNm7pt9Ha&#10;J+B77y/0uluUxY/KpUmSkaNFirSODinCGgXHE2AP2qsxly9iZFMDf9YM1Z2Ld7+fJFsQMuxJMZHW&#10;qm9Qar8QDIWYcyNK4vAJjFUJy4uIx5agKy1BTBDUIaymoLOWhnqRtxq3U7fNgctZhyvShNwKreH2&#10;4Q2lEfdaUFaeB2V6At1kmbJBEgiF8qgsbUZuL0EYBxUVldjLSrGXlTGuUKBUV4Rgr2LShFIwlqnW&#10;mcgQiZWtJDpv67GTV8Ekis9bQbS7jdaPHzikeDahmPdsujkpB1IKuxHzCgDUkjknClLYTeuD58up&#10;hOkjI0VYB2Cg/uVjjlkluRz1m8hr2oY/a4ZSQC9BCiEHA62f4N50JwCl404j2BHB4vcrny85V3E5&#10;mt+g/9Etx01WbXoteeXZaCrLEHMr0Wqqh62oEUTldwRwNLTS0uBiy+uv43LW4XQ0geygNWIEICwO&#10;d5I2m4NE4xZ6errIM0u4u4JYbLkMBLogACabhMkgEcSPhAW/fw917RJQj9Ru4aM9u8kyZSMIAWSj&#10;mXGxIEJRGRUVlcwqL6F83iLKyssVAhuaq5YytGUO4qXzic9z4nvtDTxtb1AYiR7xPEjOGvof3Qdw&#10;WKW/Wq5mhPwh8R30v1mDba6d3PlrlTdCDvCfmFiiuWdXirTGgFTQ/QAcSz2rkQhOXoG5YEZCb6N2&#10;lElc2NbTlyirgkO6KrViAqixkZFdZo4HsYn5aCrL0Bacp1hTB652AXs21bHl1W3s2LEZV6SJlvYO&#10;CMpJ5AQwMNBLVlYOPT1dw/9N2YoVlZUDgFYcIBq3jDgZQ9fWkMUlCAECehlxUDrkeIIQQJZNjNOH&#10;EIrKmHtaFRPmLmDB3BLGT1qcPPmQg3jcSaT9AVpqmyiqaz3ucyYuuh391KsI/d+heKIhLzloP3kF&#10;1onLINqH76N/nPBejan+h4dHirBGYKz96Y4HbmMRGVO+Tvqc76mJzGkV1Ur9dG0anvcfGzUfcKxo&#10;02sZtzgfoaAaUVOGVlx4kMu3cfM+Gl55kx07NuN0NCnunSTQ09OFySYR8ATJy1GspgSZWGy5GCMD&#10;yEaz+tys9QGQW7icW25ZxYXLq3nxhUd4/LEaGhrqkYf4oyGiXGOC0AY6LXF8SKJFJbjEeHF8BDxB&#10;9bEkWlRCGxcLUrngPBYuWsialQuVgUccVzxQg/+TTxC7NxxXrGtw7n9inf4dXPfNw2LOx/bl7yhE&#10;P8JtP5k6t9TK4eGRIqwROFTDiGOB2zaTwjMWEBiI09e5K0mzkyiFEu1uI/qPqw4zytEhNjEfzdwS&#10;tML5BxFV0FnLg1va2P7Q/exwDRHiCEsqrlPKGotYMYgy4XAMGLastOIA/qBEXBck4AmqVtUtN/+S&#10;NdetPmgu+2pdPP7IQ2xavxkYJi0Ao9xBT6AbiyVTHV8I+ZGNZoLxAWUeQ1aYxZaLIRwnbBCJ48Oq&#10;hfwcPVeuupbFy1YPu4wJhBwEHY8ivPrIMZ3DoL0a26UP07jlPqXeGND45qsUlC9Ep+0+od/XoZAq&#10;AHhopAhrCD3PTpFPlJgxUUhuJKLOjcqq01Agt23RLymvWjRq8u9R/4JP0EPVdGW1T1x4UGzqidee&#10;YuuWrbyyqQ6j3HGQNWWx5TLg6UxyzQB1u5HvJ7Bg7lxuum3twYRxADa+VMPaa3+ZRFigkFbYIGIQ&#10;5SS30GLJxCiHCOktMBglrgsiYmXA04nFlqt8NjKAxiSTn1fJgoUVrFyyksnLlgwPPuQq9r+2Ycwx&#10;rpHQXvpnpe0YI8r5nHO9ksM5SiVTOPHpRinSGh0pwuL441YjkfiF9u55ntj2OwClCUL6nO8RD9TQ&#10;vPU1CLdRuvwWoh378L18+/Fd7BedOxxMHxGj2lfrYtNDr/FEzTrqHTJGuQNBCNDtDyRZNKDEnhLu&#10;n1YcwDfi/haxKq6gbAJJoKggn2vXfHNUq+pQGElaJVOWoXV+SuOAA6PRnRzDGppXSG9JJtAR/0fO&#10;daS7uPCqJVy7elVynCvkIBrfSviN+4/KTXTbZiaLeOv3qLXEGtctxSZkKRtWLsU2d7WSTnWUzV/H&#10;ghRpHYxTnrCOpVX54RC96H+wjDtNSanJr1J66fma1GqZKhKF9I4xXhWbmI9u9nnDq35DVpXfEeCp&#10;h1/j/pd/R0ujIj1IEJXJJmHVMryi5+nEYskEwCwF1dcBNZ6UIAShqIxSfQlLVi09KrJKYONLNdx+&#10;8y+pdxxMWsH4gBqvSsTKQoIRsxTEH5QwS8MrkhZLpvJ61AqgWl4Dnk7OmDKVxUsWs2rFgiTiigdq&#10;CLtep/P1TWPOEFBTe4aEu976PXjq/kFmyUyEDDvxYEwhMVDK2AzVrT/ROFldwv+34pQnrL7fZp/Q&#10;E6D9ymNoswtpfPNVyhd9S3lxqDFE795tSlcYOOYeeUFDHtJ55aO6f/c8XKPEqPa/DSgyhESMKBgf&#10;wKoFf1Cp4zCSDPzB4VW7UCgPo1Gx+IoK8qmoqKRAr9wvhnElXHn1tUd0Aw+FhKUl6+3YSypw1W9W&#10;XcXEPhOxspGriCNjXQDhcCzpuCTRosbjzFKQ/LxKrlxxHt+85BtJAtV4oOao3cREbX2voKNw1jfQ&#10;nfGd4RLVQz86trOuIm3KxSdsdXckwjN+Qt7in6cIawiaW2+99fOew+eG9j9OlnUx/wkdM5R7Foai&#10;+dgKsvDu307HyzdjyZuENPErGLfeSNTrRmp/E0vUe9RjxybmY7rkW+jTr0WUqkGr6LZfvm8TN/3g&#10;Jl7/5zPsde8HIGjwI2gkbNY4Xd39pIkZdPV70ZutDHi7EQyZyn8xDXRarGYToZASj1m88EzOrSyl&#10;JCeLdErRF6dTecY0/vOnPyYnO+OQ8zsSxleVEepx0vdJN2WTskBbTn1nHFHoQ6tVvoe4rKe/v4es&#10;rBzC4Ri2dBA1RjQaI0Z9gGBIg1kKIgl60OrRhwfp6e9HsMj4vT5kg46Wplbe/6Ceze9+QCgQZvrk&#10;DNDaEHRlSPbTseZX4nfuZSzfvSXqRRfzo9FImJf8DF/LPjr+8V1EYw6GwnNgIIg524yYMR6pvBqf&#10;+2N0fc5jPkcj4c+aQcFX70uR1QicsoTV+uD5sslXp2TNHwdpBQ15RDJOQx9sAyAiyEj208FYRrht&#10;FyFnDX05RdjyzsL34d+OPV510bkYJ9+IRpymWlV7NtXx3Vv+wl/uvZ363mY8cR/9/h4Ey5DWyduN&#10;UbIRDAYwpZnRGC2YtT4EMQ2zwa/8l4IMhjVEo4qK+1trlrAsewqyVEr/QBMlJWmcPn8Rl19+Gftq&#10;Xbzz7geMrxp7PiEoltW2mq10dPYRFAWc9Y18uLePqVOncmaVHV+Hl67AINGohZgYIE0j09Pfj9Vq&#10;oau7H43Roh5Lf38PgphGn9+Lxmihz9tHVlYOOkFPmkUmGpawpUMwpKGvtYltmzfz1ofbMVvsyry1&#10;NkTbVAyTKhjo9Y6ZXKJaC9K0rxLucJFe9xSRtveRpizGWL4QMWM8fTseJTrYivWM6UQCbyN2DxzV&#10;ORoN4uKbMOVOue24B/oC4ZQkLO97j8u6vQ8DHBdZAUSLZ5J5ya8JSrl0dzaR0f0xvlAcqbwaQ/7p&#10;WPInkFV1qVLT6p0njn4HE/TI01dgKPqyElQfYVX96Ic/ZN/+N4ZFnjotkZAfg1YhIqNkIxyOkaYT&#10;CIoR/J7+pJt+YKAXwZCJQScQjVpYtqSKiTMvI8PTy8etOzCMK+H0+Ytoa3by5o5nKa88kzmzpo1p&#10;2vtqXfzrn8/Q0dkHwDv7BjDSC8CKH6yhz+Hk9R0fkivlYs0oorbDjyj0QcxMTD9IJOQnzSJjlGzo&#10;wn6ktAzC4RhaMxh1RkwmM7qwH9FgxagP0NXdj5EMhbCHrEfRYEVLlA/3NFO7+yWCYS/nnLMQQLW2&#10;fKE4uq6Pj3g8upgfv5BN+pS5BCxV9IsWNFIBhowSANrqdxLa9RfiDZ8Q7+w/7usqaK8mr/q2lHV1&#10;AE5Jwup+8cZbExbR8SKiyUafOxlp4lew5E+g3fEOht46Qn1NREU9Um4h/W8/Tui1Pxz1RRybmI9Q&#10;ehmG0vnqCqDfEeBnf/gbj/7hv2iIyMRELwMDvWjN4Pf0k5WVg1EfwB+U6O/vUayNqITf60taWTPq&#10;AwhiGgadkue3bEkVCxctpCxmZdtHu9EXpzPbXsabH31Ahs3Gt7/zozG5g/tqXfztuQ8Qoh4uv/wy&#10;ttVsZfdHH1BVms6alQuZfk41OdkZjJtSzrMPP4Q+rYCQPYsqnVZ1D426AYLBAEbJRk9PF6LFRn9v&#10;F7Z06OsJYjKZ1dcPtCJVIrPYMMYChAQjkUiQaDyNt996k/a23YwrPUs5Fq0NqdDOYJaA0PDhEY+t&#10;p7cZeaCPjNk/IKNqMQZjDO+eFzFkWLEVV2B8+x70wbbjJiuAnG/tSpHVKDjlgu7uzXfKI5tsnggE&#10;DXmqdIGQQ+1uk3gPjl6nE5uYj2HedUmB9T2b6rht/d9468V1Q2P7sWoh6jerCciJILXBoFEfx3VB&#10;JTANSYLQvByJaNxCUUE+s5dfzxQ5jVe2/I3K+VXYy8pwOhzMXnI5Fy6edMT5bnyphrZmJ3MWLFKD&#10;8g/cr8zzUMLSpq113HLbLch6O/PmzqdJ6MT1xn519TAcF2AwOrwqOBhNOq7E6qF63AfoySy2XFXn&#10;lVgNHRjo5aKLz+SOW29OWkn0vfcXou8+OqbvKVEvyxuJQvMbasu1kSVrEpVKj6VeVmpl8NA45Qjr&#10;RKrZD0Si8SdwXMvcwvIiNEXXHERW1/zyDtrqXkcQAgCqpqqnp4u8HAl/UMIoh9CYZHxRMEUENCZZ&#10;XRkEMBiUwlYJHVYolMeEORdw+aVzcG75lI7omyxctFAhq/nVXLj84PzDkdj4knJDjtxuz6Y63mrc&#10;nkReCeyrdbFj2xacDgf2sjKC9TEef0whtpLF5yO4Bnltbz0awamIS4fc3QNzD0euJiaOPbHimSDo&#10;kZqtcFxQ5RKGuMiciedw+wPfTCKtaGAdrRseHtPqbeK79nW0YbXPIdqyA98LPxluZnu1oss66iqn&#10;qdScw0I88iZfPEQ6T8640t4N9Pz9RqW429zVqnV1NIhNzFfIyrRaJauX79vEtSuvpq3udZAEuv1K&#10;EvHIG9jdFcRg0NDtV9xBcVAiJBiJ+s0MDCixowRZheMKkYVCeVSWCcyy5iDvb6DFsRVAJZOy8vJD&#10;zvPFFx7hkX++SamuSCWrfbUufvrXn+MabGHNdclpM7UuLw/cv447blF6ENrLyhh/7jhu+N03eejR&#10;RxDGwaYXP6HZFUHMrAQgJCjlmI1yiLwcCSHkV4/ZH5TU40kcYzRuYWCgV9V0+YMSFksmWnGAAU+n&#10;qu3qCXSz5dO3WLnqZpVwAbSm1RSvWIvbeOTOOt62WiINu7HmF+J77y/4XvgJXkGHu+obagdqANuX&#10;v3NU14F56pVj3vZUxClnYcHxWVlBe/VhM/QTDSV8e18as4sxcmzrefMUshrCn258kMcfW0cj7iQx&#10;J0EZrdl/kGYpL0expkaKQ0em1IzUMCWsq8I0GfmtvbTYmrl2zTeB0d04GLaQ5i/7Cq+/8g/Vinrg&#10;/nVs3bKVK1ZdfZApkW4VAAAgAElEQVRVlnhv4aKFSePWurzqGABXr7qFurrhEskawYmg70wSh5ps&#10;ElLYjNbsV62nkcLTkSQOJKf9DIliE+ckHBeoKAhz5apr+f4Nt6r7PZaa+W5jkeoaJhKlE2LhyN7n&#10;8L/xmyOOl1K2HxmnpIVV8MO9wrFYP0FDHrZLH8Z60d2j/mr6s2YoF2jD7qMmKy46l/TzVihuIEpw&#10;/cc3b+Dxx9bxsWc3oKTJJG6+oEG5Yc1SULUisrJyyBvUkDeo4fQMCwZR+THSikNL7EEZg0GjklXJ&#10;lGWM80RwvbEf+2wjCxZW8EmL9pBklYhJFRbbef2Vf7DmutVoY/X8xwqljPDjf1ufRFYbX6rhysuV&#10;9lo33baWkLORWtew/mxCaZq6L8fWLTyy/jaqqvRJ+zSIspoAnZWVQ8ATJGhQiDpxLkaS1UgkXguH&#10;Y5hsEnF86nvBuGJ11bVH+O3vNvDTv/5cEYQCoqma9JV3jskyChrycNtmUrxiLWlTLibq3Ihr/Uos&#10;fj/jTlfyEfWTL1Eqkx4BYv5pR9zmVMcpaWElcLSW1oHNCUbmkAUNeRjPXw9A6OVVR21ZpZ+3IinF&#10;5sc3b+Dp/7klKf8vUclAjU1FlaTgvByJvEEN1XN1LJio6Klq7nXyRNxE0OBHHJRAp1WC1nGRsEFE&#10;yqkm21aEwRGkpMiFtljPrNllSZZGAgmras6CRer/hFXldDhY9tVrmD/dnvSZ/1hxO3LDZiYsmI+9&#10;TDmmwmI7b75ewx13rj1oHwm8/p6TLy+7gpisjKcRnPj9e9RE7ZHW5cj8x5GWphDyq+dnZEmckefQ&#10;qgV/1KqSmCRaDqo8EQ/U0Lzh5iPGtOSlVyOVrcSzfZ1aLihxjfS/txHBbMOUbT9ipQdxxo9JW/yL&#10;lIV1GJzShAXHRlpxS7FaRTSRzV+8Yi2iaE9aIRwL1NXAITfQ7whw2y/v4uFXNin1o0BdGcs2mwAI&#10;CUYGBno5Y1I6dk2MRecVUTHTwJwpxYi5lcRaNKy//VXW1ThoFEwMeDrJNpuUCgiAHMml3FJG1D4e&#10;rfNTVlxRzs7GJn7+zV8yZUlV0vwSMZ6y8nJ2bNvCmutWq6VjgIPIZ1+ti2uuuoLrf/57rv7ybPbV&#10;unhv7zZiVKrPHY2Nhw3mf33ON3C0ijQOKBZPIm0HUKtMjMw9HOn2qu+HzfQEupO2TdT4Umt9DVWl&#10;SBQWlEQLP71xBd+/bpX6wzFW99BtLAKpENvplygFGYfaig34Ow6q7nCosVJpOEfGKV8iueCHe4Wj&#10;IS0p7IawG9f6leQuexDbkrXY5iq5Za5Hv37Y8rsHIkm6wMFklVgBS1gSoRHL/Evn2bj6/ALKZy+m&#10;tLwyaVxtqZ3S0nrs8QbaYgOYcySifhMGUQm063IyieaNpzIeQxgXp2J2BS2DrlHJqqy8HEdjI47G&#10;RtZct1olsNGspIS0Yee7O7jnF79iW9UAC6YuZdKElYDiUhYW24+48lg5vwpHTROxOjsawanmN6pu&#10;X1AmbBDINpvQaH1gyUxyCSXRQtAwgEXMxCBq0IoDWCyZ+KNaTDYlSJ9lMg9XSw0pVqssy9z9X3+l&#10;RRfmt99WSliLpmrMc76Hf8efRyWaBAHlhVrQLvsZWvuFRHY/hn/HnzGH3ZiHtnMbi7Cdcz101x6y&#10;aUVf566T0hHpi4RTUjh6IKyzvnubZ9f6W49G8GeJegk5X2NQK2HILsaz9Q9kNL009p1O0KOf/4Mk&#10;6cLPv/8wj7zyDEajm/7+HnW53mpVLAStFKdClPnB1SVce8NlTFuwlAyboi8SsaMRpyFK1Qi6MnKl&#10;NrLSm7C810c3Gpy+PkRRWfUz2so521JCg3MPp5+p57yL57F7Tz8FxeWqOHTjSzVcuLyaf/3zGU4/&#10;8yzmzJrGA/evUx+PxL5aF3+8+79pdjm58EtfISc7g3MWL2Jgd5xnNz3H9OlnAjB9+pmMryrjgfvX&#10;0dHZd8gUn9AgbHtqF70RFPU7oNX6MZnMaMUBuvq9WM0mJYdwKL1IMGRi1AyoYtM0s6Lo12iMePp8&#10;pOkEtLEIC0s1xPxRThciTDDoKIkPEtOKdMkGYoKMZjDGvrc/oN3Yy3lnKzW2NHmno9VFkJ1vHjTX&#10;kdeMX5tFqLGGwY+eVMnNbSxCN20Nect/iqFoPoRfP6RI1dLvwjj3xlQqzmGQIqwhWGd99zZPX/ut&#10;Ua97zEplXcyPxrUF356XkdoPvpgPhTa9Fsu0KzFkXqqS1Z9ufJA//b9HkGikp19RrAdDGtBp6e9V&#10;rIeyfPj1/ynmy9+7nkzbWcgoN7Nar11rU/ch+jooDqZR5+xhT18ffq0FUEqyhLxm6iMSPf29ZFWN&#10;p3QcvPH6h8yvVlTo9zxcw5npMZ7dso01163G5NOz/v89xprrVh+kdt943zpCQg2LqsbR7vDy1ocf&#10;EBpUEp1zy7OYPv1MHrh/HZIlU/1sEnH1GRhfnhwsl7IKefrZF8mNjKMrIiAKfUSjFgZFN309ybWw&#10;Eqp+4nE8fT4Eo4xBm4ZRH8Bi1lFSKDIrX0eJTWD+ND1fvcTAqnIN4/vjXGQDoUukT4yz26ckhvd5&#10;+xDENPa9+QkTzGmMn6Io4jUZ2UlpPKPloOq6Plb+Yn7a9Fq0E68k/5K1GMuXEW15E88LN6Hf8+Jh&#10;r41IOHqroXxeirQOgRRhjYB1/Pm3hTIqbo04d6gX4+Dc/yRirThsvtnRpmKkLS1EX3I1gqRYHi8/&#10;+SF/+q87COrcKln19HSh10sYomDSmRgnhrj+BjuXrrpO7bgs04dWXIggZCSRFYAcqCfmbGfjUw52&#10;RIPE9BqImYc+l4Ec7EUjOFlWbeefz2/hwguWU2Iv492d/+KsaWfh7O1XE57/8tA9/OdPf5w0/r5a&#10;F3974o986fwJjMuyki65mHpOLhMzM/ivB++h30OSZfXOux9QV+9MsqqmTz+T6GDgIBJMl7Q88OC/&#10;GJ9fRX1EQggpPRBFTRS9ZMaoGcAfiGIymenq7kevl9QKDrG4IhwtzdPzk++VcVGhhcsqzVRU2yiv&#10;sDJ/SQYGj0RRVgiTqGFQjPFen4xBMhDQaEmzyAwKEv29XdS2tFJYkkXV+GlqGk+/c++Y0m8y5v0E&#10;8+wbIdqHZ+sfiLyzDiHipTdtMvpzvk1owMto6WGBnkass76bIqxDIEVYB8CcXXnbQHf9rbquj3Hb&#10;ZpJb/W1CTR+OKUF2LEio2DWmy4Ahd+qm29jr3k+Pt1spYKcZUF2drn4vVWaR628q48pVi9GICgnE&#10;cQ67kweQFQD6Vva/4OCeDxsYiHcSjYskLCxR6FNdrexMDWajBMj4+vs4/SxlBTBBLDnZGSxekhxz&#10;2vhSDf3dH3LVf1yK6K9Hlx9GE85Flyei15q5dMkM8vIiPPbUc3T3yoyvKmN8VRnRuMi//vmMSmSJ&#10;8UfD1k3PkJdeRsDRQ++gS3kxZkbQ+PH09JOXIxEMabBaLRj1AdxdQUSLDeJxLIYoP/leGZcvXkrO&#10;+zIDWz6mYFoOk6sVoal2fzsxPxjHC+CTEew6zlpcSFG6he4GH56ogN5sJRLsoLOnhSmnL1JzD03j&#10;z8a35+XDElbQkIf5ovvw7nmejuf/Dxnt2+nV2TDN+i55y9ZiyLAS7m0Z9ZrSxfz0h2O3WlJW1qg4&#10;JXVYR4S/haAhj3GLbgBjGdaJywjaq49JuT4SsYlKN5uRQfZH1j7E5loXPYFu8nIkBjydilxhSLmd&#10;lyOx+Ioirly1GL1ueMl9tG44IxHuLGRnXR3IDrr9AUXWcAAqywS2bd+uPh8tleZAPHD/OqpK41yw&#10;ZIEyj4Jz0YoLEfMKELFjzs9HEtOwV5Tz3W8uQIi5VP3WpAmlrLlutfr8cDinZB4T9cGk1wR9JwZR&#10;VpX9ZimoKtqzsnIY8HQS1wWZM8PI/IULMZTOp9VQRXOthvp1DTg2BOkYErbr5+mJTcynZLaOr1UX&#10;sPKaSr5zfin2eBx0WuV7CEq8u3O/uiIKKP0Rl/7gsHP3yD1EW3aQVjmFrCU/x/itLZSuepS0aVcq&#10;Oq2Xbkvqe3gg4rsfO+L5OVWRsrAOQPsLP5Jp2gkFkzDP/D4+5w6k3EKkKVcTzT6NSNhzzAXaxFlT&#10;MWT8RCWaLU9v41f3P4TF1IAk6JEHBbBokYmQadURD+iYN1vDT358GVlZi4n1BAg496DPyVHdyUMh&#10;2tfD3x94gre6/Jh0JqJxhWxjsl21rmwBgfRCC5mZmfz81z+iosR+2DEfuH8da65bTVZOuWLVRfvU&#10;9wQhQ/0TLTnq46pJ1XR09hGNi0kxrCPB09jL20KMlo+61DiWUTegBNQtMoKYxmBUp7qDcnAQ0WBF&#10;1kS54OuLuXTpVxBFO0VSP473N/FKQ5x/ve8l1NRHZpaWDLsGkSBka9BlhIh5wjx+t5ft/f0EB8Ng&#10;0SLEdYSFKHUdH1NVlElVSTpobRhsUw9bqM8ai+Nv3EE0fzbW8sXquXI9/yNM7/wVS7/rsBaaLuYn&#10;ml1yqz47VQvrQKQsrBFo/+NkWdq7Aa+gUzo4hxz0vvIzXOtX4tl0M9b8QmyXPox86ctHb21ddC76&#10;gjVJycw337kOo9GNuytISG+h2x9AEi0EPEF8USiyD/Ldn55FWfkSwp2FPHjjjdzx3V9Ts33rEXfX&#10;WNuMszmEIAQIGpJvjphsp0IvUDJXsbpuum0tRdmHttb21bpUskrC0LHs27CNfRu2Kc8P+NtX64Im&#10;J48/8hAbN+8b8+mKlWjQNtQBingUIBTKIysrR80ZNEtBxRL1m5FlE0Y5BEC4bT/hzkL87Xl8/Al8&#10;IsI2rYhTFGmJg75UC7WR4T+g9eFm2uoaaRuMq9+DwaBBEi30uwdZe9sDfNrYqM7PtuxXh70GpLCb&#10;aP0rAHg/fFzptjOi1VsChxrD9/LtYz5XpxJShDWE1gfPV7VYafIg8bgTjGVkLruLtIpqvA01uNav&#10;ZKDhRaR8PRQcueRKArGJ+Ur35aEW8X5HgLVrN+Dw71AFjWatTymBElRSUaoK9HzzumpmTb0B0VSN&#10;TttNsU6mrFSHvTCqppEcCg1vNNIcbyIkGDFFBFV8WVWlp2zqBOxlJcgtAr9a++sjuoHXXHUFt639&#10;NbOmF3Pl5asUEhrav2dnM803/pK2n/4Fz9bX1c/sq3Vx5eWruOC8mXz1hz9g/YbHuf1na5TPjgGL&#10;TivEIeooLtWrqveRSBBXlimbsBinJ9BNQC9j1cLmJ3X8+Yq7WHv5t7j51nt5o0Gp+FBWDBULJQoj&#10;UWIT85Uk+AnJqUCFuoNvCXFQoq61ntvWPjp83o1lWJfdcNhj8DbUQMiBZXwhafJg0ntuYxHBySsO&#10;mQIkhd107fjtqa3qHgUplxClAmm0fiO6mF+9eLo+fp3+znpypy5EKjkTS/4EfL52grufQ3bvgfZ9&#10;Y14d1F5yGTrtZapFcu+d63nk1X9gNAYQjDLRuBVPTz+2dOjq96KV4sycouO221YrJZGjfWDsoeLs&#10;SZx15Tyys7582PhV77Y67nxoHXvdbmKCjME0SDBmgJgZW2YW5WIagtxL86CHqsryQ7po+2pdXLz8&#10;Qhpa3fT3duEPmmltrGXDE0/i7mpg1vhcNFYfzfc/j4wP4bKLCWeO4zc3X8O11/yA5tZOqhcsYfny&#10;8+np6qLDXc+nTQYmmwd51xU6SM4wErqMbP5x973Ua3Pp6+xBFPoQ9J1oBSU3siAa44yiKDF/lIgh&#10;gsWsIxIHbUjAqslkesYuzKLMhKltyBXFXL0kncsqzcwssRLVWtC73WjMQLYGaiP0bB8kq0uLQ4zR&#10;o9WBVk9PT5dSS14OEdNYaXA1I0myWrVUtE3FN9B7yAUZS9SLr6cJ09QfEuprQtf1MW5jEZqi6WQv&#10;uBHzxPkIQgahD/8x6rUU8kdIO+uqlFs4Aqe80h3A98EGzEPWlXHBcgbDlaTtvAep7kk8TVuU4nzT&#10;L6T0skeIOp7A98qfxpx+E7RXY9WUDZeKefJD1j78MILQRk9PQsmu5AP6oqgt4KuXLVDlC/G4E1AC&#10;3IcjKlCst3+s34jT0URPoBsAgyFHUbkDdXUR7JMh5paRA7B1y9ZDJjtfc9UVANz8s6tYvGw1jz/y&#10;EJs3baalsZ0//flfNOxo4pENNzLzGaX0s23hfK68fBXbXttOVlYOq1ZcqSri77hzLftqXTjranAN&#10;tkBcw6f72pP7CI4Cg2NE4H0wSs9AL5dOtXDtN0sYnzORfe/vZ9trTdS4IDbkzhXqHJivUFYJATRF&#10;MeKd9cTqHcRe76BNqWGIvQBiQiaxzg6aazUUT4gxTxRxOqAt5B86dxq6ewJkDeUjPr7hNS6sLqZ8&#10;6rXKMc9dTegwdc8kp2Jl2eauxuVrIuv0r2GpuACAyI57aN/z9CGzI8w9u/C++1c57exvp9J1hpCy&#10;sID4az+8FZR4grX6dgzZxXR+9JzaMUXb9hatezcjag0MhsHY8PzYBp6gx7BgNjqLomHyOwLcetMD&#10;OLu3K/EWi5Zo3Eok5MdIBl6flzSNTPECEz++ai5ZWYuIx53EcSY1nzgcXr57Hf/8+wY+CbvRWCzY&#10;rHH8sQhROYIQy0Qmg0njqijVunFZPWRmZjLl7MVkZxiSxvnxzRuYf66NB/5nLedMn8a/nqvhww8+&#10;YnJ+Fln2Ejq7e/iosYECXZg5V5yJqWohD9y/js2bNnHmjDOJDUZ4Y8dbPP3k09RseR2jOYM5s6ZR&#10;NX4aW7d+wOWXX8bOXS5kfdZB+wYlwF/vM+B1DdId6VeC7sYAJpOZs3+RxZr/uID0qmlUTJzMWd0a&#10;NF4nDq9AVEyjUxtGHAyQPf4MSJtHJhPx13tgxz6ijUGCvVFkm4YMK4jdA7ieC+HtEQlkw+myzEce&#10;maa4ibQMmbisx2QyE4wPoJN09Pp6aXC28rWLFyrBdK2NoE5PxN1wSIu7tctJxtTVZJz2JfQmLdqd&#10;z+J46fuYm145YvekQNu+lC5rBE55wurY/D+ytm0rAL3ll5Bx2ldBa8OSPwG/aKbX14sl6sUS9aJx&#10;bSHSMbb2UACcOxNd2lcQdArRPPbfL/Loi7+n39+DaLAixHUMeJV8Nq3BT4XeiFUjUD2ngK985VsI&#10;Qgay3IdMH6JgH11vNQKdj2zhqbv+Lx8LTpy+PvRaA4NRHX6vj0yrjkEhirlgPNkTSjH3hml2a9nj&#10;fJOyopyD3MJH7/tvrl19Caawmau/dzvrNzyGq6mJ9xqaIRrh29+5DH1PmH/s/4ALFn+JrJxy/vv3&#10;f+SlV5/n/fc+oD0uYBpsoME1AHKU1qYm3n/vAwqKy4kPOhmUbcyZNY1nnn5iVJf0dzf8Dnt6Bq/u&#10;U2JGGnEf2kEBfWGEr54xi+nTLkMjTiNuakUQNzG1RY/mkwBxXYQ9/UGae9L44N1OPt7dTO+mt+l+&#10;8S06nu1EIw5SOMOAVYSYH1o/GiTeL+PtERmXHWdcVS6+/UEaDVE6I0alYYdRRgqb8fq86CQd3W3d&#10;ZFVM4IzTzgDAkJlN56e7sIRaR/1eLP0uAsYcwh27CbxwI3LzRvRtXjRm5UeyN20yhhlX0N3ZdBCB&#10;RbWWFGGNwCkfdJe7t6qPbSXnAuDd8zza7EJsS9ZSuupRBuf+J27bTGBstdkTwVxtwXlJzSPufe0Z&#10;gKRuyyabhFYc4PJCDdWlSmC4fPxENUAfx3nYfQWdtfRuq6PziYcYeP0e7NEGZR9DxeoS9a/cXUEG&#10;PJ0U6pWVOm1FFSXaGD09XRQW25PG3FfrYtbsMgoNYR587km2bd/OqhVXsmDuXHWb8qoFLLt6FT9a&#10;vpo6l0hLt4OFixZS6/LyacM2/vytm2lx6zEYNFy75pssXLSQza+uY/Mr65g3pUrVNo2my0o837qj&#10;Qa0+KsuFhMU4uaKAPtueVIpHU1mGYYaXxeeJLBwUuSTNhDEywEd7dvPPZ5/h4Zoa7tzfzmZtlOZa&#10;RTyqz4XuouSIiLZUQ3yOhP18naLHArLNpqFkaqXaqSRacHcFee5vD9HSPRyALzjz4sOuGsZ23kNs&#10;5z1qCWVPiRJ0t150N6Urn8I6ebnSKfwASGG3IrVJATjFLazOXU/Ixg/+CoDbNpO8eVfg3bsbz1u3&#10;0//RM8h9TgxFNoylXyNjwgx8PU1j0mBpzMC5M9FaF6vW1b13rudfmzfRH3Bi1ZrRygJd/V7SzDbm&#10;nS3ysxVzkLwi3t4+vn7JfDLKphONbwWUXMHR0m8ie5/D/84fkd98A620ifS5fiwBiecdAwQiGvr9&#10;PaRZZLq6lXQfk8nMgGEmhQXjyNcVYAx4KD2nhKysjKRk5H/98xkWLP4y4dDHLF1yJu17PWx7Zxen&#10;XzaFfdv3ctlll9LscpJhs7Hg0q/Q5/FgMmYSi8ucO2Mi/R7Y/v42MtLSsZeU4HQ4AZknn36ec84o&#10;RWfq4b516/nofQeLl1QjWTKT+h3e+f0fsak2jd4IyEGlvLOiHbMSGewmNyOb8xYN5U4O9iGbvJDf&#10;i6XMypTcEAWeOJJHJmQyEDWn042e5j4PBRMMfOmKArJygjBBj7VzkPRiDbapWgonacicqEG/1EZe&#10;3MRel5d+XwyHz08wGCDNrJz7cFxAK8XpbuvGZtWpAXhN3ukE9r8yaroNKNoqXcyvkNTMK8icex3S&#10;+C8j6pXOOx3vPoyh45Mk6z1or0bX5yTqdaesrCGc0kH3WMMz6uO0dCXPLm1CMaasu/C7PqBvz1PK&#10;0nRuBZklM6F9bDqi2MR8DCOsqz2b6nj9n5uQaESwZBLU+RGxki2YKJkb55prrqagoIoX971EeVGU&#10;cQuriMediNiJ40yyJkZCXzEVkzgF4dxayC9FbppEs1bR/iAJZJFNNC6QlTVcO0pu3Qtnng0oVlZE&#10;SAdQ67erVsMQ4u52fnfvKnUOlZrxwLAqfl+ti6rSOLLRRluzE0gur7yv1sWk0rja2j0edxJoDzJ/&#10;bjUd7XFu+vnNamB+X62LTWv/SlPbODSCI6mIXwLuriDbtjZw9c+eYPrpsykvgIkldYwzFqMta0Yj&#10;6zmrOI8ZO4LwspttBKkXYuTlSCxYVI39ahnyY9ChISY40Mi9xIRM9HQo8hNAOq+cq1uj1DzYpuZ1&#10;EpQJCfkI+k4k0YIvOsDzL73HsiWb1YUD/ewvw/OHbjjhts2kdK5Sq9/74eN42h4grWmLUp7mwG1L&#10;FlB66cP43vsL0vbfU3v/BbLt9EvInXX9KR2AP2UJq3vvU/LIFkySswbX+joypnyd9OkXkl40h/Tp&#10;FzLQ+gmDe/5+VCWPNZVl6gofwLpHtrC1rwmJkd1fOqmYlM63v2Kneu5C+t/RIDQ5KVxSObw6eKA7&#10;GHIkE5exDKlMqTUVjzuJW/XU1CrHNLKTTmKf4XAUAJeznYrqAia6gqx/7iXGFy3hqqWK6PKlf25V&#10;i/R9sr2OkgtKiLuBPBBDsGblwqQ5KMX4FrOv1nWQawmMqvEyamTKdSEWX/1tdmzbopLWxpdqeLzm&#10;DQ53R2Zl5dDS3kH9Yxt5gY0AVJY2c+15eqrnF1AkKm5UpARWDhqAMHZRwCmLlJQWoy2YoJyvXAex&#10;egdBpw1NcwdhpwzvtKOZKRCbGKVQjGGPx2mNyJhsEogCQrwTOZJLWK90Mfl07zu8sukNlbCshbPw&#10;HKZAX1pA0aD5nDvQb/ulSlJBQx5eQadqtTxyDzZrSZLWLuZ/H/22d2jfeY+cpAE0Kw0zNNnKcX3R&#10;Ce2UJazwW+vUg0/EHvJCLbDrbjy7H8Nbsohxk+ZgGTcJKh7Gc++sMY8t5laqMag9m+rYvuVRjHIH&#10;IYOFLKNZ3a64opwC0zhe3uKi+YnXcBDjvJnJlpRKfImLdxTSUrYro/vpLbzRNEjbYByLJZOoX8Qo&#10;BDCMbMIQAcfuWjqn2Zk0rozKMuX6doSNcADptIttDAYkdCaGSUscfh9QraqxIt4ZgFzlhp9UGmcH&#10;MHt+NftqXepYn4ZLVatqpHU1svKo379HIeSolYYmDQ+uD9LQ0MyvvlmIZkIveiIUXiiwrEHk00/B&#10;NR7Etq3EY4pQ1L+lBcnZgWaog1JHQ5j4fj1iQxhtaTMNGg2lcXDqQ3zsCSJlWYaaYTBUK3/Yyrrs&#10;CoeSKWAsQ3v2Stj++1GPXQq78Wxfp0gcjEVYzPmI+adhnbgMW3YhAP3vbaRw190E61/F1VBDLN5B&#10;IVAYiapj4Dz0D2fftl/KQUMe2rNXkjPnp1848jplCWtkrzjLuSsJRcHd9A5p7v1IYTdS3ZNE656k&#10;1VhEWsXhK2SOhLC8CK2mWiWSh1/fSUNExh/oxmSQ6OlRSvRmZeXQ3NDIveuhafsDtIbbWXl19kHV&#10;Q2FYhwUHE0YCfkeA9fdvUJOds0wmtaJmwtryRX0IKMF4X1+Yep9AXKM0TX1nbyt1777MHXeuVdNw&#10;3twK2kgOg3ShK5WIdwYQ80c/7iOp5dX555qIdwWZUiqyscZJSGunrdnJhcureWRtsjs6kqyAgyqP&#10;+oMx4jofgYEg7hyJv70do6Kik5XXFEI5mGihOCpSQAxtqYaccSC31xB1RNG800HAKaO1C+hzoWix&#10;kWiFTIeyZkFFLEZDlYi9IU6rKZtwODZspQ61Fwt4gny69x22bFvHyq8obq118nJcu548ZB34eMcn&#10;YCyjdNWjygtD14n3o9cR0jWkT78Q156nyAu1II06wpEhhd2w/fd0atLlL5rFdUquEnbuvFdddQka&#10;8tBUnYZ1+ncovewRbNfvJHrR/xCcvAK3bSZp8iDS3g1jdgeFgmqVVHq31dG6+UWMcgdZpmy1+7I/&#10;KBEOx2hx66nZMkjjYCtas19ZHRzhSmrFhYiiXf07HDY/9Bh/d35KY1Sv3FgG8aC+hSJWtU68oylE&#10;ONyOXV/C1i1bee3p+1RLZ86CReyrdVEQLySq7wJg0NWEmGtK2udNP7856fmkCaX4HYHRqzEMxa/i&#10;7nYCcRnbaeNoa3ZSXqD0QQTY2tCErFeOMybb1b8EEhaWySapHYASnYTcXUHcXUEeei3C61uH0mAm&#10;6Mmv1FG02E744dgAACAASURBVEjJajOmRToANPs7iDplOhrCRJ3KpaCfp8c0U6BosZFsrZZsrZZF&#10;cZnSOCAJDAz0Kv0Nh3o8guKe+qLw/FPbklJ2cucvOeT3ZO7Z9f/Ze+/wOO7z3vczM9t3AXIBEB3Y&#10;XQAkKKo5sWQ1NrBIopTje+LYvurNVqz4+uae3DwpcpFtOZIT58nJPYkfWcXqkmUnzomrGkkUUqQo&#10;WbKtSqJsQ91FFYHtOztz//jNzu6SIAVR0jmhnPd5+Cx2ODu7077zlu/7fVHHD4g81sibRP/9Jhbu&#10;vRBb/42i99ARWLZaeCqWf/MnH8h2/iPZ7yRgFQ79s/m3Mxvn6GO3M/fEZ1jYcweJ4NN4Ws4QlIYb&#10;foTnohtWvt31jchlrPaXj0TZa/TOZWXNBI9i0y6I0MauyTSusbGz7eQDPGVXz7LJ9/mBYQ7s3k8o&#10;P4FDz5DNFnDkEhWTYoryK7rejCJFiL52iLHRCdraW3huj2gyvnJXDwcGetnQ7SNc1uhrda3B6jj+&#10;JoqEo/T39pvvv3L7Hdx9/9+aAHTc7zdA15qZxSVLZCKl7xh6ey9yYbhifUWKmF6WJE2SzRZKY70M&#10;Fr/bsmTup8vrJDaT42v3TfDoo1mRTK83pGSkGrTFBfRnxslNixBwbFDB4peg24ZeZzX7CmdVlVgw&#10;C0CgIHNJPonHUyM6ETw1pLUEFjlBWkuQWkjz6nCQp/eUGpvtvs0npTgsHXkOMmEWDnyHhtEB82FY&#10;zEMx9fb7ljICkBNj73sb/9Hsdy4knD5073EDJ4qDJZh7hfTI8ywAi+3b8F1xN6mExvE87OVN6QpU&#10;aF0988izpXHrVktpoKenxqzcubxO0iTp9Dlo2XoMKKyA2Q4wse8A/aN7sWsOZlMpamvdZDSP2U5S&#10;Mc5eFYljgBFZIW+R2LZhB37jq5rb/GaD8r79/WzbuouJt8a5p+8QX7vtKlxNEY4Mytz19Tt4ft8B&#10;yKu0tnbS2tTIa2++YU6xmUjbeeT/+wogeFXP73mEHz3yDWjIQhRSms6+kX2s9QldrW/e+RiashZF&#10;bwRGj9vH4pRnu70EwMcey+LAjkJK4qFnpwjtLbClw0oPOSy7LOgtZ1KYGyV2cIyBIYkOAMtqIIU0&#10;mycd8WLbLNFeH4OLraTtDfRMqPTfPy46E3ISukNhbi6N7KnBaVdIkeZoPM/Djz0sNMIcAfFgadpw&#10;wlzTYrAP78aboW0TDD9F3NFKzXlXU/2xa1n87ZPvbZ7lSeyD2s5/JPudA6xCdO9J/988yTYLZMKo&#10;4YEVA5alaacJMtHcDIeiL5K1y4BMYmEauzHVxW5XSGtikovbkqYhr7Bjm/CuNCIVYSFQEW4ca/nX&#10;9hE5vFtUtMAcXeW2LFXM7fN4akimwa5pZIysRnSiAExxobOGSPg3ACijBQ6MidmDo+2d5B113NP3&#10;Ek8+dUDso8XP3j1f5bU3xXDXIkhks6JBzy7r2GvX0P8//4nWHz9UMZYLgLgdq2sNU0GFS3fcRF9h&#10;LxasNKzbwdO7n8F3bjPymA1tfoSC7jc9LIucYEnFnE1ofp8xAk2EhcbknEyS194+SmyNk3BYg04/&#10;PS3NyFo3dClkLFkgRuBSsNW8A4OC7Ousj8MRhKc1mMMWkGjAwta8zEFZ9Cl6jFFpdrtiDqitssBY&#10;MMTA8DBbzhbnqOqcHahlVehyq9bzLI68ie+Ku1l87XJ83W3gCKCOH6jw/j8Ii+/9tv5RGh32uxcS&#10;HsOlSp95vZje66gMx6wBURVcqVtdWN9YATSHnhCTURIL02gsCRkUTTJZ7qkFoZjZuMZGz0Yra1yl&#10;pLXJvVqBPX/waWyth9jUKdNiy5jaV6ombqysJhGfSWO3KyQS8xXaWNr8CPZwmtn0POpYjkf+50H+&#10;+0/+B81tfsKhEHc9cYjZhAO/UoC0zveffI57H72P4ESc2to11LrqSKpVfOr/+EPuvuvrJjjOzc2w&#10;pIrpyi6vkyoLtDYZ2Xr5HVKaTu/wAZrb/FhGrdz17Ts5+My9AIyNzR63j5JtGjXpxil7TM/K7Uzj&#10;8dabE6+Lls0WSNl0E0gPFuCbT08Qf96JrASQM1fhkwts0qw0domcVm669F25acjtzzF6ME/2sSmU&#10;MfEAa7bKxgNmyfwNxWO8pEJsJsfrfaVBJJbANScM65zZOIUX7kKN/JLqczeTjuVY2HMHS7/48w/c&#10;K9LS0+++0mlkv1NM96lf/JlePt0mfeb1eHfcifO8z7P6rB5SnrXM2hpI6i7qL7qaxZE3cQz/eEXb&#10;lv/rBqyK6ENMhlP84O8fZWBmjHx+GruzhrwlgU6O5OISLkk01l73GRfXb2hCnk9wyfldVHf5S9uT&#10;/CVmu9Fke6z97Kv388Jr/86uizeQne1kXyTCO6rof3O53KTTKarcLqo9uql/bpVsqKoHHaH+WdXd&#10;yCe6Pk5N3dn86CdP0NboZGlxAUWWCA4N4UkscNm129jd38v4WEKMz5oXqp9p2cEf33gNq72reeed&#10;d/jYuedwzjnn8cZgCIdsY3H+KDVVVhryCo//+z+zOhsDKYM6J/Fndw5gVSRuvH4Lf/ffHiHyWi/v&#10;aKClNZPdLo7DOyQXw0geHVXPsThfmiiUWJzFwWrmFmdNFVK3M42adZJXrVRVebDYckwtFuj9zSjB&#10;KKR6j6LkQ6y9Lgsfb0SeTaC4je4ExGshCY5F8SzXR3KkJmTCcoE3lhaR7DXmFCOLnEC3W3Fm3STl&#10;PDKJUlM0kJk4eMLOCGshiTb4NEu//SHWt+7DOvM6qsWDavGQW30GhY7tvJcJTieyjxpL/rQOCacP&#10;3asX+7NWYseWiReDfThavgnOq3A22qj+2LVUl43cK8TeXXscDGa7dLkZsoWDExyKvohDj+EwSKJF&#10;EqfH46S1Pc+2rT5uvnknll+PoI1WOrrHhYTL2LP37eGxhx/CfsEU1G1jEpF3KpJEy01MOxavbvdZ&#10;5vI/+NgFJNrEUXk2+BtGR4aQCyJ68AcCjIemCJ4h8mrPP/i3PPnDp3l0b4TWhhyda7dxzY03cXBf&#10;H2vPv5w1ziwH9/XhDwR45MEH+MGjj+AP+Ghskvn8J6/GXj+JRpZ0zMu+l1+j1Wrlmq2bWdfRwTfv&#10;aqX3IYWHH3yG/mzkOMG+ouSOmnTjLMtX2e3GfqZE5VWzplGTbhLGxGfSblSnB0gQHFUYf+gF+m0Z&#10;ejZa+eaudiyAfgRSL+vMqipBRaGzUKCxy4rFL6FGdKaOltr4XF4njlzC5LXVuupIpWaRvWK4x1gw&#10;xHgCWh1i/apz/+iEYSEIEb/qzh4m5Rbqajx4118s/sPoCogujeIcfX8e10ctj3VaA1ZhdvB9nxDp&#10;+UeIO/aIvEL7NnzbSjLGWuzwiraRy5yBswxkwi8ME8zpeNxJM4+UTBfMSc7btvr43M078XV0MfhK&#10;nvG8hU2BnUBuRWA1PzBM30OP8lI2wjUOPwWHj8XIFBM5Bx6PjWy2gGZNi/H0Bn8omS7g8Vah58DV&#10;ciY1tWeTaHPgGUvzvd/+0MwVBSMTBCfEMb2wu53tLQV6Dw5w0+UXcutt1/An3xAs60eenmJybLBi&#10;AnRxovMvn+njmhtv4sqe0r5oGqRjDvRFjUf6XmTLVT2cuaVTsPX9sO2WqyhoTYw99CjBXCVo6bl6&#10;knmVRGqWWqcAKVUrAZfHU4PbmSaZdpamOad10vYkslaFU/Yg6UlSdp3JnMRYAcZzm2nzKYSnHkf9&#10;pU58vQYdClrAan5vsZII4NOgS1Z4PZkw81g4JRrcTpJpFRknsZk0rx8aoPUPxPVjadzA0kmY794L&#10;bqP6Y9di+s6ZMLngGySnHmZxaZTq+JF3vRZWYlO/+DO96Q/+8SORxzqtAWtxafSUyXXx9i34dn2d&#10;hRcexhM7DIkxqkd7mfvxMLWf/g6JicMV5NKTmWOdryLntH/4EA49ZuQ40qS1BE67h0QCrvuMi698&#10;/krsvs2o4SVCz0+gtYNrXQmszG0dy2pHVB+fuP9Bnhw5QNquE1LtHB62MVsQTOjyJPRscgaXVzfJ&#10;qolUJ7mmT7KrzskbOsT6Qgwn96FIgjbgdqYNb8xJIbSbjrDGIDm66WR00U6756ixwwFu+lSAXz6T&#10;5YH7H67oKzww0FsaR29wr4r7U9V8Id+7/6t0WLJc2dNWsW9Ofzc7Pw+RcIgn+/YTzEUqD7LVQq2r&#10;DimTFN4TlCXaPcaDwYPdXqqIpoxlxeORmpsBrxMp0EGgQ3ClGi4aR1H66NpUVfquwRy5aaHewKBY&#10;FCjIRGWNSbeLDELFQUd4rR6P8O4AfjXYyxV/cJN5nE5WLSzMio1Hn/4y1aO9pWORjZ/ydb2snWRC&#10;z+lmpzVgMR085Y9WyyIM8+4wPIRMmMTEYaZTU9Q6AmhLK5/kbPW1m38nwylCLw0BmDeKeNon+NQu&#10;L7fc9FWcgW3gCJDRf04wEqa7UwN2HF8hXKYqONx/iH39/UhSitRCmrFgiB/I/YyMhSq+s/ia1STc&#10;7k7qm9dR4whgD7/DLyZfr+A3JRLz1LrqTLA6/8L13H3bNSwNTHHwn+9H9Qd47slevnDH581jhSPA&#10;lbsE0XTvo99nb6OCw+Gjuc0vGqmNymYRrGTZzy8f7Sfa38fam3fQsXbbcfvm9Hdz61030/mQk8fu&#10;+x4RWSaYLx0PUXH1kFqYBm+pYnjsPoPwwDzeKqRMAo+33gzLl1RokdtKILpzE+pZGaRCWXGlA2yh&#10;aRoBNZpBO2LovuchYocRlshIThJzpVxWMu0kvjDPmy9FKx40ltbz4ARh4eLSKF6g2mb5yIVuH5ad&#10;1oB1rLD/ezFnpI/Qw/tZVfUx5MYzUBrPp7rrLDyOKwSpL7z7uA765aywvhEbfvMC3f/8QcZSY+CU&#10;ICXWmUvN0tRezS03tuPv7DDXnZ2eJKZFOLOtHa0QxqKUWPLFPEYFaGXC2NRROvNWxqwyuquO4KjG&#10;SHQYSZrEjqhkSZmkWY3Uc/UUdD/Dwzlg0CBjgkOPgVNibm7epAkUK2tjwRBqYxfnfvMLADx5z710&#10;7tzOM49HuPJGv/lbcATY4NPYcPe3lv2tgOlhvTUQZP/DX6Fjeys3Xb88ARYEaF355Ru45LIAT/38&#10;OR55LAJ6mGDOj2Q0HXu89dhlnRRp83cnVYmGNU5UrbStxMI0mteJU9ZJIKp5ABPamMg11QWwZEBl&#10;N3poGqlD8NPUsIoymDNZ8AAtumL8pZFaSOPxVlVwwdzONFjrGQuGGAqFWLdB7J/7jDOIvGwxewHL&#10;rTp+BDJhZGf9ssfiP+14O60Ba1Gyvi/XuTmnwtwr4t9bjxM9IBpSE8nYCXvBjjWlK1ARDo699CbB&#10;nI6TyupObsbO3927mgm1j+t2CY/j8LCNgM/KujXrBUOe0g2+3FQcTYvQtWGJjTva6e8LMpeaFfyq&#10;5JvCi1iYFqHgXIqGNTqJVKf4jYY35dBjoAsAdRgg5fHUlPXmiaJAbCbNocMDrNuwnXU3X821wFPP&#10;3c/uyASbL1tHVWOz+J0ZzFdg2d8sy35CB5/nW1/7JpfdEOAzu76CxXXFyQ+qI8DqSwL8ycc3ce11&#10;b/LU3T9kd2SCsXCKkGoDq8X8zUXvJpGYBk8NiYRYLmWSAtiyGha34KE5chlSNp3ptz3kpnqh7nOi&#10;YblpJ4XCGHpoGgZzZF/WmfyljrxejACzXVagzmJBDhbwh3Um3S50WSetCR6W3a6Yv2G6odo8diC6&#10;E7xSLXC8B+XMxlFnJ3G3BFBXln04JfsoeW+nNQ/rvXhYaXuD4Fz5e8wpzkWeTPHvhsw4cmJsxWAF&#10;oOe6zb+T4RRvHh7HocdEA3JZtc4iJ9jfP8B9//o4fS/0o85OwsQoyrYtNO0ohZSm9lXRAylXaQDk&#10;VsVct9ZVh2ZNm203DWucZpNufCZt9t5J0qTZQ5iVNdMzcOgZk0Fu9slZLcRn0vz8RwO8PRjF6e+m&#10;66a/ZNOlX6BLG+JvvvznhA6KnIgaexttOsXS5CHxd1mTNggw++Wj/dzz5ae47IYAn77iS+YAhhWZ&#10;I0D1Wf+FG+6+g+/8zdVs7Wmnw5LDLuumoqqadGPXRN9kcV+ymsRsMiXadlKz5hzDoo3EfsORaOk4&#10;yvjRlTbzfSyYpeWCPK3bHfi+6af9YlE1tPgUtuZlmq2yyEtm3dS5XaS1hPnd2lyetw5FKsH7JCPh&#10;EtEglsYNTNpKvkPxevwgpo1/1Oy09rBWasna86j99HeWD0MyYRxAOpYj984rKEB6dhDnSSahlJvS&#10;WqjY7sRMJdiVKwvUuSWiL8g83xYmYHkTgJ1trYLQWJ67KoZXZaBlgsGaSp8ytZCmag2mnIxmTzI3&#10;V57bgbm5edMDK4Z9tbVryGgSjowgd4px7x4s8hIJRIk+MtzHhu6bcAdcbLvlKs46OsvPf/Vv7P7+&#10;PloHw2y66Gxc3qPokk5Kn8cV91KMo7PTzfQ+tI/xwYfYvrOJS668nqqm5SV63twzjFSIcuZlyzcN&#10;O/3ddPi7+UbHVnof+iEPP/gMh2QhqpeVNZGDo460PSmS4bKOu0gj8VYxNyc8T0VOkJpJs6rBWpEc&#10;l2U/cn0XWmMBqWOSDoxz2G0DXQCdrR4asbIumsUf1ojbIb4wi8dbT2phGmetqByqmodQ9JjZi+4T&#10;94jq6RFgE2nnH5Je60Cp6xb0BuPcL716zwnlat6LTR+69yOh3HBaA9ZKXN20vQHvp74IiAm8hdlB&#10;HC0KBdv56MoqpMJRdGUVVY3NOP3Xis8c/ia89e7fX1jfiEUpE7MLTlTkr4os7JK8C1TJCQZ6+wge&#10;GMXf5Wf9Z1uW33hZTkiNvW0qJeSnLyYsGaUr43uEBzEj8jXZElepIsdiWQJvPcm0isfjNBjpaexG&#10;9cxUJfXU4PFWMTy1xMBA6aZ2+rtpvuUzBN55lfBwH+P08NT+MXZ+fjNNTTHyjjpSR3Vmw0McHgyz&#10;b38/W5mifV0TW6/ZhbPpimUfGMlwige+dh+HIj/g6w/cXaqwLWPF/BaAct/3OCiBQ6fEi3KKyqjH&#10;5mFuTuSZynlTdW4XLq+To/E8w5NjlclxpQe1ANQvoK5vRDkSM6dCg2DAqxGd8y9rYOif40RkwJDs&#10;Kc+hxWdmmJS1yjxWwzq0suupyL+SnfVU+X4PHAHOvOk7lec+E0aNvY06/golosWpm55c+AC28r/f&#10;TmvAWoktNqzH6+ph4ae3YCqMvgVzBvfKmY0Td7Qy37YJspNgbxaytSvcfrlnNB40nqxpvUzts+Rh&#10;pRLz4HWSHFV4LfFrPtUYplm55eRfkAmjH42i1TvN78qGBVAXRfmKHgRA2p4gNVfZQ1jkKCUS0yXJ&#10;X2oAUYovr7BZ5ITpgQ309jH0dkkC2HruZnb+5V8z/g8Pc+/P9yJ3ynz5r/vY2iVuzNDuIFrnenq6&#10;c3QUpmBdE92fvdWsii5n+58/yKHoi7z+TqICIE9ojgBbb/4LQqpK5OEHmcxrIgx21ZlN0VImAd56&#10;HLkEGZuHRJmHJRsE05H+kVLvnyOAnBEiiKo8iKJHzX5CEGD1q71Z1EGZwKUzrFsH/rBGKO1EBpJ5&#10;zBwapCkMq4yExlhnRIKFqvPJGHysuKOVtuvvNOWzyYRRxw+Qjr+GuhCr4F99kPSGj0qLzkcesJq6&#10;dkAmzGJsGCeGHK1BEI0+egOLjlZqLvtbqvyXmJ9JBJ8mvfvOd/XgcpkzcC+TcNftSZMDVOQFCUAR&#10;zc7JvGgaBiOkNKyiQoiYiDMV6serxagyBjRkInHiWpiJnIM6t4ZuVMCgFH6mDCAqcpOW4yipmgII&#10;qRSzMdn4jMdbT1YT/XEDL4yaNx6A7cxP0nHP2fxfn36At/ePsWkyiJwfR261sPVzTqLaGHLXGi5f&#10;00PbZTeeUI8ehHc1tG8PQUOG+FiAPJG5Ay5uufV29GieJ3sfYyInC8Kos3SsE3OVFUJz3zziuA9P&#10;5Xj6hT62nH2peczlVARZ60bvmBSVQmJEpmCiP8vQECBpWKJQlVmDT4vTYW0hlJ/Arsk43C5S1rQp&#10;cTObLUnnOBttTBsFomo9z1j/bmA3zAapTkWFJLJUK1Z2+czrLn0S0unvqn3kASu9+A62svfObBzL&#10;+rPN99WdPVT5LxHhYnQv1rM+jaflDNTLv8bSs9866QXjPCtT8X44O49DjyHlJFxuF7NlvKCiLamQ&#10;SsyjWZ0EAjKFcQX5BGKd4d0vcucD38Tvs3Jr08X4ApeyxiKhhApYDBZ9g0vH46kxvSnA8O4K5uty&#10;HKVyzfe5xEylR2YoPWhep5gMfYyOO44AvivuxrctbA56BSBupwuQG5pOClRFG5dV9r0UQZImSS6k&#10;GUbIzHz9DlYEWrfedTMHro0yceSlEp2j3ONM61jcCfMzxWVzBn9r4PtPMLRlR6miJ/uFl9UyCOFR&#10;IlPHnA9FgyGZS3YpfL7bwsC+MHbNQdqexJUT6SGRU3QSjkQqcpFmgahpg+imQMgh2195mUVHK5bz&#10;rqbqzF14HYH3PF38d8k+8oClzf4aHF+idsftxA88CnWd+JovBEeAwsU34V27zeRdFWIH8E69zdL5&#10;N1D18S8C3zrptvVct3lTDkYXiUaEAF2xQuixiSR2bVkOJYVIkHfoOToDzRUeFlDhXT20v5/wGLyc&#10;L2B56BA339xBYreViDRssuiTahWJxDR2+xoSCRHqzSUqPatibupYZYNk2mmoOIj3lR6Z0J0KBkcq&#10;ZFOO/a0ygVKpeWXyXaaFn31Z5PwQ3CqNJZ7fd4DgjSNs3zFA49oeHGqE9EiBdZ1+Cu0K2Brw6Vas&#10;axvo9ndzbU8PkfAoE9kpUna9wqOaS83ikWvMnF18RnhARU8srTl58OFH+btvdZjAYsmAlg9TYBR/&#10;k/ByZN846iB0qDLDZ2hM6HNojnb8WojXDenrlE1Hpso8J9nJY9pqui4Fo5Cjxt4mzWpWXfIlFtLT&#10;VANVH/8iS5ED6O8cpPpj1yKfPU/eIY6s9QNIun9UuF4fecBi6m1ybzyB5+zr8LScUfHU7zj7c+bf&#10;vl1fFxNydt/J/OjLArBO0lYBBsPdeIoWMguEC3YkKYXLK+gFDj1D3CAZAugON2gGfWC1CMMsSo/p&#10;oZRzmsK7X2T/nmEmcg6YkdjTn0NjN0MvuhiTZZND5ciJfE3RqxAaTTUVOanKPFbJ0yrXdILjPbNU&#10;Ik3MMsLTjz3Blr+/9IM4GxVW4qxlmF1Imbrzr705zfhUDHgS0rooLiA03TttEsGczu+fX8tn/vBT&#10;fHrHerbu7qB/NMzrZRXTYj6rCFRY64G0UCstU2Id6O3j8Yt2cP2nSteFrASwBCyoNKLsiwFw0Ret&#10;xEbyWKLw3O4sEAIZzlntIZQv+vAqLq8TjSWGx5YvpjgjfaiRPuYdrVTd+FhJZTQTZv65v8bjboSP&#10;XcuqS75kfmbhmIlNpxIqflRyWKc1D2sl5szGSR74LtGnv4wae5tQ732iDSf4NNF/vwkQY5cWR97E&#10;03kFji27YCkt8l6adtJty2UMd20shzQ6jK67SC2kwWohIzmEqoAsGNNSJmnmi6RmhfZAYFnBvsXB&#10;MR568BEmslPglGhtyIHczg/+NcqhwVFCqg3NKmSWUzYdRy5h8oGSaScOPWN6dcm00+wRLPKVih6X&#10;lEmiJt0V6zr0DIWUhF2T8XjrWVLhN28uHDev8P3a/MAwewZfEtOEJIfJHXNmS7/HIieEFHJaR8ok&#10;0W1B4pYRksk3efW1l/n2977GwcNP81df3sUm3zrq3C5zrFmVBXOfPEYCvgjUxe3LeSfBUYWf/fDB&#10;ZUmvikFpaOyyYqsHLWBFHRS3zHZVCPv5Na1C8rqqzAUYLz0LsHgrp3cUQ0SpWmwvHcsJHmBVFWTC&#10;hHrvY2GP0MxfNLTS0v4eHF/oha5Lf2f5WactYM0c+LsVj+92ZuM0DD+F+tMvoYz3miCTOGqQD197&#10;kNn9/6+o2Dh3QJ1QEfAkT6xFtNwF0yYVwClE+jSWTBJm0XSHWzz5DVXQrlylgyvLfjQtwvjLIfZH&#10;h0wd+PG4jfGpGMm0k7Q9SSIxj1P2mOJ4GclBRnKQWhBCfRcrcEk+ySerXWyTMzTkFc5Z7aHFloG0&#10;Tp3bhWZNk7LpzKVmzWqjZk2b28rKGvashjPrZnH6t7x+aIAP0n6y520iYSGF7NAzJa/HnjS9PlXz&#10;mMsyNg+phbQpmueUPWhzeb710H5+4xzki3dfzf/ZtZ4OS85QVxVA5XamhZa9IRed1kpa90VRw1eH&#10;gzzytJGwMq6NIpHUtsmGrV5UCrX+DJZujc9vs3D+FRa275TZmpdpyCvinFuFF5taEOe82RUx99du&#10;q67Y/0XJijo7ib7UwsLkWzj93aTPvJ7F2DA4AtTVeFgstvNUGbVCdys4AlR1rn/v+a2PSAP0aRsS&#10;qguxU+KnFIdZejqv4MyWMwBYPJqkOaeSjuVw1+eYCflEj9dJ1Ead/uN5LWO6wtz8jJn8rtBOKn9N&#10;zbDF58V68fEzs2TZz96w6NwvstjNypehdWXyrFx1BnlRhJznrPawJZtkyxUdbGqdAstqJrPvkBvz&#10;si8cY3RYQ16bAWQhHQxEjNB0MpcAJDKS+N7Ugki6A0xrVoKhyHs/2CewZ+/bw30PfoeJ7BRzhnZV&#10;raPk+amyQpFyUVzm0MWxrNBz99YzPDHCV24f5ZbLmwDBVbNrstEnKagG5YoNACnSSJkkGclh8rLu&#10;/fZfEFj7dbacfanQ5W8CrXYW7VCU1Mu6KTUTuBTW9LTizMZpnLaynTz9/SoTmkwaDG8LJuVRJpI6&#10;bcagoWxuEbUslKvW86C+Q3X3BhYO7UdL9eHdcSfejcLTK9dmq64yOiFGnmchOc5ibHhFfa4fRTtt&#10;AYvkyttnjrXo019m9apmlMYOPJ0BqOskDvgabSwemaSuRtzEJ+tVFAMLSu/VMQFudW4Xul0hrQnP&#10;J1GWLynPEfkCDdRXdR8vKQPYIiEmcg5kWTMreMspEuCUqJNcpFiiS1e4PgA7NjvxN00ZE2BS+LEx&#10;+vA0mvCUJgAAIABJREFUyhHo3Gnnsz1N2AIShYMZYkdmCCoKwUgekBkd1oAM0YIkgEyHiZyDNbEM&#10;42OhZeVu3qs9e98e7vj2w0xmp8jKmqn3fmxvYNEEKdNCCt0guFbOWZQRJNev3D8t2mNyomqHEc0f&#10;m6crVhIziObo4vaGGeH+u55kyyNrTYqDplxIQVrC4o/RiJ3W7WKGYW4szoG9WZrQab2sEV/vFAcQ&#10;FULZK3Jl/pxGPhYG41S5zziD3Aslr8iZjZOcCLOqcYOgOjx+B94LbkNa7afKLxrfBfl0uxlOFoeo&#10;ngo366NScTx9AesUrTgkFQTj2NNyhllmBlh4/Wd4z/mkCAndjaQNcumxZgtUdjnEcuIOmU2m8EgO&#10;ZETuqJyHFZ+ZMXlAa8uE4sr5V+nIIFmpDXhR9PqVKSkcq0hgkRPEk2nOsXq4ZbPVBCOOiERxQaqh&#10;sC/G3t0a/VaNQFlKzlbzDu0XW2lZ30iPsT5AZLYWeShGUFGwhfIcljPsD2owMcTbUZkNpdbJ92w/&#10;/8bT/M39dzGZnSJtTwrVA08NaCVqRrFSWV65rHNL6Holgz8+M2NO6GlYI6Rd7FqdWRkUU4pKFVLz&#10;77LP2I0m6SJovTi4l6f39HDFHxgN7UYB11YPtnrjfHfbiB1MilxWdwE9pHFZp8xANEPWLiqdHm89&#10;wWgWVfEff47LTEtPi/mELh8NCy/DwFeJez9Blf8Slt56hjW/egw6OsB7vDz276qdvoB1kv6slVpD&#10;Zpxo7wPUdm9EW1qgcOifacjGSc+Ku7L2un8VUrWP3vCuDdGNtlI6sDgVp3jzFU0Iz1loXGOjva20&#10;frnIndPfTW5K6NIUwS+RmBe0BUMuBUTlr5DKcM5qD9/osdJzgSxGlekl1lkurKOXSaR0dgrdpUif&#10;yMe0bndgI1ZidXfb8HcvQZ0AslxY5/yxOKPDaaIjo1gKI8DKJjyXWzKc4o6vPc4LvY8Ryk+ADHLe&#10;icsLbosha5yYBwQFIZst4PI6TXDSDfXQ1JygJVjkhEEREeBQSAnNqzRLkKJUZCirhkoZ0WeoWJbA&#10;U0NStRij5+tNJnxuBhH6Gr2bxXH25UMqmM7R2GVFjYpy7sTwNCDAzJFLMJsUctRgw1KInPS4aLHD&#10;kAnj++zfEu19gGqbBd/Gm8W5O9yHOxtn6a1n0DLaf5JIDTt9AesULW1vQLnw/6aoBd8w/BQYHlfR&#10;nG89zkJy3ATFE4HViSbbZLMFnHaP6REUvQdxw0Gnz8EZF16ybDiYjgwyk1wgK2smI73opYlkvsjt&#10;2DWZZpvMndc72bi9XjTpDuYq+t+UsTi/Cubo0GU6bnSysaeedFgnPDpFp6+kVmB+pvyzR2I4gdER&#10;Uc3q2NRKl/+912je3DPMt75+BweOvGQcNJFkB1As0JBXwJahxeYBckjNCvpkAXSFSbeL5kIabOAv&#10;SFDtEl5PAVAgoitACqwy6CmxcLUHf1YTIW0hTYvx6lcgIstMpjTsDsUU9FM1wduyyAmSahX7Xujj&#10;sh2b6PCP4jpjmOzLEBvJk3tOQV6fw+JTaOyy0tgphr8J7Xcv/vAkE7oLj9dDUoVpLXP8wTjG3HOv&#10;EO19AN+2W/FdcbdYmAmzsOcOU+32g+BgfZTsdw6wFhvW4/vYtUQn32Ih+q8051QmbUJgrVj5c2bj&#10;pb7DFVrMUWP+XS5TXHyfTAuPYm2TjR3bWqmvEl5cBeiVldbtmmwQO1k2v9Niy3DLZisbt9eb5XfT&#10;um3k9uf41d4szwU1Oi+1ct32epQjMQ69pBF5Ng+XW2k/CZcwNw2TBSBgZe3n7DSt61rx6LGiJcMp&#10;7rzzcaLhUVNVoWl9NfWyCIe3dshsWd+ExVB2kRusdGmdjNhUvnfXOP7gEXyqxnbVQnlBu0VXmJAK&#10;hCSNsKIRKJT+r0MXcyBDkrbssn4rHMyURqGVq2lo1iVePDjOgw8/yjdvU5EQVcJGwHYxgMP0topD&#10;KsqtGI4mEvN0Nq1iIo0Y1mpYuZcUd7TiveA2vED00RuoblzL4tEkpCdNysN/elUl+7dfvqSHovHT&#10;F7AWGnw4V6CocKwVpZF9224lMbERFagHcgkPlqoJWFggfQxR70SmaRFkg97dmBGg4fI6xfxBb30F&#10;y93lNcrdTTY2b92KjP+EALDGLXIWicQ8bqezoiqWSExT53bR45P5bE/T8WAFMJgjNpLnuaDGgEVG&#10;juZRjojQJvKsuBkC7ct4S0ZomJsWXgUBK84LtnBV+ycYfSPCWwNBzrxsZUn3sfksbx0aYjS9l5mG&#10;KJcGFLi8m+YWODfl4Yi7mTOTaTa415sTr4vHxOcI0DT5CAN/9WU6dNkEqL0WtQKcwkolT664LpQr&#10;hJasRVcIa1kO6C5qa90V+Svxmkb2iJ7GAxv9bNriBOqxIdRI1bAK0zEe68uiHIEt63QIwoGhGFhF&#10;wSVjtZia8y3HZMfLewRbLvtrLP4rATHcd2FyP2s+8WdIq/3YUvMsvfbTFc8UWIkla88zBrudnvaV&#10;u/bwh/9l7ekLWLWL6XdfaTkrDlJ1BESFEMo8mzboCJBztJLcf/d7erpZ2tpokwqEck4ceoKM5CC+&#10;UMphOWUPTpcbv1IKFY4VvJNlP05/N6v8HbQczpCVxbTmkopmArurjouVFDsRIV/uBMyL8PMQtYFf&#10;02iVZVIvC29gyzpd5K7qMSqJZWaEhJMFsG114m3exKqd1wtgnQ0SOXCAju42nH7hHQ5GFwGYSxZY&#10;mJqiarWLyNhRNC3JiPoG4aVDdG22se4SNw32aurrCjSNrmKq/SjMNfOW28mRw2fSlSng820mEGii&#10;rUaEWgWjDlAEnpCkEZUhKmuQL4FVVAao9LJOZoGCTIs9QyhrI5FMUetwm/9XrEjGZtLoo5Po082o&#10;YZXC/hyxh8OMRTXzIYAdGJLYvlPm2u1W+r+fRnHpJGaKyhk5rI3Lg/tiw3q8/isrGr3rLvoGVR+7&#10;1qzE2qoCpJ/94Aaryo1nfCDbOZl96fYf6N/99jUfuObWZ2/7rh6eEef7tAWsU7VFyYo3Eyba+wCM&#10;7TeXN2TGxfTntk34tt2KpN5A4sWVeVrlZrcrzM6lqHW5cJdV9LKahGZPAAr66ABZRYDF9JEw2Jtp&#10;2brWzGk1tq8DKUAi8YZBcCx5aVWWJNsucnB+l7hBYyN5tIAVOZynzmJhVhVkQ0u3xtYhg5VtJPhn&#10;VZXW7cbQvLJEu5m7MkJJAM3XQNXWTaYMiq6ohNQB5n/9EjXBAq+8HiUYnSYYHiOq5ehyhGnZacHh&#10;FTs8/MogmjUGDuiWBVH2jYkkbyhJrFNV5LVXsMpV0DnIyPTZyMFX2N55FevWn8HC1BT7frGXgOZj&#10;QhqjRVdEWGf0D3foMh2q2KeQpBkhXylUXM6KIWK/VWNCcZN4p1IvLK2JHKPH46SxycZaWzMgcnkT&#10;I3n27jYA0gqTeY2M5CC6LkfjehH2+7Q0B1OSSWFR1rqO+w3F1IM3sBMyYeyDj8OG7SxaG/Gtv5ij&#10;B77LO2/+yFQPWbr8H8i9ExHj7FYoKHki+7B7CT9723f1n+ydYj75uP6Df7r+AwOtf3pwn/6TvVNI&#10;OPD5Vv3uAVYxP+BtPpOCIUsrO+vJub3UFI4yP/oy0X/5a6pXuU8KVrmwjnNT6X2zFXD6yR6NidDA&#10;JjNXViW0yzoWGfw+K9YxiQl203sgR2jvOBENtu1sZcdVGh1nfw6/Mk2bVGDSUHwozt6zZ2UubM1w&#10;2dc6sdvyqGEVrRAjPKqBoqC1STQrIj/U2AXnHyN40FhGtc3tzwlO0f6SV9U8neNAWCMYyfPi0Bit&#10;0SFa7X1UrbYTDocZ/71RKIySCfaBG8ZshwkN1eF0/JZRIK9YkTp17HUymlXc4PY6mUR8kUhKJTur&#10;Ya+TgXlafFby2hJWuQpH/RtkkNg9+yKHB3YQH/RwRAsRsYfR88fmpyrtWLASeSqNiCzaZiLysZ8p&#10;9WECZmEjrWEI8M3jV8Q500PTxrG0siWaYWBIEtsriH0LhzViR2ZQowWiMuhWtxleFoZzFTysxZE3&#10;zUEU1esvJh0rFTgKDh84Amizv6Zaz1PVKMCyqrEZ/JegRn6J+j4B68PuJVx6JwvAvz0T4f4fvqD/&#10;8VUbPxDQ+ou/HUBCPGRvu+Yy6bQFLMn9/rgp1R+7dtnlzlof6k+/BO8i0LgsmNXH4ChkbJ5lWe4N&#10;a5zo1iae7R3FIJqjso7w2BB7vz9KMPwAmzcN42/T6MhFxGQcg3Pk8grut9LqoMmWR29phvAo4VGN&#10;vt1ZOrfZCSA4Q5EpiGoyawMyzQHjhjVyUxjr5KYx3794T569FhW5U6Zns5PxPARDGsHvP4Gy9odI&#10;nTpyvpG2qgLNLTBvFeFlk76I9qkYetBKYVhlajBvzvFr6hbglZ+qZ8Ja4nkBZGc1QrNZ7HUyLb4l&#10;ABThhKHZ96A06bS744wHnQyEsvRHxY3u00DulNnSIYC3e5MNRW6kwTdNQaohAChD01gmoH9IpTCe&#10;ZzKkoesu0ZOIaIwudgwUvatEQrwm81DnlogUlMpjZlkNxIR3lnMZwz/ETZSx1ONbW4BwHNK6KSTY&#10;1rkeW9Pxo8wAliYPUdV8oclgVzKi+2Kh6gIUTcPrCBB640GUsSC+K+4mPRfFyvtLwruda959pQ/I&#10;HnjsAH981cb3vZ1dV/2DDqBTSqN8aIC166p/0J/54Z9/aBrS1esvJnMK7W3ObJy5H/8lgGg0Pca0&#10;pSXcxy093tL2BixEzNqVvb0FRWrCro0i5RLMJlOmVlWR5X5ho0J0ZJQolG4KgkjNCpICUmiU8cJT&#10;WHwWtlzRQfTZEBM5AQ5O2SPkXqIa+/rzbN4qhkrYQnna18q0K+BvEmA1ENYIR7MobU6akQWBdDpm&#10;ho82m4XmetUMB7VdCuxW6dzqpOu6q1D3F/B1jrFukzh9o+EwwfAkQ1GVeJ2LBrvoi6vyKYANi28V&#10;UosHZSIiQAuYGsyTe8GObc04Td0CYKROsS/2OpnsbClhbpWrTG9rPq9T5UiS8TUiMcMYduiAwrCK&#10;pBTousSOpbuBzVutSPVONKsXaKZ4NDdubGdjTOHG2llGD6b4/sNj9L2QYWOnh0hBYTwioxlqGrWu&#10;OrBLuJ1OkmnRkpShCr+SIt+mg2zDRo7UywvCu7JLSFLK9M4issyL6hyZQZHOlqSUkBZyrsHeJtNa&#10;ouDhLIwVeajMv/YcVR1XM9O8BW8mLFITmTAd274AiNFqHWu3MWQQT4ttaO8nn5VMz1D97qudskUj&#10;U4AdnQyvD8P5V/yd/qun/+qU7//P3vZdvffV1HHLPzTACo++Ow/l/Zhj9TlSBlbcAF1u5hivuVP/&#10;/uUuHr9q4aCUQtddeDwOQU40qnqNTVZUixi7NRYeIm7NVX54jQ0ogAayDK3tGoGATCSaIW0X5abU&#10;QhpdV4iEZtiU1lCAlq122sJ5NKPq16yA32fB77PQYZGROupRnhlnrAATUY3DY1nWbpQhYKGlox46&#10;oNsWY7zdwqUXbKJl9RUckYfwbVxPT48giWo9EQb69tI+9CtGD+TInLGA2mrFWvDQ5EsACebrFmmd&#10;sdLSqTIRtDA1mCebLZAdt3A0nmJVg5UmrFAHdS4L9o+XruW8JrysSHie7KxGMwWk9gIXBiyom6yc&#10;mTAeC69kiOY1WHMUqEOfTiMZvLQSeAGNBfQJsXzHZgvbr3ERsNcSHld58PujHAhJQIaMvSSfnEgI&#10;vbLZ5DTKhV7auiSgnuz+cX71tErYojGZF+1Wdk0onLLag7Y7z9K6GcCQD0qmsMgJ1jaXpvAApBIa&#10;9uKb6SBkwqzbsJ2lyAEaMuMsPHI1dF2Kd+PNZvvTug6DFPE+2tCK9mHnsEbmzL1DJ8Nrwxn+6cF9&#10;+p9+bvN7Bq3bv/0v+k/2Ti37fx8KYJ1/xcqVFN6PnYqLnLY30Hb9nRSGD5tJ9bijlWo9z6LLJ3JX&#10;K+VgzaRN4rc74KKlq4XmUZkRKYlMldmrpsgJWu0lsBqRCshl/XKJxDxLKsQsEB6DsQK0KaUTJuU6&#10;kQhx7oZV7NhqoWdzE1KXhB6axt8NbC1V+2zk2IJGZAqacxoTe2PkjE21+WRyisLwC2nASXNoGvlC&#10;H80BmfawxtDMEV79+i/40ZEIN1znQ3bdBAgGVE+Pny0925l4boDnC79CP6wyVLUABnDVuBLgA2tr&#10;I76L4cWDM6jPFpjWdMDK0bjwvJqwMtGZo6VMB1YfNbTlgfaAnXVLdrrPq8Nnt0NbI42WArLWzVRq&#10;kO/9/BABey1SvZPCiPAypdk8UI9cD5rVizQxyf7nJglPQM/mJlq3CG2qVkAdA/3+CD9bFB5wscuw&#10;tnYNZJKmdPXYiE6rLIDI0q0RDUNGM7oOatdQ61wDhTRN5zbRlJ4kIstImZK6x7r2Mm0ZKnNIxQ6L&#10;Ilm0eB1PDj+FNXAhnhbBzaJtE74r7kZbWjrZVbgic57as/2UTMKBTobH/+1F/vRzm9/9A2V27w+e&#10;0//7Q4PmNorbO6tDHE/LNX/6uL4wPc0HFb79/T0/018fzr37iv+bzJmNo83bsJ77RRSlDUfXWWaz&#10;ideYthx9dHhFswnzqZllEV+mclpLwxon49kg43EbWdWG064wlxC8KvKqyduJz6RZ8joZOVSgyyjn&#10;T+QcOKUQl3TI3PoVP5ec1SY8CIAWkZwlpiDXzqJPl5iK/tA0k+FS2OVvAra6aR/MEWi3AxrpiJf5&#10;TBhLvJFIdJTwvlF8Q4+yFdD29zC/YZiaLQZHytWDDPh2beVmrZ98dJSJ8G56D8+wZ1bkqNoDdmiC&#10;vJLgvE1OrBd7mJyAfDTGRNDF1GCewrCKpVNBH00b4KQg/V41HdYaOjutFKQGWvwastZtDpe1yFtZ&#10;HBnj2WeDBMpy6HK1F6neCV3ivT6dJt6X5khwkkhUpeMqlwlWRdu8UeKR+8VMx2RaKyk5uOqYTaXw&#10;SDUUxnPI0TgEZGz10GTc7A49YwyaEE3UWGWmXptiCgnswvvyeBzItSp5+ayKRnEtdhgoe8gaFeoq&#10;/yVw2yHSkUHaGcHiv4LcG09QredRms98V9WQlVrGXfOhhoRQAqoi0Lw+nHvPVIc//fq+ZZdf9Pvn&#10;AmBZ7Vji315N8dnbvqv/y71fet+g9eATbwCVibIPzd5FEfRElskexQNUd53FUmwSqXBU9BLOPgyc&#10;uBXnuO0MRXEGSgoG6zbvgN7HIK8ym0zhsomBn8m0ymtvz5sSMXa7SIC6LUssAa6cGPxZ66rDYhFa&#10;7SFjUKjbvcR1n3Fx8y0X0uLXMDtyy62xgIYXWsoKES3NtF64IECs3DqEkrEemmagd4ZIn0pfOAiA&#10;HtXo0S206Aryz4eZHvsG1os3ou46E11qEuDlCGAhgCUQxu9r5/rAKIH9zzAwGGconGXd4VnYVkde&#10;STA6fpQ2RWOs3UkLaXparLS32ujsqMfSqtHqaEdplWiWBeIU5zPKsh8UIWoXGhwDgjitQdo7g8hZ&#10;C3I0zr6gRqBNpq0+YHpVE3tj5KIqkahGWIMdkoqcXyiFisDYC3mzcqhZ0+YMx7SWoNYpXiMFkcwH&#10;4RVNIQE6uu7CQYrZuRQebz3+QoKwkTwLqcL78njr0ebStFRV3krHgo7HLRQYQr33UVfjoXr9xcAG&#10;ll69h/lXnqIhGyf+0r2C0nCasN3LPaIicD3w4yDnnLuyquFKIjOLrKxGZ4Kf7J3i7+/5mf4XX/zk&#10;KYPW39/zM5PgJeHgi395j37Pd7744Q1vfI8N0MWn23RqCk9ZU3PcYWynvpNqWT7lakybH5AC2O0x&#10;EgkM2RRDGcB+vERMfEY82TN2mTpAd0jGZBchfdzis/KFm7vY3NNugBXH3YAnM816DIgZJucXgHro&#10;naQvnCc8JgimW/MlpjhnjqG+EWfst8NMPgDZM9bRfvkOuq6/SBBHy4Bru28zG6P7mD4S5siL+3ns&#10;wWkiNhl/ToMrrNyaK9B19Vpoa6RZ7qoEpqIZShXBERlQkdtsOCb68RSiqO0STYqN5r/2IU1Y0UPT&#10;DPdqjIxp6LYUUi6MNAV6E/gDNqKaClGV0HQtLWXHKv68k0d2TzKZF8fSKXvMCUPFgbSpOdGNcCQ4&#10;iXdUIzaSZ2gIInYBcsU8lSOXINAl0zMos9ei4tAzuNc4ic9M07lhFbbVpWneZMKmVFHxujILPmss&#10;LPzmZyy8/rNSW44kihQNmXFTB/59m+XD9q8qgUrCgZST0G36iqqGn73tu8dFZuVhoa/NkBTXCu+Y&#10;K3z1H1+jw9eg/9GVF5wSyHz1H18DMH9wePQU2egfkhUvFm88CmcHyG76BpZqB7665gr3fWHPHSu6&#10;UGyOwxXtOU0OH21SgQljLmF8prxPLVGabmO07Xg8NaStSaosEF9I47Lp5mSXzVvs3HJjO5fsaMYU&#10;dwIz0ay3NCPnhQcl1TuP96SK6ysihKxYNp1m/O0YSht0bbKjP5HGpy3Pc9KUOI0a8FYc+fUhep/d&#10;Q8vnb6G7p8UELpkAzjN68AXC1Jx7CHnP/2Dv7im2X95Ex0UBfIFLSwB1jJ7W24NRwuNJ4v0/5edj&#10;cZQXevFf7GDr1hw7tnD8b29pBqWNT0RCvByaIdg/hdIGHRaZ5lY7clczG6Ul1oZmaW5fQM5Xo83V&#10;MT44yle/HSI8ZqhgeD04Msfq2TvxeJzokzkiUZWLumTqLBZA3EhzqVnqJBd1bhfNVplWGdrUZqK2&#10;URS7bvR5plHWWvAHSvupxt4uTc0pmvGw7Tj7c1A2W4BMGEtsElt9juThw6jjr7znvtb/1Xb7t/+l&#10;gn5gApeRpnx9+OSsgSLptNyK3KuiFR0pyypvHTBB8Quv+W/Pk73ygvf8o790+w9Md674ZXtfXabP&#10;7QM0d9N5aKfyBDKqLuYoqUwYLdVHYmhSTMhdoZxsLqxj31RJbehsXcuhkWkKBuu5OC0nkxcDPNWk&#10;m0RqGoy+wCL/x+NxopGmpZCmZ5uVW79xselVFU3OL5ipU9PTavHChEg+68+ME5ky8lXFtptNzZU/&#10;ev9vmQhr0AQbr7iAj7/p4MkXn0Uxhrzsl/OioXhIBjlfQczUlDi+t+LE/nyIiTPWEfS3sm7zDtq3&#10;rmVDtyA/VnUE8G2s508c99Py6cuFemcZSCXDKfpDEULROL37hpk4cpBh48m6zh5l69YC2xpnUJIw&#10;8YZM40gdsVY/LQ4JuVZwqQoLk8w3ZlmrywyHNQpjQEDktPTptNlfORnWUKJpnhsdoXf3OOExeP0d&#10;IVEtGUNWaw3p5FpXHYnULB5PjemBFdoamB0ZN9qAxHFQXDrxmTTNqz0oR2DMIhLuhZQGNgt1bheB&#10;Fj9tVaV91o9Gj/PYnW89TjTYJ7z6qnYs3kYxiXy1H3d9DtnVQ9XHe1hUnoQPALAkT827r3SKFoxO&#10;V3hDRYel+DdA76sp7v3Bc/pt11xWAVr3//AF/ad7F8zPH5sHO9YsNascxy08FQ7VAz8OVnzhsQj5&#10;YVj1x6+Vpvbfrb/n8G3q7YpJ0MWWiWLdaqUC/85snHx0FIvRplWsFDICKVtJITOjSWgsiVxVatbw&#10;ojTsrjosziRJVSTpW5psfG6njW3Xf+I4sDrW8i8tYQkITwtADau8MCFuqsAusazohRVzPLqRiG/Z&#10;3ojU1INF6UFJHGab9gxjRijYby326Gn4NAgj1BImpEKJTc444aFRGIIDex7B79/JDXfeyJmX7SAZ&#10;TpEf0xlSFeSkj7Y1AdOL6nshSDA8Rf/P+yv2RZEiFHQ/q86t4dJrV3HJ+g4mMjp6dIxYOo60b5ZJ&#10;YDisMVCoxd+a59KdbTRtyMPeGIP7cxCwmfsXUjXCE5Ddl2Z/cFjIyuQ1UkZOkaxmkntBJOAt7iQu&#10;u9ArUyw6csCCMhZnLCqOR0i1mRpkLq8TdNHPGEaAWUZyGHpYKbauq6Q0JGZix6mEpv09VCN4f4vT&#10;fWZqoiEzzpijFZzN+G74EYXZwRVdiyeztL2BpvWXf3ipmTI7EeDoZPh/vv4yt11zWcXyBx47ULHu&#10;sV5a+TIAy1988ZPSV/7xJb18pb2vZt5TEv5Lt/9APxas/pck3U/RilKzxVyVIjcS9zZDXSfe9ouo&#10;8siC7b4Ck2yVF9TmHZfyZO9jhKjC5RU6S3NzaaNdx4PLppPVJBIpo4dNhSrLEtdd7eKm7S1GVevk&#10;YAUQD83SfERF2iXej/XFiEQ1dlxtM0EMMMOhSHAKf2cTrZe2ozTtND2ft34WRTpiowWYkArcklue&#10;6bJcn16gIBMoAMN7efjrY8iP7UPtXEt8aA/BYJS2vgOoygjRyBSjbz5HQfdXfF6uEcn2nOMc8ep5&#10;i6y+HVuTj07ZjxYQQ1rz0VGmj4SJ9PcR7B8leomdS3cKQG7ZDs25cXLjKpNlNdt2DSJtVgJankgU&#10;WnxW/EqB8FiKCRyQV81lejRFJK9QyGtAgsYmG5cGmon1hlEHZaI2DbsqdOJn50QlEUuOQEEmrGhM&#10;5jXsugwSnLthFd2/t2XZCmHR0vYGqs79I6HWkAljzHymTYuQCCWoyY6h2ytB7z+yhUeTx4HLcoCj&#10;k+H2b/+L/u3bPysBrL/4Lj00k6pYfznAO3dtKf9mAbBmUuQdpWZNCQc/2TtVsfGTWW/fr5FYZb4v&#10;/9HvN5H/brbYsB7n6HtPkCdrz8N61n8lv9qPr7H5uNzK0dpHViTvURgJQ0upUtjd0yIS79kpsrKT&#10;Qk6oggKgp5jIuWmxpYy5hDniFrjkPAc333IhbS1zx0GVrHWjyQIUy5PoLWV9gnpoGpvPwhZUWjc0&#10;mmFjsXLWF9W4NNBM0ybhVRUbmucHhin8wy/N23w5SZZjrdhEvF21VKwfDh5hYDTP0LMjKFIEgJHw&#10;MxWfLXpSRaAqmoSDs3+/g1//Gl4atHLO/8/cmce3UZ/r/jujxVYcOzhOLNuyrcXOztLTBAIk3rMQ&#10;wqH0lkOB7GEr3Jbb3p7SskNogZZL6aflpCwhG3tbSqFlS+J4icMaehogkBDLkrwrCyY2tmxLmrnX&#10;PQ44AAAgAElEQVR/jGY8kiVbdgInz+fjj2VpZjSSNY+e9/097/ue7yB/ytCQVqPTg90JV5+zlMIn&#10;X6eusZ5Q8yA4IzmtSwo4tuMD7XjOAhHBCNOcZppCRqgPQUsQCkw4xCA1vn7agxLlrhRuXOQgLHWy&#10;s3aQ3bUD+PJNXLPYzBRHiHCxCc+OIHYJvOZ+2vslpaZTUuoUXbIRDxJ5JpGPvjymqDcGovJX8WwJ&#10;lgE/Pftfgsb3lH7tWeeQnpOHKDrIODP6c9jdfmhcPdy/aehDwFgPlf6+hzfvZ9cej7z/cHfU4yMR&#10;3vxzhsjbCESRlf4EHt68nwduvWLEE73plo1y4/EUBN1++hP0tXw14v4ni8mF50Hz2Gt0TGdeptQT&#10;9nvo6Wwn1LiF7p5m6Algv+JBpR1Hkv2I9Il3SS7A4Syk7WAHaZYAV85PxTXdSoEo4nMbqG1UWtnY&#10;iwvxNTYjhM2UTzeSb2oFLEoId3yKlmxWySoWehUlZluwuQJRbm/VPAmKedJWvj4qn9Tr6ePwb58k&#10;jfeTfs/0DfNsstKBUzpo1pSXO1JGJGcuQvpiiLiGvV+Rx/TkJfQoecVd9R4ql0wlf4ruwo2cc7rL&#10;yeIbMjDuOIzX3aF5rNTcFigrhZ4WhVSdBSIXWLIJtxxhc/0AghRkzdJCyoBtbykjxg4PtuMoymVx&#10;uR+H3YhYPJWSKhdCuIVwPRTMCINbWUUV7Cbsrf14jSJIRDUJVFs2V5bbo/JXoc5P46446xPpg0eg&#10;PzsyYyAth68kkawFa5hYdLE25el0Ru8XR5GJdronIiKA/Ye7hz0+ksLS+7ii9L/+4OKgBcypI+az&#10;XnrtPXnTy23D9tffPtL19Sbepy74ufBlw0NjtvGG3/0DPs9OMvwHsQz4lVqtyGOhY+0Yi5cmtVJo&#10;ONiJpEu8pzknsGBBFd6mOggaKCoyUpXfRVNIwhAERxN4JfA1NuOwm1gzM5dpFyj/BvlIgLbqTvKc&#10;PjgM8hSTkkiOdA0QXNHlFbKhQLtYZVseMtDpOUqoeRCvu4Np5jysiwow516nqSqAN5//F2/8/hlm&#10;fbaXZEtU24QwHoOk9Z8qkUA6qGT9bLIBnxgiHHIg5Z2HmqJWQ8BExAWQNqGDL6UJgJnM4mxamt5h&#10;9w4nRbmeaNKKwJgzm+lTZ3K49SidHsWJfvjtPiSPhHiBmZJUJa+069kAi1ZYyF9qZGZRHk6nmxof&#10;tAaPUmUXqXCaqPEEuWOrhMPQhCHfxLoKI84FTsTsYqQjEC4IAj6cYZGiShMOu5HDDWFwK10gak0S&#10;gj3yVdUi4jeGcU2fGaXWexrfG1Eh+VPzsWYrZG3tb4X+Vk6YjQQ9M5ByT5G2Kj71U7v1UMty4qWE&#10;4qWH4j0+ksLSwwhwWVUur1QPtSeQ6UcyK8vk1R/2JyStB/+rNmqfeCettp043WAZ8CcMJQP+/aTP&#10;WUZXkn6soK8Zo85AWjrLxbOCEyG3mfzmEDs94PEpIQkFJhwtQVryTCwqNVK6dujDJImHyFtSgBBW&#10;Qgj1DQ8LkzEc7ESOGBmHHOydyLnKLaM/wA5PZLXQaqRyRnxV9eLmnTz+1G9A9pBiknDGhHaJYJMN&#10;VIWG+k+p6gqgU7QCzRgEL2dOW8hHhwejwr6w7jsrnKfkq9IcEWVldJAJyOlT+PKfTRj7c6l7902c&#10;Tidr/9dwwgL4/OhBqutDuBvceHxBvJG3o0oE5psRgKJyC542KAFyKuBGiiiKvD8AwRbFf9YkpLC/&#10;6whTmpQo4/78FCiEwCep+L1+OhBwXWuhqDyXgmKBmUVgbh7A7RHxNSoqzSGCLEkIU81UXlgWfbIj&#10;rDgH5qzCNnMpAf9+Qq37oENRY5lCFpYDTzN44OlTEg5+U50aYlcJ9Z6sWDEzFoWlhxEgO3My0BW1&#10;kf5Jqj/8Im4SXo1D9dvHnvTXbW0AZcXlVHpVvvC3kj7XiTSxQJlEMwqk5jeR7KVaWDit/HzKC1x4&#10;vW7EqjQKW0O43RIiQZx2E54CEwWA4LpgKKcU6Xoq5XqV33i14wu5HrhQuS0anBTOUr5Mgn1HEcyH&#10;CHySyrt11VQ3BnHYTVy36jzsziUYJ6zTjhHwHqL6qTpe37IZv9HDgnmpLL4ol+myiYCnFU+zhLkp&#10;qJWhdCAQOiRqBKWSmnpbOjhEcjsMzZE+UfDpx53IqRO0NIOpX0mqhvPOJrM4m0Khn2Y5lYIMpZ+M&#10;0NOKnK54ks6eZubTj+GTGjePeX9Gz75KSk0GfOE8XOUVnLnQSNPbO/D4hi9KOERw1wZwu0NKwbN9&#10;yFMmZFvI/T6sPpKH3KS0ooFeJczLH8CRPxFPCzS+E+TnrTuoeMFEYeTlzViThq0qR1Ow1pWwGqDT&#10;QMPrR9lVH8IpQo0vSLFdxFGk6+Le7xnxC697METmlDzS8xfAXOW+UOteDMe8+NsPkNG8O2kDs7qA&#10;NGyFu3gJ6TZX/J1OAV567T1ZHLRoAicREcXeTlZhFWdFCx4jQHqGcZh3Qr8jwN+qO6JIS7XRx2PS&#10;0VjyVCOt+DKkU2mui9R5JZvHMhzsRJr5GaJdCbvScv3Yim3UhUyIxVNZWCXQHG5nd+0AoCgCQ74J&#10;TEVDoVpEBamkN2LD30jxoxGg34M510th1xQqwi+y6K4LcTqvjwoBP9l1GJ/7bUzCZhYv7KBYSuXG&#10;dSu0XuqglOMFfYpiEMyHyP0kFXPqZxSFDeQfbiOQYqWwxQ/GM+g8eJQWn6QRmk9U/E0TM4/w7eL/&#10;5sxzr2BWfoj23hw8vn8Cc5icYWNS5hR8HQM4B0+QnSmQnmGkp3sooer2GCP5Lej0N9K228OzbuX4&#10;BbtmUrHmfMyGWlw5x1lylVJMPrUtgNGphNS1m9qp8YQ0X5aeaFrr2jC1CISsErbUL1hUmoKpQMJV&#10;lUtJlYs91U1Ub27G45HY7RtAsItcu8qCXDoPIfs4nc+087kQpKTKBTlhxOxiSpa24DJ28sQ2peh5&#10;0Bjt3j/x4Wu6zE4ctOzBt22PYirNnY3BXkXGzAvJyF/AxOk1nNi+e6S9CcxZRe4ljwiA1q/9m+7b&#10;XtPgRjbLCYkqkdpKRmEJpFJeGl0LagSYd7Yd2B9XYenvU0krO3Myqo1+NN/EN4GMuSuEQw0PycnW&#10;AI6KbOViMDnPT7o0oudf+8hUq6hTnUwvXUR+bS11h/yUFA51JqjxKQncxpYgn09vpOpk0wuq07zw&#10;cy66soIC55oosgp4D+Grf4EzbbsI5x1HHDBiLsyhoHxx1HaA4ieLKL1Um7KY4AKkci9a57CjAVzA&#10;1MOd+OteZ/MTreyWlKLfotwBVl77b1SU2rTE86e+2aRPdiMIQ+Fd93GRjCxJuw1gDDfSGViCs9DC&#10;2288hkMwUFRuYUAM4HNLGAs8mA39uLKPYztrPmKk35XfdwybUyGmonIZQ0EHzgIR2+wchGwLQrCL&#10;5rf7ePOXTbRKcN0v0hBc2TjVmkpbHhCmZIWdedbZ/JPDyM3tCIV5WpVBsKGHP25Rkt/OfCOFWROQ&#10;TIcIe0Ic9kh4PBL+FJnrquxR+auQpy4hYQXmrMK+cB2hY+0E/PsZ/KwG3v0Dvo9exX7Fg3zV9NWI&#10;6irgqNDI6n8S7+1X0heJbE0no7AAnI7o8jsjwPeWzxf48aujKibV7gDDe9Uk2h742q0NABk508A7&#10;dsIKpFjpts7kjOx5yuh62yzskQ/dhFwLJ5KtK+z4FKmvRiOBsqUFbNnupHFPM3tmWLmo0oTH5waP&#10;kqitsJsQmr0ceGsXc8qK6O1QpHyac/iKbTL4bGA6Z6b4tOfv9fTh/fxtPG2bOcvWwuHBdnbVK507&#10;ZxQmnqmov+Diqr0IKWdaPaQWryBcfQOS9zOKZQOV5flUlJZTMHWo06YyKTpm+OqUOLf7JaYjUzp3&#10;FU3lfbgbtzDtwglMrQjAvT5aW4JIjUcxXGhHzDpG8L0e3vyljz1uietCEiVLIb/MRuGFE5BMmcgo&#10;zdKEtnZC9W20SuC0m5DN1ugVVp2x1rIojwXkATHVAUBFqQW7KJFrCGv7CU4loe8V3eRMNSj+qwhC&#10;rXtH7rLQ20p34ydkFJ8ZCQlv0spySHUin3hN2SxrHpMWrqVn/0tRaQ+DvSrRkb9R9H5xFCKWptFy&#10;WGNVWDBUkqNimEtwNONX7GPxWDX2xHfXH+ZnN52qtyg+0lyVYw4LAylWMtc+r7SViSDUupe+Y2/T&#10;FckhJAvLgB/p6FBYaHHMYIHDzrO7wdPbRenybK6X0thZO0jVmgLyZxTS9vEHfN5wB821SmhWOCOX&#10;qe/M4GiWnRavUkztmlGAJcdMoHNQm1YTi15PH+1/3s+Wg2+ztHULeUXzCdc0sLdpM8WFRzman8Nb&#10;TwfY2ySxwCVSZQ7z5Yd7qH9jJw2eViRDM+tLynEuvmDo9SR4Lg2pTtyNh2nxBpmWa+aGdYWUlpcP&#10;Len3e4Z520Y7noopWbOQrU5yHBKCWUmU1/gATwj1rI55jTQflrADwXdCdFSYyIFhheGyoQCrI8j1&#10;a44jlhSQl2+M8rrJRwJ4Nx+mziPhqgpyoV3QSnsEVzayLQ/T/HQq5qdr9ZrykUiFgS2TzwVFeVWW&#10;5+J0DRF1z8G3Rvyis3hrwFtDV4OV7gl2Js8pI33OMqXdTL+HL917sALmWRUYHctJ6+nSPt+BFCu5&#10;5//gf1xdgbpCOPoqYOzt0RRWImiEVTV3clSCPJFiiseaibZX7/c0j31i8FiRce6NQsfeR8dcphPw&#10;bCfUN5VQVyfd7hoy5KAyEXoc5zBw8GmM1mXaxVe1ehHP7t5O3Z5+KmfI5DtFVrryMDoFhKxjGP05&#10;bHvLjUNsZtEKC47cbOob6tn2VjOeVieFC438v6ucZIiiMmSzHjLPvpQJUxwcOhDAF2xl5oQB+t0p&#10;NB74kJbmz3nqyU2UTXuccFMqrVIzQhN4JQ+elojb2y4yXTax94nHePbNJvaGJpDvCHKt/ROO1L/B&#10;J9UttAadLFxiIy8/VTE2ArJhEhahgNAkKwGfSHNTC1ueeB1H2M2ixWlctcyOmG0gJNUi9nn5yv8p&#10;E6wT4Eg2fSfSQW5h4nRFuYiig+5DLWA4wUTXxKGi6Eg4Kk78irzBmdB5iJZGWVFHBVBUpHxcJVMm&#10;ORUBrt9WjOhTKhWslhwStd6xrLKTFsxAMmUqlovgUNudkCeE6Aki7ZQ41NKM8w4XtmzFTqJCI0Gb&#10;osQ0dBpoqu5AyDNQtXTZkA2j35N0PaplwK8QW8P7+PY9T9aiW5lom6X5r0IfbKerqxOp8zOtdXfu&#10;jw+cFmSlYjR+GI/CgmiHuwqNsL51TgG7P+xLSEb638kqLPW+lpYhY9/XidwfHxA6fjcnadKyDPhh&#10;x1ZMEOXDGi8MBzsJTX8HY8Tp7Jh+IeWFVby4bwd7KmVWrLQjxHRXkH0SOEUcRbkYnQI0BJF9Eh91&#10;f0yFnIk8zcAEc5D3NykXStGUNvLTC9lb30hTdSvC4kJm55soXxLE9bkJ0dlJRWkuppYwf9wCklui&#10;ojKFNUtzmZF3XJl0LXWy55CSKLaZ+yl3mbDkW3jztXfZXB8EvBBWfEcAXl8IodjK0nmzyRBF5J4e&#10;Mgc7uXFRAOMFij1h7yctNLf4tFY45mwIyeB/q52NdUqngutWGskvs+F/w8Ibfz6MN9jK4pWFlC1e&#10;D321APiaGskzmBEKP8X/TDubtjRBgYlrS42ULM1DtilL9LItj3wbgJqUDSMGuwi+14O/6RiSXfnK&#10;KSgWkG15CVvymOanY6OACmcnpvON5BcLyLY5yEQXm6vQm3P9u1rYXTtAWZWDGd9eq20T6ngn6c+M&#10;vpWRtb+V4JdeujzvavdZBvxRedSAo+K0GYj60MZXo96e0VTVWHNYi0ri+PDUGw/ceoXw8Obb47aJ&#10;GK/CUh8Li1m89Np7425bMxbk/viAcOzAi/IZHUfoE3roPfbf2vDUb6IRWs9Hu8h0Xg0o+ajS9ZXU&#10;3lPNrt2tXL2kUFu1Eghg7W9l/Zo07KIU6SEOM/KOU1Ik4pQmUrU4lxznVK0bA0CuIUy40YPc6Mfj&#10;kagYOEpORR5Wm9IrSkMxrN8tssmtBECz802EJaXQG2BteQoel4SzaCoEj/PHLYqx0m8KYw0qa/pS&#10;a4ianQPUF5pweFpZlN/FhCpFcaXpup3WPf4em7f14hVFDtW1RnWaCEudeKt78IoiptwUbs/+kmDK&#10;GdQ2Kqpv8UqQwoqyqv7NDp450EFZSSorZk/m79t81PiggiDFFUUI2UYtLwXRbn8A6V0f9dv7qdk5&#10;gFjUi9NuUsJv3UKTXl2pMM1PxzU/Xct9aceLITl9LzKhrZ03dzcj2EWuv60qyuR6Yu/LpI3lS1N/&#10;Lg0P6YaxRSOQYiX3+38+bdTV7vrDWp4aRl8ZTEZh6RGvMUPcStdTrbBks0xNg5vvjaNtzXgwZc73&#10;BeZABsRtC9vxj5/INO5ISGCBFCsUL8EwZQZd7QewHn4+6ec2p34WlXwvX/J9tmzbRuM7n9PwGSyI&#10;XDxCtgVpQRplx4KEhcnITco49DynyLq7lSS10WlECHYhNR3hcEOAhhA0i0coQSLYEuR6p4i9PFdp&#10;E9zWTsgToqWmE7PdSJ5TxG1QHOh19UFqPG4qnIpqmhbpMyzmGzHnnSBTsOK0d+DxDOAYEFi0zkJF&#10;aS5ZzSHMTc34PEEcTlEzqco6svJu/ZzqLb04i5QUvdcX5PMXPNjWuhCzjpGZV0JJ0ZvglrCbRAzF&#10;eeQe72GhEQpDEnJzO5J4iHBDM3U7mwl5JITpRozLjRQ5TFRIQSpKLeSag0imqVrXCVCMteq5CG3t&#10;yJGBsBWLU3B7g4hOY6Qv+xBjSaZMxGyiSCue+lKaHEY/pr/dWQPu3QPYFzuwu4ZMsqMm21Hc7Znz&#10;fwBAl2cn1mRLy75mx/pYcaTrCDAx6ZXBZBSWCpn+YQl3SEBYp1phAbg98adg/E8g95JHhI5//ESO&#10;Z1kIpFhJW/BDzGetBCDjW9C1y5j05F3DwU7COZ8hnhPxZDknsLryan711D3sfKZZ68kOYCjOQ84I&#10;RP4JStmN4MrW/ilq6NjukTAcBNkksWtLL/lVKVy8Kg2rawpGp6BdfIaDnYieoNJubhCchaJSuBtJ&#10;ITrsRs5zTcXv9bO1dgCvBA6PiXuu6eKKilwWlx9HslspKBaU5y4O4JTTWLtnkBklZvLOOhdZ11Cv&#10;ZmsTW59oxVkkcuPPlzBlwiHqt7VTt7MZU/ZRFq6fh2VRL+tS7awDDMVOJFMYw8JMLl6lpAlsVUPF&#10;2mUuE047LF5pR7ZNpfIemF2jONVVi4K6rTzFhMAQsZBtgWX5lM4MYZC/YJpUQK4hjDg/PSrJrm4v&#10;ZCdOAGjHZEhVRRFYp4GD7nZ8Ily/olipJoig58OnRrYjpFixLX8QY/4CQBlX5/vTL7B2jV7TeTrY&#10;GPT4uMmIOCiAWVFC41VYicpw4iGKsM6ZlhHlXj8VCkv9+1j3kBfpdEDuJY8IHY074ua7VLJSkT5z&#10;6Zgm7w52Po1pxlDyfeHiCsp37qGmoZrFn7SwICdPuwhiLxz9N796O28wxPTp4HFDUWUKM0rMyoXe&#10;dAS5SbfzDDOFkcZ9YWEyBTPhDkMnFR6J2WWF5FQonR089Yp3yCuKVDiVbdOuTCctoke10MiWia1q&#10;qDOEnqz2POtj6xNexWB5lwtrWQAopKLYSfNte3nyl720CK1ctS4fw0K1XfDQ/rZIaKkqJNP8dErJ&#10;w+g0RuWpciratfdIVUdCdoxNIgIh24IpGyCdwpjH9CQ0VsSqrXCjh5r6AM7SFMoqqoZWOPs9Wvoh&#10;IXJna2QFQKoTW8l3CL06MmEF5qw6bXJXeshm+ZQorFhcVpUb9/miCGv+OQV8dNiNsf8LgqkTTqnC&#10;0hPh6QLxrJWw7+Go+ywD/mFL8gH//oR5hXgY9MiYc97AdI7i5ZhcNo0Fi0uofaqanc80U1RkUnJT&#10;caCqKqm7C+FYEHmKCWlmDguu6sSmdhN1Dl91jS2MVv+xBtlMaelkjE5VVWQzo6STtSgh4TSniNFp&#10;jFIRURe3ft5fBK11bTy1ScnfXHd7EfllulxSTpiV6/Pw+Hy8td1DYYEYMWBGY1j+yZSJYWF0Dik2&#10;6R2PdPQEn0g1JSKrRIl4/XsRu63Q1s4zm5Uc2uK1JVHqqqthy+h50o5Ph32+etwHR1zwCaRYTzt1&#10;FS/hfqoUlkAq554d+5WjIOqT/+gDVwsy/YRSo9upjqawYu/TP6ZPyp1usFbdKsTrLur70y8Ite5V&#10;hgf861lCH2wf03EtA36+8u7TlukBqq5ZSYl9OjUNQXY+oyxZx7tg1AtQzMhEnqLQpNFpRFiWj3N9&#10;PsIyxfmr5nHkKSaF1Lq7kJuOIHV3IXXrQprz7cr+EeIRsi3YqnKovKeQ8mvzyL/KiZBtibpA9X6j&#10;WLTWtXHHPU3IPonrbi+KS0aGhYXcuK4IhwhP/srN3l3tUY+L0igerwjU8429T3+eQrZF+9EjNkel&#10;7qfeTnaQR+xzep4OsLt2AFdVPhUV10Spq2736D5Ay4Af3xv3ap+vE3sfHdUCYTj/R0mf6zeFDz5q&#10;HmYQP5UKK5HRfESDVDxSUu+PPUn9ffrH9CejNqs/rRAnkWntep/QSyvp2noV5ro7xre62PEpoc6h&#10;8CDNOYF1994BQPXuAK11bVGbqxdY7IUnHAtq5AQoyss1lO8CojxDylBRokhLhUpKsi1P+1EvRvlI&#10;IC5ByUcCQ2TWaaB6WwueFihaWRhFVkJbexTpWVfmceO6IjwtcPsGb/TrDb877HmShf45RspDRYWR&#10;0gyFJA3nK8dQ/9YfNwGJ6skq3NDM1p3tCHaRMy+1RVULdDVsSXo8nLW5jp5//BTfttWk7Ht41JxX&#10;9mliEtVDPzQiXgpotNvx7lPvL8o6kfB5k3J0ngqFJZDKy38/nMzTfaPIveSRuCoLTs4GoXWV1Kms&#10;OUsXsaJyNZ4W2LSlhTavONyZHUMasQoKFDJS74u3rUpa+uPpCUkMdkWFf/HyZir0pCCEW5Q2OYDT&#10;dBw6DVHbDSM8S6S3fHsYrzt60SXZnNJYlFAiiAan0hXD4MQoXITRoHReNQoXDT2PrlFi3HPrNFC/&#10;rR2PR2Lpaifnn3Wzpq6kvpqkjaIqLAP+pAjOeNHDo27zP4V4RKX+fTIKy+6In7+COIR17XdtCZXV&#10;ySgsmX7U/s2nG6SJX0//bIu3hpA/uk3w2lsupsA5ndomCW9j61AtW+SC14c4Ykam9gNoIaL+Pv1v&#10;9baqvOKpLD1xCW3t2m19KBllbD0SGFJhNkU1VdgVlbinuilKWenJrbWujT/+XVFSi69OYeHF84cU&#10;no44IVrdJBsuJouoY+PQxo2JonJbT1r6c4pF66FmanYOIJXNYOl/lAwVjvd7OLHz6WFfboEUq/Yz&#10;XgQcFUz9hoZHjAUvvTxUdwynTmGpv5ctPjfhcw8jLH11dLKrhLH3xT6mQiB1WLLudIB54Y/H9MHy&#10;p+YTmLOK3qx5o27b88Z25Rs4goxzSlm3Zg321iBP/spN89sKicfma1TyUhFLXokQj8BgePgUleOJ&#10;EJU2+j2yfbzckHVlHjf+XAmj77i7mdpN7VHHEoNdhBua2bShiZqGIIuvTuGOmy5QplPrVkb1pKVX&#10;N1FKJ0I2Y803xctTSSgDLbQyoFSnFtLpSS021wVAp4E3f9lEs1NkzUU28ibdoG0f6ngn4crgpNUP&#10;MPGC1Umfux6nm0lUj+p3Woflr07FKqH6++ZrShO+7mGEFS/ZdTIKS3+fsf8L/vSP6AkipwOmzrxI&#10;SEZlBVKsDMz7KfY128lctIFJC76r3Z8IlgE/J3ZGWyKW37COyqoqLTRUW/1C/JAsEXnEklfstrH7&#10;xbutV3JqYn60xHTOHDcOUXHFe32hqMfkIwFaajqp8YGQZ2Dx1Xma7yxe/mkkMooisjjnEy+ZPhJE&#10;HEN/6EL1Yc8bc5y6x99jj1uicnE+F195XVSivW3HHxOmDkTRgemcm/AXlsV9fMRzjbHWnE6orR/y&#10;0sS7/sersMRBC5VzR+5WkjCHpVdHJ6Ow9PeFUof6aJ1umFT+44SPBVKsBOasYtLqB5i04IfaB9aY&#10;ewG9WfOSWsoO+TZG3bX6/rsocA5fNRxxinOM6hoP4ibWbXlRNXJ6qKpITzb1tUE8HomcqWaq1hRE&#10;HVe25WEsteGQFLumzS9EKaVkCDEe1HOIq56SJD0N/R4kyUtIqh31eVvr2jTP1ZXXrkk60W4Z8NPV&#10;sAUA27nXjUnBB1KsWKtuPS3VFSgdGhKRj/r3uBSWWaaydKipZDzEJayqudG2hpNRWLF/y/SflquF&#10;E4svipt8DzgqSL/kYTIXbdDyFiHva/i2fx+A9H9bNeqxLQN+et7YHvWtbnHM4I7r7gLgqZ2D2ipa&#10;vNBQ/Z0oXIunvvTKI/ZY6v36C18+EoBOQ3Q3gjgQ2toJ1XbgFUXKXaLWH0p//IJiAcEu0nl0kJr6&#10;DtqlxlHfo1OJWIJVaxVBaUooSd64j8UisCuNN3+pqInr7l5JRu7F2pfV4IFXR61+MNQ8Tfe/nsWY&#10;vwDjucmHhmlnrUh6228aL738qqwupo1kFB+LwtL/PVrfvLiEVVk6LSpzf7I5rNi/X3kl+dFS3yTS&#10;L7pTu+3PPA+x8j4yv7M5ypn8+afV9Lx5H9au9/HtfhLznEuTymVp37g60vrWukruuu4G5Pawtmqo&#10;QrUc6EkpnkJRt4v9iWcCVYlNb9psrWuj7t59bL2zmW237WX75nbuWfsudffuo7WuLUrVqOflLJqK&#10;Q5Lw+oK88/mRqHMG6PtM+Za0Bg3IViM5xjhtX1DIT2hrJ7Arjda6Nlrr2pTwuNMQ17iZrCJLaAiN&#10;9MlX81kqWcVTYUJbO396rpo9bomq9YU4XYuiQsHePffHfY7erHkEHBUE5qyiqzCfro9ehX4P6XOW&#10;4c88L6nzz6i67RtXV1f84FE5mfzyi5HxaCNd/2NVWOrfzqmjmxbi1hK6YlYVT9bpHvu3OpOkTvsA&#10;ACAASURBVBbodMPEmVcKxw/9UjYc7MR+xYNRH9ATH75Gms3J9NnL6Wqvo7fzM2xnLweUJms0jN77&#10;3XLgaYJTczQHPMDyDXfTFArxzJanEDe7ufuGFKTIha/vDqCH0NZOS6NMriGs9TOHaPe4fr/Y44iR&#10;tsHu2g5qPJEhoygdOaXI39W1A9TUN1G1vpCSFdHn4PhFEZWfH2VzfZBd9SEumB7Sym+Etnbe36uo&#10;tB/c7uSqZXai+lR1Gmg91Iy7tkPLfxUamnF7h6wYpgI3DruRovJc8mcUajkwPfQDZhNhqKTmEJJ8&#10;SNkHHUkluj46Dfju9FDjkShaWUjFyhui2kmroV4sAilWsi7/jfa5yVxElKvdfsWDyr4RC8Q30T0k&#10;GTy08VX5leou/lbdwe2PvCe7pk7g7LMnEW/y+0cfndAqYWB4hBWPH0ZzuqtwFo5uMo9LWN/77qUC&#10;t7ynse1oCkt/AvG2i7dtvCk8pwOyvvOJ0OGZIwcatpC5aAM93r18Uf97rF3v03biKuyO5WQu2hC1&#10;T6h1X9KlO1+9s530aZaoiTaVZWXs3fUU1c+1Ms3p5KplBm1VLRb+Z5S2JsGWIEUOE2K+Ubvwi6+G&#10;hbMYlo9SFZd8JEBLo8zuvYM0Vbcqxc92ExWlQ2OsAFoaZXY9I9O000315mac+UaMheaocqLC6bm0&#10;V3vx+oJ0hA3oO297fSHluOUpGtl0hgzkGMPasAfJLVFUmULhdKVPl+kCI+EWZV+PL4h79wDVWxoR&#10;y1tYVGrEWXme1rIGEg+Y1b9mFXriir0vdltQ+lxt2h3CUZ7CNesWxxQ3b0wYCnYXVmJq+4yJ+rkJ&#10;+q6rqU7ls7NwnUJcCY5z5N3H5G/SLPrUMx9HXaOeoxJN1R2Yp90uV82djDri74kXGuSmo30IqZMh&#10;CYEy0u14nPDdy0bv5iLIcnwVOPv8/5TdxyfFZcXYJ9cOFme7RNsCDB7+1WlHWAAdv5sjdwsm7GuU&#10;kpyurVcBygfSXnkdAD2d7Vj4UjGHRpa1zU4Bw8HOUY8fSLEyafUDUd/arz2+hQ333A5ElMm6/GH7&#10;7XnWp012qSxPYXG5mUFfiLbaAd6K9L0Sy1OoWqyM7woWyPiCApI/iMcnITf6ce8ewCeC0ylqRKX2&#10;QddDVXGbNjThlcBVko9D9wW4e2crO1vDFMsGFl+dwtoq5So9/E6IbW81Y8g3sf6aEooWSoRbZWRf&#10;C7v3DlIdqUG8dpWF4gq70rI40gEBFHNqS6OM6POzs3Zw6HxLU6L6bOkVlnp7NNUVz2M1jKyeaeeW&#10;uw5jXJDChvuiJxCFWvfS84+fxlVG/szzNAUVW6KTkTMN0vLJXLguSrV3bb0qocoaLPvlN+Jwf2jj&#10;q/Ltj7wHDL9+E123Y70/2WMnwwcJCeumWzbKT718fNQTG+kERiOuX/1k/qhJtv8JdPzjJ7LlwNP4&#10;p12FvfI6Ap2DhDim9NsGvnK/TnDnBu3D5s88D1vlzRin5CXdKiTgqCBz6Z1R38Cv/fEXbNiwHb8p&#10;zG0/OYPVl87VFIrQ1s7WO5vZXTvA+jVpLKzK1sLBkCeEv+kYO2sHCbYEaZXA/jm6Sc0K7BKIRSJl&#10;LpPW8SEeYvtd3f1EK2+HIc8k0h6UtN+GCTLhPoE8k4hDkrBL4BPBK4p89OVXnDN7EkWR+YBun4Tc&#10;HkbIM/DMfXZtzLwew0LgyPNv3ak4zAW7SOVV6VQt+XaU2hoL9M8R+3wqWQl2kevurqSi4poog6hv&#10;2+q4q4KBFCvGix4mPSePrrfu0waixttOPGslk+YuV0aA7UvsYg+kWDGc/6OvnbRmXvgr+WQM3aOJ&#10;mWRJ7OxpZj54/eejvta4ISHAt759NrxcE/ekTiaHpbdLPPXMx/zspktHfVNufeBP8gO3XvHNEVuv&#10;8qHMaN5NV4MxEgJGzIX9Hgbe2aJ1lFRJTSWejLwZkARhWbw1dDVEf+suX3cDTcFUnnngCZ76TQ/w&#10;oUZaLY0y7t0DlEwTOc81FYP8BfIbg7SbjWQKWVhdU1hbZSTkCXHMayTgaaXKE8RtUJSLs1BUOj3M&#10;GGrzo69RlKeYkI6nY5C/oL26k0FfCJ+kkE15UMQ5HfJFMBUM5R8LDWi5J8NBkfBMKAScEjgLJgJh&#10;QnuDypDVCG5YVxhFVvrSILUTK0R8WllKvuzOhSYaqo9QvaWX6gdP0PRiHRWlFsTiqTjzhz7CnoHj&#10;CK2DTDPncXhwaLXTUZQbt1VyLFn9/Cm3RlZlFVXRZPWnXyQkK8P5PyLdsYDPP62mcIRBKJYBP+x7&#10;GN8nLyqzCEeAZcBP4N0/cAS+tvDwoY2vRpFVsgpLv22iJDoMb1c10r7zzylK6pwTKiwA87Tb4z54&#10;MgpLPUH1sUQy8Ie3PifvrvlnVIL+mwoh2zZdJKfpBqgG5qzC6JqF3C0R/ORvpB3fp3Ul1fJZ/Z4R&#10;v10TQV6yFsusu4fu6Pfw2pbH2bBBCUevWZ/PmjUpdNbAf91xGLFICeXKbIrC2PSiMhl32kIL57mm&#10;YnEMD3vCwmSMToXM1IkwgFZ3qK8/HNwzyDsbg1QblbyYT4SSIpEVqwuZUDk8UxfyhIbC4BlmODSo&#10;/fan5hOWOjnskfD6QhQaYNrKAi1XpofU3YWYkan9VqGukspHAnTWoOXvmg9HKyyfOKQgnXYTotOo&#10;LCCAUv9YYKJqcS4lK4b30trzrI9Nd3rjKyvg+DP/gfhVS3zV5Kgg8zubtb+7dt0VlePS92wfD75O&#10;pbXsyodldY7DSBgpUkr02Af/uIlzZtgEgJRp92mt1xPtm+y1PSJh3frAn+SHN+//WnJYKnl9pypT&#10;W414aOOr8lPPfIznaPSHUd33sqrcuCsXpxJH3n1MNtfdEfcx/Thw0+K7mFh0sfKA+g2chLKKd0x9&#10;h1P1eCpp+U1hbr96Ig7XVKo3Nys9zu2waIWF/COZbN3ZrozAQpkss6ZYCfcA8uL0zZKnDE2EUQks&#10;LExWiOzQIM1vB2nxSUwtyqHe08ket9Lo70/3FJETuYZDnpAWjqp9u1Sox1JJUHBlDxHloUG8HeBp&#10;lrReXHlOMaqXVzwPmnq/ftKNv+kYodqApiBhqL+XnAuGYsXQGmoexF3bwebIdOZr73MMkVangT3V&#10;Tey83UtbSQr/++ff5vyzbo5eEYwhoNj/Xeba54eNMwt5X6Otfvu4Pg+JMFj1e7LnXX1KP/uqIEmk&#10;rMZCVHpcf/kcHn1g6FxTpt0nj8QHrqkTOPj27SdPWPoXFbXTCMpptO0S5cRUjMT2AqkMHL7zayWs&#10;jt/NkSHxknNv1ryopWtgGGH5M8/DVrqatrceTKoiP5BiJf2iOzE6lkcdU6+0nAUg+yTeDoNhgsz5&#10;OQYcdhM1DUEaBSXPNWFQySeBQmrXr1HaKPubjnHYI2kJdlDIoHZTO4cbArTaTFxfacbqmoLhYCeD&#10;kUjxg+oBbvNBe1CZZ7hqlgOj1Y9dlIhbUD8jcVfZsDCZts3K6ptPBMEustAI134/hfDMHMSsHgCk&#10;4+kaGeqbGepVl9x0JEo16q0d8Rz7Qls7W+6R2FLj0WobxaxjdLwY0HJWN/9h/pjICkCsvA/zWSvp&#10;2nUXUudnpFywLvpL7I17yfAfPCX2hUCKlfRLHmZi8akphj734l/LHx0eHFVdQfIKS72OY6/RK37w&#10;qKxvRxN77OsuL4oiuJGQMIelojhrgNjVwkTLlMVZA1gmGSK9ni3IZjlqu7FYIRKR29dph+h48T9G&#10;HBEWmLOKLF0I6HvjXkjJw37x/WSXbiDw5hqkiQXYL1c8XPY1s0dcCVJhGfBzomErmdkThi6YVCfL&#10;1ylFths2bKfBnQoWAUxgDQbwtIAn4p8qlg20BxVV2jaYijGtlxqfgSKfRH67zLa3evG0QHFjC2tb&#10;Faap3tmBVKuswHk9ynHudIG4Zhrmd33UbO+nxi2BUaTPLPPKx1/hafEC4JAknDr1li9CkcME70X/&#10;v0RdfklqbWdrbQivUcRZAA4RTAUm2s1GbE4jclOQmu391DV9oYVvpeUKARliiEvf9z6W3OQjAQQC&#10;tFV3Itmtio8LEMLKF0eoWaL1UDOmFoE/bnHjLE1h8doSzj/rmjEpq+4JdibufwXzYDfd7hqs/a0E&#10;drbQ5XlXSROkOrF/dyvB/Rtpf/f5pHtlJYJlwM+J2t8xsfii0TceBU+80BBFVqMprES56FgfVSLy&#10;O/fsQv5W3ZHwuk+WrCAJwqqs+Dbuv7ijVFC8k9WHa48995b8f+5+f1Rf1khhZixrq3+/Uj3+3tyj&#10;wZLk5Gipr4aWvzymKSrf6yiJ94u2oZ+YnFTL3AjSju+j668bmbSwb0hpRUjrTLvIz+/ZiqcF2gwW&#10;EJyUBd04wyIuWaRJkPAYoM4oAv0QGdO1aVsAh1qGIoo0vhPkTl8bcnsYhyRRHhZxhqHWJFHbJDHj&#10;sEiFLYTgy6auyU2dUVntm5iZzZQ0gbbBVAIpvTQagOYwYtBCqtyvqDpPvCTy0H3tQYl+80RSBiSc&#10;9FNUbqHKLiq96W15BHYHqdnp5TlpAjZfP556L9znwLUgH5tDQiCghJ4Z0XktiIS2bxym3WzkUHsW&#10;dTsV64ezdJBFpR2EW5QJNxhFapskPOsaEewiFU4Ti+66EKczebICoHgJ9kUbOLH3UUIfbMcaM0PQ&#10;135IMx6bzrkJ+4xlSX1xjYRAihUxZ9a499fjt7+vG/GaG+26TZTDBuIWL6tG9NjjgiKIxoJRQ0JI&#10;nHzXI9aisOzKh2V1kvRoSfpEkjPRtvq816lCbKI9Hvyp+YqnJiax7k/NVzxbeo9Nw5akJ+3okSgv&#10;8pX7dZ6581dsqVGc2mUhiaqQkYLQkLu9ztQa18qgJzYVLlnEJivE1iaE2WxWEtRCxIbgaVHUms2s&#10;vO9qMbMKryhqqg7QrA36+/vMMn1dAaakDX2Ij/X2cfYZE6lYaOLadQXkl9k0y8bm+mCUPQJg2koL&#10;a6tsmit/UalR6a2VdYzgez00VB9hS21AO2dQukj4jwawTrVwfo6BhUZ42qPcr9owrlmfz9pfKM38&#10;xkJWsR66ng83Evpge9x+WGlnrcC84EfKF9zTd52UygqkWE/JxOfYvDScmhyW+vfv7y3lB1cvHXae&#10;8fJlxv4vWL68aEzX8qgKK/aEEr2Y9DOiy23eeOGngnqSoymoRG+CeltfCnD2NDOf/Mub7GknhY4X&#10;/2NUsgJlMi/e6A+dPzWf7KWbNIIJte7lRO3vSOZ48WAZ8OPbtprcC2+ISsRPLLqYFfdPQn5sI9t2&#10;1lPXDhCiinaNtEokEy45HFFcEnVGEbsk4ZJFCkJ52Ax+xLAVyaBcXOptm2xg/SBUG0PUtSjk5ADK&#10;xD6cAwrZgUJwbZF8WbUxxHPyBGzmftaXmiicrnyNuqub2eOGt8NKqOrImBDlz8o7YyJNwgScvj5q&#10;6juoAPY0yWxpVEiuPChSIpnYIwbxGCQOPxPgjj1KD3mvqCika9rew+GaSlN1B5vrg7QHJY719jEh&#10;00K6EcJ90Z//hkgHHP/RAOfMnsQN6wpZsaYKsynGyPnWfQlVdiDFCrmzoeNTWv7yGPYrHJDqJH3u&#10;TYSy7LS99SAZcjBqYrO077cc99QDnHRImLbghye1v4rfblaMtaOFcvGuy9Gu2XOmZcQlq3jHBAim&#10;TmBR+bfGdP5JEZaSxxrenSFZxIt9R/N06RFMncBZrhC33fy/WF41m/W3/I1lVz4sqyUDJ4tkQ8FY&#10;+AvLsC+7W/vQf+V+neO7Hhj24fRnnsfkOWUYJxxF2LF11ONa+1vp3fsogtQdVXeY7ljAjffkUWh/&#10;nC1Pv8tzh5rxmfsoF1opkUyIYSsFQAHgkttxhiVqTQq5YGxmSbiQvLBCVLGwyQaqQlAVArXITq/e&#10;VGhdw4zNCEIfxReksOb+BZrB9XwbtG5tZu/hVKCf8qBIWVBx7asKEGMfnhalS0X1boWM7ChkNY18&#10;xDCUhZXX0CRI0Kick8cgQbPEri1BoJe3w9AvpJIii5x9hogjLGEPAgL4MibwHjIN7RZsYUWBXfLv&#10;/8ZPfjqZ8866VCm30anYkcgK0AyfPQfewNrwEF1bryKt5DbMcy7F6FiOfc1sfNtWD5t+k8gOMRYE&#10;UqzknnvjSX/WH3vuLVmmnzNEN+UVC7XJNPU1Dbz1L9MwEhtLDkumnysuOWfE54+33/VXLhzT60qK&#10;sL7znfP47eZDcX1UI6Fq7mSqP/xiTAor9rEzXV9x2w8WsHxZBdv/tp9vl9+rebOeeKFBHusLjkXH&#10;P34ij6fDVCDFGkVWaiihp4LerHmYZ1VgnzM0o9DnGUhqkrRlwM9X72yHo53RJR2RvNasGU423vY8&#10;e3yfszUFPKEBqoQhtaWGewSHHO87aMaJqph020Sg/h1LaIOGIe/SkTSZ6qCfOmMR/cE2Cgwy4UYP&#10;hpzIWKbc2eSLCpm1B6HWBNDKNPIpkUyUBa041dC1VaIwErICGrENGuyYwz5ssiHqHEskJXxtEiS2&#10;pkCeCG2DIguMfdhD4Ao6KQ0rxFlvMOAVfTSFwgiFBirLc/nhLRco3UJ1RCX11dD1140jKuKBeT9l&#10;0oIf0uPdq9WNWgb89O65n96OfUNJ9jXbh3nxTsUK4akIBQF+cPVS4ea76+Wf/Z+rueyyC3nzL8+R&#10;VzSfHz19J/Uferlk7QvatuNRWCNVregX79T9vlM19n79SeWwINr8pX9RAMKgwO8eODeuHIzdL1lP&#10;l3r/J3U38tF/u7nzvj8P6/IwFv9GIvirH5BHKpEYCYE5q8hcuA7fG/dq48bVFaTMb68ko/hM7eII&#10;eA9hccxA6qth8Mn1yT9HJBSJLeMBRdE9/eSzbN2mKAOHJFEeFLUQEEAy+LWLvNakhF36vJaeENQQ&#10;MZ4CGzTYeZdWdqXJtEhKi5GmkJkq5yC/vMcVZZd4cq2bpz3ROTA156bPm6mwyYa4z6lCDWHVfdSQ&#10;F4ZeR0EoTyPWd2mlJsWDVxQpvkCpaSyrqBqmqgYPvErvnvtHJBXNxgJRiXO9IVT9HJDqPKn8ZTwE&#10;5qw6pTMJs2dcKTfvf5L/e9fTbHpZ6cFWNXcyL2+9noyzHhxRlIx0zV6+bCbP/X5VwvNUS4DGYxbV&#10;I+kcVuXcCez+sC/qZLUTNqcyGIivU/T7QXKdH/Tbbt62myv/14K4LWmajvZx0y0b5Y2/uWnc/1Br&#10;1a1Cx7F/yuMKCxt30NW4A2vETNpdWInt7OVkqv2zInPnvnTvIbtUsUOceLtmxKGZsbAM+MHrp2vr&#10;p8O8WhOLLubGe2axdMkOHt+0hdqaZramgEMKsZ52jRxUpeIaHMpv1ZokapEoD0oacanEoP7W45gI&#10;uywihpCX9eUpinvcN9Q9Vu0IEfKEaFVz8RYBwgqxYRzEGZY0IlVDSz1BSrocm57AVMLVk1RVyKi9&#10;NnXbY6KPncYUvIIHwS7yg9VOysrW4yhyRSXWVVKhcceoCmjCXOVLJ9S6l27BhOEIhAusSBML6J1Y&#10;oIR8B56mq3GHtliSXjyfniSOnQxOBVn98Nbn5Cf+ciDyVxH1H3r57YZVnP2tt3ly226chRYO+ZQS&#10;mni5rdEUFjAiWemhEuHZ08Y3CT5pwnrjhZ8KidSSTD+pafGbC+mT7/p9RvN0qHh4837Wr6nksqpc&#10;zdIgo3i+0iZPZdPLbWz8zVhe8nDkfv/PQjKrhLFQP5C9WfOYVP7jIaKKwLf7SWjZQ3bpIsXuEBm2&#10;qRJWb9a8pJPzlgE/PW/eR2rZvuhSnlQnrsob+PWFS3hty+M8vWU7nhaRuyx21vZ7NDISw1ZskQS7&#10;mpivNSk/HkmiKjQ8RIyFIaSUrxROz8XjU1SWId+kdR1VDJs92vY2KQci/aeUlUMxipRUxN5WH9cT&#10;lbpqqCpI9TW1mwARdhpTqDVKILupurqQa9YXYXcuGaaq6Pdw/C+3JP2+97eFscwCY/4CbEt/gTFn&#10;dtR7rzcNd229itSyZRz54FPN6nAyGJj305M+xksvv6ojKwWXrH2BqrmT+cmPlrD3FaWq4z/v/fuw&#10;fUfKYemRTGgXW2B9xSXjs2gkNZdQReVcZXx9vFxTf2/i6vnirIFh+4zE1irUvzdv280vbizH2P8F&#10;Z7q+4vnfXco/a+/mF/+7HFAsFGN5HfFgu/bNhPMJR4P4VQviZEVtDH78DL7Xb4N+j+LNKijRCKbr&#10;rfu0hLy/sIysy3+D8TuPJt3v2zLgR9ixFd/27yuTg/VIdbL8xge5/8G7WbumAkfYTa1JYrM5xHbT&#10;AHWmVi2ksskGSiQT6weN2greXakS200DUaGa9vp0aschgtQsIrkl2oMSBe1BjtoUCh7WvkX24JAk&#10;UiSRPJOSNB8p9FPRYmxnjxhkszlErUkhq/KgyPpBIyWSiYJQHp2iQlY7jSk8aWqm1uCm+PxW7n+s&#10;iF/8cA1FRfcrPcf0I+E/3Ihv2+oRyUo/niuQYqXbXaNNPTI6lmsTd/Q5RVvlzVH/n1NRkhNwVJyS&#10;vu63P/SxdvvhH1l59y9Xce13bVR/+AWXrH2BP2yu4ZCvG5XU4lWdxLve9b/HajE6e5p53F1aklZY&#10;EK2WYsO3RAoLhpL2+v2SVVgwpLL2/OMaZs+wc8jXrcXgpv4+dn+Yeko6OqQt+CHS7jtH3zAGlgE/&#10;J7bfihQJEawDfnzH3NhXv4j9YqWV7uCBV7W+Wf7UfC1hb3Q4Sb/kjDFZIaxd79Pzj58qPp+5l0Rd&#10;lK7KG7jxwiUsXVLK42/sxVe3i7oW8ImKknKGh0LAglAeq2U/e8SgRgybzaGoMDEexKCS+5DlCXil&#10;fnLNQWSiFZbahgbgeN8xbOaJWnI9XsgJxFVUdgnNbyYZ/HSKVg6LrVRbCrVcWvEFKfygMp/S8nKc&#10;rkXR4R9K/rCv4Q7Sju9jJLr0p+aTOf8HZMy8UAkDva/R/daDtDx9F+FpK5nqyCDU9JnS78qSx+Q5&#10;ZaTPvQlj/gLaUvNP2rqgne8pGvF17sW/lpuO9nGG6OZLqYitr7WRV9TLbzes4toVPjY9W0/VAheP&#10;P/UKMNwECoyqsJJRV//c/0kUZ8w/Z/xzQMdEWKB4LVRbv/4FeDyJhxc8cOsVwsObb5fHukqof2M2&#10;b9vN+jWVrP7xNv5W3UHV3Mn86ifzOdbVziNbW3jllfeZd7Zd/t7y+eP+R2ece6PQ0bR7XPksy4Af&#10;dGFARp+PE3sfVabs9Hvo+PBZLddlW/oLjWR6vHtJz8kj6/LfjLq0Hvt80r7f4nM3kPtv/x5dPK0L&#10;E098eB7P/f0d6nbXaMRVi4RdCuEUW3HJiu8pNr+lJzf14xU2OvBKzTjDEWNnioDDblKc5rbITMLI&#10;tipZeUWRrKypEA7gMUiURczv+rAwlqjsEqwfVD6aas6r3QQ7DAP4xGalXY3UTPEFJiqWllGxoAC7&#10;qzhu+Ndz4A2+2Dd6aUysRQUURZU5/0vMdXfAxw/CxygrhAD9rfj3tZM+9ybo95wysgLGPcswFldc&#10;MovHF7gAOPaVTHXtXq768ass/dZLrF37PX67YRUtXwxoyXcVscJhpNAwGXXlae2NOu5YSnFiMWbC&#10;WlTiZP/h/drfKsns2uPhgVsT71c1d3JU8n0sCgsUlfXw5v0UZw3wj61rKJ3r4LU3alhS9e98/5Iu&#10;zr/8eR78r1q+t3z0NqsjYbz5rFhIEwvIjJj9Tnz4Gtau97WWNGriPOR9jdCb9+ErrMR+8f1kLr2T&#10;rq1ja09j7Xqf3r0+ev2fk148P7qAOtXJpLnLuXHucqpWN+F+eiu1vsPU1jTjFaHOqCToVUXlkkVc&#10;IVFrLeMxSBAGj8GAjA9DSMIhiohOI9QOQEDGGxldL7S1IwODHlkJF2WQU9OwhQMcP34U2xlDCkuf&#10;owLFJ6YSlWocVR+rNxioSVHyYF5RqUO8ZnE+RRdOp6TUpTjV1eGoKvo9dB98m/C7f1BGwo/yHgYc&#10;FdiXKsq658ONfLHveSVf5VhOxswL8b03XD35U/OVL57I//dUTSkIOCrInT96I7tk8LObLhXUwRIu&#10;u5Xr1lzI9y8R2fRsPVf9+FXOcv2VIueQ2km0kp9IYV1WlXikvB5HT3yp7T8eK4MeYyYsRS3tj+r3&#10;LpBKz5ehkXbTwslkPR2JrA43Xl2okdXZ8y/kexffwP/7r3v46fpzeHjz/lMSGtqufVPo+N2cEQuh&#10;R4M6ZJV+D19+8iJWIi2WdcXTbfVKHVr3QESdpjrpFkxjWkWEoRq2nsYdkPtStAUi8nv6bCfT73ZR&#10;0vYZNx1q4PV6H3W7a5B9aCuLYaMD16AXZ1jUVuQUK4Qn0oRPBI9EyQwr0IQg9OEQxUiPLaVFjKFF&#10;ec/6zLL2OiZkWpTufBG0m+AwQe05QCEqFarLvcnsoEXyAYo94bqlZSzOFrEtLRuupiIIeV/jRMPW&#10;MVUaGIq+qx3riwN1WPtbafvvP2N3LI8aCaYi4KjANvcajPkL6P7XsyN2Dh0LerPmYTuF055/eOtz&#10;8pN/cWvX0Rmim8u/U8pPfnwFVWVuNj3dgNpFIVFhsv6x2EhoLLkr9RgnW1I3ZsICtBU7PaGI0uhF&#10;yaqRFBIrrNHUlmnKDF6r/pQ7f13PK3+9kJnnV9BzxIPdPglQlNgDt14xnpcVhbQFP6R376PjXppu&#10;2/MK9twL6GrYQoYcVHp+Xxw9GspWeTPNXQdxTatU7uj3RHWiHGvzN70FguIlTLowuk6OVCcTi5xM&#10;tM3ihnIvS1dUYmjcw+vvBfHV1lDja6bFKEaUF1qn0PagxLHur5SaQJNI3etN2AFvJOzj0CC4lCLk&#10;djELaMUiTtQc5n1dAThjIrUmCUEy0GTwRAq1I4bR0JBloc6o1CKa8o1ki20sLk/h/DkXMOs8Z/yw&#10;L4LBA6/S8flf4Yh79PAvNR+yi7B9awltO/4Ie3+jeeZslTfTtvv3ZDoXAyBOqCCjqAJ/pCMDQLck&#10;MWnyIL7XbyOjeXfS/5+REEixYrv2zVNGVg9tjF4dvKwql8rSUgAee+hXrFh7TdT2VHTj4gAAIABJ&#10;REFUepIaTWFBcrkrFT1fKgXOsfNOx4OkjaOxiGdVSMYIFltIPZrCik0AnjMtg+c2XUPB5BReq/6U&#10;P//9Ze676z955Hd/YtPLbVxWlYvb08KHb/36pP/53R/8UR5PEl6FuvqnDbRQ3e6v38bk2cu1HvEq&#10;9IW3qmF0omOe4nhn7K5pNQRNn7kU45S8uBe6OgW5t7OT9xsP4vF4OFz3Ob5GJaHtaVGKhgFCvWkI&#10;Qp+WnwLFrFpZnoLDbsQuSrTVDvCEZ6hvlzVooElQTKUpAxI2cz/tQQlZVu6zmftxSJJWdG3IN2F3&#10;WqmqnI7DbsfuKkbEMTzsi5z7oPvjUc2femiJ9W+tiKof7M2aR9bKP2vH1aCrNew++HZUx9lTOabr&#10;VBtEZ5//n3La5KnkpB0nZLDy8tbrufvhZzlvdh7Ll1Vw7yNv8PDm6NROogqWeAbSsfSlu+mWjfKm&#10;l9t49L5lYy7FicW4CUttyqW+mGRd5+de/GtZ3+c53pLpaCU/AGe5Qsw/x85vN6xi61/f5ua76znL&#10;FWLvK3eQcdaDw7oejhc97/1aDtc+dFLHCMxZpbVSPrH3Ub785EWNwLr/9SzhY4eQOj+LqjvT7zNa&#10;Ye6ozx8hv6lZpYTmlcUnrsjzgDId2etuQhaa6N8XpP5gG95mN639HYRbhxSg2h0BFJWkos4o4jeF&#10;sUba3OhvqykTh92EbMqlyCmRV1TMrPkyyC4K7AaMBkUVxiUplLCvp/E9rQ9V0u+DzpGuho6J3nN1&#10;vNvkOWWk60qrpL4aTmy/9dSS1SnqxHDuxb+Wr7hkFj+76VLBPO12+frL5/D/7v53Pj3kw9PUxFW3&#10;KNNxfrK2gGvXXc6cskeGXX8wOnmNpeEewNylP5dFw+SkhkyMhnGFhKDEr2rrU4HUYW2NE+GD138e&#10;N5cFY2tD83GTkSd/U8ofNtegjimaf45SmmHq7+OJvxyg4rxX5e999+Sm8qTP/7nQcbRTPqlSi8Yd&#10;DObOQ0wzIH38DBMnFgzVIL73GBlyUBtqobZMzoxZ9SNt+NivZKGGil95awh8opBXmqsS87QFw+bm&#10;AYg4cZ0VCSWLPcwBLZfT29mJceBzjhz00GgOEfAr//eUUBPTp86kUXSz1Ggn4JewWHVWF1MRjrwQ&#10;guxiatoE0nJyFEKKee5EkPpqOPF2DVLnZ6Qd34cFxpTrCzgqNLLq/uTvhBt+FfWeWwb8yv/JOh3z&#10;WStJdywg1PgWR99/hNAH20k7awWizUXPm/edcrLKXDt6belouPWBP8kfHR7kCqC/v0cGeOIvB0ib&#10;2M3Vl/87y5dV8KsOuOeBGh7Z2sK9P1WWCUZSU4lCwfEIgfEaRWMxbsICuO7yImJdtMlA71qH0avA&#10;E+W1Zs+wc/cvtwMmznKFuHZFKa9Vf0owVTG4Xn3Lfga+O/pUntGQe8kjQkdv6/jKd4hYEHb9H3rV&#10;nvDFS5QHIopG7RPfLZjIXfgzzHMuhX4PB174I3OuvFG5mHuHlERv1rxxdwFQyUvy1tC1VykxSXeW&#10;ErYtwZJjHk4cOhIDSHcp522f5cSuD50isKOQWxQZxRwrKfR7CHV+Sk/je+OelKyWS+XZ8ul+93mM&#10;ne2kO5xkFJ+J75/Kl1vX9HW4Llyiud873n6cgiIb4oQKMhdtoLunGUtzHdK+39L78SkOAyNtj1PP&#10;OPukvlQf2viqrIZ3L7yylx+tr2Dpt4K89S8Tj2xt4ZGtG7n2uzb+780Lcdmv5P7f/1XbdyRfZLwc&#10;1niT5qdqnN+4Q0IVarmOc6o4pkLk2Mb0MLrCisXzv5nP8mUVfHrIx+wZ9ii1pUI/ufZk0fHif4yb&#10;tPQIXfJfTCy6mFDrXkIvKUoqqld8pNwjY1KaMpGl30P/40piXv+NnGw9XDIIpCjkJebMIs06HTHT&#10;iTGm1OhrhZqP6tinkHPEZKuS+Xheo36iTddj5yNNLNDe44D3kEbQsW2B1KGo2v8iwTzCk4Xxe8+c&#10;dI/2hza+Kt/xyH7tGinOGuD/t3fmAVGc6db/NSKLCAqoiIBNswwJqJDgMhFFsTM6RCNuMWgGRYMm&#10;8UYv6CTRwWXcopNcxaifmagxuEQdNW7RGL1pQSJGYkjEhchFlhY3XACbKItIf38UVXQ33SyKEQ3n&#10;H7qrqquri6pTz/u85znPhHHBTAzpxTuf7ETXS93LsQxPNzOCQ/rg76+Q3BnqO7Kpq8C5tmNsMoQl&#10;Tp16Ot4h/eT/1PugdE90fZ0bdJe3LBU0Xb5dO6LobENWTh5ns831thXH5wMCWzUaaTWGRktsoqq5&#10;eA4L1bQaraI0576m8Oct2Hcbil3AG2hOf4luJ5987zG4dBssEEoDCnkbinwrV1rbdMSs4/O0bt8R&#10;rZmdMIwU0ZCICaA0h5Lr5bQ0v0VJfhoVhdf1yAkax45FhK576+0tr2Fz+yfK+y0SEu5Vx2PMWaH8&#10;BjwIEfJddTU8fdjjaqzWXYYuCNtWDOXH07/Qzr4TUycKD/P1XyaRkqam5M4DJowLZqAykInTVkr3&#10;C5h2EBVfQ83mEk8Cj0xYIMz8+XvbNTipZti5oz4RVn1mEnXRVEkr38qVdu4V3HoQIskdKi4nU1p2&#10;p7rzShWM2fbme4/Rk0mU5GZQevFLCjO3YS9zbHTyAuFGtuhAjdpHTSu50EDWAOJEgiGMWbQ8CsRJ&#10;BVv/kVxJT5b8xsQhl7lrkHQOr1qY4z5+LWatQijJzeDG4SgpehJnVUXy1/2djXk+zQYsxK4RDPl0&#10;7x9RlLlpxXipbG1QwH0ix/ZhcGi1tCVDrWFx3B69phC6MLzvxPunoYn2x4VHymGJ2LZiKNnqhv9D&#10;Z/5Xf8ZGH6kzhwWmK8XrisjEdUdTGy80bQxhqVPpZbgAdn7meiUkdtr73P7hC73hoa7Dgwi3/oJO&#10;iNIcsk8cwaP3QCw7hKC5moHNC69yN/voQ88qmoJFVftAw99tXZZfr27XhnhUErjr2B1b/zA0eelS&#10;9215R18K71/HOjdBcLi4cBh71yBadOwB5zfTqbyCvMMbkQ8PwdrdR9JY4dZX2AdQePcy5OY3OumL&#10;EyqNTVYg3CebVozn4KEEli+IAATSOnoygftWKVKzB2M2TVAzj2xoS94UyAoaKcJ6FOh2n61vhCXC&#10;VOTl721H5QNBoLpk7t+InrGRi7ct8WjfisWxL/Mo9Ya6uL2vi1bqevyQEJ/ihjdHuXIldl1epeJy&#10;MsUHZuit1x1Cqr/5B06Z27jr2B2All2GVWuMHrFTS1NGiaUT9m+fBKrKac4f0887HV2HU+Y26Vzp&#10;5gsBvaFhxeVkaXgtmjGWF7TFwqGoUY+5MSOrtEyN3j2yKMYfD7kTY6L3EzXcheULIgSBtRHjS0PU&#10;lpJpqObqcaNB9jKPA7rDNN0TZSzCEt/XJocYpnTm+91TSN43m+1fvEe71jK2bYyhrVkWOTcriV38&#10;HUeSzzYKSzuGnXtoSxoR1mU1n+T5Vq6C8hooyU/TJytLJ9r8JQIQbjRRaW1z+yd+u3tdugmLzx/S&#10;G3qV+EVQ4h5Sq5XNo/6Wx40SvwjMR26hxD1EsJDO+gZA0EmVXOX2rveFmVcrBfIBkyhxD0FzPRNK&#10;czB3DRIU7lV4cHKVNEtr3q4Thd/NpTB+jOQc25TJavSQ59m2Yqh0zb853JGpE0NQuNqwbcVQbmkq&#10;GR65lm4veDJt2l/q3Kfu0M9wtDJplOejHnKj4okTFsCiGH9kWOlFT4aeO4bEZSrSioroR1JqLq9F&#10;LARg8by5+MjtWDBvAlpKyb2iZdp7+xvt2J2jz8vE6Kax0Nqmo/S64JLBUMvZVyq3uXJqnR6Z2XlW&#10;5SpKc/Q+p2klx/7lBUKNobNgQHe/z3uUdZ/x2PI0j4ISS6ca5Fpi6USLdj6YuwbRQq4E4PaZHcJK&#10;KwW49RV6O8aPoSQ3A6wUwu9160vxdaFW066jt7Q/67J81EfXUZF7EPWOmY9l0kJEY5FVaPgy7ZnM&#10;apfXlqX3pGgKICc7G8rzWTw3nBuFN/DrF8e0eUm17rOu+6upDAVFNAnCem/KUJmivXAopixmjC3X&#10;JS0R2eqrZKuvcvh0SzZsPMrSNWsBeCmwC5NH+aG10JJzs5Ier/yr0cbCLlHfNippmf2WJ91M3MiS&#10;ludbuUrRVXFushQNiOusvN6o3klxifSyk3+/6uXX0sm3csXWL1SwvhE1YVUQjet+L5RYOpFv5SpE&#10;gFXfbTtkGfZhG7CPrB7qWpfl8+CW4KnW+k+dKLF0wi7/gmSu18F3vLTdjaS51ZHWKx9iTjsANC07&#10;6n23U+Y2ir9diFPhj4+FrEosnRqNrEa/vVpKncTGpTAmej9ylxYsXxDBuOiNrNqQgG0HBXP+lcSZ&#10;lBMsmfs3o/upKxDQffjPmFh7F5wngSZBWABv/q2r0VxVbU8AYwn4ffvPoewfyPljMcyLCcXNwZJV&#10;GxKYOG0lWTnXMC8VcltnMst5d9bWRiWtEveQujesB6zL8qtvJh39j51ndTFz+fEVep+x6+iN1HXa&#10;SoF89FLK+y0i33sMLX1CAZ1hYgfP6lKT67/q7ceqXyj2kduweusoJX4ReuskctEhtYaQm+TkaXCe&#10;5OM3VZchIQzRxN/hOOojaXtNVgKU5mDWKgRNK7lgnHhCICzrjhbkdxaIWbQrFl1ZxfNi3/mlGsf0&#10;uKKqu47dcY4+L2usyEpXTyXi1Ve9AKEV/FeHhJzmz4nzGBwaQlpaTVEv1B0IiO+7eVvwqK4njwNN&#10;hrDemzJU5u9tJ72vT4Slu1wkMFVqAX794lj/xS6mz93Mi/3nM3WsO2ezzVGlCjMfYg5s3a4sRL+g&#10;xoDz6ztlhjf5o8Awd2XrJXh9ac59XUMuIA6TKM2h8Lu5VNy6it1zvQXpQxU5lf+aICSrFdUzjLr7&#10;ybfvibVinGQB3FLxZ/0D8hqI/K3vsY/cJpGa7V/nUJ/oUuyYbP/2SVp2GaX3GytuCUM2TecBWJfl&#10;o7lwovqDVUO7Er8IHlRep+K6oNkSZRQiiWGlwKFzT739Fh+Ygeb0l9W70t4xeWyNiRL3kEZzXhj9&#10;9mqtKrWgxgN6xkR/5s8QImoPuROJOzezd9/3BIUtYnjk2hoCahGmAgER4vvGKqVpbDQZwgL0dFz1&#10;zWEZEpgIMzMHYqJHs+WzSDLyHWlrlkVMpBsH4sNZOT+Yrh4VQtG2vHEvVuchcbIW/d9r1H2CcANe&#10;ObyU4tQ1FCZ/VIPM7J7rDVRFUec3c+XgTCE3U4WKy8lCDV5ZPq3/JEQwFdf1zQKdX3hVUoEDtHZ5&#10;Xu9mNveouoitFPx2RYjMzN0HC1FQHTe9RtZSet3aRf9muFckRL2dXISk+P1ze6V1/5euEkjr5QW0&#10;kL/GpWwh4mzRsQcgyENEgrP1C62RkytM+Tclv85HvSeSy8fnGz02Y23mHxYl7iGNYm8MgsuBscgq&#10;argL82JCWbf2C/IKypgf+xGrNiTw1pth0oPZGEzVCer+BWHiqrGU6Y2NJkVYIMxK1HZi63PCQfDF&#10;iluxg53fpDNx2kq+3TGb+TPeoLjoHu2tyziyYjoACcezaGzY9vpAdr9P45OWU+llWh7/uGaZiNdA&#10;KYqqOLVJ2ra1WXVB+pUzBwEh1yUOK4svVj+F7zp2F2yWS3O4kb7R6Pdr77UWXpTmcPu7JdWEaKWo&#10;kQszduzFv5yXttebsbt+CgBZG7mQ9/ktT5rBs8xVUfjdXADkr3xIuw4C2dp5dZH2UXhmv8njcCq9&#10;LDSGuHSMTuXGTSbvOnYXJiD8Irjr2F1vdrW+EGdiG4usRr+9WqtrXaxbehMTPZqgsEXMWJWPKjGV&#10;zf9ZiYcz+MjtJL2VLnTvnboe+P7edo9ssvc40eQIy3BWoqERli5xrd9zhWUb0ggPC8LXR87BQwl4&#10;ebky5v0UUgtuEDXchbW7zmPhHau18I7VNmZOq33QB7Jy5crHMty42nWmdHOVWDph5SJYt4jT/FA1&#10;hPQPE96U5kjyB2kmkarhVNW2Fn2igar6xLzvpWGWiHwrV1q1FQzYfrvya03SvFt3rV1lyQ3pte5M&#10;qAixhZZ1Wb4UwTk4uWJ9fjPqPZHC7+jyqrCxlYJ27hWUF7TFqfBHYYKigbjr2J22H9ySuUR9K3NS&#10;zpI5D4mTuUR9KxMnAOqb3yqxdMKm7z8azc9KtG4SoXvNDwh5ERCcSbZ91IviojKSDn8FFk6Mi95Y&#10;Q3NlSmNl7H6BpjsUFNHkCAtg1cIQSebQ0AjLmOrdQ+7EwUMJRE1fho/cjkEB92nXWsZAF2e8HMsk&#10;b+p1u7IaNRHfoftYmXP0+UbJa5VYOlHebxHOr++U+b7yd+nmco4+L7uRU4Z6TyT3/3eBdJNVtnaT&#10;6v40F05Iy8U8mJ5JnbOvZCZ49XIpWHeSVmlaCa4Gdtr7UjK8tcvzQj1jVXsrSnOoLK7uR2gSVa4L&#10;AGYdn6+5vMoiGuD+uV3C8fqFkm/litOlYwKZ6hx3Res3eOAs3KB3jsdTuG+i3neYQolfhERUxtY7&#10;D4kT/m/1mEQRvazsAt94LGQF+td85YMiZJVXWb4ggpsllkydGEInN3fGRO/HGMkZ01gZSoLE9015&#10;KCiiSRLW5PA+skmjPJGVV5+7h4mwRHy4cjdevoH8mPyV4OwQ4IGvj5yF35zExqE9m1aMp6uHMFxY&#10;u+s8U95f06jyf+chcTKzlz95pGirtmJZnxGrZD5jvpLhNVBKgJt1fL7acyvnfwEhShKjGM2FE1KU&#10;JEolAPzC36lWjIM0rNTNQUlyAdcgSnIzKDy80GjNoCE0spbVYk37jkaXS1opsSDaSiFFY9bnNwvD&#10;0KptbTo5SERsc/snuGa6gYc4ZGv7wS1ZfSMh59d3yu73ec/k/63EL6JRjPdEjH57tXb/IeOC1ZO7&#10;xuDRvhWnzhXj2k7436xc+b/E7z7B7TIh8jWmTTT20NeFuEwZ6NCkh4IiGqWW8HFg9ZKxspS0f2nP&#10;ZGrrVWNoqtYQBLO/HkPWoAx0wPxBPjs3z2H63M2cy26NFg0Zag0d7DtgXnqZ+1atWL/nCmYttmob&#10;UzRnF/iGzC7wjYeyqDEbsJAOPequ7BdvRE3ql9rKXzaj3vQ6HXr4Vuu1dOQMhVfP44Rw01m1CpHK&#10;WewszDG37yi0r6KK+G7/JJBG1Wezj35Ge48u2LoHcb/op3rXLDqVXqY8MxmLrgpw9NdbXnK9HGt3&#10;JKNC67J8oQWaexAWz4fAcaHY3KnwR27vep/fKs2g5KpeRxxjZCXW7zk/pLygfdAHMoI+4NqBGK2u&#10;uLSxLY1Dw5dpVakFYKKDuyo5m/98EcmY8XGMi97I4rnh/JwoNOjtO2INYLxUrbZ7R0Q3b4tGMwZ4&#10;3GiSEZaImf8ldHs29pRoSIQlDi9VqQV0ebG7YLmx5wpaShkUcB8fuZ0keRCxdtd5erzyL63YBLKx&#10;4Pz6TpnZy5/USwoAVTVvDbzZ7ALfkLlEfSuz7zaU0mOHpOS0Xf4FCr+bK4gt874X/M37TACE2UWn&#10;zG1Yn99MwU/b9IeMgJmtrfTavvIKFWmfC/t8rneDIse72UIuzdY9iHzvMeRbuZLfuZ+glSrN0dOF&#10;VVw8XOM4QIimnAp/rNWjShpCN5IWShom+kVgNmBho5HVv7ce1lp6L9TqtsADMCvXL3ePjUvhiCqV&#10;nxPnUVxUhl+/OKbP3UxQ2CJ0LcdF1BZhifeDuK6p56100WQjLICRg3vJsmfla2fHVZvl1yfCMtSs&#10;6L7OUt/Atv0Aooa70C3Ak8gRvZk+V7Bu0e3qA5CWqeGtWQdZHKvVDgzq2vjR1oGYWq2X6xtZmUKH&#10;P78t489v0+Lkv7UltzKE8pPzm7lz8YjU1LU8Mxkz23Sh2ah4fNr7VNy6irmrAjPrKosGHYtmzdUM&#10;7O6pqxPzXgOhvhbS19L1VOi6KDz+hX57rotHUF/N4MHdn+lE/XDXsTstFK/irPyvxxIxNGZU9fGa&#10;/VpTeim/54oJDwvCQ+7Ej6d/4euvL/LPJUIkuyd+MuOiN1Y1QNW/hWu7H4zdO09D3koXTZqwQBCU&#10;Hk3K1KpS9ZOHdQ0RTWGv6ho9up0g6o1gci7f5bWIhfgGeKA5O5P0DDV7fPSdS9MyNcxasIWBh//V&#10;6L/NeUicTOPcXWvY9aUxbUgAvdxXvmqJtjLnGFQVXVcenUMl1Bha3S/+DvPSTrRqbSZ1cwaEmbp7&#10;akHgefEcdl0U2D43iOIG1OLd3vU+LbsMo1U7d2HBfTXFWRdqeH4ZKww3hbuO3WnTJxKX58Kfiptv&#10;1pIdWt2uNboYFHCf5Z+8T0LSBbLV+Ywd9SpjR8GY8XF4yJ3IKygjKycPY7evKdcTY68HBLZ6KvJW&#10;unji9jL1haH/j4j6GP2J76Ga2NqaZVFU6alXPBo7ay6J6Ras+yiC/xw4zup/Z/Du2z5ETRiFm4Ml&#10;Vla2j+2fq0n9Unv3eyHiaP3SOGwbqfuvKdTHz0v0mXcqvaxnoSzmcu46dqdll2G0/lOnh+4kc9XC&#10;3KQ+qr5o7HzS40Zo+DKtOvca/YM9UL7kyo/pV4mLr560OHVgCkdUqdJD08uxjJ8T55Geoca2fUfC&#10;J3ys5xYqoj5EJb5vTEPL3xNPDWF9dTBFOyZ6v9EoSxe1EZcx6cPimF54OMPNEksiR/TGrutShimd&#10;mflOf+Yt2sTOzXMICltEY7Upaip4VANCQzyqe+ijfN7s5U9oLFnB44boZXVy1xh8feTE7z6Bsn8g&#10;e/eeIDYuRWpV1/+1CBbMXEhx0T3i479ianQEwYHuBIUt0rMCh4ZFVVqE3p5P67XcpJPuuhg5uJds&#10;cUwvvWW1RVDGyMnYLGLBnVJsOyjIydFP7vr6yBnY15WDhxI4m23OmcxyerzyL21pabE2/O2Z2sby&#10;1HpSqGzt1qj7e1Tye9jPl1g6PRVkNWvJDq2Fd6w2LVPDthVD8fUR9G3rNh7lzC9Z2LYV9GTnsoVq&#10;gjWLFlFcdA/K84mMHMn6zceMkpX42lBvZUqX6NG+1VNLVvAUERYI+axJozylf4gp3Ymx96ZmD5dt&#10;SKO46B5jR71KUNginrO5wMx3+pOUmkupuTtYODFjon+VaE9IyGfmCJ5aXx1MeWpJqz66qWY0DkLD&#10;l2mXb8iQrsHBSl/id5/goCqd5H2z8fJyZd/+cwC0MTvP/LhDAqGV55N9Dby8XNmruqY3DBQfvnXl&#10;cQ2v+wF96t9ivimiySfdDVGtzxKMzEzpsIwl5U0l5MdEC7Vo54+9h5uDJekZamYt2ELJnQfs3zWO&#10;wcpQjiSmsmHlNA6q0jmbbY4Mwb0U0DaW5XJTxEO32KrKeT1qs466oOk8AOfH+g0PD7EzlAjda+/g&#10;HhWHT7ekq8du8nLVBL7Qg1MHpmBjc5vlK4+zakMCw4b1RnHzOjPnmW7Hpfva1Myg+HpAYCvWfDTl&#10;qb5Wn6oIS8Spbz6QdfOuVtjVlqeqzT9Ldz1A3ArBwXLeok2czTYnLKwnru0UvBaxkH9MG0H+rQKJ&#10;3LSUkn3zHmOjjzRqOc/vidr0U/md+2Eetpo245bU8MUCuP/qh+R7jzH5ebOuf6NNn0iT35Fv35Pa&#10;VOT1hTGPq6aA0PBlElkZS0V0eVHQ4Z3NNqeo0pPFswZxMT2VPftziYkeTWxcCkEh79J3yOeI9jK6&#10;qKs+0PB1Y/bnfJJ46iIsEae++UBm2OaorghLd7kxAlu/5wq3NBtZ/sn7qBJTiRzRm+GRa4mKHInC&#10;1Ya/vRUP6BeXaill7a7zfHdssbYhjWSfNGqLfkosnZCHzkNz4QSFSZsEzRVCazE7C3M0WQk4FBZC&#10;2VXBNM+yE3b3r6O5cxe7NjaA8CQ07+iLpvMAuH9d0F85+4KNK5riSzh07olt4BTU+Zfh0lE0Ts9h&#10;Z2YmeLC79YWyq9J7sVzHUFFfYumEc/emZeELpme0RazakMBrr/iiK2toYWUPFk5APm4OVfWRlX5o&#10;rYw77BqLoEzdA88KWcFTGmGJECMtGVbIymU1FLxQf/8sEXtV1wif8DEvBXZheORaFJ2t6faCJ5Pe&#10;38zF25a0Ncti24qhrJwfrPe57Jv3sPCO1TamIeDjhF7xsSGqLFoKz+zHPkOwDzYPW42D72BBGe/W&#10;F1u/UB60eQmHFyYhHzAJc/83kY9eirn/m9gPmoOZlXBpPbCSC01jZS3RtOyIudcg3AaN56ZFNfG3&#10;/MtcHPwHSR7s8gGTkIfOo8DTGfn4Tdz0fgP7QXPIt++pd5h69Y1NAO/O2qq19F6oFZXnhnlWcVls&#10;XAq27Tty6sAUlIEOtDXLYsz4OBSuNkydGMKqDQIxG16jdc0CGpuEepbICp5ywgJYHPuK8FSxqOYJ&#10;Y7Mk9UnCg1AScS67tXABdbYmJno00//7IzwVbpw6MIUtG2IZrPSlp5+LVJCqi9lxaY3qF//YUJsd&#10;jM46iw7VRdMVFw9TlPo9jj59AKFEx5x2ZGceRftbAcVXT1KQfhCsFNy8I1jetMjcAlYKyvr+E7f+&#10;fyGvTFDM2+cLURtlV2nt8jwFF85SfP2qNMTLPnEE7aVjYKXAuZUVxVdP6vl7AUJtZBPAx2v2a3u8&#10;8i/tul3V3mqmrjvxvV+/OC5evMye+MkkJ6xm28YYwQJJlU5sXEqNaMpwH3VNLmkpfapqBOuLp56w&#10;BgZ1lYmzeMbKcRpae1hpUYKWUi7etiQxKZuxUZ+TlVfJphXjOaJKpV1rGekZauYt2oSvj5z/fBGJ&#10;MtBBbz9nMsux8I7Vrlq5sukSl06pTQ1cS6fkejluo94WhoGeIVTcusrNTv1o4eJJZXEhAJryCiw7&#10;XKV9uWAaJ9O2ET5fmgPthWzDA2/BFNAyV4WZmTvmDy5SdqMTmqsZwnaW1UU3th07cUsreGbZV16h&#10;ZZ5MqiUsuHC2xsymZPX8hCAS1ey4NMQhYH2EmyLGRO/nxf7ziVuxg+27kwkKWyTlSHVRn1lAw8ml&#10;p1lrVRueGuFoXRBLHczKram0KKk1yV7bjKEpaM7OJChsESV3HjBt2l+IHNGrK8A1AAAdrklEQVSb&#10;g6p0VMdSCXixG+/OOaS3/eKYXkydGEJQ2CLCw4KaXL1WXa4Rdx27Y9bxecztO1JReB0uHqH1S+P4&#10;7eZ1NFkJOHcZTXFOEmYdn0dTfAk7M+HZV1lcjK0imOKcJFoFdqG8wJGirO+xu6fGpusb3C25KXzB&#10;xSNY9Qul9P/UaCor6fCcgtIrDwQ/K6+BcPcy1rkJ3HXsTqvALtI63RnLth/cemLn9N1ZW6WIqjah&#10;cl2kZUr8LO63PuJQ3fcyrOjmbfFMkhU8Q4QFxuuz6quMN7auq0cFk8YPoLiojJzcyyxfEMGqDQlM&#10;nSgYu2WoNfQYIlh7eDmWsXDOa6zffJyk5MsMHuyJp7yDlFhtak+8ugqvmzJKLJ0w6/o3nJSzfvfz&#10;OXbaZu1Xh3LrJB/D66qhD8jaUBtxPWs5K0M8U4QF1aRlSunbkAvo5K4xVOaVY+YmSCj+c+A4PQNe&#10;IFudz1eHNpC4czPjojeyV3WNbSuGonC1wddHKJ6eHZdWY2YHaDJPv/oQ1qOW29QH9f2OEksnNJ0H&#10;4DNi1RM5d7OW7NDu+TqT7Jv3aqyrTyRlDA2pg61PhPW01gc2BE+trMEUqnqpSaRV14yKqSehDCuW&#10;fprIudO5XLxtycr5wbw+pA/zFm3i8OmWDAr4E3kFZZTcvoQy0IluL3gy8pW3mLf4faZODGH4UHf+&#10;sSiJvaprevs8k1mOpfdC7ZO+uFq085E0UKYI4/foBG3Y8MG6LJ98K1da23TErOPztOjYgw7dx8ra&#10;whMRiE55f412/Z4rJidpoPbZu9oS5aauxfpKc3RfP+nr6ffCMxdhidAdHtYWqjcEw5TOLJ4bjqzy&#10;KlqzTlLB6vljMaz/Yhc5eRVsWjGe1yIW0uXF7ji0sZJmfIwl+bU0vULUGz9t1Rb+vAVKrmKnva+3&#10;zrrKQ+tR6v704DWwybosvDtrq/Zows96TR0mj/JjYng3WljZs313Mss2pNGy9B4VVg51RljKQAdu&#10;FN6oqpKofbjYkAjrjxJZiXhmCQsE0lq+Qeixp6XUaEK+obkGL8cywsJ6SrkpcSj419GL+HbHbGlI&#10;+M8lCXoOpsOUzhjrMSfiWc89PC0YO22zdtehC9J78XqIGu5CTPRoNmw8ikMbK5RBHuz8Jp1lG9JY&#10;vTCUPXtTavQDFD8rTsCI6QNTqIu4dJcDz5wotD54pgkLaua0dNHQCMswpO/qUcHZbHOGKZ0ZEOxN&#10;Tz8XoQ/i+AHELtguXZzKQAf2xE+W5BCHT7fU2+cfKWnaFPHxmv3aHQd+RVfwaXhtnDowhSVxq9it&#10;EvRlgwLus3PzHF7sP5/o6GGEBD9H2IilehFZV48KNqycRv6tAmYt2CJFV8AjRVjPooK9vnjmCQtM&#10;Dw913zc0TF85P5jIEb1JSs3l7//1T1o6eWHWwoG0TA3bPurFzRJL1m08yj/eDkLh4cGP569w/1YG&#10;kyZPIH73CabNSzJ6rOIF3VSS888y3p21VfvdsRyyb94zOUkjQnN2JtPnbmb9nisoAx1I/eUUWzbE&#10;kpD0K/v2/ciWzyLJuXxX0lHNmOjPvJhQ5scdwpSzqCHqG2GBELE/bW6hjYE/BGFBtX+2DCvMSwv0&#10;8g6moEte5qVCkwpx2eqFoXz91X4GD1ei7B/Iho1HOZKYSi9/OcsXRDAueiNREf0AaNdahm37jpz5&#10;JQuFq1BrJw4njH2XLjwd7zAg5MUaDWab8XBYu/24Vhy+1TWTrIsRygfEr4glPUNNCyt7omK20M7O&#10;nD3xkwkKWwRA8r7ZTJ+7mWFhfWnXWsZbsw4abRDxKDmsbt4WzJz0PCOHNy1d3++FPwxhiRALU6H+&#10;kofalMUAUcNdeOvNMHzkdgCSJ/ypA1PYvjuZz+N38+nSsQwODeHgoQTGvJ9CW7Ms3NzlbFg5jTHj&#10;48i63cboMfl726HoLJBccVEZA4K9m5wItanj31sPa48mZdaaPxqmdNbTzelCGejA4lmD8PWRc/lW&#10;DiOGzKfCSsGtwsts2RBLbt4d3p1zqM6oqq4orq48alOboHkS+MMRFuiTloj6qpANISbyQUjIA3QJ&#10;cMdT3oHKygLmz3iDTXvTCAl+jm93bWXS5AkMj1yLKrWAk7vGcOs3LUMit9fYryhajRzRW1qWV1BG&#10;3IodJCZlY+PQntFDnm8mr1pgrOW7MXkBCDmq/FsF0v+iZek9adJkcUwvlEEeRI6fx48n48krKJM+&#10;9++PF7N4yQJei1jI4dMt8fe2qzWqMjyOuiZ6xGP9I80E1oY/JGFBtbd2Q5KgdZVXiEPHTf8OZ7BS&#10;6LC8bu0XXC62ICevQhKYZqvzJeV83xFrpAtcd4pcc3YmB1XpxMd/xXff/Iqtqw2BL/Rg5fLxkpxC&#10;hL+3XTN5IeQqjySmGrURFv9vuoRi6v85KOA+kZEjpXyU2ARCl6gi3oris//5f1xMTwULJxKOZ7F2&#10;13lpvSn9X13kZEz+0kxW1Xjqi58fFqe++UA2eZSf3sVjTKBnuLy22UYtpULn6M3HAYGsJk2ewOtD&#10;BHeDQQH3Gaz0JfXMCWKiRxO/+4Te0/i+VSu0lLJtxVDSM9TEx3/F8k/ep/D2VhbMm4AqtYDp//0R&#10;UyeGMCigWiOVlqlhdlwaFt6xWgvvWG2PV/711NjcPAo+XrNfGxq+TOv7579rLb0XapdvyJA80UXo&#10;Ci8Btq5/k20rhkrrdBE13IUD8eHs3DyHbHW11qxLgDvpGWriVuwgKORd3Bwssbfpy2ef76Nbr968&#10;Mz1OIitdsbIp0aj42vCvsetuUYx/M1np4JlTujcEq5eMlcndajazNKU4rutJKV5oqtQCweJ21FgO&#10;qtIZHGTNphXjASG/FdhNGOaZmikcHGTN9A+TeHXkUM6knOCMhRORI3rTvk1b3pkeR1JqLq+OHMrh&#10;09UF11pKmTzKj6MJP5OWqSEtLoXYuBStl2PZMzN8FBPm6txrXLxtqfPwaFNr4lyXADZsPEqW+obe&#10;tl6OZWzbGENn7TVO3RaWJSUcZ/KoAH74OY0BwYKBYF5OLu/991jyCspQpRawOLgX94rLuHvPGZmV&#10;VQ1y1L1mjF03ph6QIM4Sz3mq/1+PA3/YIaEuvjqYol2/+bhJ4d/DLAMhkfty/wB6vaDgh9RzFBeV&#10;SYXT4hS5MWjOzhScTiP6oHC1wc6xEs1tM3x95Nh1XUpMpBs9A17QsyLx97bj+91T+Pv8r00OTUR4&#10;tG+Ft8sdKlo4Nckk/trtx7Vn0i6RlXONW5oKdCdJHqZSwVjOShnoQFREH746/H98dSiXrSsGQnk+&#10;V/NymTR5AukZgl+XbfuOQlQbHYFC4Uz2lWN88fkp+geH0NPPhUnvb9ZTr+t+Z0Pfi5g+0UcsMWuG&#10;AZoJSwfvztqq1b3ZRdRVGlGf/IQIZaADw4f10rOj0f3cczYX+PFkvDRVPmn8ABKTEqjElcVzwwkK&#10;eZdPl8dw804R0+YlSeJVqFbTi/szVjYCxoceYpJZjMja2Zlj29aSHt06Nyqhfbxmv/bUmUuYWwiz&#10;opkXr9LOzpxbmooayeqWpUKhsfgbGvKwMIWo4S5Mn9YH13YKMtQaIl6fRsbdABbF+DN1Yghrv/yF&#10;srIilEEe/HnUNrZ91IufLpSybEOa3kSIbnfw2mb/6ktU4rLFMb2a3AOkKaGZsIzgud6LtaKY8GEj&#10;rPrcSLozUSAQztuTh9LbowisFFKSV5WYSk8/F348f4V1G4+SvG8246I30s7OjOULIkhKzUWVmCx1&#10;DzZGTKZuJhHmpUJ0KWrNdD//KHjYSMhYwlx3f6b2qztrK6KrRwXrPorgr6MX8enyGBSuNnpNckvu&#10;PGDf7pnELthOYsJxJozrz+tD+kiEdbvMgXfnHJJyX3MW7tQbktbn+Op63yxZqB/+sEn32nDhRKxM&#10;GehQY7mxvEh9lhlL1IMQOYhQBjqwacV4si58Td69Tsxb9iVBIe8St2IHkSN64+sjZ93Go0waP4Ck&#10;1Fz2qq4xLKwv69Z+QbvWMubPeAPN2ZksjullNJdi+DvE5VqESv8T3/0duUsLveWNgbr2o3t+dL/X&#10;1HCptrwPCI6xXo5lErkA5OUKLd7fjBxBfPxX+PrIycqrJD1DzaTxA7h425KcnGtsWjGeb3fMZv6M&#10;N/jo0y1EDXfByzeQnJyrAChcbbhdfB/1lQc1jlc8lrombnR/h7guarhLM1nVE3/opHttOLR9huzj&#10;Nfu1n285K3kgmZpRNEysGltmDLoXtW1bS/IKyti/R41cfo3Xh/ShZ8ALDFb6kpSaS3CgOy8HK3gp&#10;sAtbd32Nl2MZwYHuRM+4RPAge9at/YJvTtyXOgiDQIJhQ7tw7uxtfvg5TRo66g4BATwVgnGLdZsW&#10;yG43bIhbX9RXe2RM8V/b9rrLVi8M5U5BAbFxKQxW+hI1PJXP99ymqNITVWIq3bvJJUHnhHHBrP8y&#10;ieULIpg7/wuGRG4nargLtm3M4MBx3n/nb9i278gnq45IOcGlnybSzs5MLyo2PBbD32eK0GRYEaa0&#10;/0OW1zwKmiOsWvDelKGyCydiZf7edkajJFM5IVNRl+5fQ+xVXSMn5xo7N88hONAdXx85/v7WjIve&#10;yJDI7VISeOK0lcTF5/Hqq16kZ6ixbtMCH7kdLdv5cEtToafmHhDsjbJ/IK+OsCR532w0Z2dKkYeY&#10;rwJYu+s8PYas4UJ6dXPaxiCr2iKj2iKp2qQjtSEn5yoDlYEAHDyUwLCwvtLnzpzOor+HOyDITQYq&#10;A0lJU5Oh1uDmLrSNT0zKJmrCKCaN782G7Wfw6yfIFcTzsU9VKE2U6B5jbb9Tdxvdzk6TRnk2k9VD&#10;oJmw6oFT33wgGxnqXmN4ZyrsN9TdGPtr7OYcErmdzv6TsOu6lKCwRbi2UzAg2JsZE/2xbd8RdV6u&#10;FCW9PqQPSz9NpJe/cLN5yDvx/e4pDFM609WjgpO7xjB1YgjFN6+zb6egKXotYiGqY6mAkNxdOOc1&#10;vd9536oVno53akzDg5AbMiu3rnFujN24tRG5qe3Myq0xLy2Qvlv3fHX1qOBAfDjnj8VwID4cf287&#10;o99/JDEVH7kdykAHVD9cJjjQXSLlnEsl2ChaMUzpzKdbL3Hx4mVK7jygx5A1nM02p2XpPfoHe1B8&#10;8zq+If9B9Gs3JkuoTWdl7P8qQxAUV1qUEKa0pyxzjqy5NvTh0Jx0byBGv71au09VaDLJbiq5Wt9k&#10;rC66elTwj2kjULjasPTTRL3oqatHBSV3HrDls0g2bD/DF1tOsWllCDdLLCkuKkMZ5MH6L5NQvuTK&#10;4FBBSqFb43Zy1xhUydl6inlR0d13xBoiRr7ElevpUiJfRNRwF3QdOBsShRlLNCs629DOzgxlv0Bu&#10;3ini8y2nMWxCqjk7U9A+JaZy/1YGfx01Fr9+cTX227L0Hnu2T6T4Rg6qH6o9+P39FQQHupNXUKY3&#10;xDOER/tWfL3rLb19i/s39lsbkmDv5m3xTGjhnjSac1gNhBjGi6U9UP0EFZXq4jJjSWRT643hbLZ5&#10;jbZPdu732PrPiSQk/cqRxFT+PGqbsMKqFQoPD26er9Z2paSpSUzKxraDguIbOYSPCKKTzXVmrMrH&#10;10fO0k8T9fYtdxdyWWmZGmZ2tMTFoRNQPfPYxeM3li+IYP2epXwyv6dU55ihFs7DmPFxXLxtyeKY&#10;XgxUBuIjtyM9Q40qOZthw3rj5mBJeoaa2CWHUaUW8ObfAnjthQDU5Tcl48N2duZoqZY3+HvbkVdQ&#10;xpmUE4Aln269xKTJNbtvgxAh7t33PW+9GYbCw4MMtQYPuRN7931P9IyNel5VxpB98x5hI5ai293b&#10;WE7N8HsNH0hQXWYFMGmUZ7PbRiOhmbAeEqe++UCmG20ZygEMiclUMtaUjsvUU/vDN0fSrrWM7s9Z&#10;MXH8e9wrLuOIKpWpY93Ju9eRdRs3U3LnAR5yJ5L3zQYgKTWXMe+nsHK+JZ08e+HvnQgI7g+6CPB3&#10;k3JlClcbdn6jP8nQwb6D3vbpGWqWfprIphXjCQpbxMXblkKOrDyfJXGryMzRMmn8AKZODOH/0lUE&#10;TfiB8LAgVi4fX0UMkJidy4crd5O8bzZfbEoi63YbvXOVlqlh/Re7mDS+N2mnctm3eyarNiTQ1iyL&#10;okpPBgXcJzikD8ogD1pY2dNjyBra2CdTrKlg7a7z0uSCjDZQS5JfhCGpmXrQmPp/issqrByak+qP&#10;Ac2E9QgQL0axR50xgqlPhGXqtbH9fJd4mnWb7laJLFNQBjoQ4O/Gqq25bN/3JR3sOxD1tjc37xRx&#10;8FACOw+f4GhCLl095PT0c0GVnC3Z1Sg6W9O1UBCetjXLQqEI5adfi2hZeg9fHzl3vtQvHQrwd+Py&#10;LaGxaXFRGbd+q04n5OWqGabsw2ClL+kZNlRyibPZ11D2D+TgoQQGhyqBH4iNS2HqxBDCwnpyNCmT&#10;me/0l/JycndnLt6urjYQf3PxnUpc2ynI7iDjTMoJbNta8r/7l+lFcB99ukVyA9W1dhFn9EwRTm0z&#10;kLqo7/+zefbv8aKZsBoBq5eMla1eYtxr61EjLMMbydDTSZVaoFNSZM6pA+FcTE9Frb5D+25y4lfE&#10;kqHW4CO3Iyk1l9i4FIYpnTl4KIGoN4JZvkBI2ucVlOHmYMm8ZV9KeqyUNDW6l4hDGyvu3nUEoG3b&#10;PECBp7wD6Rlqiio9pZq7jz7dwuK5f8fZ55+4OVgSNHMryb1683KwgrzcRGl/7ezMsG3fUXqvK8nQ&#10;hcJd6FKtUDhzpuge6gtq9u3fjiq1QEee0aLGOdSFKcKpLao1/Kzua2P5q1Ghz7F1ZUQzUT1GNBNW&#10;I0IU/wnEZVwI2ZAIqzbNUtRwFwo0l6SoQkTKLzl89kVyVdSSBuyXktsi2e1TFVa9FhLu4voe3Trz&#10;eWIG8jYWZKg10pAS4NjZI7S38ODixcsAFBW54dBGv0ff0aRMXgrsQu6VC7g5WJKf0Zq8gjLm/JeQ&#10;68rJq2DCuP6AMKPnqXADoK1ZFukZanp066xXWiQiNi4FXT2cLoQ8Ue26N92kvJhXMpZ/MjzXxh4u&#10;usvFv39Uu+IngeZZwseI0PBl2qTky7W2gapvDssQmrMzAaQktthCSszt1BUtGJuaF9frvvdyLKNL&#10;gDsAL/cPIPFEDrsOXSBquAsKd1dOnbnE66/2kCYHtn3Ui269epN3/R5/ff0zqTVaQtIFZs9bzez3&#10;p3D81BmJPEWxZtSEUYRP+NhoIXFDYHj8XT0q6OUvR9kvkGx1vl79n6lZv9pe627bPPT7/dFMWL8D&#10;xKFiQ4nKVIQVNdyF5QsimD53M90CPCkuKsPDGQaHhhC/+wS6dsD17ZtnTF9m7FhrO96HxeqFoXyX&#10;eLrGcLe2CNOYBkrcRhnoIA1PRXeMg6p0/vP1KaMRXDNRPT1oJqzfEQ9LXIY4EB9OsJ+WcTOTSEw4&#10;Tjt7V35OnMeqDQl4OEO3Xr3x6xdXw2lATG7r7v9h9FSGn39Uwqpt/6a+E/QJSpVawORRfvzPvFeB&#10;ajvpbgGeKPsHCsZ77nK9c2D4PbW9BhgZ6t6co3rCaFa6/4449c0HsrLMObJhSme9iMYwWjAWAYgQ&#10;awjT1WYsnhvOgnkT6B/sAcCOA7+i+uEybg6WdPWooFuv3sjlgo3Luo8i2PFud0BoUTZ9oo/0nca+&#10;p7Zluqjr87XtTzcnJP41tQ8vxzLp/CyK8SdMaQ8IQ+M98ZMZFHCf7T+dYvrczeQVlFF88zrr91zh&#10;4B4Vbg7CrGLyvtl09aiocfzGzrmY8/L3tmNRjD9lmXNkzWT15NGcdH8C0B1OhIYv04otp0wljXWX&#10;ieT0t7fiuXjbUlLDZ6g1pGVqeLmvQtrWzcGSo0mZeDmWSULRA/HhOLVzwENewGuv+PLnUdvQUsrK&#10;+cGo1XckSUBXjwrycoXZP2Oo6zjBuNWLse0NE+BQ3d5M7tYaD7kTg5W+bNqbxrtzDjF1YgirNiTo&#10;DSGnRkdwOHI763Ov0C0gVRK1ik1rH5QWYtd1DcYueWO/RfAtC2VyeJ9mkmpCaCasJwzRr3vK+2u0&#10;xgprDYddw8L6AjBt2l84uEfF4dMtGaz05eChBADCRwSRlJrLy8ECce1VXcPfuz0AF04mELxiPPPj&#10;DpGlviHZNg8KuC/d4J/H72b0iKHS0AogfvcJ1Oo7dO8mR3UslVuaSj2yGKYUFPJZOYIq/my2eVWy&#10;26HGtiCQgaKzNd0CBDI8mpRJbMxwegxZI22z5bNIfH3kHFSl89MZNTfvFPFysLNUG1hwp5pkDqrS&#10;Gaz0ZZjSmX2qQs6czoIRvRkUcJ/Dp1tyUJWOwtWGrh4VRA52YcaqfIxBdLd4e+ygZpJqomgmrCaC&#10;NR9Nka35SHDk3L4vWS/XohsBzFqwhUnjB9DTz4WefuOw/jQRSnPIviYk433kdiyO20NURD+pZGb0&#10;kOfJUGt47s9CAvq773NIy9TwYv/5gCWRkSOl/bu5y1m76zyVD4qkWjyA7s9ZoXC1YVhYX8yt27BX&#10;9RkyhBo5kfhEREYvJn7FbC7fysG1nYJx0Rsl0tJSSlTEQAYrfclQa0j5JQeFm3l10XKVpkyVnA3A&#10;O9PjKKr0xN/bjsgRvekf7EFeQRkObapJ/WpWCih9mflOf/aqtlXpxyA4pA+HT6egOpbK8gURJO+b&#10;TXqGGv9vqxucNnccerrQTFhNDO9NGSp7b4pgATNryQ6tSC5i1HU2u1SveYW/tx0Hk0ukWr2k1FwS&#10;E44TGzOc/FsFtDXLwt8/nB9Sz9GjW2cA7hbcBCylMpTBSl/mLfuS+TPewFPhxtns6ohIJE/NWaEk&#10;5uNPtlatEaKjtEwNnf0nSQ1FP/via8LDgshQa+gx5D8ciA/nw9nB7FX9R/oNP51RM1jpS8Tr07hw&#10;9zlEs0RD4aivj5xLKf8gXW3Gn0dtIyk1l6g3gim+eV2KsPIKyiQPdl8fuSCKPSg4LSiDPIiNS2H9&#10;niso3BPYceBX0jI1eDmWMXlUczftpxHNhNWEsWTWaNmSWcJr0Qv93OlcvXq3tEyNpIGqngn0FOoL&#10;J4bw7Y7Z+PrIiVt1hLChXQC4VXiZk7tms/ObdDrZXAdgwEBh2Jhz6a7eMZTceYB4mUydGMKwYb3Z&#10;sPGolOuSYUVRpSfZ6qu0ty7jbLY5A++Ukn9LiJSKb+SgVQjDTTFSrKwU1v14Mh5A8q8XhaMAp85c&#10;AmD6h8c5da4YgFUrNrNz8xwAHKoiMDcHS6nxxvljMbz+ag/2qq4xLnpj1RBVOPajSZmMHvI8p5oj&#10;qacazYT1lMBwyGLYNLRl6T3OZTsgQyCG2LgUTp25RI9unVn6aSKq1AIUnYXcjkhiWZ8m8to7guXy&#10;b0VV5S+dbUjL1BDwYjdAKAZuayZELPOWfYmZmQPffZ8jHYdIQh7yThQXCUp0hzZWtGstHO7NEkvc&#10;HIyX3KzakMCpM5c4m21OXkGZ0dKcU+eKqXxQQFcPIYEulhnp5rDkbkIvwvAJH1cRrCXnTucyIORF&#10;/vF2a0YObyapZwXNhPWUQoi+RgNC9JWTe5nEpGy96Guv6hp7VdcE4z0LWL/nCmYtvkbu1pqlnyZS&#10;XCTMHordpzVnffGUdwCu4WjbUsqBiY6cgF5kpZtbCw50J373Cem9r4+ctmZZtLfupdcxGYQSHRCi&#10;nhuFNwBzcnKu8XKwM8umOtHJsxcfrtwNwPe7pwBC4n/avCQWx+2hR7fOHElMBcylJhL+3u3p5e9G&#10;l66OzUnzZxjNhPUMwDD6EoePWTl5nM02l6QFMqzQdZWQYUVn/0mSdCF+9wmpyaiXl6vQhh0kW5n5&#10;M95g/gzTPRXbWwvEdDQpk6kTQ3gzcoTgxXXzurSNWbm1NOzcEz8ZECKthKRfUYwfQPCgkVxMFyLH&#10;TXvT+C7xtPQ7QCDhc6dz6RLgTnhYZzzkTowc3KuZoP4gaFa6/4Hw7qyt2qMJP9dpZGcMXo5l9A/2&#10;QOHuKiWvdbF6YShn0i5Jbp6TR/nx31MHkpNzjdjF3+htL0PwNM/KuSbNCno5lknHJUZvXo5lWLdp&#10;gafCDU95h+bmos1oJqw/OlZ+nqQtKyuSckLqa2VUlN+huKhMagkvwlCRbyi4NOyzaAhjhdUXb1tK&#10;uqw29u1waCN0EGoe1jXDGJoJqxn1xsdr9mvVeb8BUHD3AQ42LWpsU3BX6NknrrtRWICnvAPqa8Jw&#10;ceSgPzUP4Zrx0Pj/VFfjJH31Gy4AAAAASUVORK5CYIJQSwMEFAAGAAgAAAAhAEzhKLDhAAAACgEA&#10;AA8AAABkcnMvZG93bnJldi54bWxMj0FLw0AUhO+C/2F5gje72dhojNmUUtRTKdgKpbdt9jUJzb4N&#10;2W2S/nu3Jz0OM8x8ky8m07IBe9dYkiBmETCk0uqGKgk/u8+nFJjzirRqLaGEKzpYFPd3ucq0Hekb&#10;h62vWCghlykJtfddxrkrazTKzWyHFLyT7Y3yQfYV170aQ7lpeRxFL9yohsJCrTpc1Vietxcj4WtU&#10;4/JZfAzr82l1PeySzX4tUMrHh2n5Dszj5P/CcMMP6FAEpqO9kHaslZAmSUhKiN8EsJsv5iJ8OUqY&#10;p/Er8CLn/y8U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D&#10;QbWdHAgAAJUjAAAOAAAAAAAAAAAAAAAAADoCAABkcnMvZTJvRG9jLnhtbFBLAQItAAoAAAAAAAAA&#10;IQBVzOWnYv4AAGL+AAAUAAAAAAAAAAAAAAAAAIIKAABkcnMvbWVkaWEvaW1hZ2UxLnBuZ1BLAQIt&#10;ABQABgAIAAAAIQBM4Siw4QAAAAoBAAAPAAAAAAAAAAAAAAAAABYJAQBkcnMvZG93bnJldi54bWxQ&#10;SwECLQAUAAYACAAAACEAqiYOvrwAAAAhAQAAGQAAAAAAAAAAAAAAAAAkCgEAZHJzL19yZWxzL2Uy&#10;b0RvYy54bWwucmVsc1BLBQYAAAAABgAGAHwBAAAXCwEAAAA=&#10;">
                <v:shape id="Freeform 119" o:spid="_x0000_s1029" style="position:absolute;left:875;top:2221;width:10543;height:2606;visibility:visible;mso-wrap-style:square;v-text-anchor:top" coordsize="10543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3FZwgAAANwAAAAPAAAAZHJzL2Rvd25yZXYueG1sRE+7bsIw&#10;FN0r8Q/WRWIrThgQTTEI8ZBAmQgMdLuKb5OU+DqKDQl8PR6QOh6d93zZm1rcqXWVZQXxOAJBnFtd&#10;caHgfNp9zkA4j6yxtkwKHuRguRh8zDHRtuMj3TNfiBDCLkEFpfdNIqXLSzLoxrYhDtyvbQ36ANtC&#10;6ha7EG5qOYmiqTRYcWgosaF1Sfk1uxkFf4dNmro4nVY//VfTnQr7zLYXpUbDfvUNwlPv/8Vv914r&#10;mMRhfjgTjoBcvAAAAP//AwBQSwECLQAUAAYACAAAACEA2+H2y+4AAACFAQAAEwAAAAAAAAAAAAAA&#10;AAAAAAAAW0NvbnRlbnRfVHlwZXNdLnhtbFBLAQItABQABgAIAAAAIQBa9CxbvwAAABUBAAALAAAA&#10;AAAAAAAAAAAAAB8BAABfcmVscy8ucmVsc1BLAQItABQABgAIAAAAIQD7S3FZwgAAANwAAAAPAAAA&#10;AAAAAAAAAAAAAAcCAABkcnMvZG93bnJldi54bWxQSwUGAAAAAAMAAwC3AAAA9gIAAAAA&#10;" path="m10543,r-50,l10493,30r20,l10513,60r-20,l10493,2546,30,2546r,-10l30,30r-20,l10,,,,,30,,2536r,40l,2606r10543,l10543,2576r,-2546l10543,xe" fillcolor="#612322" stroked="f">
                  <v:fill opacity="32896f"/>
                  <v:path arrowok="t" o:connecttype="custom" o:connectlocs="10543,2221;10493,2221;10493,2251;10513,2251;10513,2281;10493,2281;10493,4767;30,4767;30,4757;30,2251;10,2251;10,2221;0,2221;0,2251;0,4757;0,4797;0,4827;10543,4827;10543,4797;10543,2251;10543,2221" o:connectangles="0,0,0,0,0,0,0,0,0,0,0,0,0,0,0,0,0,0,0,0,0"/>
                </v:shape>
                <v:rect id="Rectangle 118" o:spid="_x0000_s1030" style="position:absolute;left:885;top:2211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PKgwgAAANwAAAAPAAAAZHJzL2Rvd25yZXYueG1sRI9Bi8Iw&#10;FITvwv6H8Bb2pmnLKlKNIkIXPVq9eHs2z7bYvJQkq91/vxEEj8PMfMMs14PpxJ2cby0rSCcJCOLK&#10;6pZrBadjMZ6D8AFZY2eZFPyRh/XqY7TEXNsHH+hehlpECPscFTQh9LmUvmrIoJ/Ynjh6V+sMhihd&#10;LbXDR4SbTmZJMpMGW44LDfa0bai6lb9GwWXH2VnW8+n+8l24pNx2P0ORKvX1OWwWIAIN4R1+tXda&#10;QZam8DwTj4Bc/QMAAP//AwBQSwECLQAUAAYACAAAACEA2+H2y+4AAACFAQAAEwAAAAAAAAAAAAAA&#10;AAAAAAAAW0NvbnRlbnRfVHlwZXNdLnhtbFBLAQItABQABgAIAAAAIQBa9CxbvwAAABUBAAALAAAA&#10;AAAAAAAAAAAAAB8BAABfcmVscy8ucmVsc1BLAQItABQABgAIAAAAIQDSKPKgwgAAANwAAAAPAAAA&#10;AAAAAAAAAAAAAAcCAABkcnMvZG93bnJldi54bWxQSwUGAAAAAAMAAwC3AAAA9gIAAAAA&#10;" fillcolor="#7d0f08" stroked="f"/>
                <v:rect id="Rectangle 117" o:spid="_x0000_s1031" style="position:absolute;left:885;top:2211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tRrxgAAANwAAAAPAAAAZHJzL2Rvd25yZXYueG1sRI9BS8NA&#10;FITvhf6H5Qne2k2DFEm7CVoQtNZDq4ceH9lnNpp9G3fXNPrru4LQ4zAz3zDrarSdGMiH1rGCxTwD&#10;QVw73XKj4O31YXYLIkRkjZ1jUvBDAapyOlljod2J9zQcYiMShEOBCkyMfSFlqA1ZDHPXEyfv3XmL&#10;MUnfSO3xlOC2k3mWLaXFltOCwZ42hurPw7dVoLfPvy/bG+Oc7nZfx6eP++XgjVLXV+PdCkSkMV7C&#10;/+1HrSBf5PB3Jh0BWZ4BAAD//wMAUEsBAi0AFAAGAAgAAAAhANvh9svuAAAAhQEAABMAAAAAAAAA&#10;AAAAAAAAAAAAAFtDb250ZW50X1R5cGVzXS54bWxQSwECLQAUAAYACAAAACEAWvQsW78AAAAVAQAA&#10;CwAAAAAAAAAAAAAAAAAfAQAAX3JlbHMvLnJlbHNQSwECLQAUAAYACAAAACEAdyrUa8YAAADcAAAA&#10;DwAAAAAAAAAAAAAAAAAHAgAAZHJzL2Rvd25yZXYueG1sUEsFBgAAAAADAAMAtwAAAPoCAAAAAA==&#10;" filled="f" strokecolor="#f1f1f1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32" type="#_x0000_t75" style="position:absolute;left:4815;top:291;width:238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+LKxAAAANwAAAAPAAAAZHJzL2Rvd25yZXYueG1sRI9Ba8JA&#10;FITvhf6H5RW8lLpRS5HoKhoqeBExLZ4f2Wc2mn0bstsY/70rCD0OM/MNM1/2thYdtb5yrGA0TEAQ&#10;F05XXCr4/dl8TEH4gKyxdkwKbuRhuXh9mWOq3ZUP1OWhFBHCPkUFJoQmldIXhiz6oWuIo3dyrcUQ&#10;ZVtK3eI1wm0tx0nyJS1WHBcMNpQZKi75n1VQnDP9XX9O9+ts9y4T09nVeX1UavDWr2YgAvXhP/xs&#10;b7WC8WgCjzPxCMjFHQAA//8DAFBLAQItABQABgAIAAAAIQDb4fbL7gAAAIUBAAATAAAAAAAAAAAA&#10;AAAAAAAAAABbQ29udGVudF9UeXBlc10ueG1sUEsBAi0AFAAGAAgAAAAhAFr0LFu/AAAAFQEAAAsA&#10;AAAAAAAAAAAAAAAAHwEAAF9yZWxzLy5yZWxzUEsBAi0AFAAGAAgAAAAhAO4P4srEAAAA3AAAAA8A&#10;AAAAAAAAAAAAAAAABwIAAGRycy9kb3ducmV2LnhtbFBLBQYAAAAAAwADALcAAAD4AgAAAAA=&#10;">
                  <v:imagedata r:id="rId8" o:title=""/>
                </v:shape>
                <v:shape id="Text Box 115" o:spid="_x0000_s1033" type="#_x0000_t202" style="position:absolute;left:915;top:2241;width:10423;height:2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3FF3C920" w14:textId="77777777" w:rsidR="002501D0" w:rsidRDefault="00000000">
                        <w:pPr>
                          <w:spacing w:before="72"/>
                          <w:ind w:left="1031" w:right="1031"/>
                          <w:jc w:val="center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</w:rPr>
                          <w:t>BHARATHIAR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2"/>
                          </w:rPr>
                          <w:t>UNIVERSITY</w:t>
                        </w:r>
                      </w:p>
                      <w:p w14:paraId="067799AF" w14:textId="77777777" w:rsidR="002501D0" w:rsidRDefault="00000000">
                        <w:pPr>
                          <w:spacing w:before="108"/>
                          <w:ind w:left="1946" w:right="1947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00"/>
                            <w:sz w:val="26"/>
                          </w:rPr>
                          <w:t>(A State University, Accredited with “A” Grade by NAAC,</w:t>
                        </w:r>
                        <w:r>
                          <w:rPr>
                            <w:b/>
                            <w:color w:val="FFFF00"/>
                            <w:spacing w:val="-6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Ranked</w:t>
                        </w:r>
                        <w:r>
                          <w:rPr>
                            <w:b/>
                            <w:color w:val="FFFF00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13</w:t>
                        </w:r>
                        <w:r>
                          <w:rPr>
                            <w:b/>
                            <w:color w:val="FFFF00"/>
                            <w:sz w:val="26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color w:val="FFFF00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among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Indian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Universities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by MHRD-NIRF,</w:t>
                        </w:r>
                      </w:p>
                      <w:p w14:paraId="354F85DF" w14:textId="77777777" w:rsidR="002501D0" w:rsidRDefault="00000000">
                        <w:pPr>
                          <w:spacing w:line="320" w:lineRule="exact"/>
                          <w:ind w:left="1031" w:right="102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World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Ranking: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Times</w:t>
                        </w:r>
                        <w:r>
                          <w:rPr>
                            <w:b/>
                            <w:color w:val="FFFF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801-1000,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Shanghai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901-1000,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URAP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982</w:t>
                        </w:r>
                        <w:r>
                          <w:rPr>
                            <w:b/>
                            <w:color w:val="FFFF00"/>
                            <w:sz w:val="28"/>
                          </w:rPr>
                          <w:t>)</w:t>
                        </w:r>
                      </w:p>
                      <w:p w14:paraId="46CF97CC" w14:textId="77777777" w:rsidR="002501D0" w:rsidRDefault="00000000">
                        <w:pPr>
                          <w:spacing w:before="114"/>
                          <w:ind w:left="920" w:right="1031"/>
                          <w:jc w:val="center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Coimbatore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641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046,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Tamil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Nadu, India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51BF1E" w14:textId="77777777" w:rsidR="002501D0" w:rsidRDefault="002501D0">
      <w:pPr>
        <w:rPr>
          <w:rFonts w:ascii="Calibri"/>
          <w:sz w:val="20"/>
        </w:rPr>
        <w:sectPr w:rsidR="002501D0">
          <w:type w:val="continuous"/>
          <w:pgSz w:w="12240" w:h="15840"/>
          <w:pgMar w:top="680" w:right="520" w:bottom="280" w:left="560" w:header="720" w:footer="720" w:gutter="0"/>
          <w:cols w:space="720"/>
        </w:sectPr>
      </w:pPr>
    </w:p>
    <w:p w14:paraId="5A1D9812" w14:textId="77777777" w:rsidR="002501D0" w:rsidRDefault="00000000">
      <w:pPr>
        <w:pStyle w:val="BodyText"/>
        <w:spacing w:before="5"/>
        <w:rPr>
          <w:rFonts w:ascii="Calibri"/>
          <w:b/>
          <w:sz w:val="29"/>
        </w:rPr>
      </w:pPr>
      <w:r>
        <w:rPr>
          <w:noProof/>
        </w:rPr>
        <w:lastRenderedPageBreak/>
        <w:drawing>
          <wp:anchor distT="0" distB="0" distL="0" distR="0" simplePos="0" relativeHeight="468452352" behindDoc="1" locked="0" layoutInCell="1" allowOverlap="1" wp14:anchorId="6D4FFA33" wp14:editId="303E5C48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8221"/>
      </w:tblGrid>
      <w:tr w:rsidR="002501D0" w14:paraId="42DD9950" w14:textId="77777777">
        <w:trPr>
          <w:trHeight w:val="275"/>
        </w:trPr>
        <w:tc>
          <w:tcPr>
            <w:tcW w:w="9243" w:type="dxa"/>
            <w:gridSpan w:val="2"/>
          </w:tcPr>
          <w:p w14:paraId="3C5FD0E4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(PEOs)</w:t>
            </w:r>
          </w:p>
        </w:tc>
      </w:tr>
      <w:tr w:rsidR="002501D0" w14:paraId="1A132784" w14:textId="77777777">
        <w:trPr>
          <w:trHeight w:val="551"/>
        </w:trPr>
        <w:tc>
          <w:tcPr>
            <w:tcW w:w="9243" w:type="dxa"/>
            <w:gridSpan w:val="2"/>
          </w:tcPr>
          <w:p w14:paraId="4A4F6DC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Sc.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Garment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Designing 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accomplishments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</w:p>
          <w:p w14:paraId="64332B5B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graduates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attain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graduation</w:t>
            </w:r>
          </w:p>
        </w:tc>
      </w:tr>
      <w:tr w:rsidR="002501D0" w14:paraId="3BCB134E" w14:textId="77777777">
        <w:trPr>
          <w:trHeight w:val="1103"/>
        </w:trPr>
        <w:tc>
          <w:tcPr>
            <w:tcW w:w="1022" w:type="dxa"/>
          </w:tcPr>
          <w:p w14:paraId="6BDFA42E" w14:textId="77777777" w:rsidR="002501D0" w:rsidRDefault="002501D0">
            <w:pPr>
              <w:pStyle w:val="TableParagraph"/>
              <w:spacing w:before="4" w:line="240" w:lineRule="auto"/>
              <w:ind w:left="0"/>
              <w:rPr>
                <w:rFonts w:ascii="Calibri"/>
                <w:b/>
                <w:sz w:val="33"/>
              </w:rPr>
            </w:pPr>
          </w:p>
          <w:p w14:paraId="7DAA5F82" w14:textId="77777777" w:rsidR="002501D0" w:rsidRDefault="00000000">
            <w:pPr>
              <w:pStyle w:val="TableParagraph"/>
              <w:spacing w:line="240" w:lineRule="auto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PEO1</w:t>
            </w:r>
          </w:p>
        </w:tc>
        <w:tc>
          <w:tcPr>
            <w:tcW w:w="8221" w:type="dxa"/>
          </w:tcPr>
          <w:p w14:paraId="0C1F0686" w14:textId="77777777" w:rsidR="002501D0" w:rsidRDefault="00000000">
            <w:pPr>
              <w:pStyle w:val="TableParagraph"/>
              <w:spacing w:line="240" w:lineRule="auto"/>
              <w:ind w:left="108" w:right="93"/>
              <w:rPr>
                <w:sz w:val="24"/>
              </w:rPr>
            </w:pPr>
            <w:r>
              <w:rPr>
                <w:b/>
                <w:sz w:val="24"/>
              </w:rPr>
              <w:t>Garment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Designing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Ethos: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methodological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approaches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bear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challenges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on,</w:t>
            </w:r>
          </w:p>
          <w:p w14:paraId="1D4A05BE" w14:textId="77777777" w:rsidR="002501D0" w:rsidRDefault="00000000">
            <w:pPr>
              <w:pStyle w:val="TableParagraph"/>
              <w:spacing w:line="270" w:lineRule="atLeast"/>
              <w:ind w:left="108" w:right="93"/>
              <w:rPr>
                <w:sz w:val="24"/>
              </w:rPr>
            </w:pPr>
            <w:r>
              <w:rPr>
                <w:sz w:val="24"/>
              </w:rPr>
              <w:t>abstracting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elements,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recognizing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uncertainty,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applying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models, 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evaluations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products.</w:t>
            </w:r>
          </w:p>
        </w:tc>
      </w:tr>
      <w:tr w:rsidR="002501D0" w14:paraId="63B0B247" w14:textId="77777777">
        <w:trPr>
          <w:trHeight w:val="829"/>
        </w:trPr>
        <w:tc>
          <w:tcPr>
            <w:tcW w:w="1022" w:type="dxa"/>
          </w:tcPr>
          <w:p w14:paraId="78B06389" w14:textId="77777777" w:rsidR="002501D0" w:rsidRDefault="002501D0">
            <w:pPr>
              <w:pStyle w:val="TableParagraph"/>
              <w:spacing w:before="1" w:line="240" w:lineRule="auto"/>
              <w:ind w:left="0"/>
              <w:rPr>
                <w:rFonts w:ascii="Calibri"/>
                <w:b/>
              </w:rPr>
            </w:pPr>
          </w:p>
          <w:p w14:paraId="21E7748F" w14:textId="77777777" w:rsidR="002501D0" w:rsidRDefault="00000000">
            <w:pPr>
              <w:pStyle w:val="TableParagraph"/>
              <w:spacing w:line="240" w:lineRule="auto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PEO2</w:t>
            </w:r>
          </w:p>
        </w:tc>
        <w:tc>
          <w:tcPr>
            <w:tcW w:w="8221" w:type="dxa"/>
          </w:tcPr>
          <w:p w14:paraId="476F5A1B" w14:textId="77777777" w:rsidR="002501D0" w:rsidRDefault="00000000">
            <w:pPr>
              <w:pStyle w:val="TableParagraph"/>
              <w:spacing w:line="240" w:lineRule="auto"/>
              <w:ind w:left="108" w:right="93"/>
              <w:rPr>
                <w:sz w:val="24"/>
              </w:rPr>
            </w:pPr>
            <w:r>
              <w:rPr>
                <w:b/>
                <w:sz w:val="24"/>
              </w:rPr>
              <w:t>Application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Skill: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solid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foundation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Production,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principle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</w:p>
          <w:p w14:paraId="15E09494" w14:textId="77777777" w:rsidR="002501D0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give 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</w:p>
        </w:tc>
      </w:tr>
      <w:tr w:rsidR="002501D0" w14:paraId="24E9B0DE" w14:textId="77777777">
        <w:trPr>
          <w:trHeight w:val="828"/>
        </w:trPr>
        <w:tc>
          <w:tcPr>
            <w:tcW w:w="1022" w:type="dxa"/>
          </w:tcPr>
          <w:p w14:paraId="0CB436B2" w14:textId="77777777" w:rsidR="002501D0" w:rsidRDefault="002501D0">
            <w:pPr>
              <w:pStyle w:val="TableParagraph"/>
              <w:spacing w:before="11" w:line="240" w:lineRule="auto"/>
              <w:ind w:left="0"/>
              <w:rPr>
                <w:rFonts w:ascii="Calibri"/>
                <w:b/>
                <w:sz w:val="21"/>
              </w:rPr>
            </w:pPr>
          </w:p>
          <w:p w14:paraId="78A30987" w14:textId="77777777" w:rsidR="002501D0" w:rsidRDefault="00000000">
            <w:pPr>
              <w:pStyle w:val="TableParagraph"/>
              <w:spacing w:before="1" w:line="240" w:lineRule="auto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PEO3</w:t>
            </w:r>
          </w:p>
        </w:tc>
        <w:tc>
          <w:tcPr>
            <w:tcW w:w="8221" w:type="dxa"/>
          </w:tcPr>
          <w:p w14:paraId="21B16918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Diversification: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promote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among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student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graduates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the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ability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to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</w:p>
          <w:p w14:paraId="2E198AAC" w14:textId="77777777" w:rsidR="002501D0" w:rsidRDefault="00000000">
            <w:pPr>
              <w:pStyle w:val="TableParagraph"/>
              <w:spacing w:line="270" w:lineRule="atLeast"/>
              <w:ind w:left="108" w:right="101"/>
              <w:rPr>
                <w:sz w:val="24"/>
              </w:rPr>
            </w:pPr>
            <w:r>
              <w:rPr>
                <w:sz w:val="24"/>
              </w:rPr>
              <w:t>multidisciplinary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projects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training,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leading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competitive 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R&amp;D and meeting societal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needs.</w:t>
            </w:r>
          </w:p>
        </w:tc>
      </w:tr>
      <w:tr w:rsidR="002501D0" w14:paraId="03D7547D" w14:textId="77777777">
        <w:trPr>
          <w:trHeight w:val="551"/>
        </w:trPr>
        <w:tc>
          <w:tcPr>
            <w:tcW w:w="1022" w:type="dxa"/>
          </w:tcPr>
          <w:p w14:paraId="3432F9F5" w14:textId="77777777" w:rsidR="002501D0" w:rsidRDefault="00000000">
            <w:pPr>
              <w:pStyle w:val="TableParagraph"/>
              <w:spacing w:before="128" w:line="240" w:lineRule="auto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PEO4</w:t>
            </w:r>
          </w:p>
        </w:tc>
        <w:tc>
          <w:tcPr>
            <w:tcW w:w="8221" w:type="dxa"/>
          </w:tcPr>
          <w:p w14:paraId="22AC0685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Projects: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implant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clear</w:t>
            </w:r>
          </w:p>
          <w:p w14:paraId="3C82DFFA" w14:textId="77777777" w:rsidR="002501D0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coordination,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transfer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deliver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projects.</w:t>
            </w:r>
          </w:p>
        </w:tc>
      </w:tr>
      <w:tr w:rsidR="002501D0" w14:paraId="6F67646E" w14:textId="77777777">
        <w:trPr>
          <w:trHeight w:val="827"/>
        </w:trPr>
        <w:tc>
          <w:tcPr>
            <w:tcW w:w="1022" w:type="dxa"/>
          </w:tcPr>
          <w:p w14:paraId="76D0EAA4" w14:textId="77777777" w:rsidR="002501D0" w:rsidRDefault="002501D0">
            <w:pPr>
              <w:pStyle w:val="TableParagraph"/>
              <w:spacing w:before="11" w:line="240" w:lineRule="auto"/>
              <w:ind w:left="0"/>
              <w:rPr>
                <w:rFonts w:ascii="Calibri"/>
                <w:b/>
                <w:sz w:val="21"/>
              </w:rPr>
            </w:pPr>
          </w:p>
          <w:p w14:paraId="47C68E5D" w14:textId="77777777" w:rsidR="002501D0" w:rsidRDefault="00000000">
            <w:pPr>
              <w:pStyle w:val="TableParagraph"/>
              <w:spacing w:line="240" w:lineRule="auto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PEO5</w:t>
            </w:r>
          </w:p>
        </w:tc>
        <w:tc>
          <w:tcPr>
            <w:tcW w:w="8221" w:type="dxa"/>
          </w:tcPr>
          <w:p w14:paraId="27505822" w14:textId="77777777" w:rsidR="002501D0" w:rsidRDefault="00000000">
            <w:pPr>
              <w:pStyle w:val="TableParagraph"/>
              <w:spacing w:line="240" w:lineRule="auto"/>
              <w:ind w:left="108" w:right="93"/>
              <w:rPr>
                <w:sz w:val="24"/>
              </w:rPr>
            </w:pPr>
            <w:r>
              <w:rPr>
                <w:b/>
                <w:sz w:val="24"/>
              </w:rPr>
              <w:t>Teamwork: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graduates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skills,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teamwork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14:paraId="5051DBBB" w14:textId="77777777" w:rsidR="002501D0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diversified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academia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research.</w:t>
            </w:r>
          </w:p>
        </w:tc>
      </w:tr>
      <w:tr w:rsidR="002501D0" w14:paraId="6D31431C" w14:textId="77777777">
        <w:trPr>
          <w:trHeight w:val="827"/>
        </w:trPr>
        <w:tc>
          <w:tcPr>
            <w:tcW w:w="1022" w:type="dxa"/>
          </w:tcPr>
          <w:p w14:paraId="6C84C572" w14:textId="77777777" w:rsidR="002501D0" w:rsidRDefault="002501D0">
            <w:pPr>
              <w:pStyle w:val="TableParagraph"/>
              <w:spacing w:before="11" w:line="240" w:lineRule="auto"/>
              <w:ind w:left="0"/>
              <w:rPr>
                <w:rFonts w:ascii="Calibri"/>
                <w:b/>
                <w:sz w:val="21"/>
              </w:rPr>
            </w:pPr>
          </w:p>
          <w:p w14:paraId="3C979F6C" w14:textId="77777777" w:rsidR="002501D0" w:rsidRDefault="00000000">
            <w:pPr>
              <w:pStyle w:val="TableParagraph"/>
              <w:spacing w:line="240" w:lineRule="auto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PEO6</w:t>
            </w:r>
          </w:p>
        </w:tc>
        <w:tc>
          <w:tcPr>
            <w:tcW w:w="8221" w:type="dxa"/>
          </w:tcPr>
          <w:p w14:paraId="1FCBD990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Self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Learning: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self-learning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graduate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inculcating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14:paraId="6A662F4B" w14:textId="77777777" w:rsidR="002501D0" w:rsidRDefault="00000000">
            <w:pPr>
              <w:pStyle w:val="TableParagraph"/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attitude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continuous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learn,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innovate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contribute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benefit 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large.</w:t>
            </w:r>
          </w:p>
        </w:tc>
      </w:tr>
      <w:tr w:rsidR="002501D0" w14:paraId="10FF81E8" w14:textId="77777777">
        <w:trPr>
          <w:trHeight w:val="551"/>
        </w:trPr>
        <w:tc>
          <w:tcPr>
            <w:tcW w:w="1022" w:type="dxa"/>
          </w:tcPr>
          <w:p w14:paraId="15E87479" w14:textId="77777777" w:rsidR="002501D0" w:rsidRDefault="00000000">
            <w:pPr>
              <w:pStyle w:val="TableParagraph"/>
              <w:spacing w:before="131" w:line="240" w:lineRule="auto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PEO7</w:t>
            </w:r>
          </w:p>
        </w:tc>
        <w:tc>
          <w:tcPr>
            <w:tcW w:w="8221" w:type="dxa"/>
          </w:tcPr>
          <w:p w14:paraId="11C8FDA2" w14:textId="77777777" w:rsidR="002501D0" w:rsidRDefault="00000000">
            <w:pPr>
              <w:pStyle w:val="TableParagraph"/>
              <w:tabs>
                <w:tab w:val="left" w:pos="1944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Entrepreneurs: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To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encourage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the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graduate’s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qualities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of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leadership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14:paraId="66B6E1C0" w14:textId="77777777" w:rsidR="002501D0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technology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innovation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entrepreneurship.</w:t>
            </w:r>
          </w:p>
        </w:tc>
      </w:tr>
      <w:tr w:rsidR="002501D0" w14:paraId="3E53B848" w14:textId="77777777">
        <w:trPr>
          <w:trHeight w:val="827"/>
        </w:trPr>
        <w:tc>
          <w:tcPr>
            <w:tcW w:w="1022" w:type="dxa"/>
          </w:tcPr>
          <w:p w14:paraId="35275E20" w14:textId="77777777" w:rsidR="002501D0" w:rsidRDefault="002501D0">
            <w:pPr>
              <w:pStyle w:val="TableParagraph"/>
              <w:spacing w:before="11" w:line="240" w:lineRule="auto"/>
              <w:ind w:left="0"/>
              <w:rPr>
                <w:rFonts w:ascii="Calibri"/>
                <w:b/>
                <w:sz w:val="21"/>
              </w:rPr>
            </w:pPr>
          </w:p>
          <w:p w14:paraId="4252B7FC" w14:textId="77777777" w:rsidR="002501D0" w:rsidRDefault="00000000">
            <w:pPr>
              <w:pStyle w:val="TableParagraph"/>
              <w:spacing w:line="240" w:lineRule="auto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PEO8</w:t>
            </w:r>
          </w:p>
        </w:tc>
        <w:tc>
          <w:tcPr>
            <w:tcW w:w="8221" w:type="dxa"/>
          </w:tcPr>
          <w:p w14:paraId="7A690786" w14:textId="77777777" w:rsidR="002501D0" w:rsidRDefault="00000000">
            <w:pPr>
              <w:pStyle w:val="TableParagraph"/>
              <w:spacing w:line="240" w:lineRule="auto"/>
              <w:ind w:left="108" w:right="93"/>
              <w:rPr>
                <w:sz w:val="24"/>
              </w:rPr>
            </w:pPr>
            <w:r>
              <w:rPr>
                <w:b/>
                <w:sz w:val="24"/>
              </w:rPr>
              <w:t>Ethics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Social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Relevance: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sensitize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towards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relevance,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openness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cultures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2A529CBD" w14:textId="77777777" w:rsidR="002501D0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professional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practice.</w:t>
            </w:r>
          </w:p>
        </w:tc>
      </w:tr>
      <w:tr w:rsidR="002501D0" w14:paraId="2F3AC18E" w14:textId="77777777">
        <w:trPr>
          <w:trHeight w:val="830"/>
        </w:trPr>
        <w:tc>
          <w:tcPr>
            <w:tcW w:w="1022" w:type="dxa"/>
          </w:tcPr>
          <w:p w14:paraId="2CD16FC9" w14:textId="77777777" w:rsidR="002501D0" w:rsidRDefault="002501D0">
            <w:pPr>
              <w:pStyle w:val="TableParagraph"/>
              <w:spacing w:before="1" w:line="240" w:lineRule="auto"/>
              <w:ind w:left="0"/>
              <w:rPr>
                <w:rFonts w:ascii="Calibri"/>
                <w:b/>
              </w:rPr>
            </w:pPr>
          </w:p>
          <w:p w14:paraId="79BA2C63" w14:textId="77777777" w:rsidR="002501D0" w:rsidRDefault="00000000">
            <w:pPr>
              <w:pStyle w:val="TableParagraph"/>
              <w:spacing w:line="240" w:lineRule="auto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PEO9</w:t>
            </w:r>
          </w:p>
        </w:tc>
        <w:tc>
          <w:tcPr>
            <w:tcW w:w="8221" w:type="dxa"/>
          </w:tcPr>
          <w:p w14:paraId="7645BEE8" w14:textId="77777777" w:rsidR="002501D0" w:rsidRDefault="00000000">
            <w:pPr>
              <w:pStyle w:val="TableParagraph"/>
              <w:spacing w:line="240" w:lineRule="auto"/>
              <w:ind w:left="108" w:right="94"/>
              <w:rPr>
                <w:sz w:val="24"/>
              </w:rPr>
            </w:pPr>
            <w:r>
              <w:rPr>
                <w:b/>
                <w:sz w:val="24"/>
              </w:rPr>
              <w:t>Versatility: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build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abilities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talents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leading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creativity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productivity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professions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beyond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regular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</w:p>
          <w:p w14:paraId="6CB9CEAD" w14:textId="77777777" w:rsidR="002501D0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curriculum.</w:t>
            </w:r>
          </w:p>
        </w:tc>
      </w:tr>
      <w:tr w:rsidR="002501D0" w14:paraId="590964EE" w14:textId="77777777">
        <w:trPr>
          <w:trHeight w:val="1103"/>
        </w:trPr>
        <w:tc>
          <w:tcPr>
            <w:tcW w:w="1022" w:type="dxa"/>
          </w:tcPr>
          <w:p w14:paraId="7C201E0D" w14:textId="77777777" w:rsidR="002501D0" w:rsidRDefault="002501D0">
            <w:pPr>
              <w:pStyle w:val="TableParagraph"/>
              <w:spacing w:before="1" w:line="240" w:lineRule="auto"/>
              <w:ind w:left="0"/>
              <w:rPr>
                <w:rFonts w:ascii="Calibri"/>
                <w:b/>
                <w:sz w:val="33"/>
              </w:rPr>
            </w:pPr>
          </w:p>
          <w:p w14:paraId="772DE523" w14:textId="77777777" w:rsidR="002501D0" w:rsidRDefault="00000000">
            <w:pPr>
              <w:pStyle w:val="TableParagraph"/>
              <w:spacing w:line="240" w:lineRule="auto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PEO10</w:t>
            </w:r>
          </w:p>
        </w:tc>
        <w:tc>
          <w:tcPr>
            <w:tcW w:w="8221" w:type="dxa"/>
          </w:tcPr>
          <w:p w14:paraId="36BC58D7" w14:textId="77777777" w:rsidR="002501D0" w:rsidRDefault="00000000">
            <w:pPr>
              <w:pStyle w:val="TableParagraph"/>
              <w:spacing w:line="240" w:lineRule="auto"/>
              <w:ind w:left="108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Performance Indicator</w:t>
            </w:r>
            <w:r>
              <w:rPr>
                <w:sz w:val="24"/>
              </w:rPr>
              <w:t>: To achieve at least 85% of the graduates employed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careers such as Product development executives, Industrial Engineers, Production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Executives,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Designers,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Chief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Executive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Officers,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Entrepreneurs’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14:paraId="72A903F3" w14:textId="77777777" w:rsidR="002501D0" w:rsidRDefault="00000000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years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time.</w:t>
            </w:r>
          </w:p>
        </w:tc>
      </w:tr>
    </w:tbl>
    <w:p w14:paraId="5871EEC7" w14:textId="77777777" w:rsidR="002501D0" w:rsidRDefault="002501D0">
      <w:pPr>
        <w:spacing w:line="264" w:lineRule="exact"/>
        <w:jc w:val="both"/>
        <w:rPr>
          <w:sz w:val="24"/>
        </w:rPr>
        <w:sectPr w:rsidR="002501D0">
          <w:headerReference w:type="default" r:id="rId10"/>
          <w:footerReference w:type="default" r:id="rId11"/>
          <w:pgSz w:w="11910" w:h="16840"/>
          <w:pgMar w:top="1340" w:right="720" w:bottom="540" w:left="1220" w:header="453" w:footer="350" w:gutter="0"/>
          <w:pgNumType w:start="1"/>
          <w:cols w:space="720"/>
        </w:sectPr>
      </w:pPr>
    </w:p>
    <w:p w14:paraId="25E22CD9" w14:textId="77777777" w:rsidR="002501D0" w:rsidRDefault="00000000">
      <w:pPr>
        <w:pStyle w:val="BodyText"/>
        <w:spacing w:before="5"/>
        <w:rPr>
          <w:rFonts w:ascii="Calibri"/>
          <w:b/>
          <w:sz w:val="29"/>
        </w:rPr>
      </w:pPr>
      <w:r>
        <w:rPr>
          <w:noProof/>
        </w:rPr>
        <w:lastRenderedPageBreak/>
        <w:drawing>
          <wp:anchor distT="0" distB="0" distL="0" distR="0" simplePos="0" relativeHeight="468452864" behindDoc="1" locked="0" layoutInCell="1" allowOverlap="1" wp14:anchorId="63670368" wp14:editId="01FA910A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236"/>
      </w:tblGrid>
      <w:tr w:rsidR="002501D0" w14:paraId="424799EF" w14:textId="77777777">
        <w:trPr>
          <w:trHeight w:val="275"/>
        </w:trPr>
        <w:tc>
          <w:tcPr>
            <w:tcW w:w="9244" w:type="dxa"/>
            <w:gridSpan w:val="2"/>
          </w:tcPr>
          <w:p w14:paraId="70DF5187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(PSOs)</w:t>
            </w:r>
          </w:p>
        </w:tc>
      </w:tr>
      <w:tr w:rsidR="002501D0" w14:paraId="4701E61A" w14:textId="77777777">
        <w:trPr>
          <w:trHeight w:val="551"/>
        </w:trPr>
        <w:tc>
          <w:tcPr>
            <w:tcW w:w="9244" w:type="dxa"/>
            <w:gridSpan w:val="2"/>
          </w:tcPr>
          <w:p w14:paraId="4FE9434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B.Sc.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14:paraId="42C62839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2501D0" w14:paraId="25C548E6" w14:textId="77777777">
        <w:trPr>
          <w:trHeight w:val="275"/>
        </w:trPr>
        <w:tc>
          <w:tcPr>
            <w:tcW w:w="1008" w:type="dxa"/>
          </w:tcPr>
          <w:p w14:paraId="2EE553A8" w14:textId="77777777" w:rsidR="002501D0" w:rsidRDefault="00000000">
            <w:pPr>
              <w:pStyle w:val="TableParagraph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36" w:type="dxa"/>
          </w:tcPr>
          <w:p w14:paraId="2EC71033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textile/apparel complex.</w:t>
            </w:r>
          </w:p>
        </w:tc>
      </w:tr>
      <w:tr w:rsidR="002501D0" w14:paraId="3FD3B181" w14:textId="77777777">
        <w:trPr>
          <w:trHeight w:val="554"/>
        </w:trPr>
        <w:tc>
          <w:tcPr>
            <w:tcW w:w="1008" w:type="dxa"/>
          </w:tcPr>
          <w:p w14:paraId="1C8A6743" w14:textId="77777777" w:rsidR="002501D0" w:rsidRDefault="00000000">
            <w:pPr>
              <w:pStyle w:val="TableParagraph"/>
              <w:spacing w:before="131" w:line="240" w:lineRule="auto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36" w:type="dxa"/>
          </w:tcPr>
          <w:p w14:paraId="04A848AA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raw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</w:p>
          <w:p w14:paraId="46F854A2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apparels.</w:t>
            </w:r>
          </w:p>
        </w:tc>
      </w:tr>
      <w:tr w:rsidR="002501D0" w14:paraId="5770D64D" w14:textId="77777777">
        <w:trPr>
          <w:trHeight w:val="551"/>
        </w:trPr>
        <w:tc>
          <w:tcPr>
            <w:tcW w:w="1008" w:type="dxa"/>
          </w:tcPr>
          <w:p w14:paraId="374D75DC" w14:textId="77777777" w:rsidR="002501D0" w:rsidRDefault="00000000">
            <w:pPr>
              <w:pStyle w:val="TableParagraph"/>
              <w:spacing w:before="128" w:line="240" w:lineRule="auto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36" w:type="dxa"/>
          </w:tcPr>
          <w:p w14:paraId="31AF4427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target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expectations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</w:p>
          <w:p w14:paraId="2BD64DBB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(materials,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performance,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aesthetics).</w:t>
            </w:r>
          </w:p>
        </w:tc>
      </w:tr>
      <w:tr w:rsidR="002501D0" w14:paraId="3B17D0C7" w14:textId="77777777">
        <w:trPr>
          <w:trHeight w:val="275"/>
        </w:trPr>
        <w:tc>
          <w:tcPr>
            <w:tcW w:w="1008" w:type="dxa"/>
          </w:tcPr>
          <w:p w14:paraId="1EDA19DF" w14:textId="77777777" w:rsidR="002501D0" w:rsidRDefault="00000000">
            <w:pPr>
              <w:pStyle w:val="TableParagraph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36" w:type="dxa"/>
          </w:tcPr>
          <w:p w14:paraId="301F47F2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products.</w:t>
            </w:r>
          </w:p>
        </w:tc>
      </w:tr>
      <w:tr w:rsidR="002501D0" w14:paraId="4511C530" w14:textId="77777777">
        <w:trPr>
          <w:trHeight w:val="551"/>
        </w:trPr>
        <w:tc>
          <w:tcPr>
            <w:tcW w:w="1008" w:type="dxa"/>
          </w:tcPr>
          <w:p w14:paraId="1BB12F2C" w14:textId="77777777" w:rsidR="002501D0" w:rsidRDefault="00000000">
            <w:pPr>
              <w:pStyle w:val="TableParagraph"/>
              <w:spacing w:before="131" w:line="240" w:lineRule="auto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PSO5</w:t>
            </w:r>
          </w:p>
        </w:tc>
        <w:tc>
          <w:tcPr>
            <w:tcW w:w="8236" w:type="dxa"/>
          </w:tcPr>
          <w:p w14:paraId="776B6C6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creative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aesthetic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6F2A4E7B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outcomes.</w:t>
            </w:r>
          </w:p>
        </w:tc>
      </w:tr>
      <w:tr w:rsidR="002501D0" w14:paraId="1DBD0EB4" w14:textId="77777777">
        <w:trPr>
          <w:trHeight w:val="552"/>
        </w:trPr>
        <w:tc>
          <w:tcPr>
            <w:tcW w:w="1008" w:type="dxa"/>
          </w:tcPr>
          <w:p w14:paraId="55C689B1" w14:textId="77777777" w:rsidR="002501D0" w:rsidRDefault="00000000">
            <w:pPr>
              <w:pStyle w:val="TableParagraph"/>
              <w:spacing w:before="131" w:line="240" w:lineRule="auto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PSO6</w:t>
            </w:r>
          </w:p>
        </w:tc>
        <w:tc>
          <w:tcPr>
            <w:tcW w:w="8236" w:type="dxa"/>
          </w:tcPr>
          <w:p w14:paraId="3C9D418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making,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fit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assessment,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</w:p>
          <w:p w14:paraId="77E816BB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selection,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assembly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meet customer demand.</w:t>
            </w:r>
          </w:p>
        </w:tc>
      </w:tr>
      <w:tr w:rsidR="002501D0" w14:paraId="240C2B26" w14:textId="77777777">
        <w:trPr>
          <w:trHeight w:val="827"/>
        </w:trPr>
        <w:tc>
          <w:tcPr>
            <w:tcW w:w="1008" w:type="dxa"/>
          </w:tcPr>
          <w:p w14:paraId="78E9D226" w14:textId="77777777" w:rsidR="002501D0" w:rsidRDefault="002501D0">
            <w:pPr>
              <w:pStyle w:val="TableParagraph"/>
              <w:spacing w:before="11" w:line="240" w:lineRule="auto"/>
              <w:ind w:left="0"/>
              <w:rPr>
                <w:rFonts w:ascii="Calibri"/>
                <w:b/>
                <w:sz w:val="21"/>
              </w:rPr>
            </w:pPr>
          </w:p>
          <w:p w14:paraId="3D2FF5F0" w14:textId="77777777" w:rsidR="002501D0" w:rsidRDefault="00000000">
            <w:pPr>
              <w:pStyle w:val="TableParagraph"/>
              <w:spacing w:line="240" w:lineRule="auto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PSO7</w:t>
            </w:r>
          </w:p>
        </w:tc>
        <w:tc>
          <w:tcPr>
            <w:tcW w:w="8236" w:type="dxa"/>
          </w:tcPr>
          <w:p w14:paraId="73FAD505" w14:textId="77777777" w:rsidR="002501D0" w:rsidRDefault="00000000">
            <w:pPr>
              <w:pStyle w:val="TableParagraph"/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issues,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planning,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scheduling,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relative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goals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78CB230A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professional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development.</w:t>
            </w:r>
          </w:p>
        </w:tc>
      </w:tr>
      <w:tr w:rsidR="002501D0" w14:paraId="4766570B" w14:textId="77777777">
        <w:trPr>
          <w:trHeight w:val="551"/>
        </w:trPr>
        <w:tc>
          <w:tcPr>
            <w:tcW w:w="1008" w:type="dxa"/>
          </w:tcPr>
          <w:p w14:paraId="01E015AB" w14:textId="77777777" w:rsidR="002501D0" w:rsidRDefault="00000000">
            <w:pPr>
              <w:pStyle w:val="TableParagraph"/>
              <w:spacing w:before="131" w:line="240" w:lineRule="auto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PSO8</w:t>
            </w:r>
          </w:p>
        </w:tc>
        <w:tc>
          <w:tcPr>
            <w:tcW w:w="8236" w:type="dxa"/>
          </w:tcPr>
          <w:p w14:paraId="0CABF1D4" w14:textId="77777777" w:rsidR="002501D0" w:rsidRDefault="0000000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products,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quality,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cost,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3B69080B" w14:textId="77777777" w:rsidR="002501D0" w:rsidRDefault="0000000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equipment.</w:t>
            </w:r>
          </w:p>
        </w:tc>
      </w:tr>
      <w:tr w:rsidR="002501D0" w14:paraId="75A902C1" w14:textId="77777777">
        <w:trPr>
          <w:trHeight w:val="554"/>
        </w:trPr>
        <w:tc>
          <w:tcPr>
            <w:tcW w:w="1008" w:type="dxa"/>
          </w:tcPr>
          <w:p w14:paraId="3C260F5F" w14:textId="77777777" w:rsidR="002501D0" w:rsidRDefault="00000000">
            <w:pPr>
              <w:pStyle w:val="TableParagraph"/>
              <w:spacing w:before="131" w:line="240" w:lineRule="auto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PSO9</w:t>
            </w:r>
          </w:p>
        </w:tc>
        <w:tc>
          <w:tcPr>
            <w:tcW w:w="8236" w:type="dxa"/>
          </w:tcPr>
          <w:p w14:paraId="1B288934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measurement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increase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productivity,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decrease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costs,</w:t>
            </w:r>
          </w:p>
          <w:p w14:paraId="7D24539F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and shorten delivery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time.</w:t>
            </w:r>
          </w:p>
        </w:tc>
      </w:tr>
      <w:tr w:rsidR="002501D0" w14:paraId="518FABB0" w14:textId="77777777">
        <w:trPr>
          <w:trHeight w:val="551"/>
        </w:trPr>
        <w:tc>
          <w:tcPr>
            <w:tcW w:w="1008" w:type="dxa"/>
          </w:tcPr>
          <w:p w14:paraId="6FDB9A06" w14:textId="77777777" w:rsidR="002501D0" w:rsidRDefault="00000000">
            <w:pPr>
              <w:pStyle w:val="TableParagraph"/>
              <w:spacing w:before="128" w:line="240" w:lineRule="auto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PSO10</w:t>
            </w:r>
          </w:p>
        </w:tc>
        <w:tc>
          <w:tcPr>
            <w:tcW w:w="8236" w:type="dxa"/>
          </w:tcPr>
          <w:p w14:paraId="56B0D86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 factors 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influence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5969F959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textile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merchandising.</w:t>
            </w:r>
          </w:p>
        </w:tc>
      </w:tr>
    </w:tbl>
    <w:p w14:paraId="0FBA6F68" w14:textId="77777777" w:rsidR="002501D0" w:rsidRDefault="002501D0">
      <w:pPr>
        <w:spacing w:line="264" w:lineRule="exact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7E50B4E8" w14:textId="77777777" w:rsidR="002501D0" w:rsidRDefault="00000000">
      <w:pPr>
        <w:pStyle w:val="BodyText"/>
        <w:spacing w:before="5"/>
        <w:rPr>
          <w:rFonts w:ascii="Calibri"/>
          <w:b/>
          <w:sz w:val="29"/>
        </w:rPr>
      </w:pPr>
      <w:r>
        <w:rPr>
          <w:noProof/>
        </w:rPr>
        <w:lastRenderedPageBreak/>
        <w:drawing>
          <wp:anchor distT="0" distB="0" distL="0" distR="0" simplePos="0" relativeHeight="468453376" behindDoc="1" locked="0" layoutInCell="1" allowOverlap="1" wp14:anchorId="049AE176" wp14:editId="44C82185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236"/>
      </w:tblGrid>
      <w:tr w:rsidR="002501D0" w14:paraId="1E380CCD" w14:textId="77777777">
        <w:trPr>
          <w:trHeight w:val="275"/>
        </w:trPr>
        <w:tc>
          <w:tcPr>
            <w:tcW w:w="9244" w:type="dxa"/>
            <w:gridSpan w:val="2"/>
          </w:tcPr>
          <w:p w14:paraId="7939171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 (POs)</w:t>
            </w:r>
          </w:p>
        </w:tc>
      </w:tr>
      <w:tr w:rsidR="002501D0" w14:paraId="7B4080BD" w14:textId="77777777">
        <w:trPr>
          <w:trHeight w:val="275"/>
        </w:trPr>
        <w:tc>
          <w:tcPr>
            <w:tcW w:w="9244" w:type="dxa"/>
            <w:gridSpan w:val="2"/>
          </w:tcPr>
          <w:p w14:paraId="674FCB8B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B.Sc.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</w:tr>
      <w:tr w:rsidR="002501D0" w14:paraId="0FF492BF" w14:textId="77777777">
        <w:trPr>
          <w:trHeight w:val="275"/>
        </w:trPr>
        <w:tc>
          <w:tcPr>
            <w:tcW w:w="1008" w:type="dxa"/>
          </w:tcPr>
          <w:p w14:paraId="7497CC6A" w14:textId="77777777" w:rsidR="002501D0" w:rsidRDefault="00000000">
            <w:pPr>
              <w:pStyle w:val="TableParagraph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36" w:type="dxa"/>
          </w:tcPr>
          <w:p w14:paraId="7E8A0527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 basic knowledge of 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 industry</w:t>
            </w:r>
          </w:p>
        </w:tc>
      </w:tr>
      <w:tr w:rsidR="002501D0" w14:paraId="0C260D07" w14:textId="77777777">
        <w:trPr>
          <w:trHeight w:val="553"/>
        </w:trPr>
        <w:tc>
          <w:tcPr>
            <w:tcW w:w="1008" w:type="dxa"/>
          </w:tcPr>
          <w:p w14:paraId="34AE5A51" w14:textId="77777777" w:rsidR="002501D0" w:rsidRDefault="00000000">
            <w:pPr>
              <w:pStyle w:val="TableParagraph"/>
              <w:spacing w:before="131" w:line="240" w:lineRule="auto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36" w:type="dxa"/>
          </w:tcPr>
          <w:p w14:paraId="1FCBA05B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attain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thorough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</w:p>
          <w:p w14:paraId="61D38F1C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selection,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etc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</w:tr>
      <w:tr w:rsidR="002501D0" w14:paraId="56510726" w14:textId="77777777">
        <w:trPr>
          <w:trHeight w:val="551"/>
        </w:trPr>
        <w:tc>
          <w:tcPr>
            <w:tcW w:w="1008" w:type="dxa"/>
          </w:tcPr>
          <w:p w14:paraId="2ACE6F94" w14:textId="77777777" w:rsidR="002501D0" w:rsidRDefault="00000000">
            <w:pPr>
              <w:pStyle w:val="TableParagraph"/>
              <w:spacing w:before="128" w:line="240" w:lineRule="auto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36" w:type="dxa"/>
          </w:tcPr>
          <w:p w14:paraId="4C9B56C8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applications of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intellectual,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</w:p>
          <w:p w14:paraId="7E5D2493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</w:p>
        </w:tc>
      </w:tr>
      <w:tr w:rsidR="002501D0" w14:paraId="29D38090" w14:textId="77777777">
        <w:trPr>
          <w:trHeight w:val="827"/>
        </w:trPr>
        <w:tc>
          <w:tcPr>
            <w:tcW w:w="1008" w:type="dxa"/>
          </w:tcPr>
          <w:p w14:paraId="7D8C1E6F" w14:textId="77777777" w:rsidR="002501D0" w:rsidRDefault="002501D0">
            <w:pPr>
              <w:pStyle w:val="TableParagraph"/>
              <w:spacing w:before="11" w:line="240" w:lineRule="auto"/>
              <w:ind w:left="0"/>
              <w:rPr>
                <w:rFonts w:ascii="Calibri"/>
                <w:b/>
                <w:sz w:val="21"/>
              </w:rPr>
            </w:pPr>
          </w:p>
          <w:p w14:paraId="03787C2B" w14:textId="77777777" w:rsidR="002501D0" w:rsidRDefault="00000000">
            <w:pPr>
              <w:pStyle w:val="TableParagraph"/>
              <w:spacing w:line="240" w:lineRule="auto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36" w:type="dxa"/>
          </w:tcPr>
          <w:p w14:paraId="40402A34" w14:textId="77777777" w:rsidR="002501D0" w:rsidRDefault="00000000">
            <w:pPr>
              <w:pStyle w:val="TableParagraph"/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Facilitates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Identify,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formulate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complex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situations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arrive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acceptable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solutions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applying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domain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knowledge,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acquired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14:paraId="789FE9A6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programme.</w:t>
            </w:r>
          </w:p>
        </w:tc>
      </w:tr>
      <w:tr w:rsidR="002501D0" w14:paraId="08D99DE7" w14:textId="77777777">
        <w:trPr>
          <w:trHeight w:val="828"/>
        </w:trPr>
        <w:tc>
          <w:tcPr>
            <w:tcW w:w="1008" w:type="dxa"/>
          </w:tcPr>
          <w:p w14:paraId="31F7E683" w14:textId="77777777" w:rsidR="002501D0" w:rsidRDefault="002501D0">
            <w:pPr>
              <w:pStyle w:val="TableParagraph"/>
              <w:spacing w:before="12" w:line="240" w:lineRule="auto"/>
              <w:ind w:left="0"/>
              <w:rPr>
                <w:rFonts w:ascii="Calibri"/>
                <w:b/>
                <w:sz w:val="21"/>
              </w:rPr>
            </w:pPr>
          </w:p>
          <w:p w14:paraId="0E52ED09" w14:textId="77777777" w:rsidR="002501D0" w:rsidRDefault="00000000">
            <w:pPr>
              <w:pStyle w:val="TableParagraph"/>
              <w:spacing w:line="240" w:lineRule="auto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36" w:type="dxa"/>
          </w:tcPr>
          <w:p w14:paraId="1E5C23A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solutions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societal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</w:p>
          <w:p w14:paraId="4FD065AE" w14:textId="77777777" w:rsidR="002501D0" w:rsidRDefault="00000000">
            <w:pPr>
              <w:pStyle w:val="TableParagraph"/>
              <w:tabs>
                <w:tab w:val="left" w:pos="1178"/>
                <w:tab w:val="left" w:pos="1732"/>
                <w:tab w:val="left" w:pos="3111"/>
                <w:tab w:val="left" w:pos="3615"/>
                <w:tab w:val="left" w:pos="4876"/>
                <w:tab w:val="left" w:pos="5346"/>
                <w:tab w:val="left" w:pos="5901"/>
                <w:tab w:val="left" w:pos="6565"/>
                <w:tab w:val="left" w:pos="7054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contexts,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  <w:t>demonstrate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knowledge</w:t>
            </w:r>
            <w:r>
              <w:rPr>
                <w:sz w:val="24"/>
              </w:rPr>
              <w:tab/>
              <w:t>of,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  <w:t>need</w:t>
            </w:r>
            <w:r>
              <w:rPr>
                <w:sz w:val="24"/>
              </w:rPr>
              <w:tab/>
              <w:t>for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sustainable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development.</w:t>
            </w:r>
          </w:p>
        </w:tc>
      </w:tr>
      <w:tr w:rsidR="002501D0" w14:paraId="6005D972" w14:textId="77777777">
        <w:trPr>
          <w:trHeight w:val="275"/>
        </w:trPr>
        <w:tc>
          <w:tcPr>
            <w:tcW w:w="1008" w:type="dxa"/>
          </w:tcPr>
          <w:p w14:paraId="1F8B6AA8" w14:textId="77777777" w:rsidR="002501D0" w:rsidRDefault="00000000">
            <w:pPr>
              <w:pStyle w:val="TableParagraph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PO6</w:t>
            </w:r>
          </w:p>
        </w:tc>
        <w:tc>
          <w:tcPr>
            <w:tcW w:w="8236" w:type="dxa"/>
          </w:tcPr>
          <w:p w14:paraId="42876A4D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Commit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responsibilities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associated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disciplines.</w:t>
            </w:r>
          </w:p>
        </w:tc>
      </w:tr>
      <w:tr w:rsidR="002501D0" w14:paraId="5C158734" w14:textId="77777777">
        <w:trPr>
          <w:trHeight w:val="275"/>
        </w:trPr>
        <w:tc>
          <w:tcPr>
            <w:tcW w:w="1008" w:type="dxa"/>
          </w:tcPr>
          <w:p w14:paraId="5B73E392" w14:textId="77777777" w:rsidR="002501D0" w:rsidRDefault="00000000">
            <w:pPr>
              <w:pStyle w:val="TableParagraph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PO7</w:t>
            </w:r>
          </w:p>
        </w:tc>
        <w:tc>
          <w:tcPr>
            <w:tcW w:w="8236" w:type="dxa"/>
          </w:tcPr>
          <w:p w14:paraId="07EE4D3B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programme.</w:t>
            </w:r>
          </w:p>
        </w:tc>
      </w:tr>
      <w:tr w:rsidR="002501D0" w14:paraId="633CC328" w14:textId="77777777">
        <w:trPr>
          <w:trHeight w:val="553"/>
        </w:trPr>
        <w:tc>
          <w:tcPr>
            <w:tcW w:w="1008" w:type="dxa"/>
          </w:tcPr>
          <w:p w14:paraId="40F0CDA0" w14:textId="77777777" w:rsidR="002501D0" w:rsidRDefault="00000000">
            <w:pPr>
              <w:pStyle w:val="TableParagraph"/>
              <w:spacing w:before="131" w:line="240" w:lineRule="auto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PO8</w:t>
            </w:r>
          </w:p>
        </w:tc>
        <w:tc>
          <w:tcPr>
            <w:tcW w:w="8236" w:type="dxa"/>
          </w:tcPr>
          <w:p w14:paraId="710D5700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Function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effectively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leader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teams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14:paraId="27CFA013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multidisciplinary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settings.</w:t>
            </w:r>
          </w:p>
        </w:tc>
      </w:tr>
    </w:tbl>
    <w:p w14:paraId="2D17AF99" w14:textId="77777777" w:rsidR="002501D0" w:rsidRDefault="002501D0">
      <w:pPr>
        <w:spacing w:line="264" w:lineRule="exact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00B840CD" w14:textId="112CC9E2" w:rsidR="002501D0" w:rsidRDefault="00000000">
      <w:pPr>
        <w:pStyle w:val="Heading1"/>
        <w:spacing w:before="80"/>
        <w:ind w:right="2026"/>
      </w:pPr>
      <w:r>
        <w:rPr>
          <w:noProof/>
        </w:rPr>
        <w:lastRenderedPageBreak/>
        <w:drawing>
          <wp:anchor distT="0" distB="0" distL="0" distR="0" simplePos="0" relativeHeight="468453888" behindDoc="1" locked="0" layoutInCell="1" allowOverlap="1" wp14:anchorId="4CBAB7E2" wp14:editId="322D3C15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54400" behindDoc="1" locked="0" layoutInCell="1" allowOverlap="1" wp14:anchorId="0C66C973" wp14:editId="364BB35D">
                <wp:simplePos x="0" y="0"/>
                <wp:positionH relativeFrom="page">
                  <wp:posOffset>1554480</wp:posOffset>
                </wp:positionH>
                <wp:positionV relativeFrom="page">
                  <wp:posOffset>3487420</wp:posOffset>
                </wp:positionV>
                <wp:extent cx="449580" cy="179705"/>
                <wp:effectExtent l="0" t="0" r="0" b="0"/>
                <wp:wrapNone/>
                <wp:docPr id="208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08430" id="Rectangle 113" o:spid="_x0000_s1026" style="position:absolute;margin-left:122.4pt;margin-top:274.6pt;width:35.4pt;height:14.15pt;z-index:-348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1e55gEAALQDAAAOAAAAZHJzL2Uyb0RvYy54bWysU9uO2yAQfa/Uf0C8N7Yjp9lYcVarrFJV&#10;2l6kbT+AYGyjYoYOJE769R1wNhu1b1X9gBhmOMw5c7y+Pw2GHRV6DbbmxSznTFkJjbZdzb9/2727&#10;48wHYRthwKqan5Xn95u3b9ajq9QcejCNQkYg1lejq3kfgquyzMteDcLPwClLyRZwEIFC7LIGxUjo&#10;g8nmef4+GwEbhyCV93T6OCX5JuG3rZLhS9t6FZipOfUW0opp3cc126xF1aFwvZaXNsQ/dDEIbenR&#10;K9SjCIIdUP8FNWiJ4KENMwlDBm2rpUociE2R/8HmuRdOJS4kjndXmfz/g5Wfj8/uK8bWvXsC+cMz&#10;C9te2E49IMLYK9HQc0UUKhudr64XYuDpKtuPn6Ch0YpDgKTBqcUhAhI7dkpSn69Sq1Ngkg7LcrW4&#10;o4FIShXL1TJfpBdE9XLZoQ8fFAwsbmqONMkELo5PPsRmRPVSkpoHo5udNiYF2O23BtlR0NR36bug&#10;+9syY2OxhXhtQowniWUkFj3kqz00ZyKJMFmHrE6bHvAXZyPZpub+50Gg4sx8tCTUqijL6LMUlIvl&#10;nAK8zexvM8JKgqp54GzabsPkzYND3fX0UpFIW3ggcVudiL92dWmWrJH0uNg4eu82TlWvP9vmNwAA&#10;AP//AwBQSwMEFAAGAAgAAAAhAB4mxEvgAAAACwEAAA8AAABkcnMvZG93bnJldi54bWxMj8FOwzAQ&#10;RO9I/IO1SNyo3TRJaYhTIaSegAMtEtdt7CYR8TrEThv+nuUEx50dzbwpt7PrxdmOofOkYblQICzV&#10;3nTUaHg/7O7uQYSIZLD3ZDV82wDb6vqqxML4C73Z8z42gkMoFKihjXEopAx1ax2GhR8s8e/kR4eR&#10;z7GRZsQLh7teJkrl0mFH3NDiYJ9aW3/uJ6cB89R8vZ5WL4fnKcdNM6td9qG0vr2ZHx9ARDvHPzP8&#10;4jM6VMx09BOZIHoNSZoyetSQpZsEBDtWyywHcWRlvc5AVqX8v6H6AQAA//8DAFBLAQItABQABgAI&#10;AAAAIQC2gziS/gAAAOEBAAATAAAAAAAAAAAAAAAAAAAAAABbQ29udGVudF9UeXBlc10ueG1sUEsB&#10;Ai0AFAAGAAgAAAAhADj9If/WAAAAlAEAAAsAAAAAAAAAAAAAAAAALwEAAF9yZWxzLy5yZWxzUEsB&#10;Ai0AFAAGAAgAAAAhAJmbV7nmAQAAtAMAAA4AAAAAAAAAAAAAAAAALgIAAGRycy9lMm9Eb2MueG1s&#10;UEsBAi0AFAAGAAgAAAAhAB4mxEvgAAAACwEAAA8AAAAAAAAAAAAAAAAAQAQAAGRycy9kb3ducmV2&#10;LnhtbFBLBQYAAAAABAAEAPMAAABNBQAAAAA=&#10;" stroked="f">
                <w10:wrap anchorx="page" anchory="page"/>
              </v:rect>
            </w:pict>
          </mc:Fallback>
        </mc:AlternateContent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54912" behindDoc="1" locked="0" layoutInCell="1" allowOverlap="1" wp14:anchorId="5E4AEFC2" wp14:editId="4FB2BBF9">
                <wp:simplePos x="0" y="0"/>
                <wp:positionH relativeFrom="page">
                  <wp:posOffset>1554480</wp:posOffset>
                </wp:positionH>
                <wp:positionV relativeFrom="page">
                  <wp:posOffset>3844290</wp:posOffset>
                </wp:positionV>
                <wp:extent cx="1626235" cy="179705"/>
                <wp:effectExtent l="0" t="0" r="0" b="0"/>
                <wp:wrapNone/>
                <wp:docPr id="207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623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DB273" id="Rectangle 112" o:spid="_x0000_s1026" style="position:absolute;margin-left:122.4pt;margin-top:302.7pt;width:128.05pt;height:14.15pt;z-index:-34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IBd5wEAALUDAAAOAAAAZHJzL2Uyb0RvYy54bWysU8tu2zAQvBfoPxC813rUj0awHAQOXBRI&#10;mwJpPoCmKIkoxWWXtGX367ukHcdob0F1ILhc7uzOcLS8PQyG7RV6DbbmxSTnTFkJjbZdzZ9/bD58&#10;4swHYRthwKqaH5Xnt6v375ajq1QJPZhGISMQ66vR1bwPwVVZ5mWvBuEn4JSlZAs4iEAhdlmDYiT0&#10;wWRlns+zEbBxCFJ5T6f3pyRfJfy2VTI8tq1XgZma02whrZjWbVyz1VJUHQrXa3keQ7xhikFoS00v&#10;UPciCLZD/Q/UoCWChzZMJAwZtK2WKnEgNkX+F5unXjiVuJA43l1k8v8PVn7bP7nvGEf37gHkT88s&#10;rHthO3WHCGOvREPtiihUNjpfXQpi4KmUbcev0NDTil2ApMGhxSECEjt2SFIfL1KrQ2CSDot5OS8/&#10;zjiTlCsWN4t8llqI6qXaoQ+fFQwsbmqO9JQJXewffIjTiOrlSpoejG422pgUYLddG2R7Qc++Sd8Z&#10;3V9fMzZethDLTojxJNGMzKKJfLWF5kgsEU7eIa/Tpgf8zdlIvqm5/7UTqDgzXywpdVNMp9FoKZjO&#10;FiUFeJ3ZXmeElQRV88DZabsOJ3PuHOqup05FIm3hjtRtdSL+OtV5WPJG0uPs42i+6zjdev3bVn8A&#10;AAD//wMAUEsDBBQABgAIAAAAIQCdshnu4AAAAAsBAAAPAAAAZHJzL2Rvd25yZXYueG1sTI/NTsMw&#10;EITvSLyDtUjcqE3zQxviVAipJ+BAi9TrNnaTiHgdYqcNb89yguPOjma+KTez68XZjqHzpOF+oUBY&#10;qr3pqNHwsd/erUCEiGSw92Q1fNsAm+r6qsTC+Au92/MuNoJDKBSooY1xKKQMdWsdhoUfLPHv5EeH&#10;kc+xkWbEC4e7Xi6VyqXDjrihxcE+t7b+3E1OA+ap+Xo7Ja/7lynHdTOrbXZQWt/ezE+PIKKd458Z&#10;fvEZHSpmOvqJTBC9hmWaMnrUkKssBcGOTKk1iCMrSfIAsirl/w3VDwAAAP//AwBQSwECLQAUAAYA&#10;CAAAACEAtoM4kv4AAADhAQAAEwAAAAAAAAAAAAAAAAAAAAAAW0NvbnRlbnRfVHlwZXNdLnhtbFBL&#10;AQItABQABgAIAAAAIQA4/SH/1gAAAJQBAAALAAAAAAAAAAAAAAAAAC8BAABfcmVscy8ucmVsc1BL&#10;AQItABQABgAIAAAAIQBnNIBd5wEAALUDAAAOAAAAAAAAAAAAAAAAAC4CAABkcnMvZTJvRG9jLnht&#10;bFBLAQItABQABgAIAAAAIQCdshnu4AAAAAsBAAAPAAAAAAAAAAAAAAAAAEEEAABkcnMvZG93bnJl&#10;di54bWxQSwUGAAAAAAQABADzAAAATgUAAAAA&#10;" stroked="f">
                <w10:wrap anchorx="page" anchory="page"/>
              </v:rect>
            </w:pict>
          </mc:Fallback>
        </mc:AlternateContent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55424" behindDoc="1" locked="0" layoutInCell="1" allowOverlap="1" wp14:anchorId="7BDCBB0B" wp14:editId="006D6608">
                <wp:simplePos x="0" y="0"/>
                <wp:positionH relativeFrom="page">
                  <wp:posOffset>1554480</wp:posOffset>
                </wp:positionH>
                <wp:positionV relativeFrom="page">
                  <wp:posOffset>4200525</wp:posOffset>
                </wp:positionV>
                <wp:extent cx="429895" cy="179705"/>
                <wp:effectExtent l="0" t="0" r="0" b="0"/>
                <wp:wrapNone/>
                <wp:docPr id="206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9B40A" id="Rectangle 111" o:spid="_x0000_s1026" style="position:absolute;margin-left:122.4pt;margin-top:330.75pt;width:33.85pt;height:14.15pt;z-index:-348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hki5gEAALQDAAAOAAAAZHJzL2Uyb0RvYy54bWysU9uO2yAQfa/Uf0C8N7ajpNlYcVarrFJV&#10;2l6kbT8AY2yjYoYOJE769R1wNhu1b1X9gBiGOTPncLy5Pw2GHRV6DbbixSznTFkJjbZdxb9/27+7&#10;48wHYRthwKqKn5Xn99u3bzajK9UcejCNQkYg1pejq3gfgiuzzMteDcLPwClLyRZwEIFC7LIGxUjo&#10;g8nmef4+GwEbhyCV93T6OCX5NuG3rZLhS9t6FZipOM0W0oppreOabTei7FC4XsvLGOIfphiEttT0&#10;CvUogmAH1H9BDVoieGjDTMKQQdtqqRIHYlPkf7B57oVTiQuJ491VJv//YOXn47P7inF0755A/vDM&#10;wq4XtlMPiDD2SjTUrohCZaPz5bUgBp5KWT1+goaeVhwCJA1OLQ4RkNixU5L6fJVanQKTdLiYr+/W&#10;S84kpYrVepUvUwdRvhQ79OGDgoHFTcWRXjKBi+OTD3EYUb5cScOD0c1eG5MC7OqdQXYU9Or79F3Q&#10;/e01Y+NlC7FsQowniWUkFj3kyxqaM5FEmKxDVqdND/iLs5FsU3H/8yBQcWY+WhJqXSwW0WcpWCxX&#10;cwrwNlPfZoSVBFXxwNm03YXJmweHuuupU5FIW3ggcVudiL9OdRmWrJH0uNg4eu82Trdef7btbwAA&#10;AP//AwBQSwMEFAAGAAgAAAAhACHlP9TgAAAACwEAAA8AAABkcnMvZG93bnJldi54bWxMj8FOwzAQ&#10;RO9I/IO1SNyonTS10jROhZB6Ag60SFy3sZtEje0QO234e5YTve3OjmbeltvZ9uxixtB5pyBZCGDG&#10;1V53rlHwedg95cBCRKex984o+DEBttX9XYmF9lf3YS772DAKcaFABW2MQ8F5qFtjMSz8YBzdTn60&#10;GGkdG65HvFK47XkqhOQWO0cNLQ7mpTX1eT9ZBSgz/f1+Wr4dXieJ62YWu9WXUOrxYX7eAItmjv9m&#10;+MMndKiI6egnpwPrFaRZRuhRgZTJChg5lklKw5GUfJ0Dr0p++0P1CwAA//8DAFBLAQItABQABgAI&#10;AAAAIQC2gziS/gAAAOEBAAATAAAAAAAAAAAAAAAAAAAAAABbQ29udGVudF9UeXBlc10ueG1sUEsB&#10;Ai0AFAAGAAgAAAAhADj9If/WAAAAlAEAAAsAAAAAAAAAAAAAAAAALwEAAF9yZWxzLy5yZWxzUEsB&#10;Ai0AFAAGAAgAAAAhAPCiGSLmAQAAtAMAAA4AAAAAAAAAAAAAAAAALgIAAGRycy9lMm9Eb2MueG1s&#10;UEsBAi0AFAAGAAgAAAAhACHlP9TgAAAACwEAAA8AAAAAAAAAAAAAAAAAQAQAAGRycy9kb3ducmV2&#10;LnhtbFBLBQYAAAAABAAEAPMAAABNBQAAAAA=&#10;" stroked="f">
                <w10:wrap anchorx="page" anchory="page"/>
              </v:rect>
            </w:pict>
          </mc:Fallback>
        </mc:AlternateContent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55936" behindDoc="1" locked="0" layoutInCell="1" allowOverlap="1" wp14:anchorId="5E007F78" wp14:editId="5B068A0A">
                <wp:simplePos x="0" y="0"/>
                <wp:positionH relativeFrom="page">
                  <wp:posOffset>1554480</wp:posOffset>
                </wp:positionH>
                <wp:positionV relativeFrom="page">
                  <wp:posOffset>5997575</wp:posOffset>
                </wp:positionV>
                <wp:extent cx="1391920" cy="179705"/>
                <wp:effectExtent l="0" t="0" r="0" b="0"/>
                <wp:wrapNone/>
                <wp:docPr id="205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192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9EF13" id="Rectangle 110" o:spid="_x0000_s1026" style="position:absolute;margin-left:122.4pt;margin-top:472.25pt;width:109.6pt;height:14.15pt;z-index:-34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Fz5gEAALUDAAAOAAAAZHJzL2Uyb0RvYy54bWysU9uO0zAQfUfiHyy/0zSly9Ko6WrVVRHS&#10;cpEWPmDqOImF4zFjt2n5esZut1vBGyIPlsczPp5z5mR5dxis2GsKBl0ty8lUCu0UNsZ1tfz+bfPm&#10;vRQhgmvAotO1POog71avXy1HX+kZ9mgbTYJBXKhGX8s+Rl8VRVC9HiBM0GvHyRZpgMghdUVDMDL6&#10;YIvZdPquGJEaT6h0CHz6cErKVcZvW63il7YNOgpbS+4t5pXyuk1rsVpC1RH43qhzG/APXQxgHD96&#10;gXqACGJH5i+owSjCgG2cKBwKbFujdObAbMrpH2yeevA6c2Fxgr/IFP4frPq8f/JfKbUe/COqH0E4&#10;XPfgOn1PhGOvoeHnyiRUMfpQXS6kIPBVsR0/YcOjhV3ErMGhpSEBMjtxyFIfL1LrQxSKD8u3i3Ix&#10;44kozpW3i9vpTX4CqufbnkL8oHEQaVNL4lFmdNg/hpi6geq5JHeP1jQbY20OqNuuLYk98Ng3+Tuj&#10;h+sy61Kxw3TthJhOMs3ELJkoVFtsjsyS8OQd9jpveqRfUozsm1qGnzsgLYX96FipRTmfJ6PlYH5z&#10;mzjSdWZ7nQGnGKqWUYrTdh1P5tx5Ml3PL5WZtMN7Vrc1mfhLV+dm2RtZj7OPk/mu41z18retfgMA&#10;AP//AwBQSwMEFAAGAAgAAAAhAJtmMLbfAAAACwEAAA8AAABkcnMvZG93bnJldi54bWxMj8FOwzAQ&#10;RO9I/IO1SNyoTXBDG+JUCKkn4ECLxHUbu0lEvA6x04a/ZznBcXZGs2/Kzex7cXJj7AIZuF0oEI7q&#10;YDtqDLzvtzcrEDEhWewDOQPfLsKmurwosbDhTG/utEuN4BKKBRpoUxoKKWPdOo9xEQZH7B3D6DGx&#10;HBtpRzxzue9lplQuPXbEH1oc3FPr6s/d5A1gru3X6/HuZf885bhuZrVdfihjrq/mxwcQyc3pLwy/&#10;+IwOFTMdwkQ2it5ApjWjJwNrrZcgOKFzzesOfLnPViCrUv7fUP0AAAD//wMAUEsBAi0AFAAGAAgA&#10;AAAhALaDOJL+AAAA4QEAABMAAAAAAAAAAAAAAAAAAAAAAFtDb250ZW50X1R5cGVzXS54bWxQSwEC&#10;LQAUAAYACAAAACEAOP0h/9YAAACUAQAACwAAAAAAAAAAAAAAAAAvAQAAX3JlbHMvLnJlbHNQSwEC&#10;LQAUAAYACAAAACEAmZDxc+YBAAC1AwAADgAAAAAAAAAAAAAAAAAuAgAAZHJzL2Uyb0RvYy54bWxQ&#10;SwECLQAUAAYACAAAACEAm2Ywtt8AAAALAQAADwAAAAAAAAAAAAAAAABABAAAZHJzL2Rvd25yZXYu&#10;eG1sUEsFBgAAAAAEAAQA8wAAAEwFAAAAAA==&#10;" stroked="f">
                <w10:wrap anchorx="page" anchory="page"/>
              </v:rect>
            </w:pict>
          </mc:Fallback>
        </mc:AlternateContent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56448" behindDoc="1" locked="0" layoutInCell="1" allowOverlap="1" wp14:anchorId="5426FCC7" wp14:editId="5B443A0F">
                <wp:simplePos x="0" y="0"/>
                <wp:positionH relativeFrom="page">
                  <wp:posOffset>1554480</wp:posOffset>
                </wp:positionH>
                <wp:positionV relativeFrom="page">
                  <wp:posOffset>6712585</wp:posOffset>
                </wp:positionV>
                <wp:extent cx="1520190" cy="361315"/>
                <wp:effectExtent l="0" t="0" r="0" b="0"/>
                <wp:wrapNone/>
                <wp:docPr id="204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0190" cy="361315"/>
                        </a:xfrm>
                        <a:custGeom>
                          <a:avLst/>
                          <a:gdLst>
                            <a:gd name="T0" fmla="+- 0 3932 2448"/>
                            <a:gd name="T1" fmla="*/ T0 w 2394"/>
                            <a:gd name="T2" fmla="+- 0 10866 10571"/>
                            <a:gd name="T3" fmla="*/ 10866 h 569"/>
                            <a:gd name="T4" fmla="+- 0 3108 2448"/>
                            <a:gd name="T5" fmla="*/ T4 w 2394"/>
                            <a:gd name="T6" fmla="+- 0 10866 10571"/>
                            <a:gd name="T7" fmla="*/ 10866 h 569"/>
                            <a:gd name="T8" fmla="+- 0 3108 2448"/>
                            <a:gd name="T9" fmla="*/ T8 w 2394"/>
                            <a:gd name="T10" fmla="+- 0 11140 10571"/>
                            <a:gd name="T11" fmla="*/ 11140 h 569"/>
                            <a:gd name="T12" fmla="+- 0 3932 2448"/>
                            <a:gd name="T13" fmla="*/ T12 w 2394"/>
                            <a:gd name="T14" fmla="+- 0 11140 10571"/>
                            <a:gd name="T15" fmla="*/ 11140 h 569"/>
                            <a:gd name="T16" fmla="+- 0 3932 2448"/>
                            <a:gd name="T17" fmla="*/ T16 w 2394"/>
                            <a:gd name="T18" fmla="+- 0 10866 10571"/>
                            <a:gd name="T19" fmla="*/ 10866 h 569"/>
                            <a:gd name="T20" fmla="+- 0 4355 2448"/>
                            <a:gd name="T21" fmla="*/ T20 w 2394"/>
                            <a:gd name="T22" fmla="+- 0 10866 10571"/>
                            <a:gd name="T23" fmla="*/ 10866 h 569"/>
                            <a:gd name="T24" fmla="+- 0 4151 2448"/>
                            <a:gd name="T25" fmla="*/ T24 w 2394"/>
                            <a:gd name="T26" fmla="+- 0 10866 10571"/>
                            <a:gd name="T27" fmla="*/ 10866 h 569"/>
                            <a:gd name="T28" fmla="+- 0 4151 2448"/>
                            <a:gd name="T29" fmla="*/ T28 w 2394"/>
                            <a:gd name="T30" fmla="+- 0 11140 10571"/>
                            <a:gd name="T31" fmla="*/ 11140 h 569"/>
                            <a:gd name="T32" fmla="+- 0 4355 2448"/>
                            <a:gd name="T33" fmla="*/ T32 w 2394"/>
                            <a:gd name="T34" fmla="+- 0 11140 10571"/>
                            <a:gd name="T35" fmla="*/ 11140 h 569"/>
                            <a:gd name="T36" fmla="+- 0 4355 2448"/>
                            <a:gd name="T37" fmla="*/ T36 w 2394"/>
                            <a:gd name="T38" fmla="+- 0 10866 10571"/>
                            <a:gd name="T39" fmla="*/ 10866 h 569"/>
                            <a:gd name="T40" fmla="+- 0 4842 2448"/>
                            <a:gd name="T41" fmla="*/ T40 w 2394"/>
                            <a:gd name="T42" fmla="+- 0 10571 10571"/>
                            <a:gd name="T43" fmla="*/ 10571 h 569"/>
                            <a:gd name="T44" fmla="+- 0 2448 2448"/>
                            <a:gd name="T45" fmla="*/ T44 w 2394"/>
                            <a:gd name="T46" fmla="+- 0 10571 10571"/>
                            <a:gd name="T47" fmla="*/ 10571 h 569"/>
                            <a:gd name="T48" fmla="+- 0 2448 2448"/>
                            <a:gd name="T49" fmla="*/ T48 w 2394"/>
                            <a:gd name="T50" fmla="+- 0 10854 10571"/>
                            <a:gd name="T51" fmla="*/ 10854 h 569"/>
                            <a:gd name="T52" fmla="+- 0 4842 2448"/>
                            <a:gd name="T53" fmla="*/ T52 w 2394"/>
                            <a:gd name="T54" fmla="+- 0 10854 10571"/>
                            <a:gd name="T55" fmla="*/ 10854 h 569"/>
                            <a:gd name="T56" fmla="+- 0 4842 2448"/>
                            <a:gd name="T57" fmla="*/ T56 w 2394"/>
                            <a:gd name="T58" fmla="+- 0 10571 10571"/>
                            <a:gd name="T59" fmla="*/ 10571 h 5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394" h="569">
                              <a:moveTo>
                                <a:pt x="1484" y="295"/>
                              </a:moveTo>
                              <a:lnTo>
                                <a:pt x="660" y="295"/>
                              </a:lnTo>
                              <a:lnTo>
                                <a:pt x="660" y="569"/>
                              </a:lnTo>
                              <a:lnTo>
                                <a:pt x="1484" y="569"/>
                              </a:lnTo>
                              <a:lnTo>
                                <a:pt x="1484" y="295"/>
                              </a:lnTo>
                              <a:close/>
                              <a:moveTo>
                                <a:pt x="1907" y="295"/>
                              </a:moveTo>
                              <a:lnTo>
                                <a:pt x="1703" y="295"/>
                              </a:lnTo>
                              <a:lnTo>
                                <a:pt x="1703" y="569"/>
                              </a:lnTo>
                              <a:lnTo>
                                <a:pt x="1907" y="569"/>
                              </a:lnTo>
                              <a:lnTo>
                                <a:pt x="1907" y="295"/>
                              </a:lnTo>
                              <a:close/>
                              <a:moveTo>
                                <a:pt x="2394" y="0"/>
                              </a:move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lnTo>
                                <a:pt x="2394" y="283"/>
                              </a:lnTo>
                              <a:lnTo>
                                <a:pt x="2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635C3" id="AutoShape 109" o:spid="_x0000_s1026" style="position:absolute;margin-left:122.4pt;margin-top:528.55pt;width:119.7pt;height:28.45pt;z-index:-348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94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DJxwQAAL8SAAAOAAAAZHJzL2Uyb0RvYy54bWysmF1vpDYUhu8r9T9YXLbaDAZ7vpTJqtpV&#10;qkrbD2npD/AwMIMKmNokk/TX99jgGXuCHbTaXAwQvxzecx7bGN9/fGlq9FwIWfF2F+G7OEJFm/ND&#10;1R530d/Z44d1hGTP2gOreVvsotdCRh8ffvzh/txti4SfeH0oBIIgrdyeu1106vtuu1jI/FQ0TN7x&#10;rmihseSiYT1ciuPiINgZojf1Ionj5eLMxaETPC+khP9+HhqjBx2/LIu8/7MsZdGjeheBt17/Cv27&#10;V7+Lh3u2PQrWnap8tMG+wUXDqhYeegn1mfUMPYnqTaimygWXvOzvct4seFlWeaFzgGxwfJPN1xPr&#10;Cp0LFEd2lzLJ7xc2/+P5a/eXUNZl94Xn/0ioyOLcye2lRV1I0KD9+Xd+AIbsqec62ZdSNOpOSAO9&#10;6Jq+XmpavPQoh39iColtoPQ5tKVLnGKqir5gW3N3/iT7XwuuI7HnL7IfmBzgTFf0gFrWwGMzCFI2&#10;NeD5+QOKUbpJE5QQsh4ZXmTYyH5aoCxGZ5SkG3IrSoxIx8LxerlEOKYrfCtMjRCiDbITosvNrYwY&#10;2eANlJPeqJEpb8TjbWlE73lbGWHYGwxBu24+bxsjU97WHm/YhYAxJvF04bDNYdBNVg67KPxYbRIZ&#10;TnwGXRIhgzaMkEGXh9+gjSPDS59BF0eg62GbSKDvJS4TklI62fkSm0iWeIeGCyRgMLGRhAy6TAim&#10;eNqgTSRLfOMjcYGEDNpIQgZdJn6DNpEs8Q2S1AUS6IOpjSTQB1OXiRdxahPJYIKcnv1SF0jIoI0k&#10;ZNBl4jdoE8lS3yBJXSABxKmNJICYuEzImky/PYhNJIPJbbqCxAWiXx3T8yCxkQy6yXmQuEzUm21y&#10;kBCbSEZ8g4S4QEIGbSQhgy4Tv0GbSAZZTFeQukAAHSXTFaQ2kkE3WUHqMvEipjaRjPoGCXWBhAza&#10;SEIGXSZ+gzaRjPoGCXWBBBBTG8kNYliJHc1ai53M8it/acf1F5whplbzsV7zdVyqtV4GTGBBl6Vq&#10;IQQhQKUWax4x1EeJV7PE4FWJYf0wJzQGmFpulpVhJxhKq+V6BfeucfXKVHJ4080xk4yJJvMyTcZU&#10;4S0wJ7qa3JWZdF6q6ZgqzJBzoquJT0WH+WqWfEyVzEuVjKnCWJ4TXQ1RZYbOS5WOqUI/t6IPdMdu&#10;LOBT8PYjUEQIPgL36h627Viver85ReddpD8c0GkXqQW/amj4c5FxLenVKMAwhLXRZGOMXiV1a0uX&#10;S5jvIKWr0rSbY6dDGt34jQE5mHZzHHSXR88Wvn1yXnNZ6OSvrsfom3go6fWmq+TGyCoeYF2lRmCO&#10;Y0wjfNexefhs4dtH+1MboAIJ/fEP9fUlNvAyKpOLOQ45jUzXZsyYVnMcVJdHJnOFt0816YBd1U/1&#10;lHvpsKqfW9/QktfV4bGqa9VPpTjuP9UCPTPYAHnUf+MQcWS1nr1brm4bRpD6j94HUJ/+ajtFbvf8&#10;8ArbAIIPuyiw6wMnJy7+i9AZdlB2kfz3iYkiQvVvLWxRbDBRi65eXxC6Up8pwm7Z2y2szSHULuoj&#10;eNuo00/9sE3z1InqeIInYT0EW/4LbD+Uldol0P4GV+MF7JLo2ow7Omobxr7Wquu+08P/AAAA//8D&#10;AFBLAwQUAAYACAAAACEAhzvNYN8AAAANAQAADwAAAGRycy9kb3ducmV2LnhtbEyPwU7DMBBE70j8&#10;g7VI3KjtYKAKcaoWBFfU0gs3N94mEbEdxW7q/j3LCY6zM5p5W62yG9iMU+yD1yAXAhj6Jtjetxr2&#10;n293S2AxGW/NEDxquGCEVX19VZnShrPf4rxLLaMSH0ujoUtpLDmPTYfOxEUY0ZN3DJMzieTUcjuZ&#10;M5W7gRdCPHJnek8LnRnxpcPme3dyGvK7lHE9fx1f7/mHxMHky2a/0fr2Jq+fgSXM6S8Mv/iEDjUx&#10;HcLJ28gGDYVShJ7IEA9PEhhF1FIVwA50klIJ4HXF/39R/wAAAP//AwBQSwECLQAUAAYACAAAACEA&#10;toM4kv4AAADhAQAAEwAAAAAAAAAAAAAAAAAAAAAAW0NvbnRlbnRfVHlwZXNdLnhtbFBLAQItABQA&#10;BgAIAAAAIQA4/SH/1gAAAJQBAAALAAAAAAAAAAAAAAAAAC8BAABfcmVscy8ucmVsc1BLAQItABQA&#10;BgAIAAAAIQCJcADJxwQAAL8SAAAOAAAAAAAAAAAAAAAAAC4CAABkcnMvZTJvRG9jLnhtbFBLAQIt&#10;ABQABgAIAAAAIQCHO81g3wAAAA0BAAAPAAAAAAAAAAAAAAAAACEHAABkcnMvZG93bnJldi54bWxQ&#10;SwUGAAAAAAQABADzAAAALQgAAAAA&#10;" path="m1484,295r-824,l660,569r824,l1484,295xm1907,295r-204,l1703,569r204,l1907,295xm2394,l,,,283r2394,l2394,xe" stroked="f">
                <v:path arrowok="t" o:connecttype="custom" o:connectlocs="942340,6899910;419100,6899910;419100,7073900;942340,7073900;942340,6899910;1210945,6899910;1081405,6899910;1081405,7073900;1210945,7073900;1210945,6899910;1520190,6712585;0,6712585;0,6892290;1520190,6892290;1520190,6712585" o:connectangles="0,0,0,0,0,0,0,0,0,0,0,0,0,0,0"/>
                <w10:wrap anchorx="page" anchory="page"/>
              </v:shape>
            </w:pict>
          </mc:Fallback>
        </mc:AlternateContent>
      </w:r>
      <w:r>
        <w:t>BHARATHIAR</w:t>
      </w:r>
      <w:r>
        <w:rPr>
          <w:spacing w:val="-1"/>
        </w:rPr>
        <w:t xml:space="preserve"> </w:t>
      </w:r>
      <w:r>
        <w:t>UNIVERSITY :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COIMBATORE</w:t>
      </w:r>
      <w:r>
        <w:rPr>
          <w:spacing w:val="-1"/>
        </w:rPr>
        <w:t xml:space="preserve"> </w:t>
      </w:r>
      <w:r>
        <w:t>641 046</w:t>
      </w:r>
    </w:p>
    <w:p w14:paraId="379A9F23" w14:textId="77777777" w:rsidR="002501D0" w:rsidRDefault="00000000">
      <w:pPr>
        <w:spacing w:line="274" w:lineRule="exact"/>
        <w:ind w:left="1962"/>
        <w:rPr>
          <w:b/>
          <w:sz w:val="24"/>
        </w:rPr>
      </w:pPr>
      <w:r>
        <w:rPr>
          <w:b/>
          <w:sz w:val="24"/>
        </w:rPr>
        <w:t>B.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Sc.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Garment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Designing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Production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Curriculum</w:t>
      </w:r>
    </w:p>
    <w:p w14:paraId="41D7D111" w14:textId="292AA853" w:rsidR="002501D0" w:rsidRDefault="00000000">
      <w:pPr>
        <w:spacing w:line="274" w:lineRule="exact"/>
        <w:ind w:left="1240"/>
        <w:rPr>
          <w:i/>
          <w:sz w:val="24"/>
        </w:rPr>
      </w:pPr>
      <w:r>
        <w:rPr>
          <w:i/>
          <w:sz w:val="24"/>
        </w:rPr>
        <w:t>(For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students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admitted during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academic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year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2020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21 onwards)</w:t>
      </w:r>
    </w:p>
    <w:p w14:paraId="57D91E55" w14:textId="77777777" w:rsidR="00BF7E7F" w:rsidRPr="00C668AD" w:rsidRDefault="00BF7E7F" w:rsidP="00BF7E7F">
      <w:pPr>
        <w:spacing w:line="274" w:lineRule="exact"/>
        <w:ind w:left="990" w:right="1928"/>
        <w:jc w:val="center"/>
        <w:rPr>
          <w:b/>
          <w:bCs/>
          <w:iCs/>
          <w:sz w:val="24"/>
        </w:rPr>
      </w:pPr>
      <w:r w:rsidRPr="00C668AD">
        <w:rPr>
          <w:b/>
          <w:bCs/>
          <w:iCs/>
          <w:sz w:val="24"/>
        </w:rPr>
        <w:t>SCHEME OF EXAMINATION-Revised for Naan mudhalvan</w:t>
      </w:r>
    </w:p>
    <w:p w14:paraId="64883153" w14:textId="77777777" w:rsidR="00BF7E7F" w:rsidRDefault="00BF7E7F">
      <w:pPr>
        <w:spacing w:line="274" w:lineRule="exact"/>
        <w:ind w:left="1240"/>
        <w:rPr>
          <w:i/>
          <w:sz w:val="24"/>
        </w:rPr>
      </w:pPr>
    </w:p>
    <w:p w14:paraId="0F7C45D5" w14:textId="77777777" w:rsidR="002501D0" w:rsidRDefault="002501D0">
      <w:pPr>
        <w:pStyle w:val="BodyText"/>
        <w:spacing w:before="7" w:after="1"/>
        <w:rPr>
          <w:i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3610"/>
        <w:gridCol w:w="623"/>
        <w:gridCol w:w="540"/>
        <w:gridCol w:w="449"/>
        <w:gridCol w:w="91"/>
        <w:gridCol w:w="540"/>
        <w:gridCol w:w="629"/>
        <w:gridCol w:w="631"/>
        <w:gridCol w:w="1169"/>
      </w:tblGrid>
      <w:tr w:rsidR="002501D0" w14:paraId="79C2A122" w14:textId="77777777">
        <w:trPr>
          <w:trHeight w:val="275"/>
        </w:trPr>
        <w:tc>
          <w:tcPr>
            <w:tcW w:w="1008" w:type="dxa"/>
            <w:vMerge w:val="restart"/>
          </w:tcPr>
          <w:p w14:paraId="2D8FA8E3" w14:textId="77777777" w:rsidR="002501D0" w:rsidRDefault="002501D0">
            <w:pPr>
              <w:pStyle w:val="TableParagraph"/>
              <w:spacing w:line="240" w:lineRule="auto"/>
              <w:ind w:left="0"/>
              <w:rPr>
                <w:i/>
                <w:sz w:val="26"/>
              </w:rPr>
            </w:pPr>
          </w:p>
          <w:p w14:paraId="7B4EE241" w14:textId="77777777" w:rsidR="002501D0" w:rsidRDefault="00000000">
            <w:pPr>
              <w:pStyle w:val="TableParagraph"/>
              <w:spacing w:before="184" w:line="240" w:lineRule="auto"/>
              <w:ind w:left="237" w:right="108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3610" w:type="dxa"/>
            <w:vMerge w:val="restart"/>
          </w:tcPr>
          <w:p w14:paraId="1C4AD6FE" w14:textId="77777777" w:rsidR="002501D0" w:rsidRDefault="002501D0">
            <w:pPr>
              <w:pStyle w:val="TableParagraph"/>
              <w:spacing w:line="240" w:lineRule="auto"/>
              <w:ind w:left="0"/>
              <w:rPr>
                <w:i/>
                <w:sz w:val="26"/>
              </w:rPr>
            </w:pPr>
          </w:p>
          <w:p w14:paraId="7E26A004" w14:textId="77777777" w:rsidR="002501D0" w:rsidRDefault="002501D0">
            <w:pPr>
              <w:pStyle w:val="TableParagraph"/>
              <w:spacing w:before="2" w:line="240" w:lineRule="auto"/>
              <w:ind w:left="0"/>
              <w:rPr>
                <w:i/>
                <w:sz w:val="28"/>
              </w:rPr>
            </w:pPr>
          </w:p>
          <w:p w14:paraId="2AD5C02D" w14:textId="77777777" w:rsidR="002501D0" w:rsidRDefault="00000000">
            <w:pPr>
              <w:pStyle w:val="TableParagraph"/>
              <w:spacing w:line="240" w:lineRule="auto"/>
              <w:ind w:left="84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623" w:type="dxa"/>
            <w:vMerge w:val="restart"/>
            <w:textDirection w:val="btLr"/>
          </w:tcPr>
          <w:p w14:paraId="653A489A" w14:textId="77777777" w:rsidR="002501D0" w:rsidRDefault="00000000">
            <w:pPr>
              <w:pStyle w:val="TableParagraph"/>
              <w:spacing w:before="165" w:line="240" w:lineRule="auto"/>
              <w:ind w:left="381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989" w:type="dxa"/>
            <w:gridSpan w:val="2"/>
          </w:tcPr>
          <w:p w14:paraId="08001603" w14:textId="77777777" w:rsidR="002501D0" w:rsidRDefault="00000000">
            <w:pPr>
              <w:pStyle w:val="TableParagraph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631" w:type="dxa"/>
            <w:gridSpan w:val="2"/>
            <w:vMerge w:val="restart"/>
            <w:textDirection w:val="btLr"/>
          </w:tcPr>
          <w:p w14:paraId="0659314F" w14:textId="77777777" w:rsidR="002501D0" w:rsidRDefault="00000000">
            <w:pPr>
              <w:pStyle w:val="TableParagraph"/>
              <w:spacing w:before="173" w:line="240" w:lineRule="auto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Duration</w:t>
            </w:r>
          </w:p>
        </w:tc>
        <w:tc>
          <w:tcPr>
            <w:tcW w:w="2429" w:type="dxa"/>
            <w:gridSpan w:val="3"/>
          </w:tcPr>
          <w:p w14:paraId="26C54A5D" w14:textId="77777777" w:rsidR="002501D0" w:rsidRDefault="00000000">
            <w:pPr>
              <w:pStyle w:val="TableParagraph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Marks</w:t>
            </w:r>
          </w:p>
        </w:tc>
      </w:tr>
      <w:tr w:rsidR="002501D0" w14:paraId="6F84421B" w14:textId="77777777">
        <w:trPr>
          <w:trHeight w:val="1240"/>
        </w:trPr>
        <w:tc>
          <w:tcPr>
            <w:tcW w:w="1008" w:type="dxa"/>
            <w:vMerge/>
            <w:tcBorders>
              <w:top w:val="nil"/>
            </w:tcBorders>
          </w:tcPr>
          <w:p w14:paraId="3AAC7CE7" w14:textId="77777777" w:rsidR="002501D0" w:rsidRDefault="002501D0">
            <w:pPr>
              <w:rPr>
                <w:sz w:val="2"/>
                <w:szCs w:val="2"/>
              </w:rPr>
            </w:pPr>
          </w:p>
        </w:tc>
        <w:tc>
          <w:tcPr>
            <w:tcW w:w="3610" w:type="dxa"/>
            <w:vMerge/>
            <w:tcBorders>
              <w:top w:val="nil"/>
            </w:tcBorders>
          </w:tcPr>
          <w:p w14:paraId="064084F6" w14:textId="77777777" w:rsidR="002501D0" w:rsidRDefault="002501D0"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vMerge/>
            <w:tcBorders>
              <w:top w:val="nil"/>
            </w:tcBorders>
            <w:textDirection w:val="btLr"/>
          </w:tcPr>
          <w:p w14:paraId="74397914" w14:textId="77777777" w:rsidR="002501D0" w:rsidRDefault="002501D0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extDirection w:val="btLr"/>
          </w:tcPr>
          <w:p w14:paraId="5BE6D872" w14:textId="77777777" w:rsidR="002501D0" w:rsidRDefault="00000000">
            <w:pPr>
              <w:pStyle w:val="TableParagraph"/>
              <w:spacing w:before="127" w:line="240" w:lineRule="auto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</w:p>
        </w:tc>
        <w:tc>
          <w:tcPr>
            <w:tcW w:w="449" w:type="dxa"/>
            <w:textDirection w:val="btLr"/>
          </w:tcPr>
          <w:p w14:paraId="420A61B5" w14:textId="77777777" w:rsidR="002501D0" w:rsidRDefault="00000000">
            <w:pPr>
              <w:pStyle w:val="TableParagraph"/>
              <w:spacing w:before="82" w:line="240" w:lineRule="auto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631" w:type="dxa"/>
            <w:gridSpan w:val="2"/>
            <w:vMerge/>
            <w:tcBorders>
              <w:top w:val="nil"/>
            </w:tcBorders>
            <w:textDirection w:val="btLr"/>
          </w:tcPr>
          <w:p w14:paraId="235343DB" w14:textId="77777777" w:rsidR="002501D0" w:rsidRDefault="002501D0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  <w:textDirection w:val="btLr"/>
          </w:tcPr>
          <w:p w14:paraId="4C5F0000" w14:textId="77777777" w:rsidR="002501D0" w:rsidRDefault="00000000">
            <w:pPr>
              <w:pStyle w:val="TableParagraph"/>
              <w:spacing w:before="174" w:line="240" w:lineRule="auto"/>
              <w:ind w:left="400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631" w:type="dxa"/>
            <w:textDirection w:val="btLr"/>
          </w:tcPr>
          <w:p w14:paraId="738FD8DD" w14:textId="77777777" w:rsidR="002501D0" w:rsidRDefault="00000000">
            <w:pPr>
              <w:pStyle w:val="TableParagraph"/>
              <w:spacing w:before="173" w:line="240" w:lineRule="auto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ESE</w:t>
            </w:r>
          </w:p>
        </w:tc>
        <w:tc>
          <w:tcPr>
            <w:tcW w:w="1169" w:type="dxa"/>
            <w:textDirection w:val="btLr"/>
          </w:tcPr>
          <w:p w14:paraId="707F8075" w14:textId="77777777" w:rsidR="002501D0" w:rsidRDefault="002501D0">
            <w:pPr>
              <w:pStyle w:val="TableParagraph"/>
              <w:spacing w:before="5" w:line="240" w:lineRule="auto"/>
              <w:ind w:left="0"/>
              <w:rPr>
                <w:i/>
                <w:sz w:val="38"/>
              </w:rPr>
            </w:pPr>
          </w:p>
          <w:p w14:paraId="666FF12D" w14:textId="77777777" w:rsidR="002501D0" w:rsidRDefault="00000000">
            <w:pPr>
              <w:pStyle w:val="TableParagraph"/>
              <w:spacing w:line="240" w:lineRule="auto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2501D0" w14:paraId="6905D95B" w14:textId="77777777">
        <w:trPr>
          <w:trHeight w:val="277"/>
        </w:trPr>
        <w:tc>
          <w:tcPr>
            <w:tcW w:w="9290" w:type="dxa"/>
            <w:gridSpan w:val="10"/>
          </w:tcPr>
          <w:p w14:paraId="3FE90231" w14:textId="77777777" w:rsidR="002501D0" w:rsidRDefault="00000000">
            <w:pPr>
              <w:pStyle w:val="TableParagraph"/>
              <w:spacing w:line="258" w:lineRule="exact"/>
              <w:ind w:left="1258" w:right="1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2501D0" w14:paraId="6BF24CA3" w14:textId="77777777">
        <w:trPr>
          <w:trHeight w:val="551"/>
        </w:trPr>
        <w:tc>
          <w:tcPr>
            <w:tcW w:w="1008" w:type="dxa"/>
          </w:tcPr>
          <w:p w14:paraId="207063C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11T/F/</w:t>
            </w:r>
          </w:p>
          <w:p w14:paraId="12B1B752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H/M</w:t>
            </w:r>
          </w:p>
        </w:tc>
        <w:tc>
          <w:tcPr>
            <w:tcW w:w="3610" w:type="dxa"/>
          </w:tcPr>
          <w:p w14:paraId="46D2845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Language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623" w:type="dxa"/>
          </w:tcPr>
          <w:p w14:paraId="152B658E" w14:textId="77777777" w:rsidR="002501D0" w:rsidRDefault="00000000">
            <w:pPr>
              <w:pStyle w:val="TableParagraph"/>
              <w:spacing w:before="128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3CE3C6A9" w14:textId="77777777" w:rsidR="002501D0" w:rsidRDefault="00000000">
            <w:pPr>
              <w:pStyle w:val="TableParagraph"/>
              <w:spacing w:before="128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9" w:type="dxa"/>
          </w:tcPr>
          <w:p w14:paraId="09492594" w14:textId="77777777" w:rsidR="002501D0" w:rsidRDefault="00000000">
            <w:pPr>
              <w:pStyle w:val="TableParagraph"/>
              <w:spacing w:before="128" w:line="240" w:lineRule="auto"/>
              <w:ind w:left="1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1" w:type="dxa"/>
            <w:gridSpan w:val="2"/>
          </w:tcPr>
          <w:p w14:paraId="56334C9F" w14:textId="77777777" w:rsidR="002501D0" w:rsidRDefault="00000000">
            <w:pPr>
              <w:pStyle w:val="TableParagraph"/>
              <w:spacing w:before="128" w:line="240" w:lineRule="auto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090F4FE6" w14:textId="77777777" w:rsidR="002501D0" w:rsidRDefault="00000000">
            <w:pPr>
              <w:pStyle w:val="TableParagraph"/>
              <w:spacing w:before="128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31" w:type="dxa"/>
          </w:tcPr>
          <w:p w14:paraId="2B78DFC1" w14:textId="77777777" w:rsidR="002501D0" w:rsidRDefault="00000000">
            <w:pPr>
              <w:pStyle w:val="TableParagraph"/>
              <w:spacing w:before="128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69" w:type="dxa"/>
          </w:tcPr>
          <w:p w14:paraId="572CC79A" w14:textId="77777777" w:rsidR="002501D0" w:rsidRDefault="00000000">
            <w:pPr>
              <w:pStyle w:val="TableParagraph"/>
              <w:spacing w:before="128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501D0" w14:paraId="21BF68B5" w14:textId="77777777">
        <w:trPr>
          <w:trHeight w:val="276"/>
        </w:trPr>
        <w:tc>
          <w:tcPr>
            <w:tcW w:w="1008" w:type="dxa"/>
          </w:tcPr>
          <w:p w14:paraId="4973066B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12E</w:t>
            </w:r>
          </w:p>
        </w:tc>
        <w:tc>
          <w:tcPr>
            <w:tcW w:w="3610" w:type="dxa"/>
          </w:tcPr>
          <w:p w14:paraId="5CCA24CA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English I</w:t>
            </w:r>
          </w:p>
        </w:tc>
        <w:tc>
          <w:tcPr>
            <w:tcW w:w="623" w:type="dxa"/>
          </w:tcPr>
          <w:p w14:paraId="51F24521" w14:textId="77777777" w:rsidR="002501D0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5652E478" w14:textId="77777777" w:rsidR="002501D0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9" w:type="dxa"/>
          </w:tcPr>
          <w:p w14:paraId="4513B57F" w14:textId="77777777" w:rsidR="002501D0" w:rsidRDefault="00000000">
            <w:pPr>
              <w:pStyle w:val="TableParagraph"/>
              <w:ind w:left="1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1" w:type="dxa"/>
            <w:gridSpan w:val="2"/>
          </w:tcPr>
          <w:p w14:paraId="2026A42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0575206D" w14:textId="77777777" w:rsidR="002501D0" w:rsidRDefault="00000000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31" w:type="dxa"/>
          </w:tcPr>
          <w:p w14:paraId="7969B369" w14:textId="77777777" w:rsidR="002501D0" w:rsidRDefault="00000000">
            <w:pPr>
              <w:pStyle w:val="TableParagraph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69" w:type="dxa"/>
          </w:tcPr>
          <w:p w14:paraId="6714BDBA" w14:textId="77777777" w:rsidR="002501D0" w:rsidRDefault="00000000">
            <w:pPr>
              <w:pStyle w:val="TableParagraph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501D0" w14:paraId="60A1CD8B" w14:textId="77777777">
        <w:trPr>
          <w:trHeight w:val="551"/>
        </w:trPr>
        <w:tc>
          <w:tcPr>
            <w:tcW w:w="1008" w:type="dxa"/>
          </w:tcPr>
          <w:p w14:paraId="47209CF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13A</w:t>
            </w:r>
          </w:p>
        </w:tc>
        <w:tc>
          <w:tcPr>
            <w:tcW w:w="3610" w:type="dxa"/>
          </w:tcPr>
          <w:p w14:paraId="4932152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 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</w:p>
          <w:p w14:paraId="216180AF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Studies</w:t>
            </w:r>
          </w:p>
        </w:tc>
        <w:tc>
          <w:tcPr>
            <w:tcW w:w="623" w:type="dxa"/>
          </w:tcPr>
          <w:p w14:paraId="3492906B" w14:textId="77777777" w:rsidR="002501D0" w:rsidRDefault="00000000">
            <w:pPr>
              <w:pStyle w:val="TableParagraph"/>
              <w:spacing w:before="128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75BB205A" w14:textId="77777777" w:rsidR="002501D0" w:rsidRDefault="00000000">
            <w:pPr>
              <w:pStyle w:val="TableParagraph"/>
              <w:spacing w:before="128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9" w:type="dxa"/>
          </w:tcPr>
          <w:p w14:paraId="26D5017A" w14:textId="77777777" w:rsidR="002501D0" w:rsidRDefault="00000000">
            <w:pPr>
              <w:pStyle w:val="TableParagraph"/>
              <w:spacing w:before="128" w:line="240" w:lineRule="auto"/>
              <w:ind w:left="1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1" w:type="dxa"/>
            <w:gridSpan w:val="2"/>
          </w:tcPr>
          <w:p w14:paraId="54A664A2" w14:textId="77777777" w:rsidR="002501D0" w:rsidRDefault="00000000">
            <w:pPr>
              <w:pStyle w:val="TableParagraph"/>
              <w:spacing w:before="128" w:line="240" w:lineRule="auto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0E6F875A" w14:textId="77777777" w:rsidR="002501D0" w:rsidRDefault="00000000">
            <w:pPr>
              <w:pStyle w:val="TableParagraph"/>
              <w:spacing w:before="128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1" w:type="dxa"/>
          </w:tcPr>
          <w:p w14:paraId="67A83BC5" w14:textId="77777777" w:rsidR="002501D0" w:rsidRDefault="00000000">
            <w:pPr>
              <w:pStyle w:val="TableParagraph"/>
              <w:spacing w:before="128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69" w:type="dxa"/>
          </w:tcPr>
          <w:p w14:paraId="3C09D79F" w14:textId="77777777" w:rsidR="002501D0" w:rsidRDefault="00000000">
            <w:pPr>
              <w:pStyle w:val="TableParagraph"/>
              <w:spacing w:before="128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501D0" w14:paraId="246A168D" w14:textId="77777777">
        <w:trPr>
          <w:trHeight w:val="551"/>
        </w:trPr>
        <w:tc>
          <w:tcPr>
            <w:tcW w:w="1008" w:type="dxa"/>
          </w:tcPr>
          <w:p w14:paraId="3A57451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13B</w:t>
            </w:r>
          </w:p>
        </w:tc>
        <w:tc>
          <w:tcPr>
            <w:tcW w:w="3610" w:type="dxa"/>
          </w:tcPr>
          <w:p w14:paraId="41020C9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Design</w:t>
            </w:r>
          </w:p>
          <w:p w14:paraId="06A923FF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Methodology</w:t>
            </w:r>
          </w:p>
        </w:tc>
        <w:tc>
          <w:tcPr>
            <w:tcW w:w="623" w:type="dxa"/>
          </w:tcPr>
          <w:p w14:paraId="21D690C8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3F7D0367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9" w:type="dxa"/>
          </w:tcPr>
          <w:p w14:paraId="39F8497B" w14:textId="77777777" w:rsidR="002501D0" w:rsidRDefault="00000000">
            <w:pPr>
              <w:pStyle w:val="TableParagraph"/>
              <w:spacing w:before="131" w:line="240" w:lineRule="auto"/>
              <w:ind w:left="1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1" w:type="dxa"/>
            <w:gridSpan w:val="2"/>
          </w:tcPr>
          <w:p w14:paraId="0527BCF8" w14:textId="77777777" w:rsidR="002501D0" w:rsidRDefault="00000000">
            <w:pPr>
              <w:pStyle w:val="TableParagraph"/>
              <w:spacing w:before="131" w:line="240" w:lineRule="auto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60891BEE" w14:textId="77777777" w:rsidR="002501D0" w:rsidRDefault="00000000">
            <w:pPr>
              <w:pStyle w:val="TableParagraph"/>
              <w:spacing w:before="131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1" w:type="dxa"/>
          </w:tcPr>
          <w:p w14:paraId="07016F41" w14:textId="77777777" w:rsidR="002501D0" w:rsidRDefault="00000000">
            <w:pPr>
              <w:pStyle w:val="TableParagraph"/>
              <w:spacing w:before="131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69" w:type="dxa"/>
          </w:tcPr>
          <w:p w14:paraId="5D15B268" w14:textId="77777777" w:rsidR="002501D0" w:rsidRDefault="00000000">
            <w:pPr>
              <w:pStyle w:val="TableParagraph"/>
              <w:spacing w:before="131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501D0" w14:paraId="42589EC8" w14:textId="77777777">
        <w:trPr>
          <w:trHeight w:val="551"/>
        </w:trPr>
        <w:tc>
          <w:tcPr>
            <w:tcW w:w="1008" w:type="dxa"/>
          </w:tcPr>
          <w:p w14:paraId="14EFDFB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13P</w:t>
            </w:r>
          </w:p>
        </w:tc>
        <w:tc>
          <w:tcPr>
            <w:tcW w:w="3610" w:type="dxa"/>
          </w:tcPr>
          <w:p w14:paraId="5167183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Practical</w:t>
            </w:r>
            <w:r>
              <w:rPr>
                <w:spacing w:val="4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I</w:t>
            </w:r>
            <w:r>
              <w:rPr>
                <w:spacing w:val="-3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-</w:t>
            </w:r>
            <w:r>
              <w:rPr>
                <w:spacing w:val="-2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Fashion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and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Art</w:t>
            </w:r>
          </w:p>
          <w:p w14:paraId="7B181B64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Design</w:t>
            </w:r>
          </w:p>
        </w:tc>
        <w:tc>
          <w:tcPr>
            <w:tcW w:w="623" w:type="dxa"/>
          </w:tcPr>
          <w:p w14:paraId="66DFB460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2F17BA31" w14:textId="77777777" w:rsidR="002501D0" w:rsidRDefault="00000000">
            <w:pPr>
              <w:pStyle w:val="TableParagraph"/>
              <w:spacing w:before="131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49" w:type="dxa"/>
          </w:tcPr>
          <w:p w14:paraId="3C4EB22F" w14:textId="77777777" w:rsidR="002501D0" w:rsidRDefault="00000000">
            <w:pPr>
              <w:pStyle w:val="TableParagraph"/>
              <w:spacing w:before="131" w:line="240" w:lineRule="auto"/>
              <w:ind w:left="15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1" w:type="dxa"/>
            <w:gridSpan w:val="2"/>
          </w:tcPr>
          <w:p w14:paraId="32167A62" w14:textId="77777777" w:rsidR="002501D0" w:rsidRDefault="00000000">
            <w:pPr>
              <w:pStyle w:val="TableParagraph"/>
              <w:spacing w:before="131" w:line="240" w:lineRule="auto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2361DC1E" w14:textId="77777777" w:rsidR="002501D0" w:rsidRDefault="00000000">
            <w:pPr>
              <w:pStyle w:val="TableParagraph"/>
              <w:spacing w:before="131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31" w:type="dxa"/>
          </w:tcPr>
          <w:p w14:paraId="7C462E8E" w14:textId="77777777" w:rsidR="002501D0" w:rsidRDefault="00000000">
            <w:pPr>
              <w:pStyle w:val="TableParagraph"/>
              <w:spacing w:before="131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69" w:type="dxa"/>
          </w:tcPr>
          <w:p w14:paraId="2B74FE9D" w14:textId="77777777" w:rsidR="002501D0" w:rsidRDefault="00000000">
            <w:pPr>
              <w:pStyle w:val="TableParagraph"/>
              <w:spacing w:before="131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501D0" w14:paraId="51EB69AE" w14:textId="77777777">
        <w:trPr>
          <w:trHeight w:val="551"/>
        </w:trPr>
        <w:tc>
          <w:tcPr>
            <w:tcW w:w="1008" w:type="dxa"/>
          </w:tcPr>
          <w:p w14:paraId="5CD03F0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1AP</w:t>
            </w:r>
          </w:p>
        </w:tc>
        <w:tc>
          <w:tcPr>
            <w:tcW w:w="3610" w:type="dxa"/>
          </w:tcPr>
          <w:p w14:paraId="3C0E468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</w:p>
          <w:p w14:paraId="0AB5A814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Application</w:t>
            </w:r>
          </w:p>
        </w:tc>
        <w:tc>
          <w:tcPr>
            <w:tcW w:w="623" w:type="dxa"/>
          </w:tcPr>
          <w:p w14:paraId="75FDCFB8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2516B87C" w14:textId="77777777" w:rsidR="002501D0" w:rsidRDefault="00000000">
            <w:pPr>
              <w:pStyle w:val="TableParagraph"/>
              <w:spacing w:before="131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49" w:type="dxa"/>
          </w:tcPr>
          <w:p w14:paraId="73B04396" w14:textId="77777777" w:rsidR="002501D0" w:rsidRDefault="00000000">
            <w:pPr>
              <w:pStyle w:val="TableParagraph"/>
              <w:spacing w:before="131" w:line="240" w:lineRule="auto"/>
              <w:ind w:left="15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1" w:type="dxa"/>
            <w:gridSpan w:val="2"/>
          </w:tcPr>
          <w:p w14:paraId="4C1DC9D4" w14:textId="77777777" w:rsidR="002501D0" w:rsidRDefault="00000000">
            <w:pPr>
              <w:pStyle w:val="TableParagraph"/>
              <w:spacing w:before="131" w:line="240" w:lineRule="auto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2DD49911" w14:textId="77777777" w:rsidR="002501D0" w:rsidRDefault="00000000">
            <w:pPr>
              <w:pStyle w:val="TableParagraph"/>
              <w:spacing w:before="131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31" w:type="dxa"/>
          </w:tcPr>
          <w:p w14:paraId="5000ECDA" w14:textId="77777777" w:rsidR="002501D0" w:rsidRDefault="00000000">
            <w:pPr>
              <w:pStyle w:val="TableParagraph"/>
              <w:spacing w:before="131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69" w:type="dxa"/>
          </w:tcPr>
          <w:p w14:paraId="4E8B5291" w14:textId="77777777" w:rsidR="002501D0" w:rsidRDefault="00000000">
            <w:pPr>
              <w:pStyle w:val="TableParagraph"/>
              <w:spacing w:before="131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501D0" w14:paraId="23F7A759" w14:textId="77777777">
        <w:trPr>
          <w:trHeight w:val="278"/>
        </w:trPr>
        <w:tc>
          <w:tcPr>
            <w:tcW w:w="1008" w:type="dxa"/>
          </w:tcPr>
          <w:p w14:paraId="4F420C5B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1FA</w:t>
            </w:r>
          </w:p>
        </w:tc>
        <w:tc>
          <w:tcPr>
            <w:tcW w:w="3610" w:type="dxa"/>
          </w:tcPr>
          <w:p w14:paraId="33E0D839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623" w:type="dxa"/>
          </w:tcPr>
          <w:p w14:paraId="53D3E264" w14:textId="77777777" w:rsidR="002501D0" w:rsidRDefault="00000000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0" w:type="dxa"/>
          </w:tcPr>
          <w:p w14:paraId="02A0EE73" w14:textId="77777777" w:rsidR="002501D0" w:rsidRDefault="00000000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9" w:type="dxa"/>
          </w:tcPr>
          <w:p w14:paraId="72E85644" w14:textId="77777777" w:rsidR="002501D0" w:rsidRDefault="00000000">
            <w:pPr>
              <w:pStyle w:val="TableParagraph"/>
              <w:spacing w:line="258" w:lineRule="exact"/>
              <w:ind w:left="1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1" w:type="dxa"/>
            <w:gridSpan w:val="2"/>
          </w:tcPr>
          <w:p w14:paraId="56425A27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4A8966DB" w14:textId="77777777" w:rsidR="002501D0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1" w:type="dxa"/>
          </w:tcPr>
          <w:p w14:paraId="143BAD7D" w14:textId="77777777" w:rsidR="002501D0" w:rsidRDefault="00000000">
            <w:pPr>
              <w:pStyle w:val="TableParagraph"/>
              <w:spacing w:line="258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507B444A" w14:textId="77777777" w:rsidR="002501D0" w:rsidRDefault="00000000">
            <w:pPr>
              <w:pStyle w:val="TableParagraph"/>
              <w:spacing w:line="258" w:lineRule="exact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2501D0" w14:paraId="066AB712" w14:textId="77777777">
        <w:trPr>
          <w:trHeight w:val="275"/>
        </w:trPr>
        <w:tc>
          <w:tcPr>
            <w:tcW w:w="4618" w:type="dxa"/>
            <w:gridSpan w:val="2"/>
          </w:tcPr>
          <w:p w14:paraId="6EDBBA5A" w14:textId="77777777" w:rsidR="002501D0" w:rsidRDefault="00000000">
            <w:pPr>
              <w:pStyle w:val="TableParagraph"/>
              <w:ind w:left="0"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23" w:type="dxa"/>
          </w:tcPr>
          <w:p w14:paraId="7E88F14C" w14:textId="77777777" w:rsidR="002501D0" w:rsidRDefault="00000000">
            <w:pPr>
              <w:pStyle w:val="TableParagraph"/>
              <w:ind w:left="166" w:right="16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89" w:type="dxa"/>
            <w:gridSpan w:val="2"/>
          </w:tcPr>
          <w:p w14:paraId="669DF24F" w14:textId="77777777" w:rsidR="002501D0" w:rsidRDefault="00000000">
            <w:pPr>
              <w:pStyle w:val="TableParagraph"/>
              <w:ind w:left="350" w:right="34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31" w:type="dxa"/>
            <w:gridSpan w:val="2"/>
          </w:tcPr>
          <w:p w14:paraId="5465AAB9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9" w:type="dxa"/>
          </w:tcPr>
          <w:p w14:paraId="5B5355DE" w14:textId="77777777" w:rsidR="002501D0" w:rsidRDefault="00000000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631" w:type="dxa"/>
          </w:tcPr>
          <w:p w14:paraId="27121D9C" w14:textId="77777777" w:rsidR="002501D0" w:rsidRDefault="00000000">
            <w:pPr>
              <w:pStyle w:val="TableParagraph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430</w:t>
            </w:r>
          </w:p>
        </w:tc>
        <w:tc>
          <w:tcPr>
            <w:tcW w:w="1169" w:type="dxa"/>
          </w:tcPr>
          <w:p w14:paraId="7D06BC17" w14:textId="77777777" w:rsidR="002501D0" w:rsidRDefault="00000000">
            <w:pPr>
              <w:pStyle w:val="TableParagraph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  <w:tr w:rsidR="002501D0" w14:paraId="128640F5" w14:textId="77777777">
        <w:trPr>
          <w:trHeight w:val="275"/>
        </w:trPr>
        <w:tc>
          <w:tcPr>
            <w:tcW w:w="9290" w:type="dxa"/>
            <w:gridSpan w:val="10"/>
          </w:tcPr>
          <w:p w14:paraId="46FDD2A1" w14:textId="77777777" w:rsidR="002501D0" w:rsidRDefault="00000000">
            <w:pPr>
              <w:pStyle w:val="TableParagraph"/>
              <w:ind w:left="1258" w:right="1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SECOND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2501D0" w14:paraId="67253B35" w14:textId="77777777">
        <w:trPr>
          <w:trHeight w:val="551"/>
        </w:trPr>
        <w:tc>
          <w:tcPr>
            <w:tcW w:w="1008" w:type="dxa"/>
          </w:tcPr>
          <w:p w14:paraId="4376C20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21T/F/</w:t>
            </w:r>
          </w:p>
          <w:p w14:paraId="3DFD99BF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H/M</w:t>
            </w:r>
          </w:p>
        </w:tc>
        <w:tc>
          <w:tcPr>
            <w:tcW w:w="3610" w:type="dxa"/>
          </w:tcPr>
          <w:p w14:paraId="4500181E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Language II</w:t>
            </w:r>
          </w:p>
        </w:tc>
        <w:tc>
          <w:tcPr>
            <w:tcW w:w="623" w:type="dxa"/>
          </w:tcPr>
          <w:p w14:paraId="2FAA07AC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28F523FB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9" w:type="dxa"/>
          </w:tcPr>
          <w:p w14:paraId="5F722D7F" w14:textId="77777777" w:rsidR="002501D0" w:rsidRDefault="00000000">
            <w:pPr>
              <w:pStyle w:val="TableParagraph"/>
              <w:spacing w:before="131" w:line="240" w:lineRule="auto"/>
              <w:ind w:left="1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1" w:type="dxa"/>
            <w:gridSpan w:val="2"/>
          </w:tcPr>
          <w:p w14:paraId="3A484EC2" w14:textId="77777777" w:rsidR="002501D0" w:rsidRDefault="00000000">
            <w:pPr>
              <w:pStyle w:val="TableParagraph"/>
              <w:spacing w:before="131" w:line="240" w:lineRule="auto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0302385B" w14:textId="77777777" w:rsidR="002501D0" w:rsidRDefault="00000000">
            <w:pPr>
              <w:pStyle w:val="TableParagraph"/>
              <w:spacing w:before="131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31" w:type="dxa"/>
          </w:tcPr>
          <w:p w14:paraId="0738A04D" w14:textId="77777777" w:rsidR="002501D0" w:rsidRDefault="00000000">
            <w:pPr>
              <w:pStyle w:val="TableParagraph"/>
              <w:spacing w:before="131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69" w:type="dxa"/>
          </w:tcPr>
          <w:p w14:paraId="226A6805" w14:textId="77777777" w:rsidR="002501D0" w:rsidRDefault="00000000">
            <w:pPr>
              <w:pStyle w:val="TableParagraph"/>
              <w:spacing w:before="131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501D0" w14:paraId="5E327A04" w14:textId="77777777">
        <w:trPr>
          <w:trHeight w:val="275"/>
        </w:trPr>
        <w:tc>
          <w:tcPr>
            <w:tcW w:w="1008" w:type="dxa"/>
          </w:tcPr>
          <w:p w14:paraId="1A5D4213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22E</w:t>
            </w:r>
          </w:p>
        </w:tc>
        <w:tc>
          <w:tcPr>
            <w:tcW w:w="3610" w:type="dxa"/>
          </w:tcPr>
          <w:p w14:paraId="06BC9E95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English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623" w:type="dxa"/>
          </w:tcPr>
          <w:p w14:paraId="0D1C7F24" w14:textId="77777777" w:rsidR="002501D0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194646B9" w14:textId="77777777" w:rsidR="002501D0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9" w:type="dxa"/>
          </w:tcPr>
          <w:p w14:paraId="3813D4FD" w14:textId="77777777" w:rsidR="002501D0" w:rsidRDefault="00000000">
            <w:pPr>
              <w:pStyle w:val="TableParagraph"/>
              <w:ind w:left="1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1" w:type="dxa"/>
            <w:gridSpan w:val="2"/>
          </w:tcPr>
          <w:p w14:paraId="6BDEC71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5C880396" w14:textId="77777777" w:rsidR="002501D0" w:rsidRDefault="00000000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31" w:type="dxa"/>
          </w:tcPr>
          <w:p w14:paraId="68FE69AE" w14:textId="77777777" w:rsidR="002501D0" w:rsidRDefault="00000000">
            <w:pPr>
              <w:pStyle w:val="TableParagraph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69" w:type="dxa"/>
          </w:tcPr>
          <w:p w14:paraId="03293066" w14:textId="77777777" w:rsidR="002501D0" w:rsidRDefault="00000000">
            <w:pPr>
              <w:pStyle w:val="TableParagraph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501D0" w14:paraId="26FA7E11" w14:textId="77777777">
        <w:trPr>
          <w:trHeight w:val="551"/>
        </w:trPr>
        <w:tc>
          <w:tcPr>
            <w:tcW w:w="1008" w:type="dxa"/>
          </w:tcPr>
          <w:p w14:paraId="517FD7C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23A</w:t>
            </w:r>
          </w:p>
        </w:tc>
        <w:tc>
          <w:tcPr>
            <w:tcW w:w="3610" w:type="dxa"/>
          </w:tcPr>
          <w:p w14:paraId="3086B6F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Paper 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Woven </w:t>
            </w:r>
            <w:r>
              <w:rPr>
                <w:sz w:val="24"/>
                <w:shd w:val="clear" w:color="auto" w:fill="FFFFFF"/>
              </w:rPr>
              <w:t>Fabric</w:t>
            </w:r>
          </w:p>
          <w:p w14:paraId="3B26770D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Manufacturing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</w:p>
        </w:tc>
        <w:tc>
          <w:tcPr>
            <w:tcW w:w="623" w:type="dxa"/>
          </w:tcPr>
          <w:p w14:paraId="4DB20C95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42998852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9" w:type="dxa"/>
          </w:tcPr>
          <w:p w14:paraId="170F839D" w14:textId="77777777" w:rsidR="002501D0" w:rsidRDefault="00000000">
            <w:pPr>
              <w:pStyle w:val="TableParagraph"/>
              <w:spacing w:before="131" w:line="240" w:lineRule="auto"/>
              <w:ind w:left="1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1" w:type="dxa"/>
            <w:gridSpan w:val="2"/>
          </w:tcPr>
          <w:p w14:paraId="4938DEFF" w14:textId="77777777" w:rsidR="002501D0" w:rsidRDefault="00000000">
            <w:pPr>
              <w:pStyle w:val="TableParagraph"/>
              <w:spacing w:before="131" w:line="240" w:lineRule="auto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25CFC8FC" w14:textId="77777777" w:rsidR="002501D0" w:rsidRDefault="00000000">
            <w:pPr>
              <w:pStyle w:val="TableParagraph"/>
              <w:spacing w:before="131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1" w:type="dxa"/>
          </w:tcPr>
          <w:p w14:paraId="2F5E380D" w14:textId="77777777" w:rsidR="002501D0" w:rsidRDefault="00000000">
            <w:pPr>
              <w:pStyle w:val="TableParagraph"/>
              <w:spacing w:before="131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69" w:type="dxa"/>
          </w:tcPr>
          <w:p w14:paraId="4C990FA8" w14:textId="77777777" w:rsidR="002501D0" w:rsidRDefault="00000000">
            <w:pPr>
              <w:pStyle w:val="TableParagraph"/>
              <w:spacing w:before="131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501D0" w14:paraId="0291773E" w14:textId="77777777">
        <w:trPr>
          <w:trHeight w:val="551"/>
        </w:trPr>
        <w:tc>
          <w:tcPr>
            <w:tcW w:w="1008" w:type="dxa"/>
          </w:tcPr>
          <w:p w14:paraId="72C32A70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23B</w:t>
            </w:r>
          </w:p>
        </w:tc>
        <w:tc>
          <w:tcPr>
            <w:tcW w:w="3610" w:type="dxa"/>
          </w:tcPr>
          <w:p w14:paraId="444009D7" w14:textId="77777777" w:rsidR="002501D0" w:rsidRDefault="0000000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Paper IV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</w:p>
          <w:p w14:paraId="67C66062" w14:textId="77777777" w:rsidR="002501D0" w:rsidRDefault="0000000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Manufacturing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623" w:type="dxa"/>
          </w:tcPr>
          <w:p w14:paraId="406C834B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1DF5991C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9" w:type="dxa"/>
          </w:tcPr>
          <w:p w14:paraId="71FF77DF" w14:textId="77777777" w:rsidR="002501D0" w:rsidRDefault="00000000">
            <w:pPr>
              <w:pStyle w:val="TableParagraph"/>
              <w:spacing w:before="131" w:line="240" w:lineRule="auto"/>
              <w:ind w:left="1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1" w:type="dxa"/>
            <w:gridSpan w:val="2"/>
          </w:tcPr>
          <w:p w14:paraId="70A6A8C2" w14:textId="77777777" w:rsidR="002501D0" w:rsidRDefault="00000000">
            <w:pPr>
              <w:pStyle w:val="TableParagraph"/>
              <w:spacing w:before="131" w:line="240" w:lineRule="auto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44A51955" w14:textId="77777777" w:rsidR="002501D0" w:rsidRDefault="00000000">
            <w:pPr>
              <w:pStyle w:val="TableParagraph"/>
              <w:spacing w:before="131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1" w:type="dxa"/>
          </w:tcPr>
          <w:p w14:paraId="0CC9994A" w14:textId="77777777" w:rsidR="002501D0" w:rsidRDefault="00000000">
            <w:pPr>
              <w:pStyle w:val="TableParagraph"/>
              <w:spacing w:before="131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69" w:type="dxa"/>
          </w:tcPr>
          <w:p w14:paraId="2D0A6355" w14:textId="77777777" w:rsidR="002501D0" w:rsidRDefault="00000000">
            <w:pPr>
              <w:pStyle w:val="TableParagraph"/>
              <w:spacing w:before="131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501D0" w14:paraId="50DEBFB2" w14:textId="77777777">
        <w:trPr>
          <w:trHeight w:val="553"/>
        </w:trPr>
        <w:tc>
          <w:tcPr>
            <w:tcW w:w="1008" w:type="dxa"/>
          </w:tcPr>
          <w:p w14:paraId="21984451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23P</w:t>
            </w:r>
          </w:p>
        </w:tc>
        <w:tc>
          <w:tcPr>
            <w:tcW w:w="3610" w:type="dxa"/>
          </w:tcPr>
          <w:p w14:paraId="69819325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-</w:t>
            </w:r>
            <w:r>
              <w:rPr>
                <w:spacing w:val="-3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Woven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Fabric</w:t>
            </w:r>
          </w:p>
          <w:p w14:paraId="2AF6DA5E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Analysis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CAD</w:t>
            </w:r>
          </w:p>
        </w:tc>
        <w:tc>
          <w:tcPr>
            <w:tcW w:w="623" w:type="dxa"/>
          </w:tcPr>
          <w:p w14:paraId="5B241F83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13D9DCDA" w14:textId="77777777" w:rsidR="002501D0" w:rsidRDefault="00000000">
            <w:pPr>
              <w:pStyle w:val="TableParagraph"/>
              <w:spacing w:before="131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49" w:type="dxa"/>
          </w:tcPr>
          <w:p w14:paraId="27FA5F21" w14:textId="77777777" w:rsidR="002501D0" w:rsidRDefault="00000000">
            <w:pPr>
              <w:pStyle w:val="TableParagraph"/>
              <w:spacing w:before="131" w:line="240" w:lineRule="auto"/>
              <w:ind w:left="15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1" w:type="dxa"/>
            <w:gridSpan w:val="2"/>
          </w:tcPr>
          <w:p w14:paraId="4B2036DA" w14:textId="77777777" w:rsidR="002501D0" w:rsidRDefault="00000000">
            <w:pPr>
              <w:pStyle w:val="TableParagraph"/>
              <w:spacing w:before="131" w:line="240" w:lineRule="auto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2DE51613" w14:textId="77777777" w:rsidR="002501D0" w:rsidRDefault="00000000">
            <w:pPr>
              <w:pStyle w:val="TableParagraph"/>
              <w:spacing w:before="131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31" w:type="dxa"/>
          </w:tcPr>
          <w:p w14:paraId="488C9851" w14:textId="77777777" w:rsidR="002501D0" w:rsidRDefault="00000000">
            <w:pPr>
              <w:pStyle w:val="TableParagraph"/>
              <w:spacing w:before="131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69" w:type="dxa"/>
          </w:tcPr>
          <w:p w14:paraId="54BC24DB" w14:textId="77777777" w:rsidR="002501D0" w:rsidRDefault="00000000">
            <w:pPr>
              <w:pStyle w:val="TableParagraph"/>
              <w:spacing w:before="131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501D0" w14:paraId="7EEDD731" w14:textId="77777777">
        <w:trPr>
          <w:trHeight w:val="551"/>
        </w:trPr>
        <w:tc>
          <w:tcPr>
            <w:tcW w:w="1008" w:type="dxa"/>
          </w:tcPr>
          <w:p w14:paraId="0C6CFD3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2AP</w:t>
            </w:r>
          </w:p>
        </w:tc>
        <w:tc>
          <w:tcPr>
            <w:tcW w:w="3610" w:type="dxa"/>
          </w:tcPr>
          <w:p w14:paraId="4C3AC98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</w:p>
          <w:p w14:paraId="0651E968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Production</w:t>
            </w:r>
          </w:p>
        </w:tc>
        <w:tc>
          <w:tcPr>
            <w:tcW w:w="623" w:type="dxa"/>
          </w:tcPr>
          <w:p w14:paraId="0F73F873" w14:textId="77777777" w:rsidR="002501D0" w:rsidRDefault="00000000">
            <w:pPr>
              <w:pStyle w:val="TableParagraph"/>
              <w:spacing w:before="128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6F0F1A0F" w14:textId="77777777" w:rsidR="002501D0" w:rsidRDefault="00000000">
            <w:pPr>
              <w:pStyle w:val="TableParagraph"/>
              <w:spacing w:before="128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49" w:type="dxa"/>
          </w:tcPr>
          <w:p w14:paraId="316799D3" w14:textId="77777777" w:rsidR="002501D0" w:rsidRDefault="00000000">
            <w:pPr>
              <w:pStyle w:val="TableParagraph"/>
              <w:spacing w:before="128" w:line="240" w:lineRule="auto"/>
              <w:ind w:left="15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1" w:type="dxa"/>
            <w:gridSpan w:val="2"/>
          </w:tcPr>
          <w:p w14:paraId="6E850E8A" w14:textId="77777777" w:rsidR="002501D0" w:rsidRDefault="00000000">
            <w:pPr>
              <w:pStyle w:val="TableParagraph"/>
              <w:spacing w:before="128" w:line="240" w:lineRule="auto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018BAAA4" w14:textId="77777777" w:rsidR="002501D0" w:rsidRDefault="00000000">
            <w:pPr>
              <w:pStyle w:val="TableParagraph"/>
              <w:spacing w:before="128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31" w:type="dxa"/>
          </w:tcPr>
          <w:p w14:paraId="661DF545" w14:textId="77777777" w:rsidR="002501D0" w:rsidRDefault="00000000">
            <w:pPr>
              <w:pStyle w:val="TableParagraph"/>
              <w:spacing w:before="128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69" w:type="dxa"/>
          </w:tcPr>
          <w:p w14:paraId="265751E7" w14:textId="77777777" w:rsidR="002501D0" w:rsidRDefault="00000000">
            <w:pPr>
              <w:pStyle w:val="TableParagraph"/>
              <w:spacing w:before="128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501D0" w14:paraId="72B7F7BE" w14:textId="77777777">
        <w:trPr>
          <w:trHeight w:val="552"/>
        </w:trPr>
        <w:tc>
          <w:tcPr>
            <w:tcW w:w="1008" w:type="dxa"/>
          </w:tcPr>
          <w:p w14:paraId="05656F8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2FB</w:t>
            </w:r>
          </w:p>
        </w:tc>
        <w:tc>
          <w:tcPr>
            <w:tcW w:w="3610" w:type="dxa"/>
          </w:tcPr>
          <w:p w14:paraId="1F758510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  <w:p w14:paraId="7A7E6E8E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623" w:type="dxa"/>
          </w:tcPr>
          <w:p w14:paraId="5F64432E" w14:textId="77777777" w:rsidR="002501D0" w:rsidRDefault="00000000">
            <w:pPr>
              <w:pStyle w:val="TableParagraph"/>
              <w:spacing w:before="129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0" w:type="dxa"/>
          </w:tcPr>
          <w:p w14:paraId="247236D2" w14:textId="77777777" w:rsidR="002501D0" w:rsidRDefault="00000000">
            <w:pPr>
              <w:pStyle w:val="TableParagraph"/>
              <w:spacing w:before="129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9" w:type="dxa"/>
          </w:tcPr>
          <w:p w14:paraId="4CADDA79" w14:textId="77777777" w:rsidR="002501D0" w:rsidRDefault="00000000">
            <w:pPr>
              <w:pStyle w:val="TableParagraph"/>
              <w:spacing w:before="129" w:line="240" w:lineRule="auto"/>
              <w:ind w:left="1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1" w:type="dxa"/>
            <w:gridSpan w:val="2"/>
          </w:tcPr>
          <w:p w14:paraId="44A33909" w14:textId="77777777" w:rsidR="002501D0" w:rsidRDefault="00000000">
            <w:pPr>
              <w:pStyle w:val="TableParagraph"/>
              <w:spacing w:before="129" w:line="240" w:lineRule="auto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44CFE962" w14:textId="77777777" w:rsidR="002501D0" w:rsidRDefault="00000000">
            <w:pPr>
              <w:pStyle w:val="TableParagraph"/>
              <w:spacing w:before="129" w:line="240" w:lineRule="auto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1" w:type="dxa"/>
          </w:tcPr>
          <w:p w14:paraId="773929A4" w14:textId="77777777" w:rsidR="002501D0" w:rsidRDefault="00000000">
            <w:pPr>
              <w:pStyle w:val="TableParagraph"/>
              <w:spacing w:before="129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66FF7EFF" w14:textId="77777777" w:rsidR="002501D0" w:rsidRDefault="00000000">
            <w:pPr>
              <w:pStyle w:val="TableParagraph"/>
              <w:spacing w:before="129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2501D0" w14:paraId="3E548591" w14:textId="77777777">
        <w:trPr>
          <w:trHeight w:val="275"/>
        </w:trPr>
        <w:tc>
          <w:tcPr>
            <w:tcW w:w="4618" w:type="dxa"/>
            <w:gridSpan w:val="2"/>
          </w:tcPr>
          <w:p w14:paraId="16A81E93" w14:textId="77777777" w:rsidR="002501D0" w:rsidRDefault="00000000">
            <w:pPr>
              <w:pStyle w:val="TableParagraph"/>
              <w:ind w:left="0"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23" w:type="dxa"/>
          </w:tcPr>
          <w:p w14:paraId="4AA9AC44" w14:textId="77777777" w:rsidR="002501D0" w:rsidRDefault="00000000">
            <w:pPr>
              <w:pStyle w:val="TableParagraph"/>
              <w:ind w:left="166" w:right="16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89" w:type="dxa"/>
            <w:gridSpan w:val="2"/>
          </w:tcPr>
          <w:p w14:paraId="6A4295C0" w14:textId="77777777" w:rsidR="002501D0" w:rsidRDefault="00000000">
            <w:pPr>
              <w:pStyle w:val="TableParagraph"/>
              <w:ind w:left="350" w:right="34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31" w:type="dxa"/>
            <w:gridSpan w:val="2"/>
          </w:tcPr>
          <w:p w14:paraId="1777D9EB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9" w:type="dxa"/>
          </w:tcPr>
          <w:p w14:paraId="6BEFC6D0" w14:textId="77777777" w:rsidR="002501D0" w:rsidRDefault="00000000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631" w:type="dxa"/>
          </w:tcPr>
          <w:p w14:paraId="68AB0D79" w14:textId="77777777" w:rsidR="002501D0" w:rsidRDefault="00000000">
            <w:pPr>
              <w:pStyle w:val="TableParagraph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430</w:t>
            </w:r>
          </w:p>
        </w:tc>
        <w:tc>
          <w:tcPr>
            <w:tcW w:w="1169" w:type="dxa"/>
          </w:tcPr>
          <w:p w14:paraId="0530DB2A" w14:textId="77777777" w:rsidR="002501D0" w:rsidRDefault="00000000">
            <w:pPr>
              <w:pStyle w:val="TableParagraph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  <w:tr w:rsidR="002501D0" w14:paraId="2A248B67" w14:textId="77777777">
        <w:trPr>
          <w:trHeight w:val="275"/>
        </w:trPr>
        <w:tc>
          <w:tcPr>
            <w:tcW w:w="9290" w:type="dxa"/>
            <w:gridSpan w:val="10"/>
          </w:tcPr>
          <w:p w14:paraId="4B94E511" w14:textId="77777777" w:rsidR="002501D0" w:rsidRDefault="00000000">
            <w:pPr>
              <w:pStyle w:val="TableParagraph"/>
              <w:ind w:left="1258" w:right="1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THIRD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2501D0" w14:paraId="0AAA1C35" w14:textId="77777777">
        <w:trPr>
          <w:trHeight w:val="551"/>
        </w:trPr>
        <w:tc>
          <w:tcPr>
            <w:tcW w:w="1008" w:type="dxa"/>
          </w:tcPr>
          <w:p w14:paraId="5704BA2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33A</w:t>
            </w:r>
          </w:p>
        </w:tc>
        <w:tc>
          <w:tcPr>
            <w:tcW w:w="3610" w:type="dxa"/>
          </w:tcPr>
          <w:p w14:paraId="6B66F5F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Textile Coloration</w:t>
            </w:r>
          </w:p>
          <w:p w14:paraId="67F6BF3F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Techniques</w:t>
            </w:r>
          </w:p>
        </w:tc>
        <w:tc>
          <w:tcPr>
            <w:tcW w:w="623" w:type="dxa"/>
          </w:tcPr>
          <w:p w14:paraId="0013CED9" w14:textId="77777777" w:rsidR="002501D0" w:rsidRDefault="00000000">
            <w:pPr>
              <w:pStyle w:val="TableParagraph"/>
              <w:spacing w:before="131" w:line="240" w:lineRule="auto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12F31115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14:paraId="11E31997" w14:textId="77777777" w:rsidR="002501D0" w:rsidRDefault="00000000">
            <w:pPr>
              <w:pStyle w:val="TableParagraph"/>
              <w:spacing w:before="131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50597783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134AB314" w14:textId="77777777" w:rsidR="002501D0" w:rsidRDefault="00000000">
            <w:pPr>
              <w:pStyle w:val="TableParagraph"/>
              <w:spacing w:before="131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1" w:type="dxa"/>
          </w:tcPr>
          <w:p w14:paraId="33C4C967" w14:textId="77777777" w:rsidR="002501D0" w:rsidRDefault="00000000">
            <w:pPr>
              <w:pStyle w:val="TableParagraph"/>
              <w:spacing w:before="131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69" w:type="dxa"/>
          </w:tcPr>
          <w:p w14:paraId="1F6F44AB" w14:textId="77777777" w:rsidR="002501D0" w:rsidRDefault="00000000">
            <w:pPr>
              <w:pStyle w:val="TableParagraph"/>
              <w:spacing w:before="131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501D0" w14:paraId="50F014B2" w14:textId="77777777">
        <w:trPr>
          <w:trHeight w:val="553"/>
        </w:trPr>
        <w:tc>
          <w:tcPr>
            <w:tcW w:w="1008" w:type="dxa"/>
          </w:tcPr>
          <w:p w14:paraId="3B08C6B1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33B</w:t>
            </w:r>
          </w:p>
        </w:tc>
        <w:tc>
          <w:tcPr>
            <w:tcW w:w="3610" w:type="dxa"/>
          </w:tcPr>
          <w:p w14:paraId="5ABB38EF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</w:p>
          <w:p w14:paraId="5B841159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Manufacturing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</w:p>
        </w:tc>
        <w:tc>
          <w:tcPr>
            <w:tcW w:w="623" w:type="dxa"/>
          </w:tcPr>
          <w:p w14:paraId="749A6C14" w14:textId="77777777" w:rsidR="002501D0" w:rsidRDefault="00000000">
            <w:pPr>
              <w:pStyle w:val="TableParagraph"/>
              <w:spacing w:before="131" w:line="240" w:lineRule="auto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633138EB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14:paraId="726180BC" w14:textId="77777777" w:rsidR="002501D0" w:rsidRDefault="00000000">
            <w:pPr>
              <w:pStyle w:val="TableParagraph"/>
              <w:spacing w:before="131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2194A5AF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5EA4E7F0" w14:textId="77777777" w:rsidR="002501D0" w:rsidRDefault="00000000">
            <w:pPr>
              <w:pStyle w:val="TableParagraph"/>
              <w:spacing w:before="131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31" w:type="dxa"/>
          </w:tcPr>
          <w:p w14:paraId="7762D952" w14:textId="77777777" w:rsidR="002501D0" w:rsidRDefault="00000000">
            <w:pPr>
              <w:pStyle w:val="TableParagraph"/>
              <w:spacing w:before="131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69" w:type="dxa"/>
          </w:tcPr>
          <w:p w14:paraId="263817A6" w14:textId="77777777" w:rsidR="002501D0" w:rsidRDefault="00000000">
            <w:pPr>
              <w:pStyle w:val="TableParagraph"/>
              <w:spacing w:before="131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501D0" w14:paraId="46F5E8CB" w14:textId="77777777">
        <w:trPr>
          <w:trHeight w:val="551"/>
        </w:trPr>
        <w:tc>
          <w:tcPr>
            <w:tcW w:w="1008" w:type="dxa"/>
          </w:tcPr>
          <w:p w14:paraId="2556BEE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33C</w:t>
            </w:r>
          </w:p>
        </w:tc>
        <w:tc>
          <w:tcPr>
            <w:tcW w:w="3610" w:type="dxa"/>
          </w:tcPr>
          <w:p w14:paraId="0BE5FC9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 VII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</w:p>
          <w:p w14:paraId="1117AC1C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Manufacturing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623" w:type="dxa"/>
          </w:tcPr>
          <w:p w14:paraId="543268B1" w14:textId="77777777" w:rsidR="002501D0" w:rsidRDefault="00000000">
            <w:pPr>
              <w:pStyle w:val="TableParagraph"/>
              <w:spacing w:before="128" w:line="240" w:lineRule="auto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2CE722D2" w14:textId="77777777" w:rsidR="002501D0" w:rsidRDefault="00000000">
            <w:pPr>
              <w:pStyle w:val="TableParagraph"/>
              <w:spacing w:before="128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14:paraId="3A2FA7EF" w14:textId="77777777" w:rsidR="002501D0" w:rsidRDefault="00000000">
            <w:pPr>
              <w:pStyle w:val="TableParagraph"/>
              <w:spacing w:before="128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514A46E7" w14:textId="77777777" w:rsidR="002501D0" w:rsidRDefault="00000000">
            <w:pPr>
              <w:pStyle w:val="TableParagraph"/>
              <w:spacing w:before="128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298EE5E9" w14:textId="77777777" w:rsidR="002501D0" w:rsidRDefault="00000000">
            <w:pPr>
              <w:pStyle w:val="TableParagraph"/>
              <w:spacing w:before="128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31" w:type="dxa"/>
          </w:tcPr>
          <w:p w14:paraId="6A16D4E3" w14:textId="77777777" w:rsidR="002501D0" w:rsidRDefault="00000000">
            <w:pPr>
              <w:pStyle w:val="TableParagraph"/>
              <w:spacing w:before="128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69" w:type="dxa"/>
          </w:tcPr>
          <w:p w14:paraId="08F1FFFB" w14:textId="77777777" w:rsidR="002501D0" w:rsidRDefault="00000000">
            <w:pPr>
              <w:pStyle w:val="TableParagraph"/>
              <w:spacing w:before="128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501D0" w14:paraId="3C7A50BD" w14:textId="77777777">
        <w:trPr>
          <w:trHeight w:val="551"/>
        </w:trPr>
        <w:tc>
          <w:tcPr>
            <w:tcW w:w="1008" w:type="dxa"/>
          </w:tcPr>
          <w:p w14:paraId="62F09ED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33P</w:t>
            </w:r>
          </w:p>
        </w:tc>
        <w:tc>
          <w:tcPr>
            <w:tcW w:w="3610" w:type="dxa"/>
          </w:tcPr>
          <w:p w14:paraId="4409A76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 Making</w:t>
            </w:r>
          </w:p>
          <w:p w14:paraId="41689880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Knits</w:t>
            </w:r>
          </w:p>
        </w:tc>
        <w:tc>
          <w:tcPr>
            <w:tcW w:w="623" w:type="dxa"/>
          </w:tcPr>
          <w:p w14:paraId="64AF3E2A" w14:textId="77777777" w:rsidR="002501D0" w:rsidRDefault="00000000">
            <w:pPr>
              <w:pStyle w:val="TableParagraph"/>
              <w:spacing w:before="128" w:line="240" w:lineRule="auto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31F0BF07" w14:textId="77777777" w:rsidR="002501D0" w:rsidRDefault="00000000">
            <w:pPr>
              <w:pStyle w:val="TableParagraph"/>
              <w:spacing w:before="128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  <w:gridSpan w:val="2"/>
          </w:tcPr>
          <w:p w14:paraId="7BDD4D5A" w14:textId="77777777" w:rsidR="002501D0" w:rsidRDefault="00000000">
            <w:pPr>
              <w:pStyle w:val="TableParagraph"/>
              <w:spacing w:before="128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0" w:type="dxa"/>
          </w:tcPr>
          <w:p w14:paraId="73ED5F6B" w14:textId="77777777" w:rsidR="002501D0" w:rsidRDefault="00000000">
            <w:pPr>
              <w:pStyle w:val="TableParagraph"/>
              <w:spacing w:before="128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74727119" w14:textId="77777777" w:rsidR="002501D0" w:rsidRDefault="00000000">
            <w:pPr>
              <w:pStyle w:val="TableParagraph"/>
              <w:spacing w:before="128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31" w:type="dxa"/>
          </w:tcPr>
          <w:p w14:paraId="6569B534" w14:textId="77777777" w:rsidR="002501D0" w:rsidRDefault="00000000">
            <w:pPr>
              <w:pStyle w:val="TableParagraph"/>
              <w:spacing w:before="128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69" w:type="dxa"/>
          </w:tcPr>
          <w:p w14:paraId="2359861A" w14:textId="77777777" w:rsidR="002501D0" w:rsidRDefault="00000000">
            <w:pPr>
              <w:pStyle w:val="TableParagraph"/>
              <w:spacing w:before="128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501D0" w14:paraId="09753407" w14:textId="77777777">
        <w:trPr>
          <w:trHeight w:val="552"/>
        </w:trPr>
        <w:tc>
          <w:tcPr>
            <w:tcW w:w="1008" w:type="dxa"/>
          </w:tcPr>
          <w:p w14:paraId="3B782C77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3AP</w:t>
            </w:r>
          </w:p>
        </w:tc>
        <w:tc>
          <w:tcPr>
            <w:tcW w:w="3610" w:type="dxa"/>
          </w:tcPr>
          <w:p w14:paraId="0C4EA7D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Knit fabric</w:t>
            </w:r>
          </w:p>
          <w:p w14:paraId="408A08C6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</w:tc>
        <w:tc>
          <w:tcPr>
            <w:tcW w:w="623" w:type="dxa"/>
          </w:tcPr>
          <w:p w14:paraId="0A7F5EB6" w14:textId="77777777" w:rsidR="002501D0" w:rsidRDefault="00000000">
            <w:pPr>
              <w:pStyle w:val="TableParagraph"/>
              <w:spacing w:before="129" w:line="240" w:lineRule="auto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53612A3B" w14:textId="77777777" w:rsidR="002501D0" w:rsidRDefault="00000000">
            <w:pPr>
              <w:pStyle w:val="TableParagraph"/>
              <w:spacing w:before="129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  <w:gridSpan w:val="2"/>
          </w:tcPr>
          <w:p w14:paraId="519E0987" w14:textId="77777777" w:rsidR="002501D0" w:rsidRDefault="00000000">
            <w:pPr>
              <w:pStyle w:val="TableParagraph"/>
              <w:spacing w:before="129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0" w:type="dxa"/>
          </w:tcPr>
          <w:p w14:paraId="36E04FB1" w14:textId="77777777" w:rsidR="002501D0" w:rsidRDefault="00000000">
            <w:pPr>
              <w:pStyle w:val="TableParagraph"/>
              <w:spacing w:before="129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565E165C" w14:textId="77777777" w:rsidR="002501D0" w:rsidRDefault="00000000">
            <w:pPr>
              <w:pStyle w:val="TableParagraph"/>
              <w:spacing w:before="129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31" w:type="dxa"/>
          </w:tcPr>
          <w:p w14:paraId="728CB830" w14:textId="77777777" w:rsidR="002501D0" w:rsidRDefault="00000000">
            <w:pPr>
              <w:pStyle w:val="TableParagraph"/>
              <w:spacing w:before="129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69" w:type="dxa"/>
          </w:tcPr>
          <w:p w14:paraId="1B82F171" w14:textId="77777777" w:rsidR="002501D0" w:rsidRDefault="00000000">
            <w:pPr>
              <w:pStyle w:val="TableParagraph"/>
              <w:spacing w:before="129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14:paraId="705997F4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38275A4F" w14:textId="3DE4AF2A" w:rsidR="002501D0" w:rsidRDefault="00000000">
      <w:pPr>
        <w:pStyle w:val="BodyText"/>
        <w:spacing w:before="2"/>
        <w:rPr>
          <w:i/>
          <w:sz w:val="7"/>
        </w:rPr>
      </w:pPr>
      <w:r>
        <w:rPr>
          <w:noProof/>
        </w:rPr>
        <w:lastRenderedPageBreak/>
        <w:drawing>
          <wp:anchor distT="0" distB="0" distL="0" distR="0" simplePos="0" relativeHeight="468456960" behindDoc="1" locked="0" layoutInCell="1" allowOverlap="1" wp14:anchorId="76BC447E" wp14:editId="2F9C8CB0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57472" behindDoc="1" locked="0" layoutInCell="1" allowOverlap="1" wp14:anchorId="23CDF99B" wp14:editId="2BE2FBDA">
                <wp:simplePos x="0" y="0"/>
                <wp:positionH relativeFrom="page">
                  <wp:posOffset>2461895</wp:posOffset>
                </wp:positionH>
                <wp:positionV relativeFrom="page">
                  <wp:posOffset>3594100</wp:posOffset>
                </wp:positionV>
                <wp:extent cx="158750" cy="173990"/>
                <wp:effectExtent l="0" t="0" r="0" b="0"/>
                <wp:wrapNone/>
                <wp:docPr id="203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BE3DE" id="Rectangle 108" o:spid="_x0000_s1026" style="position:absolute;margin-left:193.85pt;margin-top:283pt;width:12.5pt;height:13.7pt;z-index:-348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Mb5wEAALQDAAAOAAAAZHJzL2Uyb0RvYy54bWysU8Fu2zAMvQ/YPwi6L46zZGmMOEWRIsOA&#10;bh3Q7QNkWbaFyaJGKXGyrx8lp2mw3Yr6IIii+PQe+by+PfaGHRR6Dbbk+WTKmbISam3bkv/8sftw&#10;w5kPwtbCgFUlPynPbzfv360HV6gZdGBqhYxArC8GV/IuBFdkmZed6oWfgFOWkg1gLwKF2GY1ioHQ&#10;e5PNptNP2QBYOwSpvKfT+zHJNwm/aZQMj03jVWCm5MQtpBXTWsU126xF0aJwnZZnGuIVLHqhLT16&#10;gboXQbA96v+gei0RPDRhIqHPoGm0VEkDqcmn/6h56oRTSQs1x7tLm/zbwcpvhyf3HSN17x5A/vLM&#10;wrYTtlV3iDB0StT0XB4blQ3OF5eCGHgqZdXwFWoardgHSD04NthHQFLHjqnVp0ur1TEwSYf54ma5&#10;oIFISuXLj6tVGkUmiudihz58VtCzuCk50iQTuDg8+BDJiOL5SiIPRtc7bUwKsK22BtlB0NR36Uv8&#10;SeP1NWPjZQuxbESMJ0llFBY95IsK6hOJRBitQ1anTQf4h7OBbFNy/3svUHFmvlhq1Cqfz6PPUjBf&#10;LGcU4HWmus4IKwmq5IGzcbsNozf3DnXb0Ut5Em3hjprb6CT8hdWZLFkj9eNs4+i96zjdevnZNn8B&#10;AAD//wMAUEsDBBQABgAIAAAAIQBg4pMk3wAAAAsBAAAPAAAAZHJzL2Rvd25yZXYueG1sTI89T8Mw&#10;EIZ3JP6DdUhs1GmTum2IUyGkTsBAi8R6jd0kIj6H2GnDv+eY6HjvPXo/iu3kOnG2Q2g9aZjPEhCW&#10;Km9aqjV8HHYPaxAhIhnsPFkNPzbAtry9KTA3/kLv9ryPtWATCjlqaGLscylD1ViHYeZ7S/w7+cFh&#10;5HOopRnwwuauk4skUdJhS5zQYG+fG1t97UenAVVmvt9O6evhZVS4qadkt/xMtL6/m54eQUQ7xX8Y&#10;/upzdSi509GPZILoNKTr1YpRDUuleBQT2XzBypGVTZqBLAt5vaH8BQAA//8DAFBLAQItABQABgAI&#10;AAAAIQC2gziS/gAAAOEBAAATAAAAAAAAAAAAAAAAAAAAAABbQ29udGVudF9UeXBlc10ueG1sUEsB&#10;Ai0AFAAGAAgAAAAhADj9If/WAAAAlAEAAAsAAAAAAAAAAAAAAAAALwEAAF9yZWxzLy5yZWxzUEsB&#10;Ai0AFAAGAAgAAAAhALEyYxvnAQAAtAMAAA4AAAAAAAAAAAAAAAAALgIAAGRycy9lMm9Eb2MueG1s&#10;UEsBAi0AFAAGAAgAAAAhAGDikyTfAAAACwEAAA8AAAAAAAAAAAAAAAAAQQQAAGRycy9kb3ducmV2&#10;LnhtbFBLBQYAAAAABAAEAPMAAABNBQAAAAA=&#10;" stroked="f">
                <w10:wrap anchorx="page" anchory="page"/>
              </v:rect>
            </w:pict>
          </mc:Fallback>
        </mc:AlternateContent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57984" behindDoc="1" locked="0" layoutInCell="1" allowOverlap="1" wp14:anchorId="2FED7598" wp14:editId="3B05BA56">
                <wp:simplePos x="0" y="0"/>
                <wp:positionH relativeFrom="page">
                  <wp:posOffset>1554480</wp:posOffset>
                </wp:positionH>
                <wp:positionV relativeFrom="page">
                  <wp:posOffset>4476750</wp:posOffset>
                </wp:positionV>
                <wp:extent cx="1506220" cy="179705"/>
                <wp:effectExtent l="0" t="0" r="0" b="0"/>
                <wp:wrapNone/>
                <wp:docPr id="202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622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A8762" id="Rectangle 107" o:spid="_x0000_s1026" style="position:absolute;margin-left:122.4pt;margin-top:352.5pt;width:118.6pt;height:14.15pt;z-index:-34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e/g5gEAALUDAAAOAAAAZHJzL2Uyb0RvYy54bWysU8tu2zAQvBfoPxC815IMO24Ey0HgwEWB&#10;9AGk+QCKoiSiFJdd0pbdr++SchwjvRXVgeByl8Od2dH67jgYdlDoNdiKF7OcM2UlNNp2FX/+sfvw&#10;kTMfhG2EAasqflKe323ev1uPrlRz6ME0ChmBWF+OruJ9CK7MMi97NQg/A6csJVvAQQQKscsaFCOh&#10;Dyab5/lNNgI2DkEq7+n0YUryTcJvWyXDt7b1KjBTceotpBXTWsc126xF2aFwvZbnNsQ/dDEIbenR&#10;C9SDCILtUf8FNWiJ4KENMwlDBm2rpUociE2Rv2Hz1AunEhcSx7uLTP7/wcqvhyf3HWPr3j2C/OmZ&#10;hW0vbKfuEWHslWjouSIKlY3Ol5cLMfB0ldXjF2hotGIfIGlwbHGIgMSOHZPUp4vU6hiYpMNimd/M&#10;5zQRSblidbvKl+kJUb7cdujDJwUDi5uKI40yoYvDow+xG1G+lKTuwehmp41JAXb11iA7CBr7Ln1n&#10;dH9dZmwsthCvTYjxJNGMzKKJfFlDcyKWCJN3yOu06QF/czaSbyruf+0FKs7MZ0tK3RaLRTRaChbL&#10;VeSI15n6OiOsJKiKB86m7TZM5tw71F1PLxWJtIV7UrfVifhrV+dmyRtJj7OPo/mu41T1+rdt/gAA&#10;AP//AwBQSwMEFAAGAAgAAAAhACpOyi3fAAAACwEAAA8AAABkcnMvZG93bnJldi54bWxMj0FPwzAM&#10;he9I/IfISNxYQtuVrTSdENJOwIENaVevydqKxilNupV/jznBzfZ7ev5euZldL852DJ0nDfcLBcJS&#10;7U1HjYaP/fZuBSJEJIO9J6vh2wbYVNdXJRbGX+jdnnexERxCoUANbYxDIWWoW+swLPxgibWTHx1G&#10;XsdGmhEvHO56mSiVS4cd8YcWB/vc2vpzNzkNmGfm6+2Uvu5fphzXzay2y4PS+vZmfnoEEe0c/8zw&#10;i8/oUDHT0U9kgug1JFnG6FHDg1pyKXZkq4SHI1/SNAVZlfJ/h+oHAAD//wMAUEsBAi0AFAAGAAgA&#10;AAAhALaDOJL+AAAA4QEAABMAAAAAAAAAAAAAAAAAAAAAAFtDb250ZW50X1R5cGVzXS54bWxQSwEC&#10;LQAUAAYACAAAACEAOP0h/9YAAACUAQAACwAAAAAAAAAAAAAAAAAvAQAAX3JlbHMvLnJlbHNQSwEC&#10;LQAUAAYACAAAACEAYDXv4OYBAAC1AwAADgAAAAAAAAAAAAAAAAAuAgAAZHJzL2Uyb0RvYy54bWxQ&#10;SwECLQAUAAYACAAAACEAKk7KLd8AAAALAQAADwAAAAAAAAAAAAAAAABABAAAZHJzL2Rvd25yZXYu&#10;eG1sUEsFBgAAAAAEAAQA8wAAAEwFAAAAAA==&#10;" stroked="f">
                <w10:wrap anchorx="page" anchory="page"/>
              </v:rect>
            </w:pict>
          </mc:Fallback>
        </mc:AlternateContent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58496" behindDoc="1" locked="0" layoutInCell="1" allowOverlap="1" wp14:anchorId="43C50A3B" wp14:editId="452BEC3A">
                <wp:simplePos x="0" y="0"/>
                <wp:positionH relativeFrom="page">
                  <wp:posOffset>1524000</wp:posOffset>
                </wp:positionH>
                <wp:positionV relativeFrom="page">
                  <wp:posOffset>5729605</wp:posOffset>
                </wp:positionV>
                <wp:extent cx="909955" cy="179705"/>
                <wp:effectExtent l="0" t="0" r="0" b="0"/>
                <wp:wrapNone/>
                <wp:docPr id="201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995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9B765" id="Rectangle 106" o:spid="_x0000_s1026" style="position:absolute;margin-left:120pt;margin-top:451.15pt;width:71.65pt;height:14.15pt;z-index:-348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o1O5QEAALQDAAAOAAAAZHJzL2Uyb0RvYy54bWysU8GO0zAQvSPxD5bvNEnVUhI1Xa26KkJa&#10;YKWFD3AdJ7FwPGbsNi1fz9jpdiu4IXKwPB7Pm3nPL+u702DYUaHXYGtezHLOlJXQaNvV/Pu33bsP&#10;nPkgbCMMWFXzs/L8bvP2zXp0lZpDD6ZRyAjE+mp0Ne9DcFWWedmrQfgZOGUp2QIOIlCIXdagGAl9&#10;MNk8z99nI2DjEKTynk4fpiTfJPy2VTJ8bVuvAjM1p9lCWjGt+7hmm7WoOhSu1/IyhviHKQahLTW9&#10;Qj2IINgB9V9Qg5YIHtowkzBk0LZaqsSB2BT5H2yee+FU4kLieHeVyf8/WPnl+OyeMI7u3SPIH55Z&#10;2PbCduoeEcZeiYbaFVGobHS+uhbEwFMp24+foaGnFYcASYNTi0MEJHbslKQ+X6VWp8AkHZZ5WS6X&#10;nElKFatylS9TB1G9FDv04aOCgcVNzZFeMoGL46MPcRhRvVxJw4PRzU4bkwLs9luD7Cjo1Xfpu6D7&#10;22vGxssWYtmEGE8Sy0gseshXe2jORBJhsg5ZnTY94C/ORrJNzf3Pg0DFmflkSaiyWCyiz1KwWK7m&#10;FOBtZn+bEVYSVM0DZ9N2GyZvHhzqrqdORSJt4Z7EbXUi/jrVZViyRtLjYuPovds43Xr92Ta/AQAA&#10;//8DAFBLAwQUAAYACAAAACEAgm89a98AAAALAQAADwAAAGRycy9kb3ducmV2LnhtbEyPQU/DMAyF&#10;70j8h8hI3FhCM6qtNJ0Q0k7AgQ2Jq9dkbUXjlCbdyr/HnNjN9nt6/l65mX0vTm6MXSAD9wsFwlEd&#10;bEeNgY/99m4FIiYki30gZ+DHRdhU11clFjac6d2ddqkRHEKxQANtSkMhZaxb5zEuwuCItWMYPSZe&#10;x0baEc8c7nuZKZVLjx3xhxYH99y6+ms3eQOYL+3321G/7l+mHNfNrLYPn8qY25v56RFEcnP6N8Mf&#10;PqNDxUyHMJGNojeQLRV3SQbWKtMg2KFXmocDX7TKQValvOxQ/QIAAP//AwBQSwECLQAUAAYACAAA&#10;ACEAtoM4kv4AAADhAQAAEwAAAAAAAAAAAAAAAAAAAAAAW0NvbnRlbnRfVHlwZXNdLnhtbFBLAQIt&#10;ABQABgAIAAAAIQA4/SH/1gAAAJQBAAALAAAAAAAAAAAAAAAAAC8BAABfcmVscy8ucmVsc1BLAQIt&#10;ABQABgAIAAAAIQDg9o1O5QEAALQDAAAOAAAAAAAAAAAAAAAAAC4CAABkcnMvZTJvRG9jLnhtbFBL&#10;AQItABQABgAIAAAAIQCCbz1r3wAAAAsBAAAPAAAAAAAAAAAAAAAAAD8EAABkcnMvZG93bnJldi54&#10;bWxQSwUGAAAAAAQABADzAAAASwUAAAAA&#10;" stroked="f">
                <w10:wrap anchorx="page" anchory="page"/>
              </v:rect>
            </w:pict>
          </mc:Fallback>
        </mc:AlternateContent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59008" behindDoc="1" locked="0" layoutInCell="1" allowOverlap="1" wp14:anchorId="7926543E" wp14:editId="224FBC4D">
                <wp:simplePos x="0" y="0"/>
                <wp:positionH relativeFrom="page">
                  <wp:posOffset>1524000</wp:posOffset>
                </wp:positionH>
                <wp:positionV relativeFrom="page">
                  <wp:posOffset>6086475</wp:posOffset>
                </wp:positionV>
                <wp:extent cx="794385" cy="179705"/>
                <wp:effectExtent l="0" t="0" r="0" b="0"/>
                <wp:wrapNone/>
                <wp:docPr id="200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3FD82" id="Rectangle 105" o:spid="_x0000_s1026" style="position:absolute;margin-left:120pt;margin-top:479.25pt;width:62.55pt;height:14.15pt;z-index:-34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9Os5gEAALQDAAAOAAAAZHJzL2Uyb0RvYy54bWysU8Fu2zAMvQ/YPwi6L46zZGmMOEWRIsOA&#10;bh3Q7QNkWbaFyaJGKXGyrx8lp2mw3Yr6IIii+Mj39Ly+PfaGHRR6Dbbk+WTKmbISam3bkv/8sftw&#10;w5kPwtbCgFUlPynPbzfv360HV6gZdGBqhYxArC8GV/IuBFdkmZed6oWfgFOWkg1gLwKF2GY1ioHQ&#10;e5PNptNP2QBYOwSpvKfT+zHJNwm/aZQMj03jVWCm5DRbSCumtYprtlmLokXhOi3PY4hXTNELbanp&#10;BepeBMH2qP+D6rVE8NCEiYQ+g6bRUiUOxCaf/sPmqRNOJS4kjncXmfzbwcpvhyf3HePo3j2A/OWZ&#10;hW0nbKvuEGHolKipXR6Fygbni0tBDDyVsmr4CjU9rdgHSBocG+wjILFjxyT16SK1OgYm6XC5mn+8&#10;WXAmKZUvV8vpInUQxXOxQx8+K+hZ3JQc6SUTuDg8+BCHEcXzlTQ8GF3vtDEpwLbaGmQHQa++S98Z&#10;3V9fMzZethDLRsR4klhGYtFDvqigPhFJhNE6ZHXadIB/OBvINiX3v/cCFWfmiyWhVvl8Hn2Wgvli&#10;OaMArzPVdUZYSVAlD5yN220Yvbl3qNuOOuWJtIU7ErfRifjLVOdhyRpJj7ONo/eu43Tr5Wfb/AUA&#10;AP//AwBQSwMEFAAGAAgAAAAhAFlLrmrgAAAACwEAAA8AAABkcnMvZG93bnJldi54bWxMj81OwzAQ&#10;hO9IvIO1SNyo3Z9EaYhTIaSeKAdaJK7b2E0i4nWInTa8fZcTPc7OaPabYjO5TpztEFpPGuYzBcJS&#10;5U1LtYbPw/YpAxEiksHOk9XwawNsyvu7AnPjL/Rhz/tYCy6hkKOGJsY+lzJUjXUYZr63xN7JDw4j&#10;y6GWZsALl7tOLpRKpcOW+EODvX1tbPW9H50GTFfm5/203B3exhTX9aS2yZfS+vFhenkGEe0U/8Pw&#10;h8/oUDLT0Y9kgug0LFaKt0QN6yRLQHBimSZzEEe+ZGkGsizk7YbyCgAA//8DAFBLAQItABQABgAI&#10;AAAAIQC2gziS/gAAAOEBAAATAAAAAAAAAAAAAAAAAAAAAABbQ29udGVudF9UeXBlc10ueG1sUEsB&#10;Ai0AFAAGAAgAAAAhADj9If/WAAAAlAEAAAsAAAAAAAAAAAAAAAAALwEAAF9yZWxzLy5yZWxzUEsB&#10;Ai0AFAAGAAgAAAAhALp706zmAQAAtAMAAA4AAAAAAAAAAAAAAAAALgIAAGRycy9lMm9Eb2MueG1s&#10;UEsBAi0AFAAGAAgAAAAhAFlLrmrgAAAACwEAAA8AAAAAAAAAAAAAAAAAQAQAAGRycy9kb3ducmV2&#10;LnhtbFBLBQYAAAAABAAEAPMAAABNBQAAAAA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6"/>
        <w:gridCol w:w="3631"/>
        <w:gridCol w:w="614"/>
        <w:gridCol w:w="540"/>
        <w:gridCol w:w="540"/>
        <w:gridCol w:w="540"/>
        <w:gridCol w:w="629"/>
        <w:gridCol w:w="631"/>
        <w:gridCol w:w="1169"/>
      </w:tblGrid>
      <w:tr w:rsidR="002501D0" w14:paraId="3026318A" w14:textId="77777777">
        <w:trPr>
          <w:trHeight w:val="552"/>
        </w:trPr>
        <w:tc>
          <w:tcPr>
            <w:tcW w:w="996" w:type="dxa"/>
          </w:tcPr>
          <w:p w14:paraId="58C06D7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3ZP</w:t>
            </w:r>
          </w:p>
        </w:tc>
        <w:tc>
          <w:tcPr>
            <w:tcW w:w="3631" w:type="dxa"/>
          </w:tcPr>
          <w:p w14:paraId="6934C6EC" w14:textId="77777777" w:rsidR="002501D0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</w:p>
          <w:p w14:paraId="28C03144" w14:textId="77777777" w:rsidR="002501D0" w:rsidRDefault="00000000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Coloration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614" w:type="dxa"/>
          </w:tcPr>
          <w:p w14:paraId="702EB5E6" w14:textId="77777777" w:rsidR="002501D0" w:rsidRDefault="00000000">
            <w:pPr>
              <w:pStyle w:val="TableParagraph"/>
              <w:spacing w:before="131" w:line="240" w:lineRule="auto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4B051B3C" w14:textId="77777777" w:rsidR="002501D0" w:rsidRDefault="00000000">
            <w:pPr>
              <w:pStyle w:val="TableParagraph"/>
              <w:spacing w:before="131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1DF2AF2E" w14:textId="77777777" w:rsidR="002501D0" w:rsidRDefault="00000000">
            <w:pPr>
              <w:pStyle w:val="TableParagraph"/>
              <w:spacing w:before="131" w:line="240" w:lineRule="auto"/>
              <w:ind w:left="2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02373E26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1C57E164" w14:textId="77777777" w:rsidR="002501D0" w:rsidRDefault="00000000">
            <w:pPr>
              <w:pStyle w:val="TableParagraph"/>
              <w:spacing w:before="131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31" w:type="dxa"/>
          </w:tcPr>
          <w:p w14:paraId="726E8BE6" w14:textId="77777777" w:rsidR="002501D0" w:rsidRDefault="00000000">
            <w:pPr>
              <w:pStyle w:val="TableParagraph"/>
              <w:spacing w:before="131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69" w:type="dxa"/>
          </w:tcPr>
          <w:p w14:paraId="15F9EDD8" w14:textId="77777777" w:rsidR="002501D0" w:rsidRDefault="00000000">
            <w:pPr>
              <w:pStyle w:val="TableParagraph"/>
              <w:spacing w:before="131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501D0" w14:paraId="0326374F" w14:textId="77777777">
        <w:trPr>
          <w:trHeight w:val="1103"/>
        </w:trPr>
        <w:tc>
          <w:tcPr>
            <w:tcW w:w="996" w:type="dxa"/>
          </w:tcPr>
          <w:p w14:paraId="44474C35" w14:textId="77777777" w:rsidR="002501D0" w:rsidRDefault="00000000">
            <w:pPr>
              <w:pStyle w:val="TableParagraph"/>
              <w:spacing w:line="240" w:lineRule="auto"/>
              <w:ind w:right="144"/>
              <w:rPr>
                <w:sz w:val="24"/>
              </w:rPr>
            </w:pPr>
            <w:r>
              <w:rPr>
                <w:spacing w:val="-1"/>
                <w:sz w:val="24"/>
              </w:rPr>
              <w:t>3FA/B/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C/D</w:t>
            </w:r>
          </w:p>
        </w:tc>
        <w:tc>
          <w:tcPr>
            <w:tcW w:w="3631" w:type="dxa"/>
          </w:tcPr>
          <w:p w14:paraId="7E435542" w14:textId="77777777" w:rsidR="002501D0" w:rsidRDefault="00000000">
            <w:pPr>
              <w:pStyle w:val="TableParagraph"/>
              <w:spacing w:line="240" w:lineRule="auto"/>
              <w:ind w:left="119" w:right="179"/>
              <w:rPr>
                <w:sz w:val="24"/>
              </w:rPr>
            </w:pPr>
            <w:r>
              <w:rPr>
                <w:sz w:val="24"/>
              </w:rPr>
              <w:t>Tamil@ / Advanced Tamil # (OR)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Non-major elective-I (Yoga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Excellence)#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Women’s</w:t>
            </w:r>
          </w:p>
          <w:p w14:paraId="782AB42B" w14:textId="77777777" w:rsidR="002501D0" w:rsidRDefault="00000000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Rights#/Constitution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India#</w:t>
            </w:r>
          </w:p>
        </w:tc>
        <w:tc>
          <w:tcPr>
            <w:tcW w:w="614" w:type="dxa"/>
          </w:tcPr>
          <w:p w14:paraId="194EC4BE" w14:textId="77777777" w:rsidR="002501D0" w:rsidRDefault="002501D0">
            <w:pPr>
              <w:pStyle w:val="TableParagraph"/>
              <w:spacing w:before="4" w:line="240" w:lineRule="auto"/>
              <w:ind w:left="0"/>
              <w:rPr>
                <w:i/>
                <w:sz w:val="35"/>
              </w:rPr>
            </w:pPr>
          </w:p>
          <w:p w14:paraId="7DDE6EE2" w14:textId="77777777" w:rsidR="002501D0" w:rsidRDefault="00000000">
            <w:pPr>
              <w:pStyle w:val="TableParagraph"/>
              <w:spacing w:line="240" w:lineRule="auto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0" w:type="dxa"/>
          </w:tcPr>
          <w:p w14:paraId="5950C757" w14:textId="77777777" w:rsidR="002501D0" w:rsidRDefault="002501D0">
            <w:pPr>
              <w:pStyle w:val="TableParagraph"/>
              <w:spacing w:before="4" w:line="240" w:lineRule="auto"/>
              <w:ind w:left="0"/>
              <w:rPr>
                <w:i/>
                <w:sz w:val="35"/>
              </w:rPr>
            </w:pPr>
          </w:p>
          <w:p w14:paraId="0AFC3C89" w14:textId="77777777" w:rsidR="002501D0" w:rsidRDefault="00000000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0" w:type="dxa"/>
          </w:tcPr>
          <w:p w14:paraId="09AB04C7" w14:textId="77777777" w:rsidR="002501D0" w:rsidRDefault="002501D0">
            <w:pPr>
              <w:pStyle w:val="TableParagraph"/>
              <w:spacing w:before="4" w:line="240" w:lineRule="auto"/>
              <w:ind w:left="0"/>
              <w:rPr>
                <w:i/>
                <w:sz w:val="35"/>
              </w:rPr>
            </w:pPr>
          </w:p>
          <w:p w14:paraId="00E2F1D5" w14:textId="77777777" w:rsidR="002501D0" w:rsidRDefault="00000000">
            <w:pPr>
              <w:pStyle w:val="TableParagraph"/>
              <w:spacing w:line="240" w:lineRule="auto"/>
              <w:ind w:left="2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1D6419F3" w14:textId="77777777" w:rsidR="002501D0" w:rsidRDefault="002501D0">
            <w:pPr>
              <w:pStyle w:val="TableParagraph"/>
              <w:spacing w:before="4" w:line="240" w:lineRule="auto"/>
              <w:ind w:left="0"/>
              <w:rPr>
                <w:i/>
                <w:sz w:val="35"/>
              </w:rPr>
            </w:pPr>
          </w:p>
          <w:p w14:paraId="24444124" w14:textId="77777777" w:rsidR="002501D0" w:rsidRDefault="00000000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6983DA74" w14:textId="77777777" w:rsidR="002501D0" w:rsidRDefault="002501D0">
            <w:pPr>
              <w:pStyle w:val="TableParagraph"/>
              <w:spacing w:before="4" w:line="240" w:lineRule="auto"/>
              <w:ind w:left="0"/>
              <w:rPr>
                <w:i/>
                <w:sz w:val="35"/>
              </w:rPr>
            </w:pPr>
          </w:p>
          <w:p w14:paraId="02608A92" w14:textId="77777777" w:rsidR="002501D0" w:rsidRDefault="00000000">
            <w:pPr>
              <w:pStyle w:val="TableParagraph"/>
              <w:spacing w:line="240" w:lineRule="auto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1" w:type="dxa"/>
          </w:tcPr>
          <w:p w14:paraId="4CB0A68E" w14:textId="77777777" w:rsidR="002501D0" w:rsidRDefault="002501D0">
            <w:pPr>
              <w:pStyle w:val="TableParagraph"/>
              <w:spacing w:before="4" w:line="240" w:lineRule="auto"/>
              <w:ind w:left="0"/>
              <w:rPr>
                <w:i/>
                <w:sz w:val="35"/>
              </w:rPr>
            </w:pPr>
          </w:p>
          <w:p w14:paraId="2FF2732D" w14:textId="77777777" w:rsidR="002501D0" w:rsidRDefault="00000000">
            <w:pPr>
              <w:pStyle w:val="TableParagraph"/>
              <w:spacing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03394ACF" w14:textId="77777777" w:rsidR="002501D0" w:rsidRDefault="002501D0">
            <w:pPr>
              <w:pStyle w:val="TableParagraph"/>
              <w:spacing w:before="4" w:line="240" w:lineRule="auto"/>
              <w:ind w:left="0"/>
              <w:rPr>
                <w:i/>
                <w:sz w:val="35"/>
              </w:rPr>
            </w:pPr>
          </w:p>
          <w:p w14:paraId="47F7A949" w14:textId="77777777" w:rsidR="002501D0" w:rsidRDefault="00000000">
            <w:pPr>
              <w:pStyle w:val="TableParagraph"/>
              <w:spacing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2501D0" w14:paraId="5F957C31" w14:textId="77777777">
        <w:trPr>
          <w:trHeight w:val="275"/>
        </w:trPr>
        <w:tc>
          <w:tcPr>
            <w:tcW w:w="4627" w:type="dxa"/>
            <w:gridSpan w:val="2"/>
          </w:tcPr>
          <w:p w14:paraId="6C247763" w14:textId="77777777" w:rsidR="002501D0" w:rsidRDefault="00000000">
            <w:pPr>
              <w:pStyle w:val="TableParagraph"/>
              <w:ind w:left="0" w:right="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14" w:type="dxa"/>
          </w:tcPr>
          <w:p w14:paraId="4E04F8D1" w14:textId="77777777" w:rsidR="002501D0" w:rsidRDefault="00000000">
            <w:pPr>
              <w:pStyle w:val="TableParagraph"/>
              <w:ind w:left="157" w:right="13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80" w:type="dxa"/>
            <w:gridSpan w:val="2"/>
          </w:tcPr>
          <w:p w14:paraId="2FCA5167" w14:textId="77777777" w:rsidR="002501D0" w:rsidRDefault="00000000">
            <w:pPr>
              <w:pStyle w:val="TableParagraph"/>
              <w:ind w:left="396" w:right="39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40" w:type="dxa"/>
          </w:tcPr>
          <w:p w14:paraId="7FA1B056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9" w:type="dxa"/>
          </w:tcPr>
          <w:p w14:paraId="78F6BDDD" w14:textId="77777777" w:rsidR="002501D0" w:rsidRDefault="00000000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631" w:type="dxa"/>
          </w:tcPr>
          <w:p w14:paraId="2CDEB368" w14:textId="77777777" w:rsidR="002501D0" w:rsidRDefault="00000000">
            <w:pPr>
              <w:pStyle w:val="TableParagraph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169" w:type="dxa"/>
          </w:tcPr>
          <w:p w14:paraId="76957AD0" w14:textId="77777777" w:rsidR="002501D0" w:rsidRDefault="00000000">
            <w:pPr>
              <w:pStyle w:val="TableParagraph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  <w:tr w:rsidR="002501D0" w14:paraId="5D890FCD" w14:textId="77777777">
        <w:trPr>
          <w:trHeight w:val="278"/>
        </w:trPr>
        <w:tc>
          <w:tcPr>
            <w:tcW w:w="9290" w:type="dxa"/>
            <w:gridSpan w:val="9"/>
          </w:tcPr>
          <w:p w14:paraId="04CA3CBF" w14:textId="77777777" w:rsidR="002501D0" w:rsidRDefault="00000000">
            <w:pPr>
              <w:pStyle w:val="TableParagraph"/>
              <w:spacing w:line="258" w:lineRule="exact"/>
              <w:ind w:left="1257" w:right="1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FOURTH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2501D0" w14:paraId="405B911A" w14:textId="77777777">
        <w:trPr>
          <w:trHeight w:val="827"/>
        </w:trPr>
        <w:tc>
          <w:tcPr>
            <w:tcW w:w="996" w:type="dxa"/>
          </w:tcPr>
          <w:p w14:paraId="6E300FF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43A</w:t>
            </w:r>
          </w:p>
        </w:tc>
        <w:tc>
          <w:tcPr>
            <w:tcW w:w="3631" w:type="dxa"/>
          </w:tcPr>
          <w:p w14:paraId="44E0CD5F" w14:textId="77777777" w:rsidR="002501D0" w:rsidRDefault="00000000">
            <w:pPr>
              <w:pStyle w:val="TableParagraph"/>
              <w:spacing w:line="240" w:lineRule="auto"/>
              <w:ind w:left="119" w:right="963"/>
              <w:rPr>
                <w:sz w:val="24"/>
              </w:rPr>
            </w:pPr>
            <w:r>
              <w:rPr>
                <w:sz w:val="24"/>
              </w:rPr>
              <w:t>Core Paper VIII - Apparel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</w:p>
          <w:p w14:paraId="7F338528" w14:textId="77777777" w:rsidR="002501D0" w:rsidRDefault="00000000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Documentation</w:t>
            </w:r>
          </w:p>
        </w:tc>
        <w:tc>
          <w:tcPr>
            <w:tcW w:w="614" w:type="dxa"/>
          </w:tcPr>
          <w:p w14:paraId="768852F4" w14:textId="77777777" w:rsidR="002501D0" w:rsidRDefault="002501D0">
            <w:pPr>
              <w:pStyle w:val="TableParagraph"/>
              <w:spacing w:before="3" w:line="240" w:lineRule="auto"/>
              <w:ind w:left="0"/>
              <w:rPr>
                <w:i/>
                <w:sz w:val="23"/>
              </w:rPr>
            </w:pPr>
          </w:p>
          <w:p w14:paraId="66E34B8E" w14:textId="77777777" w:rsidR="002501D0" w:rsidRDefault="00000000">
            <w:pPr>
              <w:pStyle w:val="TableParagraph"/>
              <w:spacing w:line="240" w:lineRule="auto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38D67C99" w14:textId="77777777" w:rsidR="002501D0" w:rsidRDefault="002501D0">
            <w:pPr>
              <w:pStyle w:val="TableParagraph"/>
              <w:spacing w:before="3" w:line="240" w:lineRule="auto"/>
              <w:ind w:left="0"/>
              <w:rPr>
                <w:i/>
                <w:sz w:val="23"/>
              </w:rPr>
            </w:pPr>
          </w:p>
          <w:p w14:paraId="1776D6A5" w14:textId="77777777" w:rsidR="002501D0" w:rsidRDefault="00000000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45154258" w14:textId="77777777" w:rsidR="002501D0" w:rsidRDefault="002501D0">
            <w:pPr>
              <w:pStyle w:val="TableParagraph"/>
              <w:spacing w:before="3" w:line="240" w:lineRule="auto"/>
              <w:ind w:left="0"/>
              <w:rPr>
                <w:i/>
                <w:sz w:val="23"/>
              </w:rPr>
            </w:pPr>
          </w:p>
          <w:p w14:paraId="5B9F11F8" w14:textId="77777777" w:rsidR="002501D0" w:rsidRDefault="00000000">
            <w:pPr>
              <w:pStyle w:val="TableParagraph"/>
              <w:spacing w:line="240" w:lineRule="auto"/>
              <w:ind w:left="2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0081356F" w14:textId="77777777" w:rsidR="002501D0" w:rsidRDefault="002501D0">
            <w:pPr>
              <w:pStyle w:val="TableParagraph"/>
              <w:spacing w:before="3" w:line="240" w:lineRule="auto"/>
              <w:ind w:left="0"/>
              <w:rPr>
                <w:i/>
                <w:sz w:val="23"/>
              </w:rPr>
            </w:pPr>
          </w:p>
          <w:p w14:paraId="77EB8ABC" w14:textId="77777777" w:rsidR="002501D0" w:rsidRDefault="00000000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22363CF8" w14:textId="77777777" w:rsidR="002501D0" w:rsidRDefault="002501D0">
            <w:pPr>
              <w:pStyle w:val="TableParagraph"/>
              <w:spacing w:before="3" w:line="240" w:lineRule="auto"/>
              <w:ind w:left="0"/>
              <w:rPr>
                <w:i/>
                <w:sz w:val="23"/>
              </w:rPr>
            </w:pPr>
          </w:p>
          <w:p w14:paraId="15CDC00D" w14:textId="77777777" w:rsidR="002501D0" w:rsidRDefault="00000000">
            <w:pPr>
              <w:pStyle w:val="TableParagraph"/>
              <w:spacing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1" w:type="dxa"/>
          </w:tcPr>
          <w:p w14:paraId="114D70EB" w14:textId="77777777" w:rsidR="002501D0" w:rsidRDefault="002501D0">
            <w:pPr>
              <w:pStyle w:val="TableParagraph"/>
              <w:spacing w:before="3" w:line="240" w:lineRule="auto"/>
              <w:ind w:left="0"/>
              <w:rPr>
                <w:i/>
                <w:sz w:val="23"/>
              </w:rPr>
            </w:pPr>
          </w:p>
          <w:p w14:paraId="62F191B4" w14:textId="77777777" w:rsidR="002501D0" w:rsidRDefault="00000000">
            <w:pPr>
              <w:pStyle w:val="TableParagraph"/>
              <w:spacing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69" w:type="dxa"/>
          </w:tcPr>
          <w:p w14:paraId="686F9848" w14:textId="77777777" w:rsidR="002501D0" w:rsidRDefault="002501D0">
            <w:pPr>
              <w:pStyle w:val="TableParagraph"/>
              <w:spacing w:before="3" w:line="240" w:lineRule="auto"/>
              <w:ind w:left="0"/>
              <w:rPr>
                <w:i/>
                <w:sz w:val="23"/>
              </w:rPr>
            </w:pPr>
          </w:p>
          <w:p w14:paraId="1C31DF98" w14:textId="77777777" w:rsidR="002501D0" w:rsidRDefault="00000000">
            <w:pPr>
              <w:pStyle w:val="TableParagraph"/>
              <w:spacing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501D0" w14:paraId="65579A59" w14:textId="77777777">
        <w:trPr>
          <w:trHeight w:val="552"/>
        </w:trPr>
        <w:tc>
          <w:tcPr>
            <w:tcW w:w="996" w:type="dxa"/>
          </w:tcPr>
          <w:p w14:paraId="13DA65D8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43B</w:t>
            </w:r>
          </w:p>
        </w:tc>
        <w:tc>
          <w:tcPr>
            <w:tcW w:w="3631" w:type="dxa"/>
          </w:tcPr>
          <w:p w14:paraId="3C81C950" w14:textId="77777777" w:rsidR="002501D0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IX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Apparel Testing</w:t>
            </w:r>
          </w:p>
          <w:p w14:paraId="5A14E498" w14:textId="77777777" w:rsidR="002501D0" w:rsidRDefault="00000000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614" w:type="dxa"/>
          </w:tcPr>
          <w:p w14:paraId="6E926F96" w14:textId="77777777" w:rsidR="002501D0" w:rsidRDefault="00000000">
            <w:pPr>
              <w:pStyle w:val="TableParagraph"/>
              <w:spacing w:before="128" w:line="240" w:lineRule="auto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02CFBB91" w14:textId="77777777" w:rsidR="002501D0" w:rsidRDefault="00000000">
            <w:pPr>
              <w:pStyle w:val="TableParagraph"/>
              <w:spacing w:before="128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765B56B4" w14:textId="77777777" w:rsidR="002501D0" w:rsidRDefault="00000000">
            <w:pPr>
              <w:pStyle w:val="TableParagraph"/>
              <w:spacing w:before="128" w:line="240" w:lineRule="auto"/>
              <w:ind w:left="2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291A3DF7" w14:textId="77777777" w:rsidR="002501D0" w:rsidRDefault="00000000">
            <w:pPr>
              <w:pStyle w:val="TableParagraph"/>
              <w:spacing w:before="128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6EC7FFF9" w14:textId="77777777" w:rsidR="002501D0" w:rsidRDefault="00000000">
            <w:pPr>
              <w:pStyle w:val="TableParagraph"/>
              <w:spacing w:before="128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31" w:type="dxa"/>
          </w:tcPr>
          <w:p w14:paraId="09B3EC18" w14:textId="77777777" w:rsidR="002501D0" w:rsidRDefault="00000000">
            <w:pPr>
              <w:pStyle w:val="TableParagraph"/>
              <w:spacing w:before="128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69" w:type="dxa"/>
          </w:tcPr>
          <w:p w14:paraId="56751947" w14:textId="77777777" w:rsidR="002501D0" w:rsidRDefault="00000000">
            <w:pPr>
              <w:pStyle w:val="TableParagraph"/>
              <w:spacing w:before="128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501D0" w14:paraId="2AA29BD9" w14:textId="77777777">
        <w:trPr>
          <w:trHeight w:val="551"/>
        </w:trPr>
        <w:tc>
          <w:tcPr>
            <w:tcW w:w="996" w:type="dxa"/>
          </w:tcPr>
          <w:p w14:paraId="6CC9353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43C</w:t>
            </w:r>
          </w:p>
        </w:tc>
        <w:tc>
          <w:tcPr>
            <w:tcW w:w="3631" w:type="dxa"/>
          </w:tcPr>
          <w:p w14:paraId="7E0AE2CE" w14:textId="77777777" w:rsidR="002501D0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02ABEDA7" w14:textId="77777777" w:rsidR="002501D0" w:rsidRDefault="00000000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Techniques</w:t>
            </w:r>
          </w:p>
        </w:tc>
        <w:tc>
          <w:tcPr>
            <w:tcW w:w="614" w:type="dxa"/>
          </w:tcPr>
          <w:p w14:paraId="18C8DA0A" w14:textId="77777777" w:rsidR="002501D0" w:rsidRDefault="00000000">
            <w:pPr>
              <w:pStyle w:val="TableParagraph"/>
              <w:spacing w:before="131" w:line="240" w:lineRule="auto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6C617837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724DCADE" w14:textId="77777777" w:rsidR="002501D0" w:rsidRDefault="00000000">
            <w:pPr>
              <w:pStyle w:val="TableParagraph"/>
              <w:spacing w:before="131" w:line="240" w:lineRule="auto"/>
              <w:ind w:left="2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2D6C8E47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389AF55D" w14:textId="77777777" w:rsidR="002501D0" w:rsidRDefault="00000000">
            <w:pPr>
              <w:pStyle w:val="TableParagraph"/>
              <w:spacing w:before="131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31" w:type="dxa"/>
          </w:tcPr>
          <w:p w14:paraId="2BC3B3C6" w14:textId="77777777" w:rsidR="002501D0" w:rsidRDefault="00000000">
            <w:pPr>
              <w:pStyle w:val="TableParagraph"/>
              <w:spacing w:before="131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69" w:type="dxa"/>
          </w:tcPr>
          <w:p w14:paraId="0DD4753F" w14:textId="77777777" w:rsidR="002501D0" w:rsidRDefault="00000000">
            <w:pPr>
              <w:pStyle w:val="TableParagraph"/>
              <w:spacing w:before="131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501D0" w14:paraId="0AF809B5" w14:textId="77777777">
        <w:trPr>
          <w:trHeight w:val="551"/>
        </w:trPr>
        <w:tc>
          <w:tcPr>
            <w:tcW w:w="996" w:type="dxa"/>
          </w:tcPr>
          <w:p w14:paraId="3B41A2E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43P</w:t>
            </w:r>
          </w:p>
        </w:tc>
        <w:tc>
          <w:tcPr>
            <w:tcW w:w="3631" w:type="dxa"/>
          </w:tcPr>
          <w:p w14:paraId="601283C7" w14:textId="77777777" w:rsidR="002501D0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</w:p>
          <w:p w14:paraId="415654AA" w14:textId="77777777" w:rsidR="002501D0" w:rsidRDefault="00000000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Construction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Knits</w:t>
            </w:r>
          </w:p>
        </w:tc>
        <w:tc>
          <w:tcPr>
            <w:tcW w:w="614" w:type="dxa"/>
          </w:tcPr>
          <w:p w14:paraId="27FAE2C3" w14:textId="77777777" w:rsidR="002501D0" w:rsidRDefault="00000000">
            <w:pPr>
              <w:pStyle w:val="TableParagraph"/>
              <w:spacing w:before="131" w:line="240" w:lineRule="auto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5EDA26FC" w14:textId="77777777" w:rsidR="002501D0" w:rsidRDefault="00000000">
            <w:pPr>
              <w:pStyle w:val="TableParagraph"/>
              <w:spacing w:before="131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72166AB5" w14:textId="77777777" w:rsidR="002501D0" w:rsidRDefault="00000000">
            <w:pPr>
              <w:pStyle w:val="TableParagraph"/>
              <w:spacing w:before="131" w:line="240" w:lineRule="auto"/>
              <w:ind w:left="2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6108A7CD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241A3BAA" w14:textId="77777777" w:rsidR="002501D0" w:rsidRDefault="00000000">
            <w:pPr>
              <w:pStyle w:val="TableParagraph"/>
              <w:spacing w:before="131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31" w:type="dxa"/>
          </w:tcPr>
          <w:p w14:paraId="1D6FBA95" w14:textId="77777777" w:rsidR="002501D0" w:rsidRDefault="00000000">
            <w:pPr>
              <w:pStyle w:val="TableParagraph"/>
              <w:spacing w:before="131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69" w:type="dxa"/>
          </w:tcPr>
          <w:p w14:paraId="6255A717" w14:textId="77777777" w:rsidR="002501D0" w:rsidRDefault="00000000">
            <w:pPr>
              <w:pStyle w:val="TableParagraph"/>
              <w:spacing w:before="131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501D0" w14:paraId="2C2E5B98" w14:textId="77777777">
        <w:trPr>
          <w:trHeight w:val="551"/>
        </w:trPr>
        <w:tc>
          <w:tcPr>
            <w:tcW w:w="996" w:type="dxa"/>
          </w:tcPr>
          <w:p w14:paraId="68990AE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4AP</w:t>
            </w:r>
          </w:p>
        </w:tc>
        <w:tc>
          <w:tcPr>
            <w:tcW w:w="3631" w:type="dxa"/>
          </w:tcPr>
          <w:p w14:paraId="5243B820" w14:textId="77777777" w:rsidR="002501D0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</w:p>
          <w:p w14:paraId="0AFB81AA" w14:textId="77777777" w:rsidR="002501D0" w:rsidRDefault="00000000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Testing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614" w:type="dxa"/>
          </w:tcPr>
          <w:p w14:paraId="6DAA08A8" w14:textId="77777777" w:rsidR="002501D0" w:rsidRDefault="00000000">
            <w:pPr>
              <w:pStyle w:val="TableParagraph"/>
              <w:spacing w:before="131" w:line="240" w:lineRule="auto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2F1B1430" w14:textId="77777777" w:rsidR="002501D0" w:rsidRDefault="00000000">
            <w:pPr>
              <w:pStyle w:val="TableParagraph"/>
              <w:spacing w:before="131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3CE2325B" w14:textId="77777777" w:rsidR="002501D0" w:rsidRDefault="00000000">
            <w:pPr>
              <w:pStyle w:val="TableParagraph"/>
              <w:spacing w:before="131" w:line="240" w:lineRule="auto"/>
              <w:ind w:left="2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4CB29A62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7AD98CD2" w14:textId="77777777" w:rsidR="002501D0" w:rsidRDefault="00000000">
            <w:pPr>
              <w:pStyle w:val="TableParagraph"/>
              <w:spacing w:before="131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31" w:type="dxa"/>
          </w:tcPr>
          <w:p w14:paraId="06FC51B9" w14:textId="77777777" w:rsidR="002501D0" w:rsidRDefault="00000000">
            <w:pPr>
              <w:pStyle w:val="TableParagraph"/>
              <w:spacing w:before="131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69" w:type="dxa"/>
          </w:tcPr>
          <w:p w14:paraId="18D7DC62" w14:textId="77777777" w:rsidR="002501D0" w:rsidRDefault="00000000">
            <w:pPr>
              <w:pStyle w:val="TableParagraph"/>
              <w:spacing w:before="131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501D0" w14:paraId="2C37F606" w14:textId="77777777">
        <w:trPr>
          <w:trHeight w:val="551"/>
        </w:trPr>
        <w:tc>
          <w:tcPr>
            <w:tcW w:w="996" w:type="dxa"/>
          </w:tcPr>
          <w:p w14:paraId="097C8E58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4ZP</w:t>
            </w:r>
          </w:p>
        </w:tc>
        <w:tc>
          <w:tcPr>
            <w:tcW w:w="3631" w:type="dxa"/>
          </w:tcPr>
          <w:p w14:paraId="0A6D7B52" w14:textId="77777777" w:rsidR="002501D0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Computer</w:t>
            </w:r>
          </w:p>
          <w:p w14:paraId="2520B8DB" w14:textId="77777777" w:rsidR="002501D0" w:rsidRDefault="00000000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Aided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</w:p>
        </w:tc>
        <w:tc>
          <w:tcPr>
            <w:tcW w:w="614" w:type="dxa"/>
          </w:tcPr>
          <w:p w14:paraId="736068A5" w14:textId="77777777" w:rsidR="002501D0" w:rsidRDefault="00000000">
            <w:pPr>
              <w:pStyle w:val="TableParagraph"/>
              <w:spacing w:before="131" w:line="240" w:lineRule="auto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549B7FE5" w14:textId="77777777" w:rsidR="002501D0" w:rsidRDefault="00000000">
            <w:pPr>
              <w:pStyle w:val="TableParagraph"/>
              <w:spacing w:before="131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6C865B11" w14:textId="77777777" w:rsidR="002501D0" w:rsidRDefault="00000000">
            <w:pPr>
              <w:pStyle w:val="TableParagraph"/>
              <w:spacing w:before="131" w:line="240" w:lineRule="auto"/>
              <w:ind w:left="2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79608412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06B7B222" w14:textId="77777777" w:rsidR="002501D0" w:rsidRDefault="00000000">
            <w:pPr>
              <w:pStyle w:val="TableParagraph"/>
              <w:spacing w:before="131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31" w:type="dxa"/>
          </w:tcPr>
          <w:p w14:paraId="5039851D" w14:textId="77777777" w:rsidR="002501D0" w:rsidRDefault="00000000">
            <w:pPr>
              <w:pStyle w:val="TableParagraph"/>
              <w:spacing w:before="131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69" w:type="dxa"/>
          </w:tcPr>
          <w:p w14:paraId="49B47D4E" w14:textId="77777777" w:rsidR="002501D0" w:rsidRDefault="00000000">
            <w:pPr>
              <w:pStyle w:val="TableParagraph"/>
              <w:spacing w:before="131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501D0" w14:paraId="70BBF9DD" w14:textId="77777777">
        <w:trPr>
          <w:trHeight w:val="830"/>
        </w:trPr>
        <w:tc>
          <w:tcPr>
            <w:tcW w:w="996" w:type="dxa"/>
          </w:tcPr>
          <w:p w14:paraId="79E6121A" w14:textId="77777777" w:rsidR="002501D0" w:rsidRDefault="00000000">
            <w:pPr>
              <w:pStyle w:val="TableParagraph"/>
              <w:spacing w:line="240" w:lineRule="auto"/>
              <w:ind w:right="144"/>
              <w:rPr>
                <w:sz w:val="24"/>
              </w:rPr>
            </w:pPr>
            <w:r>
              <w:rPr>
                <w:spacing w:val="-1"/>
                <w:sz w:val="24"/>
              </w:rPr>
              <w:t>4FA/B/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</w:tc>
        <w:tc>
          <w:tcPr>
            <w:tcW w:w="3631" w:type="dxa"/>
          </w:tcPr>
          <w:p w14:paraId="0A516C0E" w14:textId="77777777" w:rsidR="002501D0" w:rsidRDefault="00000000">
            <w:pPr>
              <w:pStyle w:val="TableParagraph"/>
              <w:spacing w:line="240" w:lineRule="auto"/>
              <w:ind w:left="119" w:right="300"/>
              <w:rPr>
                <w:sz w:val="24"/>
              </w:rPr>
            </w:pPr>
            <w:r>
              <w:rPr>
                <w:sz w:val="24"/>
              </w:rPr>
              <w:t>Tamil@/Advanced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Tamil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(OR)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Non-major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(General</w:t>
            </w:r>
          </w:p>
          <w:p w14:paraId="70AB0B42" w14:textId="77777777" w:rsidR="002501D0" w:rsidRDefault="00000000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Awareness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#)</w:t>
            </w:r>
          </w:p>
        </w:tc>
        <w:tc>
          <w:tcPr>
            <w:tcW w:w="614" w:type="dxa"/>
          </w:tcPr>
          <w:p w14:paraId="6CDBC954" w14:textId="77777777" w:rsidR="002501D0" w:rsidRDefault="002501D0">
            <w:pPr>
              <w:pStyle w:val="TableParagraph"/>
              <w:spacing w:before="5" w:line="240" w:lineRule="auto"/>
              <w:ind w:left="0"/>
              <w:rPr>
                <w:i/>
                <w:sz w:val="23"/>
              </w:rPr>
            </w:pPr>
          </w:p>
          <w:p w14:paraId="46C77A26" w14:textId="77777777" w:rsidR="002501D0" w:rsidRDefault="00000000">
            <w:pPr>
              <w:pStyle w:val="TableParagraph"/>
              <w:spacing w:line="240" w:lineRule="auto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0" w:type="dxa"/>
          </w:tcPr>
          <w:p w14:paraId="6DA5ED87" w14:textId="77777777" w:rsidR="002501D0" w:rsidRDefault="002501D0">
            <w:pPr>
              <w:pStyle w:val="TableParagraph"/>
              <w:spacing w:before="5" w:line="240" w:lineRule="auto"/>
              <w:ind w:left="0"/>
              <w:rPr>
                <w:i/>
                <w:sz w:val="23"/>
              </w:rPr>
            </w:pPr>
          </w:p>
          <w:p w14:paraId="11963933" w14:textId="77777777" w:rsidR="002501D0" w:rsidRDefault="00000000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0" w:type="dxa"/>
          </w:tcPr>
          <w:p w14:paraId="4B1D1565" w14:textId="77777777" w:rsidR="002501D0" w:rsidRDefault="002501D0">
            <w:pPr>
              <w:pStyle w:val="TableParagraph"/>
              <w:spacing w:before="5" w:line="240" w:lineRule="auto"/>
              <w:ind w:left="0"/>
              <w:rPr>
                <w:i/>
                <w:sz w:val="23"/>
              </w:rPr>
            </w:pPr>
          </w:p>
          <w:p w14:paraId="35CAA28D" w14:textId="77777777" w:rsidR="002501D0" w:rsidRDefault="00000000">
            <w:pPr>
              <w:pStyle w:val="TableParagraph"/>
              <w:spacing w:line="240" w:lineRule="auto"/>
              <w:ind w:left="2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39CAD36A" w14:textId="77777777" w:rsidR="002501D0" w:rsidRDefault="002501D0">
            <w:pPr>
              <w:pStyle w:val="TableParagraph"/>
              <w:spacing w:before="5" w:line="240" w:lineRule="auto"/>
              <w:ind w:left="0"/>
              <w:rPr>
                <w:i/>
                <w:sz w:val="23"/>
              </w:rPr>
            </w:pPr>
          </w:p>
          <w:p w14:paraId="351D5B55" w14:textId="77777777" w:rsidR="002501D0" w:rsidRDefault="00000000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42458CD8" w14:textId="77777777" w:rsidR="002501D0" w:rsidRDefault="002501D0">
            <w:pPr>
              <w:pStyle w:val="TableParagraph"/>
              <w:spacing w:before="5" w:line="240" w:lineRule="auto"/>
              <w:ind w:left="0"/>
              <w:rPr>
                <w:i/>
                <w:sz w:val="23"/>
              </w:rPr>
            </w:pPr>
          </w:p>
          <w:p w14:paraId="01390075" w14:textId="77777777" w:rsidR="002501D0" w:rsidRDefault="00000000">
            <w:pPr>
              <w:pStyle w:val="TableParagraph"/>
              <w:spacing w:line="240" w:lineRule="auto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1" w:type="dxa"/>
          </w:tcPr>
          <w:p w14:paraId="02D32EA5" w14:textId="77777777" w:rsidR="002501D0" w:rsidRDefault="002501D0">
            <w:pPr>
              <w:pStyle w:val="TableParagraph"/>
              <w:spacing w:before="5" w:line="240" w:lineRule="auto"/>
              <w:ind w:left="0"/>
              <w:rPr>
                <w:i/>
                <w:sz w:val="23"/>
              </w:rPr>
            </w:pPr>
          </w:p>
          <w:p w14:paraId="7AB134E0" w14:textId="77777777" w:rsidR="002501D0" w:rsidRDefault="00000000">
            <w:pPr>
              <w:pStyle w:val="TableParagraph"/>
              <w:spacing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7B465EE8" w14:textId="77777777" w:rsidR="002501D0" w:rsidRDefault="002501D0">
            <w:pPr>
              <w:pStyle w:val="TableParagraph"/>
              <w:spacing w:before="5" w:line="240" w:lineRule="auto"/>
              <w:ind w:left="0"/>
              <w:rPr>
                <w:i/>
                <w:sz w:val="23"/>
              </w:rPr>
            </w:pPr>
          </w:p>
          <w:p w14:paraId="55B3E098" w14:textId="77777777" w:rsidR="002501D0" w:rsidRDefault="00000000">
            <w:pPr>
              <w:pStyle w:val="TableParagraph"/>
              <w:spacing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2501D0" w14:paraId="401CAD7B" w14:textId="77777777">
        <w:trPr>
          <w:trHeight w:val="276"/>
        </w:trPr>
        <w:tc>
          <w:tcPr>
            <w:tcW w:w="4627" w:type="dxa"/>
            <w:gridSpan w:val="2"/>
          </w:tcPr>
          <w:p w14:paraId="766D7A89" w14:textId="77777777" w:rsidR="002501D0" w:rsidRDefault="00000000">
            <w:pPr>
              <w:pStyle w:val="TableParagraph"/>
              <w:ind w:left="0" w:right="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14" w:type="dxa"/>
          </w:tcPr>
          <w:p w14:paraId="6102BF4C" w14:textId="77777777" w:rsidR="002501D0" w:rsidRDefault="00000000">
            <w:pPr>
              <w:pStyle w:val="TableParagraph"/>
              <w:ind w:left="157" w:right="13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80" w:type="dxa"/>
            <w:gridSpan w:val="2"/>
          </w:tcPr>
          <w:p w14:paraId="4171A53E" w14:textId="77777777" w:rsidR="002501D0" w:rsidRDefault="00000000">
            <w:pPr>
              <w:pStyle w:val="TableParagraph"/>
              <w:ind w:left="396" w:right="39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40" w:type="dxa"/>
          </w:tcPr>
          <w:p w14:paraId="3FDD252C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9" w:type="dxa"/>
          </w:tcPr>
          <w:p w14:paraId="21E7E72C" w14:textId="77777777" w:rsidR="002501D0" w:rsidRDefault="00000000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631" w:type="dxa"/>
          </w:tcPr>
          <w:p w14:paraId="589C42D2" w14:textId="77777777" w:rsidR="002501D0" w:rsidRDefault="00000000">
            <w:pPr>
              <w:pStyle w:val="TableParagraph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169" w:type="dxa"/>
          </w:tcPr>
          <w:p w14:paraId="7DBC6932" w14:textId="77777777" w:rsidR="002501D0" w:rsidRDefault="00000000">
            <w:pPr>
              <w:pStyle w:val="TableParagraph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  <w:tr w:rsidR="002501D0" w14:paraId="3136CEA9" w14:textId="77777777">
        <w:trPr>
          <w:trHeight w:val="275"/>
        </w:trPr>
        <w:tc>
          <w:tcPr>
            <w:tcW w:w="9290" w:type="dxa"/>
            <w:gridSpan w:val="9"/>
          </w:tcPr>
          <w:p w14:paraId="27382D83" w14:textId="77777777" w:rsidR="002501D0" w:rsidRDefault="00000000">
            <w:pPr>
              <w:pStyle w:val="TableParagraph"/>
              <w:ind w:left="1257" w:right="1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FIFTH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2501D0" w14:paraId="3D30EEF6" w14:textId="77777777">
        <w:trPr>
          <w:trHeight w:val="551"/>
        </w:trPr>
        <w:tc>
          <w:tcPr>
            <w:tcW w:w="996" w:type="dxa"/>
          </w:tcPr>
          <w:p w14:paraId="1EA2FB98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53A</w:t>
            </w:r>
          </w:p>
        </w:tc>
        <w:tc>
          <w:tcPr>
            <w:tcW w:w="3631" w:type="dxa"/>
          </w:tcPr>
          <w:p w14:paraId="6D9AB3A8" w14:textId="77777777" w:rsidR="002501D0" w:rsidRDefault="00000000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XI</w:t>
            </w:r>
            <w:r>
              <w:rPr>
                <w:spacing w:val="-4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-</w:t>
            </w:r>
            <w:r>
              <w:rPr>
                <w:spacing w:val="-3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Apparel</w:t>
            </w:r>
            <w:r>
              <w:rPr>
                <w:spacing w:val="3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Industrial</w:t>
            </w:r>
          </w:p>
          <w:p w14:paraId="62EB3222" w14:textId="77777777" w:rsidR="002501D0" w:rsidRDefault="00000000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Engineering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–I</w:t>
            </w:r>
          </w:p>
        </w:tc>
        <w:tc>
          <w:tcPr>
            <w:tcW w:w="614" w:type="dxa"/>
          </w:tcPr>
          <w:p w14:paraId="73EF3729" w14:textId="77777777" w:rsidR="002501D0" w:rsidRDefault="00000000">
            <w:pPr>
              <w:pStyle w:val="TableParagraph"/>
              <w:spacing w:before="131" w:line="240" w:lineRule="auto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3B2426EA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74F5C522" w14:textId="77777777" w:rsidR="002501D0" w:rsidRDefault="00000000">
            <w:pPr>
              <w:pStyle w:val="TableParagraph"/>
              <w:spacing w:before="131" w:line="240" w:lineRule="auto"/>
              <w:ind w:left="2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1398994C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603DBA78" w14:textId="77777777" w:rsidR="002501D0" w:rsidRDefault="00000000">
            <w:pPr>
              <w:pStyle w:val="TableParagraph"/>
              <w:spacing w:before="131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1" w:type="dxa"/>
          </w:tcPr>
          <w:p w14:paraId="3B2780D6" w14:textId="77777777" w:rsidR="002501D0" w:rsidRDefault="00000000">
            <w:pPr>
              <w:pStyle w:val="TableParagraph"/>
              <w:spacing w:before="131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69" w:type="dxa"/>
          </w:tcPr>
          <w:p w14:paraId="75865327" w14:textId="77777777" w:rsidR="002501D0" w:rsidRDefault="00000000">
            <w:pPr>
              <w:pStyle w:val="TableParagraph"/>
              <w:spacing w:before="131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501D0" w14:paraId="63108899" w14:textId="77777777">
        <w:trPr>
          <w:trHeight w:val="551"/>
        </w:trPr>
        <w:tc>
          <w:tcPr>
            <w:tcW w:w="996" w:type="dxa"/>
          </w:tcPr>
          <w:p w14:paraId="194C2D8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53B</w:t>
            </w:r>
          </w:p>
        </w:tc>
        <w:tc>
          <w:tcPr>
            <w:tcW w:w="3631" w:type="dxa"/>
          </w:tcPr>
          <w:p w14:paraId="1A7A9B69" w14:textId="77777777" w:rsidR="002501D0" w:rsidRDefault="00000000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z w:val="24"/>
                <w:shd w:val="clear" w:color="auto" w:fill="FFFFFF"/>
              </w:rPr>
              <w:t>Total</w:t>
            </w:r>
            <w:r>
              <w:rPr>
                <w:spacing w:val="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Quality</w:t>
            </w:r>
          </w:p>
          <w:p w14:paraId="6CA8D40C" w14:textId="77777777" w:rsidR="002501D0" w:rsidRDefault="00000000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Management</w:t>
            </w:r>
          </w:p>
        </w:tc>
        <w:tc>
          <w:tcPr>
            <w:tcW w:w="614" w:type="dxa"/>
          </w:tcPr>
          <w:p w14:paraId="23DBC673" w14:textId="77777777" w:rsidR="002501D0" w:rsidRDefault="00000000">
            <w:pPr>
              <w:pStyle w:val="TableParagraph"/>
              <w:spacing w:before="131" w:line="240" w:lineRule="auto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4158E772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0AB3C6B3" w14:textId="77777777" w:rsidR="002501D0" w:rsidRDefault="00000000">
            <w:pPr>
              <w:pStyle w:val="TableParagraph"/>
              <w:spacing w:before="131" w:line="240" w:lineRule="auto"/>
              <w:ind w:left="2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2DDA830A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32E1F172" w14:textId="77777777" w:rsidR="002501D0" w:rsidRDefault="00000000">
            <w:pPr>
              <w:pStyle w:val="TableParagraph"/>
              <w:spacing w:before="131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1" w:type="dxa"/>
          </w:tcPr>
          <w:p w14:paraId="20F881F3" w14:textId="77777777" w:rsidR="002501D0" w:rsidRDefault="00000000">
            <w:pPr>
              <w:pStyle w:val="TableParagraph"/>
              <w:spacing w:before="131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69" w:type="dxa"/>
          </w:tcPr>
          <w:p w14:paraId="789E1174" w14:textId="77777777" w:rsidR="002501D0" w:rsidRDefault="00000000">
            <w:pPr>
              <w:pStyle w:val="TableParagraph"/>
              <w:spacing w:before="131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501D0" w14:paraId="1B9B892D" w14:textId="77777777">
        <w:trPr>
          <w:trHeight w:val="551"/>
        </w:trPr>
        <w:tc>
          <w:tcPr>
            <w:tcW w:w="996" w:type="dxa"/>
          </w:tcPr>
          <w:p w14:paraId="0C55405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53C</w:t>
            </w:r>
          </w:p>
        </w:tc>
        <w:tc>
          <w:tcPr>
            <w:tcW w:w="3631" w:type="dxa"/>
          </w:tcPr>
          <w:p w14:paraId="3D92B6AE" w14:textId="77777777" w:rsidR="002501D0" w:rsidRDefault="00000000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XIII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</w:p>
          <w:p w14:paraId="4076FFF6" w14:textId="77777777" w:rsidR="002501D0" w:rsidRDefault="00000000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F</w:t>
            </w:r>
            <w:r>
              <w:rPr>
                <w:sz w:val="24"/>
              </w:rPr>
              <w:t>unctional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</w:p>
        </w:tc>
        <w:tc>
          <w:tcPr>
            <w:tcW w:w="614" w:type="dxa"/>
          </w:tcPr>
          <w:p w14:paraId="30465689" w14:textId="77777777" w:rsidR="002501D0" w:rsidRDefault="00000000">
            <w:pPr>
              <w:pStyle w:val="TableParagraph"/>
              <w:spacing w:before="131" w:line="240" w:lineRule="auto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15729B44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68BB3CD8" w14:textId="77777777" w:rsidR="002501D0" w:rsidRDefault="00000000">
            <w:pPr>
              <w:pStyle w:val="TableParagraph"/>
              <w:spacing w:before="131" w:line="240" w:lineRule="auto"/>
              <w:ind w:left="2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721A0CB2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6C660DE2" w14:textId="77777777" w:rsidR="002501D0" w:rsidRDefault="00000000">
            <w:pPr>
              <w:pStyle w:val="TableParagraph"/>
              <w:spacing w:before="131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1" w:type="dxa"/>
          </w:tcPr>
          <w:p w14:paraId="222F95CF" w14:textId="77777777" w:rsidR="002501D0" w:rsidRDefault="00000000">
            <w:pPr>
              <w:pStyle w:val="TableParagraph"/>
              <w:spacing w:before="131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69" w:type="dxa"/>
          </w:tcPr>
          <w:p w14:paraId="1692DFAC" w14:textId="77777777" w:rsidR="002501D0" w:rsidRDefault="00000000">
            <w:pPr>
              <w:pStyle w:val="TableParagraph"/>
              <w:spacing w:before="131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501D0" w14:paraId="4DB3CBEE" w14:textId="77777777">
        <w:trPr>
          <w:trHeight w:val="554"/>
        </w:trPr>
        <w:tc>
          <w:tcPr>
            <w:tcW w:w="996" w:type="dxa"/>
          </w:tcPr>
          <w:p w14:paraId="38EA45F6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53P</w:t>
            </w:r>
          </w:p>
        </w:tc>
        <w:tc>
          <w:tcPr>
            <w:tcW w:w="3631" w:type="dxa"/>
          </w:tcPr>
          <w:p w14:paraId="0E8AB434" w14:textId="77777777" w:rsidR="002501D0" w:rsidRDefault="00000000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Aided</w:t>
            </w:r>
          </w:p>
          <w:p w14:paraId="7A2FED74" w14:textId="77777777" w:rsidR="002501D0" w:rsidRDefault="00000000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</w:t>
            </w:r>
          </w:p>
        </w:tc>
        <w:tc>
          <w:tcPr>
            <w:tcW w:w="614" w:type="dxa"/>
          </w:tcPr>
          <w:p w14:paraId="1BB56EAF" w14:textId="77777777" w:rsidR="002501D0" w:rsidRDefault="00000000">
            <w:pPr>
              <w:pStyle w:val="TableParagraph"/>
              <w:spacing w:before="131" w:line="240" w:lineRule="auto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1A63E6A6" w14:textId="77777777" w:rsidR="002501D0" w:rsidRDefault="00000000">
            <w:pPr>
              <w:pStyle w:val="TableParagraph"/>
              <w:spacing w:before="131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05943531" w14:textId="77777777" w:rsidR="002501D0" w:rsidRDefault="00000000">
            <w:pPr>
              <w:pStyle w:val="TableParagraph"/>
              <w:spacing w:before="131" w:line="240" w:lineRule="auto"/>
              <w:ind w:left="2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0" w:type="dxa"/>
          </w:tcPr>
          <w:p w14:paraId="21C945D6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4188DC96" w14:textId="77777777" w:rsidR="002501D0" w:rsidRDefault="00000000">
            <w:pPr>
              <w:pStyle w:val="TableParagraph"/>
              <w:spacing w:before="131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31" w:type="dxa"/>
          </w:tcPr>
          <w:p w14:paraId="3A834906" w14:textId="77777777" w:rsidR="002501D0" w:rsidRDefault="00000000">
            <w:pPr>
              <w:pStyle w:val="TableParagraph"/>
              <w:spacing w:before="131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69" w:type="dxa"/>
          </w:tcPr>
          <w:p w14:paraId="59953F8C" w14:textId="77777777" w:rsidR="002501D0" w:rsidRDefault="00000000">
            <w:pPr>
              <w:pStyle w:val="TableParagraph"/>
              <w:spacing w:before="131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501D0" w14:paraId="5A619440" w14:textId="77777777">
        <w:trPr>
          <w:trHeight w:val="551"/>
        </w:trPr>
        <w:tc>
          <w:tcPr>
            <w:tcW w:w="996" w:type="dxa"/>
          </w:tcPr>
          <w:p w14:paraId="05A33CC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5EP/Q/</w:t>
            </w:r>
          </w:p>
          <w:p w14:paraId="625F9DE5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3631" w:type="dxa"/>
          </w:tcPr>
          <w:p w14:paraId="093940D9" w14:textId="77777777" w:rsidR="002501D0" w:rsidRDefault="00000000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614" w:type="dxa"/>
          </w:tcPr>
          <w:p w14:paraId="74797276" w14:textId="77777777" w:rsidR="002501D0" w:rsidRDefault="00000000">
            <w:pPr>
              <w:pStyle w:val="TableParagraph"/>
              <w:spacing w:before="128" w:line="240" w:lineRule="auto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72290A75" w14:textId="77777777" w:rsidR="002501D0" w:rsidRDefault="00000000">
            <w:pPr>
              <w:pStyle w:val="TableParagraph"/>
              <w:spacing w:before="128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2B83126E" w14:textId="77777777" w:rsidR="002501D0" w:rsidRDefault="00000000">
            <w:pPr>
              <w:pStyle w:val="TableParagraph"/>
              <w:spacing w:before="128" w:line="240" w:lineRule="auto"/>
              <w:ind w:left="2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0" w:type="dxa"/>
          </w:tcPr>
          <w:p w14:paraId="5E66DD67" w14:textId="77777777" w:rsidR="002501D0" w:rsidRDefault="00000000">
            <w:pPr>
              <w:pStyle w:val="TableParagraph"/>
              <w:spacing w:before="128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2B489149" w14:textId="77777777" w:rsidR="002501D0" w:rsidRDefault="00000000">
            <w:pPr>
              <w:pStyle w:val="TableParagraph"/>
              <w:spacing w:before="128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31" w:type="dxa"/>
          </w:tcPr>
          <w:p w14:paraId="19FA6155" w14:textId="77777777" w:rsidR="002501D0" w:rsidRDefault="00000000">
            <w:pPr>
              <w:pStyle w:val="TableParagraph"/>
              <w:spacing w:before="128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69" w:type="dxa"/>
          </w:tcPr>
          <w:p w14:paraId="3574BC1E" w14:textId="77777777" w:rsidR="002501D0" w:rsidRDefault="00000000">
            <w:pPr>
              <w:pStyle w:val="TableParagraph"/>
              <w:spacing w:before="128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501D0" w14:paraId="57E3DDAA" w14:textId="77777777">
        <w:trPr>
          <w:trHeight w:val="552"/>
        </w:trPr>
        <w:tc>
          <w:tcPr>
            <w:tcW w:w="996" w:type="dxa"/>
          </w:tcPr>
          <w:p w14:paraId="6C8154C8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5ZP</w:t>
            </w:r>
          </w:p>
        </w:tc>
        <w:tc>
          <w:tcPr>
            <w:tcW w:w="3631" w:type="dxa"/>
          </w:tcPr>
          <w:p w14:paraId="389E6E53" w14:textId="77777777" w:rsidR="002501D0" w:rsidRDefault="00000000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Subject 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  <w:p w14:paraId="30FB2EC2" w14:textId="77777777" w:rsidR="002501D0" w:rsidRDefault="00000000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614" w:type="dxa"/>
          </w:tcPr>
          <w:p w14:paraId="2F3DA2B1" w14:textId="77777777" w:rsidR="002501D0" w:rsidRDefault="00000000">
            <w:pPr>
              <w:pStyle w:val="TableParagraph"/>
              <w:spacing w:before="129" w:line="240" w:lineRule="auto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6A972E73" w14:textId="77777777" w:rsidR="002501D0" w:rsidRDefault="00000000">
            <w:pPr>
              <w:pStyle w:val="TableParagraph"/>
              <w:spacing w:before="129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44DDDCED" w14:textId="77777777" w:rsidR="002501D0" w:rsidRDefault="00000000">
            <w:pPr>
              <w:pStyle w:val="TableParagraph"/>
              <w:spacing w:before="129" w:line="240" w:lineRule="auto"/>
              <w:ind w:left="2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0E714033" w14:textId="77777777" w:rsidR="002501D0" w:rsidRDefault="00000000">
            <w:pPr>
              <w:pStyle w:val="TableParagraph"/>
              <w:spacing w:before="129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29B89EAC" w14:textId="77777777" w:rsidR="002501D0" w:rsidRDefault="00000000">
            <w:pPr>
              <w:pStyle w:val="TableParagraph"/>
              <w:spacing w:before="129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31" w:type="dxa"/>
          </w:tcPr>
          <w:p w14:paraId="2AAC0487" w14:textId="77777777" w:rsidR="002501D0" w:rsidRDefault="00000000">
            <w:pPr>
              <w:pStyle w:val="TableParagraph"/>
              <w:spacing w:before="129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69" w:type="dxa"/>
          </w:tcPr>
          <w:p w14:paraId="243672EE" w14:textId="77777777" w:rsidR="002501D0" w:rsidRDefault="00000000">
            <w:pPr>
              <w:pStyle w:val="TableParagraph"/>
              <w:spacing w:before="129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501D0" w14:paraId="4E83F00E" w14:textId="77777777">
        <w:trPr>
          <w:trHeight w:val="275"/>
        </w:trPr>
        <w:tc>
          <w:tcPr>
            <w:tcW w:w="996" w:type="dxa"/>
          </w:tcPr>
          <w:p w14:paraId="5BBBAE5A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57V</w:t>
            </w:r>
          </w:p>
        </w:tc>
        <w:tc>
          <w:tcPr>
            <w:tcW w:w="3631" w:type="dxa"/>
          </w:tcPr>
          <w:p w14:paraId="4A1CAC9A" w14:textId="77777777" w:rsidR="002501D0" w:rsidRDefault="00000000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Internship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614" w:type="dxa"/>
          </w:tcPr>
          <w:p w14:paraId="49167E17" w14:textId="77777777" w:rsidR="002501D0" w:rsidRDefault="00000000">
            <w:pPr>
              <w:pStyle w:val="TableParagraph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0" w:type="dxa"/>
          </w:tcPr>
          <w:p w14:paraId="7EF012A4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5B08190F" w14:textId="77777777" w:rsidR="002501D0" w:rsidRDefault="00000000">
            <w:pPr>
              <w:pStyle w:val="TableParagraph"/>
              <w:ind w:left="2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60B63B79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9" w:type="dxa"/>
          </w:tcPr>
          <w:p w14:paraId="4A1487CB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1" w:type="dxa"/>
          </w:tcPr>
          <w:p w14:paraId="10AA53BC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9" w:type="dxa"/>
          </w:tcPr>
          <w:p w14:paraId="715B16BB" w14:textId="77777777" w:rsidR="002501D0" w:rsidRDefault="00000000">
            <w:pPr>
              <w:pStyle w:val="TableParagraph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685428" w14:paraId="150C2976" w14:textId="77777777">
        <w:trPr>
          <w:trHeight w:val="275"/>
        </w:trPr>
        <w:tc>
          <w:tcPr>
            <w:tcW w:w="996" w:type="dxa"/>
          </w:tcPr>
          <w:p w14:paraId="7141AFA2" w14:textId="77777777" w:rsidR="00685428" w:rsidRDefault="00685428">
            <w:pPr>
              <w:pStyle w:val="TableParagraph"/>
              <w:rPr>
                <w:sz w:val="24"/>
              </w:rPr>
            </w:pPr>
          </w:p>
        </w:tc>
        <w:tc>
          <w:tcPr>
            <w:tcW w:w="3631" w:type="dxa"/>
          </w:tcPr>
          <w:p w14:paraId="7FFBC119" w14:textId="2EA0E011" w:rsidR="00685428" w:rsidRPr="00446545" w:rsidRDefault="00685428" w:rsidP="00685428">
            <w:pPr>
              <w:pStyle w:val="TableParagraph"/>
              <w:ind w:left="71"/>
              <w:rPr>
                <w:sz w:val="24"/>
              </w:rPr>
            </w:pPr>
          </w:p>
        </w:tc>
        <w:tc>
          <w:tcPr>
            <w:tcW w:w="614" w:type="dxa"/>
          </w:tcPr>
          <w:p w14:paraId="782BE7F8" w14:textId="5CD691B6" w:rsidR="00685428" w:rsidRPr="00446545" w:rsidRDefault="00685428">
            <w:pPr>
              <w:pStyle w:val="TableParagraph"/>
              <w:ind w:left="0" w:right="9"/>
              <w:jc w:val="center"/>
              <w:rPr>
                <w:sz w:val="24"/>
              </w:rPr>
            </w:pPr>
          </w:p>
        </w:tc>
        <w:tc>
          <w:tcPr>
            <w:tcW w:w="540" w:type="dxa"/>
          </w:tcPr>
          <w:p w14:paraId="476F1A17" w14:textId="016A0F38" w:rsidR="00685428" w:rsidRPr="00446545" w:rsidRDefault="00685428">
            <w:pPr>
              <w:pStyle w:val="TableParagraph"/>
              <w:ind w:left="3"/>
              <w:jc w:val="center"/>
              <w:rPr>
                <w:w w:val="99"/>
                <w:sz w:val="24"/>
              </w:rPr>
            </w:pPr>
          </w:p>
        </w:tc>
        <w:tc>
          <w:tcPr>
            <w:tcW w:w="540" w:type="dxa"/>
          </w:tcPr>
          <w:p w14:paraId="0C48CE15" w14:textId="13962083" w:rsidR="00685428" w:rsidRPr="00446545" w:rsidRDefault="00685428">
            <w:pPr>
              <w:pStyle w:val="TableParagraph"/>
              <w:ind w:left="226"/>
              <w:rPr>
                <w:w w:val="99"/>
                <w:sz w:val="24"/>
              </w:rPr>
            </w:pPr>
          </w:p>
        </w:tc>
        <w:tc>
          <w:tcPr>
            <w:tcW w:w="540" w:type="dxa"/>
          </w:tcPr>
          <w:p w14:paraId="6016BA6B" w14:textId="4FA54D5F" w:rsidR="00685428" w:rsidRPr="00446545" w:rsidRDefault="00685428">
            <w:pPr>
              <w:pStyle w:val="TableParagraph"/>
              <w:ind w:left="3"/>
              <w:jc w:val="center"/>
              <w:rPr>
                <w:w w:val="99"/>
                <w:sz w:val="24"/>
              </w:rPr>
            </w:pPr>
          </w:p>
        </w:tc>
        <w:tc>
          <w:tcPr>
            <w:tcW w:w="629" w:type="dxa"/>
          </w:tcPr>
          <w:p w14:paraId="62FA7CF3" w14:textId="018B14B0" w:rsidR="00685428" w:rsidRPr="00446545" w:rsidRDefault="00685428">
            <w:pPr>
              <w:pStyle w:val="TableParagraph"/>
              <w:ind w:left="2"/>
              <w:jc w:val="center"/>
              <w:rPr>
                <w:w w:val="99"/>
                <w:sz w:val="24"/>
              </w:rPr>
            </w:pPr>
          </w:p>
        </w:tc>
        <w:tc>
          <w:tcPr>
            <w:tcW w:w="631" w:type="dxa"/>
          </w:tcPr>
          <w:p w14:paraId="3E986D90" w14:textId="605A4161" w:rsidR="00685428" w:rsidRPr="00446545" w:rsidRDefault="00685428">
            <w:pPr>
              <w:pStyle w:val="TableParagraph"/>
              <w:ind w:left="4"/>
              <w:jc w:val="center"/>
              <w:rPr>
                <w:w w:val="99"/>
                <w:sz w:val="24"/>
              </w:rPr>
            </w:pPr>
          </w:p>
        </w:tc>
        <w:tc>
          <w:tcPr>
            <w:tcW w:w="1169" w:type="dxa"/>
          </w:tcPr>
          <w:p w14:paraId="78B00DBE" w14:textId="22A99F8A" w:rsidR="00685428" w:rsidRPr="00446545" w:rsidRDefault="00685428">
            <w:pPr>
              <w:pStyle w:val="TableParagraph"/>
              <w:ind w:left="357" w:right="356"/>
              <w:jc w:val="center"/>
              <w:rPr>
                <w:sz w:val="24"/>
              </w:rPr>
            </w:pPr>
          </w:p>
        </w:tc>
      </w:tr>
      <w:tr w:rsidR="002501D0" w14:paraId="298EC149" w14:textId="77777777">
        <w:trPr>
          <w:trHeight w:val="275"/>
        </w:trPr>
        <w:tc>
          <w:tcPr>
            <w:tcW w:w="4627" w:type="dxa"/>
            <w:gridSpan w:val="2"/>
          </w:tcPr>
          <w:p w14:paraId="369D271F" w14:textId="77777777" w:rsidR="002501D0" w:rsidRDefault="00000000">
            <w:pPr>
              <w:pStyle w:val="TableParagraph"/>
              <w:ind w:left="0" w:right="1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14" w:type="dxa"/>
          </w:tcPr>
          <w:p w14:paraId="45F2A887" w14:textId="77777777" w:rsidR="002501D0" w:rsidRDefault="00000000">
            <w:pPr>
              <w:pStyle w:val="TableParagraph"/>
              <w:ind w:left="142" w:right="15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80" w:type="dxa"/>
            <w:gridSpan w:val="2"/>
          </w:tcPr>
          <w:p w14:paraId="09381BD6" w14:textId="77777777" w:rsidR="002501D0" w:rsidRDefault="00000000">
            <w:pPr>
              <w:pStyle w:val="TableParagraph"/>
              <w:ind w:left="396" w:right="39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40" w:type="dxa"/>
          </w:tcPr>
          <w:p w14:paraId="48909D95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9" w:type="dxa"/>
          </w:tcPr>
          <w:p w14:paraId="6EFA49D9" w14:textId="77777777" w:rsidR="002501D0" w:rsidRDefault="00000000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631" w:type="dxa"/>
          </w:tcPr>
          <w:p w14:paraId="12EFF92E" w14:textId="77777777" w:rsidR="002501D0" w:rsidRDefault="00000000">
            <w:pPr>
              <w:pStyle w:val="TableParagraph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1169" w:type="dxa"/>
          </w:tcPr>
          <w:p w14:paraId="1B370A31" w14:textId="77777777" w:rsidR="002501D0" w:rsidRDefault="00000000">
            <w:pPr>
              <w:pStyle w:val="TableParagraph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550</w:t>
            </w:r>
          </w:p>
        </w:tc>
      </w:tr>
      <w:tr w:rsidR="002501D0" w14:paraId="7B31756C" w14:textId="77777777">
        <w:trPr>
          <w:trHeight w:val="275"/>
        </w:trPr>
        <w:tc>
          <w:tcPr>
            <w:tcW w:w="9290" w:type="dxa"/>
            <w:gridSpan w:val="9"/>
          </w:tcPr>
          <w:p w14:paraId="6499CBEF" w14:textId="77777777" w:rsidR="002501D0" w:rsidRDefault="00000000">
            <w:pPr>
              <w:pStyle w:val="TableParagraph"/>
              <w:ind w:left="1257" w:right="1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SIXTH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2501D0" w14:paraId="2C553AA9" w14:textId="77777777">
        <w:trPr>
          <w:trHeight w:val="551"/>
        </w:trPr>
        <w:tc>
          <w:tcPr>
            <w:tcW w:w="996" w:type="dxa"/>
          </w:tcPr>
          <w:p w14:paraId="3372BC20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63A</w:t>
            </w:r>
          </w:p>
        </w:tc>
        <w:tc>
          <w:tcPr>
            <w:tcW w:w="3631" w:type="dxa"/>
          </w:tcPr>
          <w:p w14:paraId="53A7F642" w14:textId="77777777" w:rsidR="002501D0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</w:p>
          <w:p w14:paraId="6D9F2B9F" w14:textId="77777777" w:rsidR="002501D0" w:rsidRDefault="00000000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–II</w:t>
            </w:r>
          </w:p>
        </w:tc>
        <w:tc>
          <w:tcPr>
            <w:tcW w:w="614" w:type="dxa"/>
          </w:tcPr>
          <w:p w14:paraId="0E597750" w14:textId="77777777" w:rsidR="002501D0" w:rsidRDefault="00000000">
            <w:pPr>
              <w:pStyle w:val="TableParagraph"/>
              <w:spacing w:before="131" w:line="240" w:lineRule="auto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1942F7FB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0" w:type="dxa"/>
          </w:tcPr>
          <w:p w14:paraId="39300956" w14:textId="77777777" w:rsidR="002501D0" w:rsidRDefault="00000000">
            <w:pPr>
              <w:pStyle w:val="TableParagraph"/>
              <w:spacing w:before="131" w:line="240" w:lineRule="auto"/>
              <w:ind w:left="2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02E30814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5AB9A6F4" w14:textId="77777777" w:rsidR="002501D0" w:rsidRDefault="00000000">
            <w:pPr>
              <w:pStyle w:val="TableParagraph"/>
              <w:spacing w:before="131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1" w:type="dxa"/>
          </w:tcPr>
          <w:p w14:paraId="1F46C79F" w14:textId="77777777" w:rsidR="002501D0" w:rsidRDefault="00000000">
            <w:pPr>
              <w:pStyle w:val="TableParagraph"/>
              <w:spacing w:before="131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69" w:type="dxa"/>
          </w:tcPr>
          <w:p w14:paraId="7964D53B" w14:textId="77777777" w:rsidR="002501D0" w:rsidRDefault="00000000">
            <w:pPr>
              <w:pStyle w:val="TableParagraph"/>
              <w:spacing w:before="131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501D0" w14:paraId="74C8690E" w14:textId="77777777">
        <w:trPr>
          <w:trHeight w:val="278"/>
        </w:trPr>
        <w:tc>
          <w:tcPr>
            <w:tcW w:w="996" w:type="dxa"/>
          </w:tcPr>
          <w:p w14:paraId="5CB8338B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63B</w:t>
            </w:r>
          </w:p>
        </w:tc>
        <w:tc>
          <w:tcPr>
            <w:tcW w:w="3631" w:type="dxa"/>
          </w:tcPr>
          <w:p w14:paraId="219E46A5" w14:textId="77777777" w:rsidR="002501D0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ERP</w:t>
            </w:r>
          </w:p>
        </w:tc>
        <w:tc>
          <w:tcPr>
            <w:tcW w:w="614" w:type="dxa"/>
          </w:tcPr>
          <w:p w14:paraId="5008F80A" w14:textId="77777777" w:rsidR="002501D0" w:rsidRDefault="00000000">
            <w:pPr>
              <w:pStyle w:val="TableParagraph"/>
              <w:spacing w:line="258" w:lineRule="exact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03207825" w14:textId="77777777" w:rsidR="002501D0" w:rsidRDefault="00000000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0FADD51F" w14:textId="77777777" w:rsidR="002501D0" w:rsidRDefault="00000000">
            <w:pPr>
              <w:pStyle w:val="TableParagraph"/>
              <w:spacing w:line="258" w:lineRule="exact"/>
              <w:ind w:left="2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1AD5CA27" w14:textId="77777777" w:rsidR="002501D0" w:rsidRDefault="00000000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16B8F404" w14:textId="77777777" w:rsidR="002501D0" w:rsidRDefault="00000000">
            <w:pPr>
              <w:pStyle w:val="TableParagraph"/>
              <w:spacing w:line="258" w:lineRule="exact"/>
              <w:ind w:left="19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1" w:type="dxa"/>
          </w:tcPr>
          <w:p w14:paraId="5075F99F" w14:textId="77777777" w:rsidR="002501D0" w:rsidRDefault="00000000">
            <w:pPr>
              <w:pStyle w:val="TableParagraph"/>
              <w:spacing w:line="258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69" w:type="dxa"/>
          </w:tcPr>
          <w:p w14:paraId="58F61D21" w14:textId="77777777" w:rsidR="002501D0" w:rsidRDefault="00000000">
            <w:pPr>
              <w:pStyle w:val="TableParagraph"/>
              <w:spacing w:line="258" w:lineRule="exact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501D0" w14:paraId="38238C05" w14:textId="77777777">
        <w:trPr>
          <w:trHeight w:val="827"/>
        </w:trPr>
        <w:tc>
          <w:tcPr>
            <w:tcW w:w="996" w:type="dxa"/>
          </w:tcPr>
          <w:p w14:paraId="477337C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63C</w:t>
            </w:r>
          </w:p>
        </w:tc>
        <w:tc>
          <w:tcPr>
            <w:tcW w:w="3631" w:type="dxa"/>
          </w:tcPr>
          <w:p w14:paraId="2A2F59CF" w14:textId="77777777" w:rsidR="002501D0" w:rsidRDefault="00000000">
            <w:pPr>
              <w:pStyle w:val="TableParagraph"/>
              <w:spacing w:line="240" w:lineRule="auto"/>
              <w:ind w:left="119" w:right="818"/>
              <w:rPr>
                <w:sz w:val="24"/>
              </w:rPr>
            </w:pPr>
            <w:r>
              <w:rPr>
                <w:sz w:val="24"/>
              </w:rPr>
              <w:t>Core Paper XVI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</w:p>
          <w:p w14:paraId="75951A7C" w14:textId="77777777" w:rsidR="002501D0" w:rsidRDefault="00000000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  <w:tc>
          <w:tcPr>
            <w:tcW w:w="614" w:type="dxa"/>
          </w:tcPr>
          <w:p w14:paraId="74260167" w14:textId="77777777" w:rsidR="002501D0" w:rsidRDefault="002501D0">
            <w:pPr>
              <w:pStyle w:val="TableParagraph"/>
              <w:spacing w:before="3" w:line="240" w:lineRule="auto"/>
              <w:ind w:left="0"/>
              <w:rPr>
                <w:i/>
                <w:sz w:val="23"/>
              </w:rPr>
            </w:pPr>
          </w:p>
          <w:p w14:paraId="7110BE15" w14:textId="77777777" w:rsidR="002501D0" w:rsidRDefault="00000000">
            <w:pPr>
              <w:pStyle w:val="TableParagraph"/>
              <w:spacing w:line="240" w:lineRule="auto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2A591A99" w14:textId="77777777" w:rsidR="002501D0" w:rsidRDefault="002501D0">
            <w:pPr>
              <w:pStyle w:val="TableParagraph"/>
              <w:spacing w:before="3" w:line="240" w:lineRule="auto"/>
              <w:ind w:left="0"/>
              <w:rPr>
                <w:i/>
                <w:sz w:val="23"/>
              </w:rPr>
            </w:pPr>
          </w:p>
          <w:p w14:paraId="375E39DF" w14:textId="77777777" w:rsidR="002501D0" w:rsidRDefault="00000000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34DEF522" w14:textId="77777777" w:rsidR="002501D0" w:rsidRDefault="002501D0">
            <w:pPr>
              <w:pStyle w:val="TableParagraph"/>
              <w:spacing w:before="3" w:line="240" w:lineRule="auto"/>
              <w:ind w:left="0"/>
              <w:rPr>
                <w:i/>
                <w:sz w:val="23"/>
              </w:rPr>
            </w:pPr>
          </w:p>
          <w:p w14:paraId="686EDA03" w14:textId="77777777" w:rsidR="002501D0" w:rsidRDefault="00000000">
            <w:pPr>
              <w:pStyle w:val="TableParagraph"/>
              <w:spacing w:line="240" w:lineRule="auto"/>
              <w:ind w:left="2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7FAE9BEC" w14:textId="77777777" w:rsidR="002501D0" w:rsidRDefault="002501D0">
            <w:pPr>
              <w:pStyle w:val="TableParagraph"/>
              <w:spacing w:before="3" w:line="240" w:lineRule="auto"/>
              <w:ind w:left="0"/>
              <w:rPr>
                <w:i/>
                <w:sz w:val="23"/>
              </w:rPr>
            </w:pPr>
          </w:p>
          <w:p w14:paraId="68A0B015" w14:textId="77777777" w:rsidR="002501D0" w:rsidRDefault="00000000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778FFF80" w14:textId="77777777" w:rsidR="002501D0" w:rsidRDefault="002501D0">
            <w:pPr>
              <w:pStyle w:val="TableParagraph"/>
              <w:spacing w:before="3" w:line="240" w:lineRule="auto"/>
              <w:ind w:left="0"/>
              <w:rPr>
                <w:i/>
                <w:sz w:val="23"/>
              </w:rPr>
            </w:pPr>
          </w:p>
          <w:p w14:paraId="6A49C496" w14:textId="77777777" w:rsidR="002501D0" w:rsidRDefault="00000000">
            <w:pPr>
              <w:pStyle w:val="TableParagraph"/>
              <w:spacing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1" w:type="dxa"/>
          </w:tcPr>
          <w:p w14:paraId="2B07AEB2" w14:textId="77777777" w:rsidR="002501D0" w:rsidRDefault="002501D0">
            <w:pPr>
              <w:pStyle w:val="TableParagraph"/>
              <w:spacing w:before="3" w:line="240" w:lineRule="auto"/>
              <w:ind w:left="0"/>
              <w:rPr>
                <w:i/>
                <w:sz w:val="23"/>
              </w:rPr>
            </w:pPr>
          </w:p>
          <w:p w14:paraId="60C5B456" w14:textId="77777777" w:rsidR="002501D0" w:rsidRDefault="00000000">
            <w:pPr>
              <w:pStyle w:val="TableParagraph"/>
              <w:spacing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69" w:type="dxa"/>
          </w:tcPr>
          <w:p w14:paraId="1BA420A2" w14:textId="77777777" w:rsidR="002501D0" w:rsidRDefault="002501D0">
            <w:pPr>
              <w:pStyle w:val="TableParagraph"/>
              <w:spacing w:before="3" w:line="240" w:lineRule="auto"/>
              <w:ind w:left="0"/>
              <w:rPr>
                <w:i/>
                <w:sz w:val="23"/>
              </w:rPr>
            </w:pPr>
          </w:p>
          <w:p w14:paraId="0284B515" w14:textId="77777777" w:rsidR="002501D0" w:rsidRDefault="00000000">
            <w:pPr>
              <w:pStyle w:val="TableParagraph"/>
              <w:spacing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501D0" w14:paraId="3434A004" w14:textId="77777777">
        <w:trPr>
          <w:trHeight w:val="551"/>
        </w:trPr>
        <w:tc>
          <w:tcPr>
            <w:tcW w:w="996" w:type="dxa"/>
          </w:tcPr>
          <w:p w14:paraId="46BF67C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6EP/Q/</w:t>
            </w:r>
          </w:p>
          <w:p w14:paraId="37FDCEA2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3631" w:type="dxa"/>
          </w:tcPr>
          <w:p w14:paraId="1EECE84F" w14:textId="77777777" w:rsidR="002501D0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614" w:type="dxa"/>
          </w:tcPr>
          <w:p w14:paraId="0198CECF" w14:textId="77777777" w:rsidR="002501D0" w:rsidRDefault="00000000">
            <w:pPr>
              <w:pStyle w:val="TableParagraph"/>
              <w:spacing w:before="129" w:line="240" w:lineRule="auto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5E427FD6" w14:textId="77777777" w:rsidR="002501D0" w:rsidRDefault="00000000">
            <w:pPr>
              <w:pStyle w:val="TableParagraph"/>
              <w:spacing w:before="129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382F2E21" w14:textId="77777777" w:rsidR="002501D0" w:rsidRDefault="00000000">
            <w:pPr>
              <w:pStyle w:val="TableParagraph"/>
              <w:spacing w:before="129" w:line="240" w:lineRule="auto"/>
              <w:ind w:left="2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0" w:type="dxa"/>
          </w:tcPr>
          <w:p w14:paraId="050970D3" w14:textId="77777777" w:rsidR="002501D0" w:rsidRDefault="00000000">
            <w:pPr>
              <w:pStyle w:val="TableParagraph"/>
              <w:spacing w:before="129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5639F10B" w14:textId="77777777" w:rsidR="002501D0" w:rsidRDefault="00000000">
            <w:pPr>
              <w:pStyle w:val="TableParagraph"/>
              <w:spacing w:before="129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31" w:type="dxa"/>
          </w:tcPr>
          <w:p w14:paraId="07E11B26" w14:textId="77777777" w:rsidR="002501D0" w:rsidRDefault="00000000">
            <w:pPr>
              <w:pStyle w:val="TableParagraph"/>
              <w:spacing w:before="129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69" w:type="dxa"/>
          </w:tcPr>
          <w:p w14:paraId="61DB46B6" w14:textId="77777777" w:rsidR="002501D0" w:rsidRDefault="00000000">
            <w:pPr>
              <w:pStyle w:val="TableParagraph"/>
              <w:spacing w:before="129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14:paraId="61EB8282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22FA92E4" w14:textId="77777777" w:rsidR="002501D0" w:rsidRDefault="002501D0">
      <w:pPr>
        <w:pStyle w:val="BodyText"/>
        <w:spacing w:before="2"/>
        <w:rPr>
          <w:i/>
          <w:sz w:val="7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3601"/>
        <w:gridCol w:w="632"/>
        <w:gridCol w:w="540"/>
        <w:gridCol w:w="540"/>
        <w:gridCol w:w="540"/>
        <w:gridCol w:w="629"/>
        <w:gridCol w:w="631"/>
        <w:gridCol w:w="1169"/>
      </w:tblGrid>
      <w:tr w:rsidR="002501D0" w14:paraId="41210662" w14:textId="77777777">
        <w:trPr>
          <w:trHeight w:val="552"/>
        </w:trPr>
        <w:tc>
          <w:tcPr>
            <w:tcW w:w="1008" w:type="dxa"/>
          </w:tcPr>
          <w:p w14:paraId="01E1EA4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6EA/B/</w:t>
            </w:r>
          </w:p>
          <w:p w14:paraId="52E486A5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3601" w:type="dxa"/>
          </w:tcPr>
          <w:p w14:paraId="240E4947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632" w:type="dxa"/>
          </w:tcPr>
          <w:p w14:paraId="531DF166" w14:textId="77777777" w:rsidR="002501D0" w:rsidRDefault="00000000">
            <w:pPr>
              <w:pStyle w:val="TableParagraph"/>
              <w:spacing w:before="131" w:line="240" w:lineRule="auto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3EC2B045" w14:textId="77777777" w:rsidR="002501D0" w:rsidRDefault="00000000">
            <w:pPr>
              <w:pStyle w:val="TableParagraph"/>
              <w:spacing w:before="131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4DF11537" w14:textId="77777777" w:rsidR="002501D0" w:rsidRDefault="00000000">
            <w:pPr>
              <w:pStyle w:val="TableParagraph"/>
              <w:spacing w:before="131" w:line="240" w:lineRule="auto"/>
              <w:ind w:left="2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34C7CA21" w14:textId="77777777" w:rsidR="002501D0" w:rsidRDefault="00000000">
            <w:pPr>
              <w:pStyle w:val="TableParagraph"/>
              <w:spacing w:before="131" w:line="240" w:lineRule="auto"/>
              <w:ind w:left="2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6FA22416" w14:textId="77777777" w:rsidR="002501D0" w:rsidRDefault="00000000">
            <w:pPr>
              <w:pStyle w:val="TableParagraph"/>
              <w:spacing w:before="131" w:line="240" w:lineRule="auto"/>
              <w:ind w:left="19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31" w:type="dxa"/>
          </w:tcPr>
          <w:p w14:paraId="3A4F4080" w14:textId="77777777" w:rsidR="002501D0" w:rsidRDefault="00000000">
            <w:pPr>
              <w:pStyle w:val="TableParagraph"/>
              <w:spacing w:before="131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69" w:type="dxa"/>
          </w:tcPr>
          <w:p w14:paraId="0D6A468B" w14:textId="77777777" w:rsidR="002501D0" w:rsidRDefault="00000000">
            <w:pPr>
              <w:pStyle w:val="TableParagraph"/>
              <w:spacing w:before="131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501D0" w14:paraId="575A6F9A" w14:textId="77777777">
        <w:trPr>
          <w:trHeight w:val="551"/>
        </w:trPr>
        <w:tc>
          <w:tcPr>
            <w:tcW w:w="1008" w:type="dxa"/>
          </w:tcPr>
          <w:p w14:paraId="2AFEA6C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6ZP</w:t>
            </w:r>
          </w:p>
        </w:tc>
        <w:tc>
          <w:tcPr>
            <w:tcW w:w="3601" w:type="dxa"/>
          </w:tcPr>
          <w:p w14:paraId="06521870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  <w:p w14:paraId="16802DDF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Viva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Voce*</w:t>
            </w:r>
          </w:p>
        </w:tc>
        <w:tc>
          <w:tcPr>
            <w:tcW w:w="632" w:type="dxa"/>
          </w:tcPr>
          <w:p w14:paraId="4E6C8BCB" w14:textId="77777777" w:rsidR="002501D0" w:rsidRDefault="00000000">
            <w:pPr>
              <w:pStyle w:val="TableParagraph"/>
              <w:spacing w:before="131" w:line="240" w:lineRule="auto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353BC509" w14:textId="77777777" w:rsidR="002501D0" w:rsidRDefault="00000000">
            <w:pPr>
              <w:pStyle w:val="TableParagraph"/>
              <w:spacing w:before="131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5102BF63" w14:textId="77777777" w:rsidR="002501D0" w:rsidRDefault="00000000">
            <w:pPr>
              <w:pStyle w:val="TableParagraph"/>
              <w:spacing w:before="131" w:line="240" w:lineRule="auto"/>
              <w:ind w:left="2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71751FFD" w14:textId="77777777" w:rsidR="002501D0" w:rsidRDefault="00000000">
            <w:pPr>
              <w:pStyle w:val="TableParagraph"/>
              <w:spacing w:before="131" w:line="240" w:lineRule="auto"/>
              <w:ind w:left="2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355923BF" w14:textId="77777777" w:rsidR="002501D0" w:rsidRDefault="00000000">
            <w:pPr>
              <w:pStyle w:val="TableParagraph"/>
              <w:spacing w:before="131" w:line="240" w:lineRule="auto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1" w:type="dxa"/>
          </w:tcPr>
          <w:p w14:paraId="37BD3386" w14:textId="77777777" w:rsidR="002501D0" w:rsidRDefault="00000000">
            <w:pPr>
              <w:pStyle w:val="TableParagraph"/>
              <w:spacing w:before="131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69" w:type="dxa"/>
          </w:tcPr>
          <w:p w14:paraId="706E6D0D" w14:textId="77777777" w:rsidR="002501D0" w:rsidRDefault="00000000">
            <w:pPr>
              <w:pStyle w:val="TableParagraph"/>
              <w:spacing w:before="131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501D0" w14:paraId="606FC680" w14:textId="77777777">
        <w:trPr>
          <w:trHeight w:val="275"/>
        </w:trPr>
        <w:tc>
          <w:tcPr>
            <w:tcW w:w="1008" w:type="dxa"/>
          </w:tcPr>
          <w:p w14:paraId="437845BB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67V</w:t>
            </w:r>
          </w:p>
        </w:tc>
        <w:tc>
          <w:tcPr>
            <w:tcW w:w="3601" w:type="dxa"/>
          </w:tcPr>
          <w:p w14:paraId="7817E827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Extension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Activities @</w:t>
            </w:r>
          </w:p>
        </w:tc>
        <w:tc>
          <w:tcPr>
            <w:tcW w:w="632" w:type="dxa"/>
          </w:tcPr>
          <w:p w14:paraId="48321C79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0" w:type="dxa"/>
          </w:tcPr>
          <w:p w14:paraId="457B34FC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22AC7806" w14:textId="77777777" w:rsidR="002501D0" w:rsidRDefault="00000000">
            <w:pPr>
              <w:pStyle w:val="TableParagraph"/>
              <w:ind w:left="2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4D8534CD" w14:textId="77777777" w:rsidR="002501D0" w:rsidRDefault="00000000">
            <w:pPr>
              <w:pStyle w:val="TableParagraph"/>
              <w:ind w:left="2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9" w:type="dxa"/>
          </w:tcPr>
          <w:p w14:paraId="0A478646" w14:textId="77777777" w:rsidR="002501D0" w:rsidRDefault="00000000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31" w:type="dxa"/>
          </w:tcPr>
          <w:p w14:paraId="74F6F12F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9" w:type="dxa"/>
          </w:tcPr>
          <w:p w14:paraId="408F9C66" w14:textId="77777777" w:rsidR="002501D0" w:rsidRDefault="00000000">
            <w:pPr>
              <w:pStyle w:val="TableParagraph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62578B" w14:paraId="5E4F3EE7" w14:textId="77777777">
        <w:trPr>
          <w:trHeight w:val="275"/>
        </w:trPr>
        <w:tc>
          <w:tcPr>
            <w:tcW w:w="1008" w:type="dxa"/>
          </w:tcPr>
          <w:p w14:paraId="2774DE72" w14:textId="77777777" w:rsidR="0062578B" w:rsidRDefault="0062578B" w:rsidP="0062578B">
            <w:pPr>
              <w:pStyle w:val="TableParagraph"/>
              <w:rPr>
                <w:sz w:val="24"/>
              </w:rPr>
            </w:pPr>
          </w:p>
        </w:tc>
        <w:tc>
          <w:tcPr>
            <w:tcW w:w="3601" w:type="dxa"/>
          </w:tcPr>
          <w:p w14:paraId="170BADB6" w14:textId="77777777" w:rsidR="0062578B" w:rsidRPr="00446545" w:rsidRDefault="0062578B" w:rsidP="0062578B">
            <w:pPr>
              <w:pStyle w:val="TableParagraph"/>
              <w:ind w:left="71"/>
              <w:rPr>
                <w:sz w:val="24"/>
              </w:rPr>
            </w:pPr>
            <w:r w:rsidRPr="00446545">
              <w:rPr>
                <w:sz w:val="24"/>
              </w:rPr>
              <w:t xml:space="preserve">Naan Mudhalvan </w:t>
            </w:r>
            <w:r>
              <w:rPr>
                <w:sz w:val="24"/>
              </w:rPr>
              <w:t>skill course-Employability readiness-</w:t>
            </w:r>
            <w:r w:rsidRPr="00446545">
              <w:rPr>
                <w:sz w:val="24"/>
              </w:rPr>
              <w:t>Naandi/Unnati/Quest/Izapy/IBM</w:t>
            </w:r>
          </w:p>
          <w:p w14:paraId="4986799B" w14:textId="3613EA59" w:rsidR="0062578B" w:rsidRDefault="0062578B" w:rsidP="0062578B">
            <w:pPr>
              <w:pStyle w:val="TableParagraph"/>
              <w:rPr>
                <w:sz w:val="24"/>
              </w:rPr>
            </w:pPr>
            <w:r w:rsidRPr="00446545">
              <w:rPr>
                <w:sz w:val="24"/>
              </w:rPr>
              <w:t xml:space="preserve">SkillsBuilt </w:t>
            </w:r>
          </w:p>
        </w:tc>
        <w:tc>
          <w:tcPr>
            <w:tcW w:w="632" w:type="dxa"/>
          </w:tcPr>
          <w:p w14:paraId="46F40002" w14:textId="351219E5" w:rsidR="0062578B" w:rsidRDefault="0062578B" w:rsidP="0062578B">
            <w:pPr>
              <w:pStyle w:val="TableParagraph"/>
              <w:ind w:left="6"/>
              <w:jc w:val="center"/>
              <w:rPr>
                <w:sz w:val="24"/>
              </w:rPr>
            </w:pPr>
            <w:r w:rsidRPr="00446545">
              <w:rPr>
                <w:sz w:val="24"/>
              </w:rPr>
              <w:t>-</w:t>
            </w:r>
          </w:p>
        </w:tc>
        <w:tc>
          <w:tcPr>
            <w:tcW w:w="540" w:type="dxa"/>
          </w:tcPr>
          <w:p w14:paraId="19B11842" w14:textId="12783D90" w:rsidR="0062578B" w:rsidRDefault="0062578B" w:rsidP="0062578B">
            <w:pPr>
              <w:pStyle w:val="TableParagraph"/>
              <w:ind w:left="3"/>
              <w:jc w:val="center"/>
              <w:rPr>
                <w:w w:val="99"/>
                <w:sz w:val="24"/>
              </w:rPr>
            </w:pPr>
            <w:r w:rsidRPr="00446545"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39FC530D" w14:textId="29DE68D9" w:rsidR="0062578B" w:rsidRDefault="0062578B" w:rsidP="0062578B">
            <w:pPr>
              <w:pStyle w:val="TableParagraph"/>
              <w:ind w:left="226"/>
              <w:rPr>
                <w:w w:val="99"/>
                <w:sz w:val="24"/>
              </w:rPr>
            </w:pPr>
            <w:r w:rsidRPr="00446545">
              <w:rPr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200AE09B" w14:textId="546914C3" w:rsidR="0062578B" w:rsidRDefault="0062578B" w:rsidP="0062578B">
            <w:pPr>
              <w:pStyle w:val="TableParagraph"/>
              <w:ind w:left="226"/>
              <w:rPr>
                <w:w w:val="99"/>
                <w:sz w:val="24"/>
              </w:rPr>
            </w:pPr>
            <w:r w:rsidRPr="00446545">
              <w:rPr>
                <w:w w:val="99"/>
                <w:sz w:val="24"/>
              </w:rPr>
              <w:t>-</w:t>
            </w:r>
          </w:p>
        </w:tc>
        <w:tc>
          <w:tcPr>
            <w:tcW w:w="629" w:type="dxa"/>
          </w:tcPr>
          <w:p w14:paraId="5C576DB4" w14:textId="5E4E6510" w:rsidR="0062578B" w:rsidRDefault="0062578B" w:rsidP="0062578B">
            <w:pPr>
              <w:pStyle w:val="TableParagraph"/>
              <w:ind w:left="190"/>
              <w:rPr>
                <w:sz w:val="24"/>
              </w:rPr>
            </w:pPr>
            <w:r w:rsidRPr="00446545">
              <w:rPr>
                <w:w w:val="99"/>
                <w:sz w:val="24"/>
              </w:rPr>
              <w:t>-</w:t>
            </w:r>
          </w:p>
        </w:tc>
        <w:tc>
          <w:tcPr>
            <w:tcW w:w="631" w:type="dxa"/>
          </w:tcPr>
          <w:p w14:paraId="2118729A" w14:textId="00880A0E" w:rsidR="0062578B" w:rsidRDefault="0062578B" w:rsidP="0062578B">
            <w:pPr>
              <w:pStyle w:val="TableParagraph"/>
              <w:ind w:left="4"/>
              <w:jc w:val="center"/>
              <w:rPr>
                <w:w w:val="99"/>
                <w:sz w:val="24"/>
              </w:rPr>
            </w:pPr>
            <w:r w:rsidRPr="00446545">
              <w:rPr>
                <w:w w:val="99"/>
                <w:sz w:val="24"/>
              </w:rPr>
              <w:t>-</w:t>
            </w:r>
          </w:p>
        </w:tc>
        <w:tc>
          <w:tcPr>
            <w:tcW w:w="1169" w:type="dxa"/>
          </w:tcPr>
          <w:p w14:paraId="41F13A1D" w14:textId="7DF67C7F" w:rsidR="0062578B" w:rsidRDefault="0062578B" w:rsidP="0062578B">
            <w:pPr>
              <w:pStyle w:val="TableParagraph"/>
              <w:ind w:left="357" w:right="356"/>
              <w:jc w:val="center"/>
              <w:rPr>
                <w:sz w:val="24"/>
              </w:rPr>
            </w:pPr>
            <w:r w:rsidRPr="00446545">
              <w:rPr>
                <w:sz w:val="24"/>
              </w:rPr>
              <w:t>-</w:t>
            </w:r>
          </w:p>
        </w:tc>
      </w:tr>
      <w:tr w:rsidR="0062578B" w14:paraId="6AE59116" w14:textId="77777777">
        <w:trPr>
          <w:trHeight w:val="323"/>
        </w:trPr>
        <w:tc>
          <w:tcPr>
            <w:tcW w:w="4609" w:type="dxa"/>
            <w:gridSpan w:val="2"/>
          </w:tcPr>
          <w:p w14:paraId="3B1F0759" w14:textId="77777777" w:rsidR="0062578B" w:rsidRDefault="0062578B" w:rsidP="0062578B">
            <w:pPr>
              <w:pStyle w:val="TableParagraph"/>
              <w:spacing w:line="275" w:lineRule="exact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32" w:type="dxa"/>
          </w:tcPr>
          <w:p w14:paraId="3069BBEC" w14:textId="77777777" w:rsidR="0062578B" w:rsidRDefault="0062578B" w:rsidP="0062578B">
            <w:pPr>
              <w:pStyle w:val="TableParagraph"/>
              <w:spacing w:before="15" w:line="240" w:lineRule="auto"/>
              <w:ind w:left="144" w:right="138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80" w:type="dxa"/>
            <w:gridSpan w:val="2"/>
          </w:tcPr>
          <w:p w14:paraId="635B175C" w14:textId="77777777" w:rsidR="0062578B" w:rsidRDefault="0062578B" w:rsidP="0062578B">
            <w:pPr>
              <w:pStyle w:val="TableParagraph"/>
              <w:spacing w:before="15" w:line="240" w:lineRule="auto"/>
              <w:ind w:left="396" w:right="39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40" w:type="dxa"/>
          </w:tcPr>
          <w:p w14:paraId="389C2154" w14:textId="77777777" w:rsidR="0062578B" w:rsidRDefault="0062578B" w:rsidP="0062578B">
            <w:pPr>
              <w:pStyle w:val="TableParagraph"/>
              <w:spacing w:before="15" w:line="240" w:lineRule="auto"/>
              <w:ind w:left="2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9" w:type="dxa"/>
          </w:tcPr>
          <w:p w14:paraId="58B7657C" w14:textId="77777777" w:rsidR="0062578B" w:rsidRDefault="0062578B" w:rsidP="0062578B">
            <w:pPr>
              <w:pStyle w:val="TableParagraph"/>
              <w:spacing w:before="15" w:line="240" w:lineRule="auto"/>
              <w:ind w:left="130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631" w:type="dxa"/>
          </w:tcPr>
          <w:p w14:paraId="0EBD3B50" w14:textId="77777777" w:rsidR="0062578B" w:rsidRDefault="0062578B" w:rsidP="0062578B">
            <w:pPr>
              <w:pStyle w:val="TableParagraph"/>
              <w:spacing w:before="15" w:line="240" w:lineRule="auto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1169" w:type="dxa"/>
          </w:tcPr>
          <w:p w14:paraId="0C9929CF" w14:textId="77777777" w:rsidR="0062578B" w:rsidRDefault="0062578B" w:rsidP="0062578B">
            <w:pPr>
              <w:pStyle w:val="TableParagraph"/>
              <w:spacing w:before="15" w:line="240" w:lineRule="auto"/>
              <w:ind w:left="357" w:right="356"/>
              <w:jc w:val="center"/>
              <w:rPr>
                <w:sz w:val="24"/>
              </w:rPr>
            </w:pPr>
            <w:r>
              <w:rPr>
                <w:sz w:val="24"/>
              </w:rPr>
              <w:t>550</w:t>
            </w:r>
          </w:p>
        </w:tc>
      </w:tr>
      <w:tr w:rsidR="0062578B" w14:paraId="61B7B9F0" w14:textId="77777777">
        <w:trPr>
          <w:trHeight w:val="275"/>
        </w:trPr>
        <w:tc>
          <w:tcPr>
            <w:tcW w:w="4609" w:type="dxa"/>
            <w:gridSpan w:val="2"/>
          </w:tcPr>
          <w:p w14:paraId="03FBDD40" w14:textId="77777777" w:rsidR="0062578B" w:rsidRDefault="0062578B" w:rsidP="0062578B">
            <w:pPr>
              <w:pStyle w:val="TableParagraph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632" w:type="dxa"/>
          </w:tcPr>
          <w:p w14:paraId="70639539" w14:textId="77777777" w:rsidR="0062578B" w:rsidRDefault="0062578B" w:rsidP="0062578B">
            <w:pPr>
              <w:pStyle w:val="TableParagraph"/>
              <w:spacing w:before="17" w:line="240" w:lineRule="auto"/>
              <w:ind w:left="144" w:right="138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540" w:type="dxa"/>
          </w:tcPr>
          <w:p w14:paraId="376095A8" w14:textId="77777777" w:rsidR="0062578B" w:rsidRDefault="0062578B" w:rsidP="0062578B">
            <w:pPr>
              <w:pStyle w:val="TableParagraph"/>
              <w:spacing w:before="17" w:line="240" w:lineRule="auto"/>
              <w:ind w:lef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40" w:type="dxa"/>
          </w:tcPr>
          <w:p w14:paraId="0F5A21E1" w14:textId="77777777" w:rsidR="0062578B" w:rsidRDefault="0062578B" w:rsidP="0062578B">
            <w:pPr>
              <w:pStyle w:val="TableParagraph"/>
              <w:spacing w:before="17" w:line="240" w:lineRule="auto"/>
              <w:ind w:left="23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40" w:type="dxa"/>
          </w:tcPr>
          <w:p w14:paraId="0FD27208" w14:textId="77777777" w:rsidR="0062578B" w:rsidRDefault="0062578B" w:rsidP="0062578B">
            <w:pPr>
              <w:pStyle w:val="TableParagraph"/>
              <w:spacing w:before="17" w:line="240" w:lineRule="auto"/>
              <w:ind w:left="23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29" w:type="dxa"/>
          </w:tcPr>
          <w:p w14:paraId="176D66B7" w14:textId="77777777" w:rsidR="0062578B" w:rsidRDefault="0062578B" w:rsidP="0062578B">
            <w:pPr>
              <w:pStyle w:val="TableParagraph"/>
              <w:spacing w:before="17" w:line="240" w:lineRule="auto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31" w:type="dxa"/>
          </w:tcPr>
          <w:p w14:paraId="5B0A2ABC" w14:textId="77777777" w:rsidR="0062578B" w:rsidRDefault="0062578B" w:rsidP="0062578B">
            <w:pPr>
              <w:pStyle w:val="TableParagraph"/>
              <w:spacing w:before="17" w:line="240" w:lineRule="auto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69" w:type="dxa"/>
          </w:tcPr>
          <w:p w14:paraId="3016473D" w14:textId="77777777" w:rsidR="0062578B" w:rsidRDefault="0062578B" w:rsidP="0062578B">
            <w:pPr>
              <w:pStyle w:val="TableParagraph"/>
              <w:spacing w:before="17" w:line="240" w:lineRule="auto"/>
              <w:ind w:left="362" w:right="356"/>
              <w:jc w:val="center"/>
              <w:rPr>
                <w:sz w:val="20"/>
              </w:rPr>
            </w:pPr>
            <w:r>
              <w:rPr>
                <w:sz w:val="20"/>
              </w:rPr>
              <w:t>3500</w:t>
            </w:r>
          </w:p>
        </w:tc>
      </w:tr>
      <w:tr w:rsidR="0062578B" w14:paraId="203D39DA" w14:textId="77777777">
        <w:trPr>
          <w:trHeight w:val="278"/>
        </w:trPr>
        <w:tc>
          <w:tcPr>
            <w:tcW w:w="9290" w:type="dxa"/>
            <w:gridSpan w:val="9"/>
          </w:tcPr>
          <w:p w14:paraId="606510AA" w14:textId="77777777" w:rsidR="0062578B" w:rsidRDefault="0062578B" w:rsidP="0062578B">
            <w:pPr>
              <w:pStyle w:val="TableParagraph"/>
              <w:spacing w:line="258" w:lineRule="exact"/>
              <w:ind w:left="1258" w:right="1250"/>
              <w:jc w:val="center"/>
              <w:rPr>
                <w:sz w:val="24"/>
              </w:rPr>
            </w:pPr>
            <w:r>
              <w:rPr>
                <w:sz w:val="24"/>
              </w:rPr>
              <w:t>UGC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SWAYAM / MOOCS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NPTEL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Additional Credit 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Optional )</w:t>
            </w:r>
          </w:p>
        </w:tc>
      </w:tr>
    </w:tbl>
    <w:p w14:paraId="67E12FD8" w14:textId="77777777" w:rsidR="002501D0" w:rsidRDefault="002501D0">
      <w:pPr>
        <w:pStyle w:val="BodyText"/>
        <w:rPr>
          <w:i/>
          <w:sz w:val="20"/>
        </w:rPr>
      </w:pPr>
    </w:p>
    <w:p w14:paraId="44F54E88" w14:textId="77777777" w:rsidR="002501D0" w:rsidRDefault="002501D0">
      <w:pPr>
        <w:pStyle w:val="BodyText"/>
        <w:spacing w:before="5"/>
        <w:rPr>
          <w:i/>
          <w:sz w:val="19"/>
        </w:rPr>
      </w:pPr>
    </w:p>
    <w:p w14:paraId="11D281D0" w14:textId="77777777" w:rsidR="002501D0" w:rsidRDefault="00000000">
      <w:pPr>
        <w:pStyle w:val="BodyText"/>
        <w:spacing w:before="90"/>
        <w:ind w:left="441"/>
      </w:pPr>
      <w:r>
        <w:t>Note:</w:t>
      </w:r>
    </w:p>
    <w:p w14:paraId="53CACA33" w14:textId="77777777" w:rsidR="002501D0" w:rsidRDefault="00000000">
      <w:pPr>
        <w:pStyle w:val="BodyText"/>
        <w:tabs>
          <w:tab w:val="left" w:pos="801"/>
        </w:tabs>
        <w:ind w:left="441" w:right="1897"/>
      </w:pPr>
      <w:r>
        <w:t>@</w:t>
      </w:r>
      <w:r>
        <w:rPr>
          <w:spacing w:val="61"/>
        </w:rPr>
        <w:t xml:space="preserve"> </w:t>
      </w:r>
      <w:r>
        <w:t>No University Examinations.</w:t>
      </w:r>
      <w:r>
        <w:rPr>
          <w:spacing w:val="60"/>
        </w:rPr>
        <w:t xml:space="preserve"> </w:t>
      </w:r>
      <w:r>
        <w:t>Only Continuous Internal Assessment (CIA)</w:t>
      </w:r>
      <w:r>
        <w:rPr>
          <w:spacing w:val="-57"/>
        </w:rPr>
        <w:t xml:space="preserve"> </w:t>
      </w:r>
      <w:r>
        <w:t>#</w:t>
      </w:r>
      <w:r>
        <w:tab/>
        <w:t>No</w:t>
      </w:r>
      <w:r>
        <w:rPr>
          <w:spacing w:val="-1"/>
        </w:rPr>
        <w:t xml:space="preserve"> </w:t>
      </w:r>
      <w:r>
        <w:t>Continuous</w:t>
      </w:r>
      <w:r>
        <w:rPr>
          <w:spacing w:val="5"/>
        </w:rPr>
        <w:t xml:space="preserve"> </w:t>
      </w:r>
      <w:r>
        <w:t>Internal Assessment (CIA).</w:t>
      </w:r>
      <w:r>
        <w:rPr>
          <w:spacing w:val="59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University</w:t>
      </w:r>
      <w:r>
        <w:rPr>
          <w:spacing w:val="-8"/>
        </w:rPr>
        <w:t xml:space="preserve"> </w:t>
      </w:r>
      <w:r>
        <w:t>Examinations.</w:t>
      </w:r>
    </w:p>
    <w:p w14:paraId="25BBE4DD" w14:textId="77777777" w:rsidR="002501D0" w:rsidRDefault="00000000">
      <w:pPr>
        <w:pStyle w:val="BodyText"/>
        <w:spacing w:before="1"/>
        <w:ind w:left="441"/>
      </w:pPr>
      <w:r>
        <w:t>*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80% Marks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Viva Voce</w:t>
      </w:r>
      <w:r>
        <w:rPr>
          <w:spacing w:val="-2"/>
        </w:rPr>
        <w:t xml:space="preserve"> </w:t>
      </w:r>
      <w:r>
        <w:t>20%</w:t>
      </w:r>
      <w:r>
        <w:rPr>
          <w:spacing w:val="-2"/>
        </w:rPr>
        <w:t xml:space="preserve"> </w:t>
      </w:r>
      <w:r>
        <w:t>Mark</w:t>
      </w:r>
    </w:p>
    <w:p w14:paraId="3447C010" w14:textId="77777777" w:rsidR="002501D0" w:rsidRDefault="002501D0">
      <w:pPr>
        <w:pStyle w:val="BodyText"/>
        <w:spacing w:before="7"/>
      </w:pPr>
    </w:p>
    <w:p w14:paraId="3F9FEE1E" w14:textId="77777777" w:rsidR="002501D0" w:rsidRDefault="00000000">
      <w:pPr>
        <w:pStyle w:val="Heading1"/>
        <w:ind w:left="220" w:right="0"/>
        <w:jc w:val="left"/>
      </w:pPr>
      <w:r>
        <w:rPr>
          <w:noProof/>
        </w:rPr>
        <w:drawing>
          <wp:anchor distT="0" distB="0" distL="0" distR="0" simplePos="0" relativeHeight="468459520" behindDoc="1" locked="0" layoutInCell="1" allowOverlap="1" wp14:anchorId="4E7AD46B" wp14:editId="5933FD7D">
            <wp:simplePos x="0" y="0"/>
            <wp:positionH relativeFrom="page">
              <wp:posOffset>1637664</wp:posOffset>
            </wp:positionH>
            <wp:positionV relativeFrom="paragraph">
              <wp:posOffset>6516</wp:posOffset>
            </wp:positionV>
            <wp:extent cx="4284980" cy="3442969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Additional</w:t>
      </w:r>
      <w:r>
        <w:rPr>
          <w:spacing w:val="-1"/>
        </w:rPr>
        <w:t xml:space="preserve"> </w:t>
      </w:r>
      <w:r>
        <w:t>Credit</w:t>
      </w:r>
      <w:r>
        <w:rPr>
          <w:spacing w:val="-2"/>
        </w:rPr>
        <w:t xml:space="preserve"> </w:t>
      </w:r>
      <w:r>
        <w:t>Course</w:t>
      </w:r>
    </w:p>
    <w:p w14:paraId="757ED999" w14:textId="77777777" w:rsidR="002501D0" w:rsidRDefault="00000000">
      <w:pPr>
        <w:pStyle w:val="BodyText"/>
        <w:spacing w:before="36" w:line="276" w:lineRule="auto"/>
        <w:ind w:left="220" w:right="1238"/>
      </w:pPr>
      <w:r>
        <w:t>Earning Additional credit course is not mandatory for Programme Completion.</w:t>
      </w:r>
      <w:r>
        <w:rPr>
          <w:spacing w:val="1"/>
        </w:rPr>
        <w:t xml:space="preserve"> </w:t>
      </w:r>
      <w:r>
        <w:t>Prescribed courses under UGC – SWAYAM/ MOOCS/ NPTEL will be available for the</w:t>
      </w:r>
      <w:r>
        <w:rPr>
          <w:spacing w:val="-57"/>
        </w:rPr>
        <w:t xml:space="preserve"> </w:t>
      </w:r>
      <w:r>
        <w:t>affiliated</w:t>
      </w:r>
      <w:r>
        <w:rPr>
          <w:spacing w:val="-1"/>
        </w:rPr>
        <w:t xml:space="preserve"> </w:t>
      </w:r>
      <w:r>
        <w:t>colleges, as an</w:t>
      </w:r>
      <w:r>
        <w:rPr>
          <w:spacing w:val="2"/>
        </w:rPr>
        <w:t xml:space="preserve"> </w:t>
      </w:r>
      <w:r>
        <w:t>optional.</w:t>
      </w:r>
    </w:p>
    <w:p w14:paraId="1E6EC795" w14:textId="77777777" w:rsidR="002501D0" w:rsidRDefault="002501D0">
      <w:pPr>
        <w:pStyle w:val="BodyText"/>
        <w:rPr>
          <w:sz w:val="20"/>
        </w:rPr>
      </w:pPr>
    </w:p>
    <w:p w14:paraId="1AEB627E" w14:textId="77777777" w:rsidR="002501D0" w:rsidRDefault="002501D0">
      <w:pPr>
        <w:pStyle w:val="BodyText"/>
        <w:spacing w:before="6" w:after="1"/>
        <w:rPr>
          <w:sz w:val="28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721"/>
        <w:gridCol w:w="720"/>
        <w:gridCol w:w="6075"/>
      </w:tblGrid>
      <w:tr w:rsidR="002501D0" w14:paraId="2F898865" w14:textId="77777777">
        <w:trPr>
          <w:trHeight w:val="275"/>
        </w:trPr>
        <w:tc>
          <w:tcPr>
            <w:tcW w:w="9244" w:type="dxa"/>
            <w:gridSpan w:val="4"/>
          </w:tcPr>
          <w:p w14:paraId="532E3A90" w14:textId="77777777" w:rsidR="002501D0" w:rsidRDefault="00000000">
            <w:pPr>
              <w:pStyle w:val="TableParagraph"/>
              <w:ind w:left="837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Elective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papers (Colleges can choose 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 as Electives)</w:t>
            </w:r>
          </w:p>
        </w:tc>
      </w:tr>
      <w:tr w:rsidR="002501D0" w14:paraId="701AA0D3" w14:textId="77777777">
        <w:trPr>
          <w:trHeight w:val="263"/>
        </w:trPr>
        <w:tc>
          <w:tcPr>
            <w:tcW w:w="1728" w:type="dxa"/>
            <w:vMerge w:val="restart"/>
          </w:tcPr>
          <w:p w14:paraId="4A425B9D" w14:textId="77777777" w:rsidR="002501D0" w:rsidRDefault="002501D0">
            <w:pPr>
              <w:pStyle w:val="TableParagraph"/>
              <w:spacing w:before="3" w:line="240" w:lineRule="auto"/>
              <w:ind w:left="0"/>
              <w:rPr>
                <w:sz w:val="23"/>
              </w:rPr>
            </w:pPr>
          </w:p>
          <w:p w14:paraId="6EC17677" w14:textId="77777777" w:rsidR="002501D0" w:rsidRDefault="00000000">
            <w:pPr>
              <w:pStyle w:val="TableParagraph"/>
              <w:spacing w:line="240" w:lineRule="auto"/>
              <w:ind w:left="215"/>
              <w:rPr>
                <w:sz w:val="23"/>
              </w:rPr>
            </w:pPr>
            <w:r>
              <w:rPr>
                <w:sz w:val="23"/>
              </w:rPr>
              <w:t>Elective –I</w:t>
            </w:r>
          </w:p>
        </w:tc>
        <w:tc>
          <w:tcPr>
            <w:tcW w:w="721" w:type="dxa"/>
          </w:tcPr>
          <w:p w14:paraId="0EEAAAAB" w14:textId="77777777" w:rsidR="002501D0" w:rsidRDefault="00000000">
            <w:pPr>
              <w:pStyle w:val="TableParagraph"/>
              <w:spacing w:line="244" w:lineRule="exact"/>
              <w:ind w:left="0" w:right="266"/>
              <w:jc w:val="right"/>
              <w:rPr>
                <w:sz w:val="23"/>
              </w:rPr>
            </w:pPr>
            <w:r>
              <w:rPr>
                <w:sz w:val="23"/>
              </w:rPr>
              <w:t>A</w:t>
            </w:r>
          </w:p>
        </w:tc>
        <w:tc>
          <w:tcPr>
            <w:tcW w:w="720" w:type="dxa"/>
          </w:tcPr>
          <w:p w14:paraId="5BA22A47" w14:textId="77777777" w:rsidR="002501D0" w:rsidRDefault="00000000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5EP</w:t>
            </w:r>
          </w:p>
        </w:tc>
        <w:tc>
          <w:tcPr>
            <w:tcW w:w="6075" w:type="dxa"/>
          </w:tcPr>
          <w:p w14:paraId="773CBC8F" w14:textId="77777777" w:rsidR="002501D0" w:rsidRDefault="00000000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Pattern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Making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Garment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Construction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Woven</w:t>
            </w:r>
          </w:p>
        </w:tc>
      </w:tr>
      <w:tr w:rsidR="002501D0" w14:paraId="2739C04F" w14:textId="77777777">
        <w:trPr>
          <w:trHeight w:val="263"/>
        </w:trPr>
        <w:tc>
          <w:tcPr>
            <w:tcW w:w="1728" w:type="dxa"/>
            <w:vMerge/>
            <w:tcBorders>
              <w:top w:val="nil"/>
            </w:tcBorders>
          </w:tcPr>
          <w:p w14:paraId="4898A7A0" w14:textId="77777777" w:rsidR="002501D0" w:rsidRDefault="002501D0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14:paraId="23639166" w14:textId="77777777" w:rsidR="002501D0" w:rsidRDefault="00000000">
            <w:pPr>
              <w:pStyle w:val="TableParagraph"/>
              <w:spacing w:line="244" w:lineRule="exact"/>
              <w:ind w:left="0" w:right="272"/>
              <w:jc w:val="right"/>
              <w:rPr>
                <w:sz w:val="23"/>
              </w:rPr>
            </w:pPr>
            <w:r>
              <w:rPr>
                <w:sz w:val="23"/>
              </w:rPr>
              <w:t>B</w:t>
            </w:r>
          </w:p>
        </w:tc>
        <w:tc>
          <w:tcPr>
            <w:tcW w:w="720" w:type="dxa"/>
          </w:tcPr>
          <w:p w14:paraId="3DCDBB97" w14:textId="77777777" w:rsidR="002501D0" w:rsidRDefault="00000000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5EQ</w:t>
            </w:r>
          </w:p>
        </w:tc>
        <w:tc>
          <w:tcPr>
            <w:tcW w:w="6075" w:type="dxa"/>
          </w:tcPr>
          <w:p w14:paraId="18A258EA" w14:textId="77777777" w:rsidR="002501D0" w:rsidRDefault="00000000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Draping</w:t>
            </w:r>
          </w:p>
        </w:tc>
      </w:tr>
      <w:tr w:rsidR="002501D0" w14:paraId="18E1D808" w14:textId="77777777">
        <w:trPr>
          <w:trHeight w:val="266"/>
        </w:trPr>
        <w:tc>
          <w:tcPr>
            <w:tcW w:w="1728" w:type="dxa"/>
            <w:vMerge/>
            <w:tcBorders>
              <w:top w:val="nil"/>
            </w:tcBorders>
          </w:tcPr>
          <w:p w14:paraId="6D934C1F" w14:textId="77777777" w:rsidR="002501D0" w:rsidRDefault="002501D0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14:paraId="46DC2EA8" w14:textId="77777777" w:rsidR="002501D0" w:rsidRDefault="00000000">
            <w:pPr>
              <w:pStyle w:val="TableParagraph"/>
              <w:spacing w:line="246" w:lineRule="exact"/>
              <w:ind w:left="0" w:right="272"/>
              <w:jc w:val="right"/>
              <w:rPr>
                <w:sz w:val="23"/>
              </w:rPr>
            </w:pPr>
            <w:r>
              <w:rPr>
                <w:sz w:val="23"/>
              </w:rPr>
              <w:t>C</w:t>
            </w:r>
          </w:p>
        </w:tc>
        <w:tc>
          <w:tcPr>
            <w:tcW w:w="720" w:type="dxa"/>
          </w:tcPr>
          <w:p w14:paraId="07F6C45E" w14:textId="77777777" w:rsidR="002501D0" w:rsidRDefault="00000000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5ER</w:t>
            </w:r>
          </w:p>
        </w:tc>
        <w:tc>
          <w:tcPr>
            <w:tcW w:w="6075" w:type="dxa"/>
          </w:tcPr>
          <w:p w14:paraId="20D7FBC1" w14:textId="77777777" w:rsidR="002501D0" w:rsidRDefault="00000000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Surface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Ornamentation</w:t>
            </w:r>
          </w:p>
        </w:tc>
      </w:tr>
      <w:tr w:rsidR="002501D0" w14:paraId="1E1BC8C1" w14:textId="77777777">
        <w:trPr>
          <w:trHeight w:val="263"/>
        </w:trPr>
        <w:tc>
          <w:tcPr>
            <w:tcW w:w="1728" w:type="dxa"/>
            <w:vMerge w:val="restart"/>
          </w:tcPr>
          <w:p w14:paraId="2B29783C" w14:textId="77777777" w:rsidR="002501D0" w:rsidRDefault="00000000">
            <w:pPr>
              <w:pStyle w:val="TableParagraph"/>
              <w:spacing w:before="130" w:line="240" w:lineRule="auto"/>
              <w:rPr>
                <w:sz w:val="23"/>
              </w:rPr>
            </w:pPr>
            <w:r>
              <w:rPr>
                <w:sz w:val="23"/>
              </w:rPr>
              <w:t>Elective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–II</w:t>
            </w:r>
          </w:p>
        </w:tc>
        <w:tc>
          <w:tcPr>
            <w:tcW w:w="721" w:type="dxa"/>
          </w:tcPr>
          <w:p w14:paraId="70F65AA7" w14:textId="77777777" w:rsidR="002501D0" w:rsidRDefault="00000000">
            <w:pPr>
              <w:pStyle w:val="TableParagraph"/>
              <w:spacing w:line="244" w:lineRule="exact"/>
              <w:ind w:left="0" w:right="266"/>
              <w:jc w:val="right"/>
              <w:rPr>
                <w:sz w:val="23"/>
              </w:rPr>
            </w:pPr>
            <w:r>
              <w:rPr>
                <w:sz w:val="23"/>
              </w:rPr>
              <w:t>A</w:t>
            </w:r>
          </w:p>
        </w:tc>
        <w:tc>
          <w:tcPr>
            <w:tcW w:w="720" w:type="dxa"/>
          </w:tcPr>
          <w:p w14:paraId="3600B619" w14:textId="77777777" w:rsidR="002501D0" w:rsidRDefault="00000000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6EP</w:t>
            </w:r>
          </w:p>
        </w:tc>
        <w:tc>
          <w:tcPr>
            <w:tcW w:w="6075" w:type="dxa"/>
          </w:tcPr>
          <w:p w14:paraId="5456B99E" w14:textId="77777777" w:rsidR="002501D0" w:rsidRDefault="00000000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Design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Process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Product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Development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II</w:t>
            </w:r>
          </w:p>
        </w:tc>
      </w:tr>
      <w:tr w:rsidR="002501D0" w14:paraId="4471AADA" w14:textId="77777777">
        <w:trPr>
          <w:trHeight w:val="266"/>
        </w:trPr>
        <w:tc>
          <w:tcPr>
            <w:tcW w:w="1728" w:type="dxa"/>
            <w:vMerge/>
            <w:tcBorders>
              <w:top w:val="nil"/>
            </w:tcBorders>
          </w:tcPr>
          <w:p w14:paraId="2AF14C3C" w14:textId="77777777" w:rsidR="002501D0" w:rsidRDefault="002501D0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14:paraId="06067583" w14:textId="77777777" w:rsidR="002501D0" w:rsidRDefault="00000000">
            <w:pPr>
              <w:pStyle w:val="TableParagraph"/>
              <w:spacing w:line="246" w:lineRule="exact"/>
              <w:ind w:left="0" w:right="272"/>
              <w:jc w:val="right"/>
              <w:rPr>
                <w:sz w:val="23"/>
              </w:rPr>
            </w:pPr>
            <w:r>
              <w:rPr>
                <w:sz w:val="23"/>
              </w:rPr>
              <w:t>B</w:t>
            </w:r>
          </w:p>
        </w:tc>
        <w:tc>
          <w:tcPr>
            <w:tcW w:w="720" w:type="dxa"/>
          </w:tcPr>
          <w:p w14:paraId="40D6E2A7" w14:textId="77777777" w:rsidR="002501D0" w:rsidRDefault="00000000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6EQ</w:t>
            </w:r>
          </w:p>
        </w:tc>
        <w:tc>
          <w:tcPr>
            <w:tcW w:w="6075" w:type="dxa"/>
          </w:tcPr>
          <w:p w14:paraId="0EC20620" w14:textId="77777777" w:rsidR="002501D0" w:rsidRDefault="00000000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Advanced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Fashion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Illustration</w:t>
            </w:r>
          </w:p>
        </w:tc>
      </w:tr>
      <w:tr w:rsidR="002501D0" w14:paraId="7B6876F4" w14:textId="77777777">
        <w:trPr>
          <w:trHeight w:val="263"/>
        </w:trPr>
        <w:tc>
          <w:tcPr>
            <w:tcW w:w="1728" w:type="dxa"/>
            <w:vMerge/>
            <w:tcBorders>
              <w:top w:val="nil"/>
            </w:tcBorders>
          </w:tcPr>
          <w:p w14:paraId="57B453FF" w14:textId="77777777" w:rsidR="002501D0" w:rsidRDefault="002501D0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14:paraId="3C073F92" w14:textId="77777777" w:rsidR="002501D0" w:rsidRDefault="00000000">
            <w:pPr>
              <w:pStyle w:val="TableParagraph"/>
              <w:spacing w:line="244" w:lineRule="exact"/>
              <w:ind w:left="0" w:right="272"/>
              <w:jc w:val="right"/>
              <w:rPr>
                <w:sz w:val="23"/>
              </w:rPr>
            </w:pPr>
            <w:r>
              <w:rPr>
                <w:sz w:val="23"/>
              </w:rPr>
              <w:t>C</w:t>
            </w:r>
          </w:p>
        </w:tc>
        <w:tc>
          <w:tcPr>
            <w:tcW w:w="720" w:type="dxa"/>
          </w:tcPr>
          <w:p w14:paraId="7D1E8706" w14:textId="77777777" w:rsidR="002501D0" w:rsidRDefault="00000000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6ER</w:t>
            </w:r>
          </w:p>
        </w:tc>
        <w:tc>
          <w:tcPr>
            <w:tcW w:w="6075" w:type="dxa"/>
          </w:tcPr>
          <w:p w14:paraId="172ED9DB" w14:textId="77777777" w:rsidR="002501D0" w:rsidRDefault="00000000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Advanced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CAD</w:t>
            </w:r>
          </w:p>
        </w:tc>
      </w:tr>
      <w:tr w:rsidR="002501D0" w14:paraId="52AB371D" w14:textId="77777777">
        <w:trPr>
          <w:trHeight w:val="263"/>
        </w:trPr>
        <w:tc>
          <w:tcPr>
            <w:tcW w:w="1728" w:type="dxa"/>
            <w:vMerge w:val="restart"/>
          </w:tcPr>
          <w:p w14:paraId="71A86B05" w14:textId="77777777" w:rsidR="002501D0" w:rsidRDefault="00000000">
            <w:pPr>
              <w:pStyle w:val="TableParagraph"/>
              <w:spacing w:before="130" w:line="240" w:lineRule="auto"/>
              <w:rPr>
                <w:sz w:val="23"/>
              </w:rPr>
            </w:pPr>
            <w:r>
              <w:rPr>
                <w:sz w:val="23"/>
              </w:rPr>
              <w:t>Elective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–III</w:t>
            </w:r>
          </w:p>
        </w:tc>
        <w:tc>
          <w:tcPr>
            <w:tcW w:w="721" w:type="dxa"/>
          </w:tcPr>
          <w:p w14:paraId="651E8CBC" w14:textId="77777777" w:rsidR="002501D0" w:rsidRDefault="00000000">
            <w:pPr>
              <w:pStyle w:val="TableParagraph"/>
              <w:spacing w:line="244" w:lineRule="exact"/>
              <w:ind w:left="0" w:right="266"/>
              <w:jc w:val="right"/>
              <w:rPr>
                <w:sz w:val="23"/>
              </w:rPr>
            </w:pPr>
            <w:r>
              <w:rPr>
                <w:sz w:val="23"/>
              </w:rPr>
              <w:t>A</w:t>
            </w:r>
          </w:p>
        </w:tc>
        <w:tc>
          <w:tcPr>
            <w:tcW w:w="720" w:type="dxa"/>
          </w:tcPr>
          <w:p w14:paraId="6009F41E" w14:textId="77777777" w:rsidR="002501D0" w:rsidRDefault="00000000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6EA</w:t>
            </w:r>
          </w:p>
        </w:tc>
        <w:tc>
          <w:tcPr>
            <w:tcW w:w="6075" w:type="dxa"/>
          </w:tcPr>
          <w:p w14:paraId="78E70B58" w14:textId="77777777" w:rsidR="002501D0" w:rsidRDefault="00000000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Fashion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Merchandising</w:t>
            </w:r>
          </w:p>
        </w:tc>
      </w:tr>
      <w:tr w:rsidR="002501D0" w14:paraId="595B7C57" w14:textId="77777777">
        <w:trPr>
          <w:trHeight w:val="265"/>
        </w:trPr>
        <w:tc>
          <w:tcPr>
            <w:tcW w:w="1728" w:type="dxa"/>
            <w:vMerge/>
            <w:tcBorders>
              <w:top w:val="nil"/>
            </w:tcBorders>
          </w:tcPr>
          <w:p w14:paraId="0D6E2F07" w14:textId="77777777" w:rsidR="002501D0" w:rsidRDefault="002501D0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14:paraId="570ECAB3" w14:textId="77777777" w:rsidR="002501D0" w:rsidRDefault="00000000">
            <w:pPr>
              <w:pStyle w:val="TableParagraph"/>
              <w:spacing w:line="246" w:lineRule="exact"/>
              <w:ind w:left="0" w:right="272"/>
              <w:jc w:val="right"/>
              <w:rPr>
                <w:sz w:val="23"/>
              </w:rPr>
            </w:pPr>
            <w:r>
              <w:rPr>
                <w:sz w:val="23"/>
              </w:rPr>
              <w:t>B</w:t>
            </w:r>
          </w:p>
        </w:tc>
        <w:tc>
          <w:tcPr>
            <w:tcW w:w="720" w:type="dxa"/>
          </w:tcPr>
          <w:p w14:paraId="6D8326D7" w14:textId="77777777" w:rsidR="002501D0" w:rsidRDefault="00000000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6EB</w:t>
            </w:r>
          </w:p>
        </w:tc>
        <w:tc>
          <w:tcPr>
            <w:tcW w:w="6075" w:type="dxa"/>
          </w:tcPr>
          <w:p w14:paraId="5B7602EF" w14:textId="77777777" w:rsidR="002501D0" w:rsidRDefault="00000000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Apparel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Retailing</w:t>
            </w:r>
          </w:p>
        </w:tc>
      </w:tr>
      <w:tr w:rsidR="002501D0" w14:paraId="28AB94E6" w14:textId="77777777">
        <w:trPr>
          <w:trHeight w:val="263"/>
        </w:trPr>
        <w:tc>
          <w:tcPr>
            <w:tcW w:w="1728" w:type="dxa"/>
            <w:vMerge/>
            <w:tcBorders>
              <w:top w:val="nil"/>
            </w:tcBorders>
          </w:tcPr>
          <w:p w14:paraId="25BDF691" w14:textId="77777777" w:rsidR="002501D0" w:rsidRDefault="002501D0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14:paraId="03A8CDCE" w14:textId="77777777" w:rsidR="002501D0" w:rsidRDefault="00000000">
            <w:pPr>
              <w:pStyle w:val="TableParagraph"/>
              <w:spacing w:line="244" w:lineRule="exact"/>
              <w:ind w:left="0" w:right="272"/>
              <w:jc w:val="right"/>
              <w:rPr>
                <w:sz w:val="23"/>
              </w:rPr>
            </w:pPr>
            <w:r>
              <w:rPr>
                <w:sz w:val="23"/>
              </w:rPr>
              <w:t>C</w:t>
            </w:r>
          </w:p>
        </w:tc>
        <w:tc>
          <w:tcPr>
            <w:tcW w:w="720" w:type="dxa"/>
          </w:tcPr>
          <w:p w14:paraId="7DEC02FE" w14:textId="77777777" w:rsidR="002501D0" w:rsidRDefault="00000000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6EC</w:t>
            </w:r>
          </w:p>
        </w:tc>
        <w:tc>
          <w:tcPr>
            <w:tcW w:w="6075" w:type="dxa"/>
          </w:tcPr>
          <w:p w14:paraId="623BBC16" w14:textId="77777777" w:rsidR="002501D0" w:rsidRDefault="00000000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Brand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Management</w:t>
            </w:r>
          </w:p>
        </w:tc>
      </w:tr>
    </w:tbl>
    <w:p w14:paraId="597C0D86" w14:textId="77777777" w:rsidR="002501D0" w:rsidRDefault="002501D0">
      <w:pPr>
        <w:spacing w:line="244" w:lineRule="exact"/>
        <w:rPr>
          <w:sz w:val="23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071FC2F2" w14:textId="77777777" w:rsidR="002501D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460544" behindDoc="1" locked="0" layoutInCell="1" allowOverlap="1" wp14:anchorId="3A907E7A" wp14:editId="5450CE88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867BA7" w14:textId="77777777" w:rsidR="002501D0" w:rsidRDefault="002501D0">
      <w:pPr>
        <w:pStyle w:val="BodyText"/>
        <w:rPr>
          <w:sz w:val="20"/>
        </w:rPr>
      </w:pPr>
    </w:p>
    <w:p w14:paraId="0A42A949" w14:textId="77777777" w:rsidR="002501D0" w:rsidRDefault="002501D0">
      <w:pPr>
        <w:pStyle w:val="BodyText"/>
        <w:rPr>
          <w:sz w:val="20"/>
        </w:rPr>
      </w:pPr>
    </w:p>
    <w:p w14:paraId="3A651369" w14:textId="77777777" w:rsidR="002501D0" w:rsidRDefault="002501D0">
      <w:pPr>
        <w:pStyle w:val="BodyText"/>
        <w:rPr>
          <w:sz w:val="20"/>
        </w:rPr>
      </w:pPr>
    </w:p>
    <w:p w14:paraId="52A67E55" w14:textId="77777777" w:rsidR="002501D0" w:rsidRDefault="002501D0">
      <w:pPr>
        <w:pStyle w:val="BodyText"/>
        <w:spacing w:before="2"/>
        <w:rPr>
          <w:sz w:val="11"/>
        </w:rPr>
      </w:pPr>
    </w:p>
    <w:p w14:paraId="58495EE4" w14:textId="70349395" w:rsidR="002501D0" w:rsidRDefault="008B39F1">
      <w:pPr>
        <w:pStyle w:val="BodyText"/>
        <w:ind w:left="49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B102ACC" wp14:editId="366F8B02">
                <wp:extent cx="4931410" cy="6981825"/>
                <wp:effectExtent l="21590" t="3810" r="9525" b="5715"/>
                <wp:docPr id="19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94" name="AutoShape 104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26 20"/>
                              <a:gd name="T9" fmla="*/ T8 w 7746"/>
                              <a:gd name="T10" fmla="+- 0 10575 55"/>
                              <a:gd name="T11" fmla="*/ 10575 h 10940"/>
                              <a:gd name="T12" fmla="+- 0 136 20"/>
                              <a:gd name="T13" fmla="*/ T12 w 7746"/>
                              <a:gd name="T14" fmla="+- 0 10815 55"/>
                              <a:gd name="T15" fmla="*/ 10815 h 10940"/>
                              <a:gd name="T16" fmla="+- 0 378 20"/>
                              <a:gd name="T17" fmla="*/ T16 w 7746"/>
                              <a:gd name="T18" fmla="+- 0 10955 55"/>
                              <a:gd name="T19" fmla="*/ 1095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378 20"/>
                              <a:gd name="T25" fmla="*/ T24 w 7746"/>
                              <a:gd name="T26" fmla="+- 0 10035 55"/>
                              <a:gd name="T27" fmla="*/ 10035 h 10940"/>
                              <a:gd name="T28" fmla="+- 0 74 20"/>
                              <a:gd name="T29" fmla="*/ T28 w 7746"/>
                              <a:gd name="T30" fmla="+- 0 10655 55"/>
                              <a:gd name="T31" fmla="*/ 10655 h 10940"/>
                              <a:gd name="T32" fmla="+- 0 531 20"/>
                              <a:gd name="T33" fmla="*/ T32 w 7746"/>
                              <a:gd name="T34" fmla="+- 0 10955 55"/>
                              <a:gd name="T35" fmla="*/ 10955 h 10940"/>
                              <a:gd name="T36" fmla="+- 0 213 20"/>
                              <a:gd name="T37" fmla="*/ T36 w 7746"/>
                              <a:gd name="T38" fmla="+- 0 10815 55"/>
                              <a:gd name="T39" fmla="*/ 10815 h 10940"/>
                              <a:gd name="T40" fmla="+- 0 89 20"/>
                              <a:gd name="T41" fmla="*/ T40 w 7746"/>
                              <a:gd name="T42" fmla="+- 0 10595 55"/>
                              <a:gd name="T43" fmla="*/ 1059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40 20"/>
                              <a:gd name="T53" fmla="*/ T52 w 7746"/>
                              <a:gd name="T54" fmla="+- 0 10015 55"/>
                              <a:gd name="T55" fmla="*/ 10015 h 10940"/>
                              <a:gd name="T56" fmla="+- 0 6516 20"/>
                              <a:gd name="T57" fmla="*/ T56 w 7746"/>
                              <a:gd name="T58" fmla="+- 0 10915 55"/>
                              <a:gd name="T59" fmla="*/ 10915 h 10940"/>
                              <a:gd name="T60" fmla="+- 0 6688 20"/>
                              <a:gd name="T61" fmla="*/ T60 w 7746"/>
                              <a:gd name="T62" fmla="+- 0 10815 55"/>
                              <a:gd name="T63" fmla="*/ 10815 h 10940"/>
                              <a:gd name="T64" fmla="+- 0 6799 20"/>
                              <a:gd name="T65" fmla="*/ T64 w 7746"/>
                              <a:gd name="T66" fmla="+- 0 10575 55"/>
                              <a:gd name="T67" fmla="*/ 10575 h 10940"/>
                              <a:gd name="T68" fmla="+- 0 508 20"/>
                              <a:gd name="T69" fmla="*/ T68 w 7746"/>
                              <a:gd name="T70" fmla="+- 0 10935 55"/>
                              <a:gd name="T71" fmla="*/ 10935 h 10940"/>
                              <a:gd name="T72" fmla="+- 0 6731 20"/>
                              <a:gd name="T73" fmla="*/ T72 w 7746"/>
                              <a:gd name="T74" fmla="+- 0 10615 55"/>
                              <a:gd name="T75" fmla="*/ 10615 h 10940"/>
                              <a:gd name="T76" fmla="+- 0 6583 20"/>
                              <a:gd name="T77" fmla="*/ T76 w 7746"/>
                              <a:gd name="T78" fmla="+- 0 10835 55"/>
                              <a:gd name="T79" fmla="*/ 10835 h 10940"/>
                              <a:gd name="T80" fmla="+- 0 6516 20"/>
                              <a:gd name="T81" fmla="*/ T80 w 7746"/>
                              <a:gd name="T82" fmla="+- 0 10915 55"/>
                              <a:gd name="T83" fmla="*/ 10915 h 10940"/>
                              <a:gd name="T84" fmla="+- 0 397 20"/>
                              <a:gd name="T85" fmla="*/ T84 w 7746"/>
                              <a:gd name="T86" fmla="+- 0 10915 55"/>
                              <a:gd name="T87" fmla="*/ 10915 h 10940"/>
                              <a:gd name="T88" fmla="+- 0 298 20"/>
                              <a:gd name="T89" fmla="*/ T88 w 7746"/>
                              <a:gd name="T90" fmla="+- 0 10875 55"/>
                              <a:gd name="T91" fmla="*/ 10875 h 10940"/>
                              <a:gd name="T92" fmla="+- 0 1143 20"/>
                              <a:gd name="T93" fmla="*/ T92 w 7746"/>
                              <a:gd name="T94" fmla="+- 0 275 55"/>
                              <a:gd name="T95" fmla="*/ 275 h 10940"/>
                              <a:gd name="T96" fmla="+- 0 1046 20"/>
                              <a:gd name="T97" fmla="*/ T96 w 7746"/>
                              <a:gd name="T98" fmla="+- 0 495 55"/>
                              <a:gd name="T99" fmla="*/ 495 h 10940"/>
                              <a:gd name="T100" fmla="+- 0 375 20"/>
                              <a:gd name="T101" fmla="*/ T100 w 7746"/>
                              <a:gd name="T102" fmla="+- 0 10075 55"/>
                              <a:gd name="T103" fmla="*/ 10075 h 10940"/>
                              <a:gd name="T104" fmla="+- 0 145 20"/>
                              <a:gd name="T105" fmla="*/ T104 w 7746"/>
                              <a:gd name="T106" fmla="+- 0 10255 55"/>
                              <a:gd name="T107" fmla="*/ 10255 h 10940"/>
                              <a:gd name="T108" fmla="+- 0 81 20"/>
                              <a:gd name="T109" fmla="*/ T108 w 7746"/>
                              <a:gd name="T110" fmla="+- 0 10475 55"/>
                              <a:gd name="T111" fmla="*/ 10475 h 10940"/>
                              <a:gd name="T112" fmla="+- 0 125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614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36 20"/>
                              <a:gd name="T121" fmla="*/ T120 w 7746"/>
                              <a:gd name="T122" fmla="+- 0 10575 55"/>
                              <a:gd name="T123" fmla="*/ 10575 h 10940"/>
                              <a:gd name="T124" fmla="+- 0 7390 20"/>
                              <a:gd name="T125" fmla="*/ T124 w 7746"/>
                              <a:gd name="T126" fmla="+- 0 995 55"/>
                              <a:gd name="T127" fmla="*/ 995 h 10940"/>
                              <a:gd name="T128" fmla="+- 0 7641 20"/>
                              <a:gd name="T129" fmla="*/ T128 w 7746"/>
                              <a:gd name="T130" fmla="+- 0 795 55"/>
                              <a:gd name="T131" fmla="*/ 795 h 10940"/>
                              <a:gd name="T132" fmla="+- 0 7706 20"/>
                              <a:gd name="T133" fmla="*/ T132 w 7746"/>
                              <a:gd name="T134" fmla="+- 0 575 55"/>
                              <a:gd name="T135" fmla="*/ 575 h 10940"/>
                              <a:gd name="T136" fmla="+- 0 7661 20"/>
                              <a:gd name="T137" fmla="*/ T136 w 7746"/>
                              <a:gd name="T138" fmla="+- 0 355 55"/>
                              <a:gd name="T139" fmla="*/ 355 h 10940"/>
                              <a:gd name="T140" fmla="+- 0 1339 20"/>
                              <a:gd name="T141" fmla="*/ T140 w 7746"/>
                              <a:gd name="T142" fmla="+- 0 95 55"/>
                              <a:gd name="T143" fmla="*/ 95 h 10940"/>
                              <a:gd name="T144" fmla="+- 0 1043 20"/>
                              <a:gd name="T145" fmla="*/ T144 w 7746"/>
                              <a:gd name="T146" fmla="+- 0 315 55"/>
                              <a:gd name="T147" fmla="*/ 315 h 10940"/>
                              <a:gd name="T148" fmla="+- 0 981 20"/>
                              <a:gd name="T149" fmla="*/ T148 w 7746"/>
                              <a:gd name="T150" fmla="+- 0 555 55"/>
                              <a:gd name="T151" fmla="*/ 555 h 10940"/>
                              <a:gd name="T152" fmla="+- 0 1064 20"/>
                              <a:gd name="T153" fmla="*/ T152 w 7746"/>
                              <a:gd name="T154" fmla="+- 0 335 55"/>
                              <a:gd name="T155" fmla="*/ 33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043 20"/>
                              <a:gd name="T161" fmla="*/ T160 w 7746"/>
                              <a:gd name="T162" fmla="+- 0 515 55"/>
                              <a:gd name="T163" fmla="*/ 515 h 10940"/>
                              <a:gd name="T164" fmla="+- 0 1117 20"/>
                              <a:gd name="T165" fmla="*/ T164 w 7746"/>
                              <a:gd name="T166" fmla="+- 0 315 55"/>
                              <a:gd name="T167" fmla="*/ 315 h 10940"/>
                              <a:gd name="T168" fmla="+- 0 1378 20"/>
                              <a:gd name="T169" fmla="*/ T168 w 7746"/>
                              <a:gd name="T170" fmla="+- 0 115 55"/>
                              <a:gd name="T171" fmla="*/ 115 h 10940"/>
                              <a:gd name="T172" fmla="+- 0 7506 20"/>
                              <a:gd name="T173" fmla="*/ T172 w 7746"/>
                              <a:gd name="T174" fmla="+- 0 195 55"/>
                              <a:gd name="T175" fmla="*/ 195 h 10940"/>
                              <a:gd name="T176" fmla="+- 0 7686 20"/>
                              <a:gd name="T177" fmla="*/ T176 w 7746"/>
                              <a:gd name="T178" fmla="+- 0 435 55"/>
                              <a:gd name="T179" fmla="*/ 435 h 10940"/>
                              <a:gd name="T180" fmla="+- 0 7697 20"/>
                              <a:gd name="T181" fmla="*/ T180 w 7746"/>
                              <a:gd name="T182" fmla="+- 0 655 55"/>
                              <a:gd name="T183" fmla="*/ 655 h 10940"/>
                              <a:gd name="T184" fmla="+- 0 7575 20"/>
                              <a:gd name="T185" fmla="*/ T184 w 7746"/>
                              <a:gd name="T186" fmla="+- 0 875 55"/>
                              <a:gd name="T187" fmla="*/ 875 h 10940"/>
                              <a:gd name="T188" fmla="+- 0 6750 20"/>
                              <a:gd name="T189" fmla="*/ T188 w 7746"/>
                              <a:gd name="T190" fmla="+- 0 1015 55"/>
                              <a:gd name="T191" fmla="*/ 1015 h 10940"/>
                              <a:gd name="T192" fmla="+- 0 7730 20"/>
                              <a:gd name="T193" fmla="*/ T192 w 7746"/>
                              <a:gd name="T194" fmla="+- 0 635 55"/>
                              <a:gd name="T195" fmla="*/ 635 h 10940"/>
                              <a:gd name="T196" fmla="+- 0 7478 20"/>
                              <a:gd name="T197" fmla="*/ T196 w 7746"/>
                              <a:gd name="T198" fmla="+- 0 95 55"/>
                              <a:gd name="T199" fmla="*/ 95 h 10940"/>
                              <a:gd name="T200" fmla="+- 0 7730 20"/>
                              <a:gd name="T201" fmla="*/ T200 w 7746"/>
                              <a:gd name="T202" fmla="+- 0 635 55"/>
                              <a:gd name="T203" fmla="*/ 635 h 10940"/>
                              <a:gd name="T204" fmla="+- 0 7476 20"/>
                              <a:gd name="T205" fmla="*/ T204 w 7746"/>
                              <a:gd name="T206" fmla="+- 0 1015 55"/>
                              <a:gd name="T207" fmla="*/ 1015 h 10940"/>
                              <a:gd name="T208" fmla="+- 0 7716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765 20"/>
                              <a:gd name="T213" fmla="*/ T212 w 7746"/>
                              <a:gd name="T214" fmla="+- 0 535 55"/>
                              <a:gd name="T215" fmla="*/ 535 h 10940"/>
                              <a:gd name="T216" fmla="+- 0 7693 20"/>
                              <a:gd name="T217" fmla="*/ T216 w 7746"/>
                              <a:gd name="T218" fmla="+- 0 295 55"/>
                              <a:gd name="T219" fmla="*/ 295 h 10940"/>
                              <a:gd name="T220" fmla="+- 0 1336 20"/>
                              <a:gd name="T221" fmla="*/ T220 w 7746"/>
                              <a:gd name="T222" fmla="+- 0 135 55"/>
                              <a:gd name="T223" fmla="*/ 135 h 10940"/>
                              <a:gd name="T224" fmla="+- 0 1317 20"/>
                              <a:gd name="T225" fmla="*/ T224 w 7746"/>
                              <a:gd name="T226" fmla="+- 0 75 55"/>
                              <a:gd name="T227" fmla="*/ 75 h 10940"/>
                              <a:gd name="T228" fmla="+- 0 7256 20"/>
                              <a:gd name="T229" fmla="*/ T228 w 7746"/>
                              <a:gd name="T230" fmla="+- 0 75 55"/>
                              <a:gd name="T231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90" y="998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41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11" y="1034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1" y="10420"/>
                                </a:lnTo>
                                <a:lnTo>
                                  <a:pt x="0" y="10440"/>
                                </a:lnTo>
                                <a:lnTo>
                                  <a:pt x="1" y="1046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4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8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8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8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8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26" y="1068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81" y="1058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5" y="10500"/>
                                </a:lnTo>
                                <a:lnTo>
                                  <a:pt x="63" y="1048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2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25" y="1020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3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79" y="1052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4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4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25" y="1020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1" y="1042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3" y="10480"/>
                                </a:lnTo>
                                <a:lnTo>
                                  <a:pt x="65" y="1050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1" y="1058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26" y="1068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44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21" y="74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50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12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0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21" y="74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03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E30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0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8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8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8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8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01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510 30"/>
                              <a:gd name="T1" fmla="*/ T0 w 1922"/>
                              <a:gd name="T2" fmla="+- 0 10445 510"/>
                              <a:gd name="T3" fmla="*/ 10445 h 10415"/>
                              <a:gd name="T4" fmla="+- 0 652 30"/>
                              <a:gd name="T5" fmla="*/ T4 w 1922"/>
                              <a:gd name="T6" fmla="+- 0 10398 510"/>
                              <a:gd name="T7" fmla="*/ 10398 h 10415"/>
                              <a:gd name="T8" fmla="+- 0 738 30"/>
                              <a:gd name="T9" fmla="*/ T8 w 1922"/>
                              <a:gd name="T10" fmla="+- 0 10280 510"/>
                              <a:gd name="T11" fmla="*/ 10280 h 10415"/>
                              <a:gd name="T12" fmla="+- 0 738 30"/>
                              <a:gd name="T13" fmla="*/ T12 w 1922"/>
                              <a:gd name="T14" fmla="+- 0 10129 510"/>
                              <a:gd name="T15" fmla="*/ 10129 h 10415"/>
                              <a:gd name="T16" fmla="+- 0 652 30"/>
                              <a:gd name="T17" fmla="*/ T16 w 1922"/>
                              <a:gd name="T18" fmla="+- 0 10011 510"/>
                              <a:gd name="T19" fmla="*/ 10011 h 10415"/>
                              <a:gd name="T20" fmla="+- 0 510 30"/>
                              <a:gd name="T21" fmla="*/ T20 w 1922"/>
                              <a:gd name="T22" fmla="+- 0 9964 510"/>
                              <a:gd name="T23" fmla="*/ 9964 h 10415"/>
                              <a:gd name="T24" fmla="+- 0 358 30"/>
                              <a:gd name="T25" fmla="*/ T24 w 1922"/>
                              <a:gd name="T26" fmla="+- 0 9989 510"/>
                              <a:gd name="T27" fmla="*/ 9989 h 10415"/>
                              <a:gd name="T28" fmla="+- 0 227 30"/>
                              <a:gd name="T29" fmla="*/ T28 w 1922"/>
                              <a:gd name="T30" fmla="+- 0 10057 510"/>
                              <a:gd name="T31" fmla="*/ 10057 h 10415"/>
                              <a:gd name="T32" fmla="+- 0 123 30"/>
                              <a:gd name="T33" fmla="*/ T32 w 1922"/>
                              <a:gd name="T34" fmla="+- 0 10161 510"/>
                              <a:gd name="T35" fmla="*/ 10161 h 10415"/>
                              <a:gd name="T36" fmla="+- 0 54 30"/>
                              <a:gd name="T37" fmla="*/ T36 w 1922"/>
                              <a:gd name="T38" fmla="+- 0 10293 510"/>
                              <a:gd name="T39" fmla="*/ 10293 h 10415"/>
                              <a:gd name="T40" fmla="+- 0 30 30"/>
                              <a:gd name="T41" fmla="*/ T40 w 1922"/>
                              <a:gd name="T42" fmla="+- 0 10445 510"/>
                              <a:gd name="T43" fmla="*/ 10445 h 10415"/>
                              <a:gd name="T44" fmla="+- 0 54 30"/>
                              <a:gd name="T45" fmla="*/ T44 w 1922"/>
                              <a:gd name="T46" fmla="+- 0 10596 510"/>
                              <a:gd name="T47" fmla="*/ 10596 h 10415"/>
                              <a:gd name="T48" fmla="+- 0 123 30"/>
                              <a:gd name="T49" fmla="*/ T48 w 1922"/>
                              <a:gd name="T50" fmla="+- 0 10728 510"/>
                              <a:gd name="T51" fmla="*/ 10728 h 10415"/>
                              <a:gd name="T52" fmla="+- 0 227 30"/>
                              <a:gd name="T53" fmla="*/ T52 w 1922"/>
                              <a:gd name="T54" fmla="+- 0 10832 510"/>
                              <a:gd name="T55" fmla="*/ 10832 h 10415"/>
                              <a:gd name="T56" fmla="+- 0 358 30"/>
                              <a:gd name="T57" fmla="*/ T56 w 1922"/>
                              <a:gd name="T58" fmla="+- 0 10901 510"/>
                              <a:gd name="T59" fmla="*/ 10901 h 10415"/>
                              <a:gd name="T60" fmla="+- 0 510 30"/>
                              <a:gd name="T61" fmla="*/ T60 w 1922"/>
                              <a:gd name="T62" fmla="+- 0 10925 510"/>
                              <a:gd name="T63" fmla="*/ 10925 h 10415"/>
                              <a:gd name="T64" fmla="+- 0 662 30"/>
                              <a:gd name="T65" fmla="*/ T64 w 1922"/>
                              <a:gd name="T66" fmla="+- 0 10901 510"/>
                              <a:gd name="T67" fmla="*/ 10901 h 10415"/>
                              <a:gd name="T68" fmla="+- 0 794 30"/>
                              <a:gd name="T69" fmla="*/ T68 w 1922"/>
                              <a:gd name="T70" fmla="+- 0 10832 510"/>
                              <a:gd name="T71" fmla="*/ 10832 h 10415"/>
                              <a:gd name="T72" fmla="+- 0 898 30"/>
                              <a:gd name="T73" fmla="*/ T72 w 1922"/>
                              <a:gd name="T74" fmla="+- 0 10728 510"/>
                              <a:gd name="T75" fmla="*/ 10728 h 10415"/>
                              <a:gd name="T76" fmla="+- 0 966 30"/>
                              <a:gd name="T77" fmla="*/ T76 w 1922"/>
                              <a:gd name="T78" fmla="+- 0 10596 510"/>
                              <a:gd name="T79" fmla="*/ 10596 h 10415"/>
                              <a:gd name="T80" fmla="+- 0 991 30"/>
                              <a:gd name="T81" fmla="*/ T80 w 1922"/>
                              <a:gd name="T82" fmla="+- 0 10445 510"/>
                              <a:gd name="T83" fmla="*/ 10445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961" y="9935"/>
                                </a:move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lnTo>
                                  <a:pt x="402" y="9460"/>
                                </a:lnTo>
                                <a:lnTo>
                                  <a:pt x="328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8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10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8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8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FE831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5BB9E20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9AE3B6B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C2A5335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EC70234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3AC58BD" w14:textId="77777777" w:rsidR="002501D0" w:rsidRDefault="002501D0">
                              <w:pPr>
                                <w:rPr>
                                  <w:sz w:val="103"/>
                                </w:rPr>
                              </w:pPr>
                            </w:p>
                            <w:p w14:paraId="25D507F4" w14:textId="77777777" w:rsidR="002501D0" w:rsidRDefault="00000000">
                              <w:pPr>
                                <w:ind w:left="1181" w:right="1206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102ACC" id="Group 98" o:spid="_x0000_s1034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5jCjsAAF1pAQAOAAAAZHJzL2Uyb0RvYy54bWzsfW1vJLmR5vcD7j8U9PEWni5mVWVWCdOz&#10;8PkNC9i+AVz3A6oldUuwpNJWVbfa++v3CZLBJJkRGZTH3r0DBAPO6lEkMxjBCEYEH5I//uv3p8fF&#10;t7vT+eH4/PHK/bC8Wtw93xxvH56/fLz6v/vf/2p7tThfDs+3h8fj893Hq7/dna/+9af/+T9+fH25&#10;vuuO98fH27vTAo08n69fXz5e3V8uL9cfPpxv7u+eDucfji93z/jj5+Pp6XDBP09fPtyeDq9o/enx&#10;Q7dc9h9ej6fbl9Px5u58xn/9bfjj1U++/c+f724u/+fz5/PdZfH48Qq8Xfz/n/z/f6L///DTj4fr&#10;L6fDy/3DTWTj8Hdw8XR4eMZHU1O/PVwOi6+nh0lTTw83p+P5+Pnyw83x6cPx8+eHmzvfB/TGLave&#10;/OF0/Pri+/Ll+vXLSxITRFvJ6e9u9ubP3/5wevnLy8+nwD1+/vF489cz5PLh9eXLdf53+veXQLz4&#10;9Pqn4y30efh6OfqOf/98eqIm0KXFdy/fvyX53n2/LG7wH9e7lVs7qOEGf+t3W7ftNkEDN/dQ0+S9&#10;m/vfxTeHoe/Da2652/mXPhyuwzc9n5Ev0jsG0nmU1fmXyeov94eXO6+CM8ni59Pi4RbjfLe+Wjwf&#10;niCAX0MAnmjhlmvqDDEAShbpOZdn9hciO0PspiQ7yAvi2kRJsSyHYT1KZO0HcpLI4frm6/nyh7uj&#10;18jh2x/PlzDOb/HL6/k2cr9H45+fHjHk/+VXi+Wi6/sFvheJmcYxzf/6sNgvF68L/+2KqGMi35Bb&#10;LjebBfP8JX1uxVRoKtDc47kL/MN6EiHkm/G1cQJbGyYhttYKW5BR1o5brpzE1sBUni2iUdiCN8ua&#10;6yRp7ZiE2NoqbJERZA255WaQ+HK56AORwpir5L+SWHO5+Peu05grhe+WW1FoLldAINKYK7WwGraC&#10;Ol2uhL3rNeZKFWDwiAPN5WoIRApzZF+ZKoa1wFuX62HfqTZQKWG5Wkla7XI1YEiCSOOt1IQsOPjQ&#10;2AEacZ1mCV2pBFifzFyuhkCkMVdqQhZcroZ9p5nDqtSBW/aiUle5GgKRwtuq1MRmJTmQVa6H/Uoz&#10;h1WpBG3ErXI1zI64VamJzq2EIbfK9bCHOctud1UqQbPVVa6HWVuFK87NYbsTeFvnetivNXNYl0qA&#10;/9pJ5rDO1RCIFK2ua01gxprMVutcD/u1Zg40e2ZmDzMUh9w6V0Mg0pgrNdGJTm6d62G/1uxhUyrB&#10;LZ3ogTe5HgKRwtymVgWUNhXdJtfEfqMZxGaiBpm7XBHwJPqsuil10W/g/QXuclXsN5pFbEo9wBJl&#10;7nJNBCJFdn2pjL7fStNXn+ti32s20deKkOfWPtfErL32pTL6YSdZbJ/rYt9rRkFBdmEUcljS55qY&#10;DUv6UhmbpSi6XBX7XjOKodQDdCZOYEOuiECkKHYoddEP4iwx5KrYD5pRDKUeMDuJw27IFRGINO5K&#10;XfSbrTRNDLkq9oNmFEOpB4woWXa5JgKRwt22VIZisttcF/utZhTbUhGayW5zTcya7LZUxmo3CP5k&#10;m6tiv9VsYlvqQWUuV8Q8c6Uuup1kE9tcE3t4HHn635VqgMrEPGKX6yEQKXrdVapwa2nU7XJN7Hea&#10;TVCWnLmTTuYtVwORaJzVelhLk8QuV8N+p9nDrtTBWgxMdrkOiEThDHNb0c8VOjGdvjA/MxXF6XhJ&#10;0albVjpYLkXBIRrJGkR7uuyoNJFrwq1lDnNVgEPNJOC3yuaWnRg8uWWuDfQLVKoMS41spYAdZsXf&#10;DSLUzMJN8uu1LMIqwSYqjcE6w+5EEVYptp5ju0ojy14cgwj8si5D8DPD0JVa6Xsn5bKuSrT1TNuV&#10;KoHfEKc0V+XaRKUJEWaRj0NMuZIRuzLfdmrC7braVOSAxVUpN1GpLJaKGVY7KVR2Zdbt1LTbVXk3&#10;qpdCXcx1uaUQjcpeqZShX4uW0pWWomberkq9B5m9IvMmGo29KvEehqWo4DL1dmru7arkW1FvkXvP&#10;KbdKvVFVFqVXJt9Ozb5dlX7LOaQrsm+i0aRXJd9utZKCedTQ2Yq8G1QTcFdl4LJui/x7RrWT7FsM&#10;DTC1lMypk0iVgcuVWVck4DOVWbcuDQOrC9IkXCbgeEmbhKsUfCNPcEUGTjSaZicJOHIwIUYoM3Cn&#10;puCuysHlQqNDAT66WwyUmTqjqzJwzDqi9Da5l9rjLVV6pTI6eeLY5E6KaDTpVSk4IhMpKnVlDu7U&#10;JNxVWfhGZq9IwolGZa+cMhymWEm5ZRLu1CzcVWm4YhlFFj5nGVUS7uQysutzbaAAr5pGnYjL0ivz&#10;8BnpVWn4sJGnjDIPd2oi7upMXPZ6ZSI+4/aGMqoa+q04o5WJuFMzcVel4msxEXdDrgyi0cZelYgP&#10;vZjrujITd2oqjiVZdhl+IU8uxLsiFScalb3SNAaanAW/V+biTk3GXZWNy+mu2+Z+imhU9ko/1WPw&#10;iezl2tg7NR13k3xcto0qH58xjiofH4aVyGCZkDs1I/cL11lK3sujDyvs47xBNJr8dpVxrMWqtyuz&#10;cqem5a7Ky2XTLfJy3XIBD+Fe+KGsyA64CyajaApvKZNaV+Xlsuy6IiufkV1X5eTDGj5jahrdMtcF&#10;2NPiqW6SlItjr6tycn3sdcvSOIZBLMt3ZVKOtzT5VUn5ALucIgS6IiUnGmXsdVVCDoiI5Fqwulao&#10;V83Iuyoj34imgSgla45oVPYq0+h3UszSldl4p2bjXZWNd6JtdEUuTjQae1UmjlRDHH1lJt6pmXhX&#10;Z+Ky9Mo8fEZ6XTlvuJUYUnVlFt6pWXhXZeHy0CuS8JmR11WG0SEQFiy3zME7NQfv6hxctIsyBS8U&#10;C+DPF4b2HO4Z7XPz/TnCffBrcSBA3tJDtV6OZ4Ja7eH3ACzarwjvgyZARdgghRjDnoiHJmJMl0QM&#10;U25pmizUkzOua54TshhPvmtqnUYwkWPotTBDI8qTt/WUdEzk0E5L61T38ORtXaU6hCdv6yrVBYgc&#10;GX0LM5Spe/K2rlLqTOTIeVtap1TWk7d1lVJLT97WVUr1iBw5WgszlHp58rauUipE5MhhWlqn1MST&#10;t3WVUgVP3tZVCt2JHDF3CzMUSnvytq7SQhORIyRtaZ0CTU/e1lUK/Dx5W1f9GgnR09pGCztYfA4f&#10;oKWGthdif5Gkt72QvBNm/qYvJP+EubjpBfZQVKVue4E7jQmr7QXudKObQjQQxYrKatMX2FNRrbPp&#10;BfZVWGBsfIE7jYpg2xe4040Oy7HHorJZ0xfYZzkUsppeYK/lGt2WY7/lUOxp+wJ3utF1OfZdDgWR&#10;pi+w96ISRdML7L+oaND2AmsaaXzbC9zpRifm2Iu5BCU3Qg72Yw65ZwtLPqkkR0bpYNsLsdOUn7W9&#10;EDtNCVPTC+zIKIVpeyE6b0oqml5gR9Y1OjIfvnspNTqyjsOtrnRkIXqN0e4Jmz7q7R6nqwW2e3yi&#10;bhyuXw4XCpL55+L141VA098D2e/B6PSnp+O3u/3RE10oXO7XlEOAW5CEYB9fHYken3PiFaHQKlqm&#10;4OeLb3ZFBbdAGVDwaJUp+Bko+zUVIBpJBV65tZvH4/nOC2LkPnxhTat3+MBuh4J70PhIwq9Htin7&#10;LkmZgJ+BsKOSmCdEpTK0yQT8jIRUpva9W6JwM0tJK0dtlEkMy6Qy/io/w9d9yTC0aagBSyP8daNH&#10;jlJ23yZWsGd7tE2ESfDMHj8Dm1TbDi0a36YVDk9IVbA5YabeILefJYwTNlAchoAoUQ2fNjpDxYBA&#10;aHSGgA2ecGXwSLWjQGjwmBo0WGQOVxaH8btrg8FgC1i/Mvjjfqwb+dsYWub+bgz+qETnBbixGEwt&#10;GhwmJfcGi2nY9AaP4CzwCIc4O2JpCdd3pjd4jGEZ0DWGmpP5DUZnaAHCf3owOuPS2B4MJl3MvwHD&#10;MT7uYgoISkNCKJhFPrfG17tYLECbhow6Wpf0fTcpk9vbGT1aJcM2KQkw4r8+TtLsQvkZXClPdvl0&#10;zhT8DJTZZG7wyZMdpGTJk2qNQUrWCKGF1DCWDMl7lFOgNNokfKwntCyDYAaB0Og5AWs8oeVhqNbp&#10;CS0XmFpcGaJMPHaGfFKvraluFCQwBLMuxiXlEAh0bp7tksKXRpvjILKCFh6Yu53Rcx7rWWDHQ1yP&#10;BjHTB11lb2nh4MwH+EOlLZkst0uhXbLt2mofAc2DqnmYNg/8t5uSZZyJR2uyTr22HMgoSHMmTKY0&#10;GKN5VPjW8HPjILL8MZsSZgPDkHmo2/MGFn85frQmIySXPB9Y3980z4XrNL9aM/GKltS9VzYpY/nH&#10;nuGwoMhtGg5vlWIgM14hvEHg04psCGYTKK0xAu4aKePaEGrNxgjlAhMojb4DBRa/btpHLLGiTWOE&#10;esix77sVz3p0eaC0+IyFdsTIhuSTiqw4Po1O09lwALQxxJ7C843Rm7i+g9UDozOx/gpCQ+aEFfSC&#10;XBs8plzDSu3SsLQCpbFFY6SnmsDa6kyoRWIRxuoMu42VIcekGSuDxweDHFcGjynDsqI+wjJ5zXTG&#10;oPCbZAKl0RtHUJFAaYjcbxMIlEZ/ADKPbQKcNxtJevSqb9OMTglnFigNPqliGykNPrtU2TTjWEJO&#10;+q+blElHS0PygLlymxYl7QkIXzf6DkB+K+XYI0NK6+TWrWLmmhCN4NMMiLE2Gqa0Bkr0OLQ5GfJ6&#10;uD+sY2AxJhNatA+YZBDZSMpRPj9DtJ8I7YpXP6T6hhWl0kbdqDFr6uiHVDO3ItW+Tz7cmoqxa4SH&#10;jBUJABvLPtIKVvt1mjqtaPUN4eKbgtC4GNgQ2o68WvEqtganUMzwbP2Gdsp4o7Xi0J6m+Eg6GeTV&#10;INyM0a3hNDAEWLFWkQ3DhbtlxXg9MNmRV3NkDSm6t6K8fkg+2wrzYDDcLdMKhlToswI9GDdPg1ao&#10;1w8p9rAtdgzOLMUCHRrlasZxAwHq/ciyvQuB2wOp4eX7IVVazWguI7UG4UhqzFzwg8yqSUk71Xyn&#10;jD4NqxRZWZTTCYMNT59leuzwjoyMJq7NM+0JbHtSLDLQwPd0ytO4hmGGLtqzY0oozRif28REalpF&#10;8gtmLkLuqHWopyTdNqDkw8w8bEhppZXbwYnyCDZdSB/XnJGsGnYBJ55CCcssodcoLNOJIkBgUmvK&#10;w6wfSU2H3yfFmtPIho5e8OZuTk6bMeyxeN0Q8Nm3asYyG9oV0Ea6Ttqyyj/9OtUIbdK0sG0HU2nV&#10;0yRdpaLF6L3YefAzhL5v8Ejttb+3hIhvCDzfEM6+IUh+Q+j9loA+2Yvth1JiZ7tXNaGZmcr8UaZh&#10;jCefrE0Kq/a66RitWvbYPhpxSgB7+ukYn+uiYHBqF9MMYRlne2m4X7/BjAVe2SZnuih5Kq2LONSt&#10;0at1Yy5nzStv8H8Sr3YXEdKz8rmypHUQ9apUtJkvQnVcjjZmWJzlEWcCQw5AS8U5KxkTd42fwbOi&#10;aB0nYsM+HC8+meu9y5ig2SXCGPBbRUcU6UMMaJUxEaJEQkuOy6gZq9SKCDEMUmvdHIQhSrGqvHTs&#10;oR/2Vt0YhGGgWTAoLC2HYWY5ZhCGDMeKekEYOmPFvInQqugnwmz5mwciP+OAFBbKmYKfTNlaw2su&#10;C7ZXGlfN1cs3VERTYcHEKqSSmVXjxa7F6GRNyrFHhs94Q9U6BdkWosM1V9ffULFvXwVIuaOF8HzD&#10;agVtSfYBjYXxTCqyPGYqJlgeE748fNrymM1LSamOZHnMtMhnOcJUxLIcYUr/LEeIYRt6bTnCsUVj&#10;pKdsznKEqdeWI0xytIpsSTNW2p9ybivpT9mWlfKnaMtK+HnDmL2O/Ya18YQytwqxOHol6ttK9t+A&#10;C4ibWWysAW+3AKUROZFVN2bvb6kJpLFpfb9/Q/3iDVWRt9RaksFZOu3fUhdKI98srr+lhtVeGXtD&#10;vW1cibDMucfBEHG42Dn5GyqOaSY2XdmbqqMcXZgul1ttqOOGiNsmjPHxuL+G40N+hjgRp7wELm3C&#10;iBuLV2iom4eGFZ3ahLndJoxhjQVZGxgIZxPGHN5aKcQJKJFHc+UhTgxWEW7YxDE0LXpUAsfZbV48&#10;VmFz2MQs1VofHPpYcbEKsFgaC5nLYCTIQx+3Z1nVX5wJGRJka5LBiSnh05aPA2FI4q3KNw5UDK7A&#10;8m8De01rwgZhmDOtEAAHc4XOWEEFCEOYa/k1OurLDwrLq42E1sDlFi2Plni08l4QxrzXHD1RjlZI&#10;mjRjBblJ11bYnEaPFYin8WihxOjUU68ZM1noI1TEJoxWaOUpMOdgClbmA08RrNCqPmFlMa7iGlEZ&#10;vFnotYX7Grh64KxBsebg3qg+CSVEdqB6aRWH9gRRJS5myo5xFHOBklvnZ6yf8AZgIwnCfkt2GvNV&#10;TH+eHGZFQ/JIoWPh15ATTpWIKkp95h7wkytBXEq2Pr2MCx7WMEpVOit3TzU1awQDcRZHsMkjnaEG&#10;MVpWtqPj7IjOEOMuemirhLmLPs3yQLu4NGC5tF3cu2b5yF2E91neeRcrBpa738Vsw0rFmQ5ynDeU&#10;daxT24RxYt9ZceEqqsQmTC0aRrrjQNMKcpnQlE6s4lvaw7gOwZ41vAi16MerNSlgN0Rw4aaRwif6&#10;Fi0XjtWQWCowNI0VmxA0WzY6ccbskHQHnrBAyZmpDlxtnb/CDryR2+buNwu0WUXtSm8cRrvGcdk+&#10;zsMYalmYeCulZWNpVcRyaWmWsXwkCFvXgppXl5rXqziMtIynfU2teZWued2veSWxeW2ydbWzef20&#10;fUU2ziKm+2teNW5fh25e2U6LG/NzLDxPGLjW4FnFqq9JF7dWGPPmsKazNhFFWXSM5Ezem33xjMef&#10;tK15/GEVQ2KTi5hiGL2nezZ8ryy6Eckyr56ZlIXlEItt7UlQrAeYaVVzotae+rUmk83pKZedrNgG&#10;Zae24P4NSXksO1lpwBsKB7HsZCUCbyhuNJdLmgsw0fdZE2KqJllTbCK0Ju2R0AgmQdhcGguDwi62&#10;NZfvIrzWLgg2lxibi5bNZdDmwmpzqba5+NtaTm4uULeXvFuL6IzXN8vy7YX+5qUDPrrMGuErzjpN&#10;Ql6MmEyf1fSxal6CaVzUwXaduA5izK2oobctPAFfG+zaWqFKGZ+Vk2N2DcGPVTcYNrEIaK7+4GqI&#10;EABYAucVX2sVGQXqECjZCyaxLmUubwzRCk23x0uipmvmFq2iBS72iLUzY1CkXtsTe7Rrq2hBl3Y0&#10;FS2Srq3z7tLoMYM9LdSdC2FjGJ2GkR7CxhpLomTL5icHiHGsW9zyUDe73yxQHuqminio20pvHUbN&#10;A/PNQ900Hh7qpjlyr20Dj0PddBmsGQvCnoa66daaHSWna6brbXbm63gYmun1E4+Wb8H9Lt4TmDyS&#10;32uCG3CqZFW0sUoWFpNMgW8iGMxc8+/jabKmrnH3cpiZzOXdGMOaw4zjbHvNP3bGHOG4aNHzaK75&#10;D7Fqaa758/5i0wo5XDHX/HHbp+fRXMonsdDoMT0FQCiB0Bq4mHECoeXrh3i4rD1xxxbNLI15NPM+&#10;7rUZCrAcreUsuvHI99pMi1nX1ooI7gCKSyemHON4tJYEEdeEQWHPXFzftHSN+Nn32loITeUFe3bl&#10;VRszAmAoniWeDWOJrTRkEyMg88txCdYSDg3XluLhuo6iOCaaibwmJTwt8mounWZ7AWYX8nF4SeiW&#10;BdrXy4xz/apLnXq/2kq4uF8hrO5ZWl21Fk9rDm1t4WbVUMJJI1DtVccLBvMVV1xiHAzPGPy4I6KN&#10;bsKh3Ss4suhOmFe1V2rr/JW4ZNnIbcqxjd5POeTvzYzANSMxrF7prfNXYk7DQaTFLe6e9P7CpKs5&#10;5O/N9ArXG/u2rU7hbKySkNvmJ2uKl+u5Qf47P7nvEb6RRj7/nZ9MV/HHf+YuAW1Ldwn427PSpQL4&#10;jzdfz5c/3B2f6PKA8/Hx4fb3D4+P/h+nL59+83hafDs8AgTzO6B8nb+R6/D4cn8I/3WzHC+lOAdy&#10;337RzqO/qev5SO3yobOgen05X59ffj799CP9+nS8/dvPp8XpeKGLvxbf7k74cX88/cfV4vV0ePl4&#10;df73r4fT3dXi8d+ezwAGOwJELy7+H+sNBZyLU/6XT/lfDs83aOrj1eUKN4vRz99c8C+88vXl9PDl&#10;Hl8KPXs+/vrr5fj54UJsjlzFf7yeXwKv+LH4/vT4fL4GDbi8XF6uP3w439zfPR3OPzw93JyO5+Pn&#10;yw83x6cPx8+fH27uPrweT7cfcM/G0v96OR1v7s7nh+cvf7k/vNxBqvSxmz9/gwQebsENLeo9H57u&#10;Pl4RQ55oAcgUzSqR8i9ectDYyx+PN389M8NoI/yFyEi6i0+vfzreoqEDGvLq+/755HUNzuimiE2M&#10;ulBARCOH67vvl8UN3SDhD9G+QVwLvAj4oS8crvnlfNAcvvElbulety+3kf09hJzd4Iljwd2Cvug/&#10;NVLBtwcqutSSrrT0X6+IUFHKmhqWC2Z5bAeeOrUDArpOMPJOl84xT6guZg3hYuidxBNUkNra0z2W&#10;Ek9w31lTuBNzyhPmztQOCBSekLNlDWFDzUriCY4ltbWnqyslnii4yNrarQWmCPiXWgKFwhW5yawp&#10;HEncSWzRwT6ptb2/tFJkrBJ8J3KWy92BRGOtFL3zF3QKIysXP+6J1mRWy38lCS0XP25F0lgjZ5RL&#10;bbsSBz0tpoxS85dVSlKr7qrEDToCa1QxSm0RiSK1+qbK7SCOfdqumZrbQwnySCMsTNZRHKYvsZZr&#10;gEg01ioV7NxWGmvVPZWaEZBXy1hb4SbiqWlSopS6SSQKa7RckzWGe4kHiTW6hyw1t191itSozpW1&#10;huOMJdZyDRCJxlqpAtxWjPs4p2ZAEXzGmmYGdO5Wxtoa95YLUsvNgEgU1miCzhrDvcqiGRCqaWRt&#10;rXl/WszMWtvg7uspa1RgSW0RicZaqQJNalQ0Sc3t15oZUBEmY63H3akCa7kGiERjrVSBNtYIZ52x&#10;ppkBARgz1nDKjcAaLVumtohEYY1Ossgaw5Zy0UJpg0Bqbr/RzIDO48taQ7FGYi3XAJForJUqACBT&#10;9Gt0B17GmmYGlBdnrG1X0kRFFd7UFpEorKHGkTeGi+VEMyBQdWpu32tmQJWYnLWdZAa0dTW1tQWJ&#10;xlqpAm0OJfBfam7fa2ZASIeMtd1KMgPCrKe2iERjrVSBFnlQqpWa2/eaGcAcC9YGaaKiCkNqC2B9&#10;jTUqm2f91GI1Ki+k5vZwk/IcSvvQ89aWSzGIzFWAspEaR9IhE3lzSnBLOJeMOc0QaAElb23ZbQQj&#10;pdMqU2NAyIbrnoXAm6p5eXNKNkAYpdTefquZAoHM8taWMKyp3yWse2oMOZTqQghMlDe3phvppzMp&#10;1XVTe/utZgwEvstbQ6IsMZerAUh/dZqnLaR5c6u16N/oftyMOc0cCLyYtYYNLAJvBD1JbRGJYqm0&#10;RJs15lB/k+RGVbTU3H6nmQMdBZi1tkMUNdUppcepLSLRWKuU0CFmF1RKBcPU3H6nGQNVyzPWtr1k&#10;qHQeWmqLSBTWqPSbt4adEeK0gEHBdJQb4zXFj8DumPBffrXArIBMeyo5KiKM/BGNyl+pCFzTIMrO&#10;H1GROgz+NIPAGRb85cAfzEviL9cF1m90/kptaMMOp0PzZ4P8NJtwVdqM4xck/orEmWg0+dWps2Kx&#10;rsqd9eSZQFHZ8NvAzAT50YpXUgfRqPyV6nCKu3N0QXRqcI8b4LTxR4dF5fxhvEj85erAaZ4qf3US&#10;rcwVOLGNP+v1q6bRrsqj5QTCbyJI3Z3JIFCZ4O/64axlN/5OhdQgaiOqfVTJtMZfro5Z/kp1qJW3&#10;Mp92SEzkOMVVGbWfSgUFFzn13HzrqqwaW+fFCddf751JUM2rXZVYqxzmJjLPYWkjmDqk6cOfk5Mz&#10;qJpIlV7DNyFbl2SYG0mg0sy4SrL7pZiSwbp5tHorUbNsV6XZ+PhG9INFph2oVBZLS+m3cg2xTLZR&#10;39cGYpVu4+NrcarD1euj5wpUKoulsQAvJSq6TLqxzVpjsUq78XGxaudv500jJ1BpLFbJ99atRRbL&#10;5BtbnVQWS62gUC4We+h6+VyKRKWyWJrLFhV4IdpyZRKO8rvKYqkVsKhUjEtzISqNxSoZVyoYrkzG&#10;sf9LY7FKx+lYKynrRbG4kCJRqSyWitltxHDalUk5klCVxVIrYHEpOp0iMw9UKoulYnbbXlR0mZw7&#10;NTt3cIF56IBQcSXF1v5GxMxciEpjsU7Sl+i0NBjLLN2pabqb5OkUvAi+m9DHGY9zIU6dqy/hJEQe&#10;c0e2d1hEUqboSbqOnfUij6XBEJUmxzpl13gsc3bcCqXxOMnal0gZBDlWeTtRqTyWFqNN02XmjgN8&#10;VRZri9FYzPWCzGyOxdJiehRwJE2X+bvbqhNMlcHj4wjMBSkWSXyg0qRY5fHYriGyWObxTk3kUbhm&#10;QwgBMixQnKaLZB4sgkplsVTMAEcvSbHM51Hc1xRdZfTItZeiTRdJfaBSWKTjTXNXhnN1JBaBBGAy&#10;isfwlsJiV2X1+DhWq6eK7oq8PlCpLJaKoaq6IMWO9v8kRwYWNXPpqsQehQjEbhKLpbkQlcpiaS6q&#10;FHM/BhY1c+mq3B5qRp4osFhk94FKY7HK75Wx2JXpfaem912V3uPjmFUlFnO1BCqVxdJcFIvuygy/&#10;UzP8rsrwUesRS/x+N3waOYFKY7HK8hW/2JVJPhCwmrlUST4+Lka1/gbBnEU9qvW3zgdS78eU2cUf&#10;V5pa3OMtlcVSK2BRnKT9vcGpwUClSrE0F5i/bNJlrt+puX43yfUVHqtkvwokgBdKiKDDPYOEbr4/&#10;4ydBjfALeKwvhMSif74czwRI2sM1AnW092gnwqd99/gxhRjWQMRDxCfNE8NdEDGsPKCZ5qnjdVV7&#10;lNSayOHefOu7JnIa0kQO5EZL6/EA7T22bzaRx65CQS3khFwgZgCfbCKPXQXisIU8nluyR82giTzq&#10;FPl7E3nsKlaxW8jj8XV75LVN5LGrWO1tIY9HY+2R7zWRx64i92oij13FSmULeQQ475GSNJHHrmI5&#10;r4U8niSwR6DeRB67il2MTeSxqwhgW8gjRnufgIrzph0h4nsEdi2tw6FG2w4YTNMr8cHdWA9p6y5q&#10;P/ELrc4peadW90TTfPB+jZ1mD0U18SYpsY8CtL7xBe50o5vypWDfh0ZHxUeY74Hib2OJfZVrdFYu&#10;bqzaY4dC4xe4040Oy7HHolJckx6owOal1Oi0fLnLv9DotnzxKbzQ2OkIiUfxos2eHfsu1+i8gF2J&#10;nW50X479FwA5bWKNO7r2dNpbkx4om/dSanRijr3YCKqfd2NYdOIvtA1vn3cSS5QvtvTBZ4HhhbZO&#10;d+zIAEJt+wI7sq7Rkfl8xbOEsxqa+sCOjKL+thfiXEUxeNsLUdNd6cjCPBGj3dPdzWWBnRQoEIQ9&#10;DtiCcLpafPp49Yk+EnZnRFran7F4ZRD+PWPwiWrcIfRyoXCZT9nkXSTj33kDSKBDqhiY7GOX+M/8&#10;jGR+QRrixfpm6Dr/nZ9MF894Aoxvls5vI0B7GNuzdKs4x9JS1Twh36mHwT9PGM9dN0+OXcepcYX8&#10;aLbFcXtRZxDGacTabotZJgy1DSCH85+OPNKx6rOEfM3eAHnOE0Y54iQsgzBqxjptHmvboTNbXDY9&#10;+2kXx84uRUc8uPjJgyw6hx32yc22yIN7l+ZIbomfoUW2FnrONbiNzn4HIc3S8XkxKN/M0eEoL++p&#10;t1gwmqWLmdiAfcazdNGnDXjO0sX2cDXhPF3kb5NmT5YbP4P8trG/m+QZ+e/8jHRRfmvD7FkftqGo&#10;FjU6PE3FI0XJpN9tQTP0dDSMr4RG4bRBl3YTwbGPFGWjfFL2covpf0416RhKrLzOK9GXv8LnDefY&#10;8YmVyy0Kx3Nfp9PtQ5foYvRZyvFeI9TL5yjHq2HpZvpZynS85Qao4VlKPs0HJ4vPzyDrGNChVJYi&#10;CVYNP4MymXK3A2Kk/Pio1VzvGeFIULYZL3fDgdPz/fEACxpyO7Bbfrts0K+feKUvYcNzlKjjRVUu&#10;Uz7LbfEz9KaLRoR8FsuZbW3Sic1zlCOfdMLoLGU8jw6RiDFBpJvy1sYo5jHcqvHp2IAlm7ti09bV&#10;w/XjM4Vlqy3WqXzNstjoGnfAFhtmg0AKspfT+fLbw/k+0Pk/kdwO16fj1+db/+v+7nD7u/j7cnh4&#10;DL/BK+2lfd85O7dzFtX1sHP296e7u8/H0xP2gHpX+I/eOEs1ctgnI8R532w4vvIfvm8Wi3T8pXEj&#10;a7GISGsi/uN+BI1EJSwYELZpOzk4Rd8FVy4b4lSMndAUIsC0aLGnNRCJpXIFZLMW2kG4lNoBgbLy&#10;Ua17IDMXmkLak5rym2YlluoVwm4ltFQuD4JEYataG0TYILaWiz3smhU5K+WOnFTiLJc7kWiclaLH&#10;RLCRWsulHzbNipyV4l8BKTgdWxQwJvETicJZtRKI4+WFxijqTY2hiKGMr2oVcOOkQV9smSUSjbFS&#10;/kpjufzDhllJYhXGF2fiS2MfsfXYS0+jsVYrYCvJLFfA3q/5SaxBc/GjfpkT8YmkzWLBz9MorFXg&#10;XnnUUnIyqtMDe0XWSg0QRkSyAUqlU2uBSGOusgLR2IUtsyJzpQ5gUb00cqn4kjFHRApzFaJX9I4U&#10;x6XW9h7NK/E2AfN2O8kRVVheItJ4KzUhTiYljtfDeEXeKh3gIgvJFVUgXiLSeCsVIcst18Le43cl&#10;3ibwXZzSJ1hWsW8WSz4gUnirwLtYUZGaK6zBI3dF5kodYIUJNj31uxVul4g05kpNyKZagnY9Zldk&#10;rlQCzXydxFyuh0CkMFcBdlfAU037WsJ1PVpXYm4C1t0tJVOtsLpEpDFXqkKeGkqgrsfpisyVWsCC&#10;IPZRCl3N54ZApDFXqgIpuTToSoyuh+hK3AGIFB1OBPPtxOiv2EJLeHZ1uq/wudhJJVlYic714FyR&#10;u1IPGFBiuFxBc4lIkV2FzO17MUwSNtGK3JWKgMECejrVbLWLlogU7ipMbk9b9qftUTlknCM8IFfi&#10;boLH7bEnRWgtd04AaINI465URj9gk5zQXj5Zh220Ine1VWxE10lHI6e+whProXm1kbbHSa0Sd7l/&#10;2nsYrsRdhcKVY9YCgkskitwq/C2d0CZwRkuEqadhG63IWamEHSBmUx0UyFsi0TgrlUDnYUut5ToI&#10;u2hFzkpr2K2kUK4A3BKJwhmVYXK/RId/C6x5/MYoNbylJA71JtotjhCZyg0FLP4q0LtEo7JXqoFO&#10;OxfbK4wBRSqVvUoT2M0usZdrAuNIZ6/UBZDAcncLa4B31dirkugNDEdgr8iiiUaTXpVGa+zRGlGm&#10;XA+xlUYe7sVkQj+J4Upokb1cGUSjslcpQ1FuCa8NG2hl9kptdDi3Q5Jergyi0dirEmrNNMqUGofB&#10;a8qtkmogOST2iqyaaFT2SmUoTkXcPitKr0qtxSmWgEnjUNEnWOyCZTo/UhRfjD3nTBb2HquGAT3m&#10;bgr7lgTNFrl1ubUJld93JK2GF45Loe9I2gmSmrFpjdC0CAjYNwLTGJeWltznwUqMSmsEpb0jabXx&#10;zji0Rhgao9AaQWgUYGJZ4x1Jq+9P+P8HSYt5A0b5CwBofqpdzALQcPYuAiEMGV4n1pbIsaUfKWlG&#10;yIvT/AyL1Dg/OQxBYzW5iwPbAqrRefn0VQPm4Py+dNAZMAOcExN6YQLVltFBEkozLANzR/kZO7yk&#10;wBRftoBqSNE8nYVTSxeDG6vnreAbpstgENwDfoae8HH9NiE4ox7b93PznWE4hmJWiCS70CIy/Flp&#10;R8wskkADw0QKpiZBmUDI3F9+hn5Hn4mRkfCfTMDPQEhnHvoWCTUxxyWdLuMJcezSLGEwPWSkWK6Y&#10;azBIZ4p/IEjB/ujhpx5Oyu1ZaJvEoAXgSV22MEFJiL0BMxr1YkGXGB+NlNUwBR4+oITW5wS5Smgb&#10;C7ZF4JWgRAsKxnaDr6cNLKwWfoYBlCBrDaQrysX8ILK+36+SUVid6tfxQktbUv2G8qPAgCF+3FkU&#10;XBuKo4af7vsIaUQR0hgoPXa8RgaswYcaKhu7NaD7IWIgYUzGXIHvc7cshFIinWIRyxGQplubMIIB&#10;LUzssIqhuYWyxV3OwT1YuN1hHedmCwkMZQcBWdjiYRPdg4VWxgXAQecW/jndPGghqhECxQDCwGiH&#10;WAnj3QKzphYteFvi0ZrxU6+tECLJ0QpKkmasMCfp2rCFNHgM+06j0YjrsKAZ5sj5MDGZC0enbE3/&#10;mGsxtjiq5tc8YRQov/dbL95+6wWqc9NbL7x0/0ngPazY0mQ/3nqB80zgPgJ6b3TZv/DWC3ldGPPN&#10;WLWmqqv/tudGA+9hxgH+ITE9kuUV8EBEZdfYAf3qC8zQQiESHnlkjJYiJMYwEQSiuB682uGgE5bm&#10;yFheb6UdSKHYLzBWF1yllYOi2kq1Vomxag0CKzpY+hQ4K1YhApUis3oZAodeSNVbFkgoBWvcwWcV&#10;ckMNWeQuVwLyClBp3JWakFVarUHQgTii7EotIPGhgySmWi0wfYFK4a5ahEBbguzKJQi/AiFxVy1A&#10;eGCcwFyxApHQc8KQoxQm04UMLRFuwhB5K7XgkXESb7k9JPicxFupCRmTUy4/eGSfxFu1+AB90ZFy&#10;U60W6w+BStFqBe6T4UwCuE/krtQCxjqgcRJ3lUVEAJ0gO7pTLdOrCAQTwH0ic6Ua4CaAjZOYy11T&#10;oFJEV6H7ZARdMTV4dJ/E3ATdp0wOFbyPIXSC5OhGMktyArxPZK5UQkDHCZKr8H2MoZOYq3QhAkFo&#10;CSP0gNywB/hJ3E0AfgSPE7irEH4MohO4qxB+ssFSQXDkziP8RO5KNSDTxiq0xF1pEkSljDrabpUp&#10;VnZ1AsRP5K7Sw5IAchJ3uSqABYswOkF2FcYPbQmThIDxk7ibYvwAoxO4q0F+8dICibtSG/IqvwDy&#10;E7kr9RCkInGXzxPzsiu1MeAur2lwIoD8JO4mID9l3FUov5lxV6H8toj/ptwJID+Ru1IPAfcqyK5C&#10;+c3YbIXy2+G0foG7XBV7f/amyF2pB9XfVSi/GX9XofxkcJkA8pO4m4D8lKmiOnRzZqqY3JYhwkGo&#10;qjc6PAAu5LizuiyDHICg2ALkRzSKs6sgfjhnXAQg5u4pQPwkyVUQv40cOhUYP6JRWKswftgxL2Fy&#10;qdQ1Ss2fsCmyVhoEoIyS1AqQH9ForFWuSWGtsAZ/sqbIWmkN2w7HnU4DzgLlRzQKa4hFWSAh25Q1&#10;6hfmRrnhLWW4IUAr2tthk4LAXgnzIyKVv1ITdFmx4EngE/izPkf0MD9JevVVGWT6In+5MhhZKsxg&#10;CCD4w0F+vRg7YZ5hssCfmmJXOTY5Tom/IsUmIk1+VYaNM39EFKcE9BPlVwH9aNoR+cv1QUQqf5Vt&#10;bOWdblWW7Q/SlPkr9UGTtshfrg8i0virsmx8UwLVildliPxVmTaFPBJ/RaZNRCp/lX3scMbvdKYV&#10;sX4yf6U+wJvMX24fRJTx946oo7InwCHSCZzviDpNMu+IOk0yfMJbOstkHg3I57slZIVBDlPGyto+&#10;HU8zTx6PAnk/m1I6XpfCEJIlMqiIdJgXpo8L/AuY0AM0wniBj3QDpqrxhaheh8py0xfYQ/3Ssyl/&#10;MUDOz08BIEeRFznVEf8W0UERygpUFItjJOHlyEDKQJCMlAn4GYFE8QCdHa1XBYkxAT8ZMBKWw3db&#10;AxeFfVp+WOy2xllbA0WTGA64IbNeUy0/TWdTecLeADulFvukfm6Jn7EzzOMGlbSmXm+MU9A2LEeC&#10;tcy1mDSzNtavGfWDg4DmxcNAIlwmzYOee8vP0GvGJu02kPwcjwx32m0S4Jtb4mdokRFUANXxiGQC&#10;fgbCCLrANVVs+fx3fga6CPLCDc9NsLbdkM7c5Hb4GdpDfEcjbIuS5FyHGfKX7Ipb4WfeGvJB+KW5&#10;5hKmbYmCxBxh7C4SzoR95y/ys5AfEk6cnT/XImsElMbJTKxkZKeG6fO4ASU80NzXeSjSCu08JY9u&#10;LC4jW5xrkw0mLUPD1bJw+BkHD123DHXbbTK2x+ZzhHNZfSdAUfi6JU/CKAVKS0cEe4qUht4JSRUo&#10;7aEUjALD2BidhPcKbVoDPgP21n6A4THT6QwzXvDr7N60yawd7x35nbdOrIEjH8Y4sZxbR2tK5D7m&#10;ByjS4YiPRPF+biRjT1zoMB2fNk8YWzRPQmMWVyjMzrfIfZ6cVFfaEEDzQYhrxOGzLTIInw7BmyXc&#10;RJjjOoXo/El+BvN1DM3DtuD5FlEiCAq0gNcMm6SzTGd5HGKgT6cZzhJuIxSVQGPzhNF06czFeUKG&#10;zGLlb5Zwh7CQhiMOhpynq8yKpcyWCP9pnlRXINCK4+hQ+cX1eZGDguwdqPZ2oBrc+xSo5ofgPwmo&#10;xtWyf+4pcyvxeKACjaBtDy4r6uIG13xVo9zeqiPUUBOUFoNhUWOhX9stXxYJxQ3BmChSO/p2YGg7&#10;UIXqOTZ5CNXLvFbbfMqcvE6QC3x2C3XJF8CBAl80JaU+tp8yJ28+z+U+t/e8FP0O11DzAB6hgVW1&#10;nDBpHkENJ5mPh+rSKWXTfi79mT37VaFcXlMlPzxKTN0QXxXJtbPccvEnNFrc5pH3s0Kjyf0U0GiS&#10;zKq98JC/ZETFZnhPQ/VxibXSAOSDCQQwmsQaxkFhTEjKJExAjUUDkcJcjUUTTUrAoonMVesUuA9Q&#10;WoiqDpojIo250hBEHyRA0UTeSiUgUewkc6/OmSMihbcaiSaBH2gH3GgK7efMrXrJ4isgGhFpvJWK&#10;EKcTAYgmyW1yW7R8glCNQ9NPEFqXihB1KsDQJN4mMDT57KUKhTZz9lKFQpPP6BBQaCJzpQ60Y6vq&#10;c+b0abQCocluRAChicyVSoDbEu0em0bH8RuIlBFXYdBk9ytg0CTmphg08bC0GoKmH5ZGJYosAuk7&#10;8ZQjAYMmclf6JFT3/8EHzeEYeGG6FzBoEncTDJp8Rl8FQWNwoTB5VRC0fiOu3QsYNJG7UhEYUeIZ&#10;QhUEjQFyEnelMnrsbhRk93cfNCeeDFlB0BggJ3BXQdB6OktqGsgJGDRJdhMMmnyoZgVBY4CcxF2p&#10;DO0otzxmfcNBc4R9E/qaZwwoWOrHkVYotKETJzHaJzlOsP9NB83Jp2bngWv7QXMihrLAoDEQSNAo&#10;Lj3J/dyAEpSgAyq8jDLzGDRpvFWXO8vY0xKCFiFAAmc1BG3QIFRFwBQgaBJzNQRNxu2izp11lRFA&#10;InulLQw9UIPT0Ssi0GT2Sk3IoGdaQB41wQAgkb1yusZJblK0KQLQRPYqABphe4TeFvgzxv9I7FX4&#10;M016VSrdfNCccjA61QXTOJ45GR1HxjGhL0BoY69KqD38TJZeqQ15rwItxY/sEY0SOaE8zoSBPdlq&#10;RfSZyF6VWMu7i2jhf2SPaFT2KtNYie5OBJ/J7JXaELcXlQfNgURlrlSFMkv8/QfNiXZRJNf6fQ8A&#10;TrOIQ+FLgbWWyTXe0io5WMOIKvPtiXufXJFczzFXqsEpDrnMrrFMojJXakJWa5Fdz6i1yq01QGuZ&#10;Xjs1v/aXBmUJgGISZX49YxLVPi+n4FnLDBvLeZrsqhxbcShFij3nUKoMGwuOUkLhyiTbqae5uyrN&#10;VtxxkWXPueM6yVbQrGWajdu+NOkRmiBTrjKZFXn23GRWpdma9MpE26knujtanc/YU0KBItOeCwWq&#10;RFsbe2Wq7dQz3WH3BXtKIFXk2nOBVJVqa5Zb5tpOPdXd0Wk5mfTkKNTR7XuBCsh7RqJLkQqtTmbN&#10;aV6vTLadeqy7q9JteQsUykj8VbA3E7+7KtnWNkKU2Tbe0kyD8F5Zd+V6PV0RPEqP90FI0qs2fCk7&#10;g/xVwkkbuLJYnTPorr+cPXkBpsi3eRuJxF6Vbiu7g/zFxRl76snu/pbNjD3aYSNEyUXCzbtwRPZK&#10;Zajs5drAZcnqrFHt+qK9SRJ7uWnw/iWRvVIZmnLLjNupKbcTdn4J7Ik7vyT26q1fSjBV7v2C89ZM&#10;A5jKfOwps0aRec/NGlXqrVlumXs7Nfl2VfatWG6Rfs9YblftAJN763E6o2XgJUV4XbUBTKuB0i3Z&#10;o2cJVEok3y1LfcjTpL9OO+dQMw5/pmZmu/i2eFdJV6TggUrlsDQQeab093fnHGpnWndVDq7VQuke&#10;8FyGM8XQrsrD5cnSw7YyDtU0vKu2gYUdw1MbpovHcw5nCqJdlYrL86W/oTznUJtACBWaGzHqM+I1&#10;KF2RiwcqTctVNi4bnr9RNuNwZpG7DK9CyVOQYZmOzxVGsSRZdFqx5WqpG+uYMj6gmyx2y3eqVavd&#10;IFIlWCpFPlGnq9a7/ekrUr2gg7BKHdOhOoIEi6ycwMrq2fldlZgP4olEXZmX4yVNglVeHo4bkjgs&#10;7YQPJRJmOxS7i05rHOZzO85vV+1kVaoE1VNEPRKHec0qUGlarlJ0Rctlht6pGXo3OYyFzroSOCxz&#10;9HQiliTDKktX7KRM0js1Se+qJF215CJNnyxxvO+bfN83+R2bx8gwAGrdYzwHVOv8lrD3fZPv+yb3&#10;8VDYfdpjMj9m4uaj95sI1H3ajpZ8yAr/y/dN6ixFoP1+PAp9XsuOwhTfh7SLy3qBO41qfIvv4b1V&#10;e9forBx7K2TBjV9A3OH7kPbJGX2g4nB4gfeeWC9wp9M5+MYLcdMpbm9u89AubiDBC42d5h3fVB5s&#10;0gPv+aaCXdsL3Om0Q9LoNO/7dml/ofUCQlqvh8bLVBz7MNfoxBx7MZe2WhosxX0le5f2L82/wLuT&#10;cB12m6Z9EYI6TcWDFj34moB/oXEDOO+s2lNq3fQFdmSU6Ta9EDfL7Dsknm0vRE1j4anxhWjTHRKz&#10;pi+wI+saHVlHa5NerI2OjPafhRcaHVnHjoz2m2V9+MW73n2iO38tzGT3n7pN8P2+F2Vj7Pt9Lz+q&#10;m4Z5czMO0bX21QUrQ0UlWT5vreNn3MgYzQuUaYJiCn4GyujTUShJvoEJ+BkIx43ixhEIaev5+30v&#10;2P1TCpHjN9RvIc/gxpiCn1GDvCfz/b6XWTm93/fyft8LAo/3+17CzVelE0FsE8552Lzf93KkYmcl&#10;Hr7bB5PgnC/+f+2+l7IXk+iU/8y77YVzL/jkBD5qQA1o+eQE4zgEPjcBc/+cIAEhwhoczNWa/PjU&#10;BEMxjg9NoHl19sN8aIJ1V5Dj806s24eQPYdgzLrPCNl1SNesG5LSYSTWnUupRcuqE4/WvVCp19ZN&#10;U8DhhFTSursqaca6DQuIqSAe636tNHasG7vSIR7WnOB4cFu3iiULs+4pS0eX7ADonB2PfADMzjhl&#10;CsikMMy2sJz5FuOBLQPgL/OE8QgYOtNsnjC22CP1nieMPG5SbYtdED9jTMu93ljpSzoCxnIA7Mhs&#10;m4lVlinh6Psil9zmqO2RpOzQzE134yuh1fEMqbg+inRwpCmbJbsmLwkcCmp0c6IfT5GyLjscT5Gy&#10;boUcT5GybpocT5Gyshn2qvZFh+MpUtY9h2TeQUrWNYfjKVLWLYd8ihTWilO5j3XDz6BPphTuhx3V&#10;Wqo+Ix1JylbTGX44cm9e8bSzhOLenXH2EZ+FiEoAinpzY4mPLgRlKtcyd/wMHeLTEFE0ME54G9vE&#10;4SezXx/5tE6c6mPX6Sy4+XoJSxPaNC7tHK2zVe/TEQKDNg81ej7+/uHxEVqgUHTx+vFqtYW4/VGb&#10;xUFGxXlHv3f0vyi9guzldL789nC+X3w7PH688n8issP16fj1+db/ur873P4u/r4cHh7Db1+L+unH&#10;D3TEz/nl59NPP9KvT8fbv/18WpyOF7oBe/Ht7oQf98fTf1wtXk+HF3zh378eTndXi8d/ez5j7GFe&#10;BNnF/2O9wfWEV4tT/pdP+V8Ozzdo6uPV5QrHNNPP31zwL7zy9eX08OUeX3JeDs/HX3+9HD8/XGis&#10;jlzFf7yeXwKv+LH4/vT4fL4GDbi8XF6uP3w439zfPR3OPzw93JyO5+Pnyw83x6cPx8+fH27efjIS&#10;Ip1wMtKejir638fvi2AXxNTNn7/9BXJbXL7jvzPr55c/Hm/+el48H39zj9Nq7359Oh1fSQFgMOgv&#10;ezV0g4S/+PT6p+Pt3cerAzruZcCX9IHxBVqHkGDq3n7G6/0G3KjJ1/vt0oIMv0kj4w93x6cF/fh4&#10;dbq7ufiWD99wgzpJFoM1ktB4KcZl8R/kkXL5/un74uEW45fG26il5rGTxk0aM/gRxgt+/APHCobQ&#10;l+vXLxg16MkXjOL7h5vfHi6H/N9+bF3fdcf74+Pt3emn/wQAAP//AwBQSwMEFAAGAAgAAAAhAFux&#10;ueLdAAAABgEAAA8AAABkcnMvZG93bnJldi54bWxMj0FLw0AQhe+C/2EZwZvdRGlqYzalFPVUBFtB&#10;vE2TaRKanQ3ZbZL+e0cvenkwvMd732SrybZqoN43jg3EswgUceHKhisDH/uXu0dQPiCX2DomAxfy&#10;sMqvrzJMSzfyOw27UCkpYZ+igTqELtXaFzVZ9DPXEYt3dL3FIGdf6bLHUcptq++jKNEWG5aFGjva&#10;1FScdmdr4HXEcf0QPw/b03Fz+drP3z63MRlzezOtn0AFmsJfGH7wBR1yYTq4M5detQbkkfCr4i0W&#10;SQLqIKFouZyDzjP9Hz//BgAA//8DAFBLAQItABQABgAIAAAAIQC2gziS/gAAAOEBAAATAAAAAAAA&#10;AAAAAAAAAAAAAABbQ29udGVudF9UeXBlc10ueG1sUEsBAi0AFAAGAAgAAAAhADj9If/WAAAAlAEA&#10;AAsAAAAAAAAAAAAAAAAALwEAAF9yZWxzLy5yZWxzUEsBAi0AFAAGAAgAAAAhAJspjmMKOwAAXWkB&#10;AA4AAAAAAAAAAAAAAAAALgIAAGRycy9lMm9Eb2MueG1sUEsBAi0AFAAGAAgAAAAhAFuxueLdAAAA&#10;BgEAAA8AAAAAAAAAAAAAAAAAZD0AAGRycy9kb3ducmV2LnhtbFBLBQYAAAAABAAEAPMAAABuPgAA&#10;AAA=&#10;">
                <v:shape id="AutoShape 104" o:spid="_x0000_s1035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puRwwAAANwAAAAPAAAAZHJzL2Rvd25yZXYueG1sRE9Na8JA&#10;EL0L/Q/LFHrTjVFsm7qKCNJWvDQVeh2z0ySYnQ272xj7611B8DaP9znzZW8a0ZHztWUF41ECgriw&#10;uuZSwf57M3wB4QOyxsYyKTiTh+XiYTDHTNsTf1GXh1LEEPYZKqhCaDMpfVGRQT+yLXHkfq0zGCJ0&#10;pdQOTzHcNDJNkpk0WHNsqLCldUXFMf8zCnYzQr/f7j4PB/M/6esf807PqVJPj/3qDUSgPtzFN/eH&#10;jvNfp3B9Jl4gFxcAAAD//wMAUEsBAi0AFAAGAAgAAAAhANvh9svuAAAAhQEAABMAAAAAAAAAAAAA&#10;AAAAAAAAAFtDb250ZW50X1R5cGVzXS54bWxQSwECLQAUAAYACAAAACEAWvQsW78AAAAVAQAACwAA&#10;AAAAAAAAAAAAAAAfAQAAX3JlbHMvLnJlbHNQSwECLQAUAAYACAAAACEAUMabkcMAAADcAAAADwAA&#10;AAAAAAAAAAAAAAAHAgAAZHJzL2Rvd25yZXYueG1sUEsFBgAAAAADAAMAtwAAAPcCAAAAAA==&#10;" path="m6426,10920r-6068,l382,10940r6020,l6426,10920xm432,9960r-120,l290,9980r-22,20l246,10000r-20,20l187,10040r-36,40l118,10120r-30,40l74,10180r-12,20l51,10220r-10,20l31,10260r-8,20l16,10320r-5,20l6,10360r-3,20l1,10420r-1,20l1,10460r2,40l6,10520r4,20l16,10560r7,40l31,10620r9,20l50,10660r11,20l74,10700r13,20l116,10760r33,40l185,10840r39,20l245,10880r22,l288,10900r23,l334,10920r98,l358,10900r-68,-40l227,10820r-56,-40l123,10720r-39,-60l54,10600r-18,-80l30,10440r6,-80l54,10280r30,-60l123,10160r48,-60l227,10060r63,-40l358,9980r74,-20xm1020,9960r-588,l358,9980r-68,40l227,10060r-56,40l123,10160r-39,60l54,10280r-18,80l30,10440r6,80l54,10600r30,60l123,10720r48,60l227,10820r63,40l358,10900r74,20l6353,10920r74,-20l511,10900r-23,-20l399,10880r-22,-20l336,10860r-20,-20l296,10840r-18,-20l260,10820r-35,-40l193,10760r-29,-40l137,10700r-11,-20l115,10660r-10,-20l96,10620r-8,-20l81,10580r-7,-20l69,10540r-4,-40l63,10480r-2,-20l60,10440r1,-20l62,10400r3,-20l69,10340r5,-20l80,10300r7,-20l95,10260r9,-20l114,10220r11,-20l136,10180r26,-20l191,10120r32,-20l258,10060r18,l295,10040r20,l335,10020r20,l376,10000r88,l486,9980r532,l1020,9960xm7411,980r-656,l6755,10440r-6,80l6731,10600r-29,60l6663,10720r-48,60l6559,10820r-63,40l6427,10900r-74,20l6473,10920r23,-20l6518,10880r21,l6560,10860r39,-20l6635,10800r33,-40l6697,10720r14,-20l6723,10680r12,-20l6745,10640r9,-20l6762,10600r7,-40l6775,10540r4,-20l6783,10500r2,-40l6785,10440r,-9420l7313,1020r25,-20l7387,1000r24,-20xm6275,10880r-5787,l511,10900r5764,-20xm6755,980r-30,l6725,10440r,20l6723,10480r-3,20l6716,10520r-5,40l6705,10580r-7,20l6690,10620r-9,20l6672,10660r-11,20l6649,10700r-26,20l6594,10760r-31,20l6528,10820r-19,l6490,10840r-19,l6451,10860r-41,l6388,10880r-5877,20l6427,10900r69,-40l6559,10820r56,-40l6663,10720r39,-60l6731,10600r18,-80l6755,10440r,-9460xm6410,10860r-6033,l399,10880r5989,l6410,10860xm6471,10840r-6155,l336,10860r6115,l6471,10840xm6509,10820r-6231,l296,10840r6194,l6509,10820xm7450,100r-6194,l1237,120r-18,20l1184,160r-32,20l1123,220r-26,40l1085,280r-10,20l1065,320r-9,20l1048,360r-7,20l1035,400r-5,20l1026,440r-3,20l1021,480r,20l1021,9960r-1,l1018,9980r-532,l464,10000r-88,l355,10020r-20,l315,10040r-20,l276,10060r-18,l223,10100r-32,20l162,10160r-26,20l125,10200r-11,20l104,10240r-9,20l87,10280r-7,20l74,10320r-5,20l65,10380r-3,20l61,10420r-1,20l61,10460r2,20l65,10500r4,40l74,10560r7,20l88,10600r8,20l105,10640r10,20l126,10680r11,20l164,10720r29,40l225,10780r35,40l6528,10820r35,-40l6594,10760r29,-40l6649,10700r12,-20l6672,10660r9,-20l6690,10620r8,-20l6705,10580r6,-20l6716,10520r4,-20l6723,10480r2,-20l6725,10440r,-9460l6728,980r2,-20l7305,960r22,-20l7370,940r21,-20l7432,920r19,-20l7470,900r18,-20l7523,860r32,-40l7584,800r26,-40l7621,740r11,-20l7642,700r9,-20l7659,660r7,-20l7672,620r5,-20l7681,580r3,-20l7686,520r,-20l7686,480r-2,-20l7681,440r-4,-20l7672,400r-6,-20l7659,340r-8,-20l7641,300r-10,l7621,280r-12,-20l7582,220r-29,-40l7521,160r-35,-20l7469,120r-19,-20xm1319,40r-68,l1229,60r-22,l1186,80r-38,40l1111,140r-33,40l1049,220r-14,20l1023,260r-11,20l1001,300r-9,20l984,360r-7,20l971,400r-4,20l964,460r-2,20l961,500r,9420l485,9920r-26,20l384,9940r-25,20l991,9960r,-9460l997,420r18,-60l1044,280r39,-60l1131,160r56,-40l1250,80r69,-40xm7387,40r-6068,l1250,80r-63,40l1131,160r-48,60l1044,280r-29,80l997,420r-6,80l991,9960r30,l1021,500r,-20l1023,460r3,-20l1030,420r5,-20l1041,380r7,-20l1056,340r9,-20l1075,300r10,-20l1097,260r26,-40l1152,180r32,-20l1219,140r18,-20l1256,100r39,l1316,80r21,l1358,60r6064,l7387,40xm7422,60r-74,l7369,80r21,l7410,100r40,l7469,120r17,20l7521,160r32,20l7582,220r27,40l7621,280r10,20l7641,300r10,20l7659,340r7,40l7672,400r5,20l7681,440r3,20l7686,480r,20l7686,520r-2,40l7681,580r-4,20l7672,620r-6,20l7659,660r-8,20l7642,700r-10,20l7621,740r-11,20l7584,800r-29,20l7523,860r-35,20l7470,900r-19,l7432,920r-41,l7370,940r-43,l7305,960r-575,l6728,980r586,l7387,960r69,-20l7519,900r56,-60l7623,780r39,-60l7692,660r18,-80l7716,500r-6,-80l7692,360r-30,-80l7623,220r-48,-60l7519,120,7456,80,7422,60xm7458,40r-71,l7456,80r63,40l7575,160r48,60l7662,280r30,80l7710,420r6,80l7710,580r-18,80l7662,720r-39,60l7575,840r-56,60l7456,940r-69,20l7314,980r120,l7456,960r22,l7500,940r21,-20l7559,900r37,-40l7629,840r29,-40l7672,780r12,-40l7696,720r10,-20l7715,680r8,-20l7730,640r6,-40l7740,580r3,-20l7745,540r1,-40l7745,480r-2,-20l7740,420r-4,-20l7730,380r-7,-20l7715,340r-9,-40l7696,280r-11,-20l7673,240r-14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e3051" stroked="f">
                  <v:fill opacity="32896f"/>
                  <v:path arrowok="t" o:connecttype="custom" o:connectlocs="246,10055;31,10315;6,10575;116,10815;358,10955;54,10335;358,10035;54,10655;511,10955;193,10815;69,10595;80,10355;258,10115;1020,10015;6496,10915;6668,10815;6779,10575;488,10935;6711,10615;6563,10835;6496,10915;377,10915;278,10875;1123,275;1026,495;355,10075;125,10255;61,10475;105,10695;6594,10815;6716,10575;7370,995;7621,795;7686,575;7641,355;1319,95;1023,315;961,555;1044,335;1131,215;1023,515;1097,315;1358,115;7486,195;7666,435;7677,655;7555,875;6730,1015;7710,635;7458,95;7710,635;7456,1015;7696,775;7745,535;7673,295;1316,135;1297,75;7236,75" o:connectangles="0,0,0,0,0,0,0,0,0,0,0,0,0,0,0,0,0,0,0,0,0,0,0,0,0,0,0,0,0,0,0,0,0,0,0,0,0,0,0,0,0,0,0,0,0,0,0,0,0,0,0,0,0,0,0,0,0,0"/>
                </v:shape>
                <v:shape id="AutoShape 103" o:spid="_x0000_s1036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A0IxQAAANwAAAAPAAAAZHJzL2Rvd25yZXYueG1sRE/basJA&#10;EH0v+A/LFHyrm4otmrqKEQRpVTBe+jrNTpNgdjZktxr79V2h4NscznXG09ZU4kyNKy0reO5FIIgz&#10;q0vOFex3i6chCOeRNVaWScGVHEwnnYcxxtpeeEvn1OcihLCLUUHhfR1L6bKCDLqerYkD920bgz7A&#10;Jpe6wUsIN5XsR9GrNFhyaCiwpnlB2Sn9MQo2x/fZbzIwyf6QpJ/XvHJfH+uVUt3HdvYGwlPr7+J/&#10;91KH+aMXuD0TLpCTPwAAAP//AwBQSwECLQAUAAYACAAAACEA2+H2y+4AAACFAQAAEwAAAAAAAAAA&#10;AAAAAAAAAAAAW0NvbnRlbnRfVHlwZXNdLnhtbFBLAQItABQABgAIAAAAIQBa9CxbvwAAABUBAAAL&#10;AAAAAAAAAAAAAAAAAB8BAABfcmVscy8ucmVsc1BLAQItABQABgAIAAAAIQDG6A0IxQAAANwAAAAP&#10;AAAAAAAAAAAAAAAAAAcCAABkcnMvZG93bnJldi54bWxQSwUGAAAAAAMAAwC3AAAA+Q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e30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02" o:spid="_x0000_s103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NdhxAAAANwAAAAPAAAAZHJzL2Rvd25yZXYueG1sRE9Na8JA&#10;EL0L/Q/LFHrTTXOQGF1DKFRsaQ/GVjwO2TEJzc6G3VXjv+8WCt7m8T5nVYymFxdyvrOs4HmWgCCu&#10;re64UfC1f51mIHxA1thbJgU38lCsHyYrzLW98o4uVWhEDGGfo4I2hCGX0tctGfQzOxBH7mSdwRCh&#10;a6R2eI3hppdpksylwY5jQ4sDvbRU/1RnoyDbZ+Wt3Lj+8+P49p5tUz1+H7RST49juQQRaAx38b97&#10;q+P8xRz+nokXyPUvAAAA//8DAFBLAQItABQABgAIAAAAIQDb4fbL7gAAAIUBAAATAAAAAAAAAAAA&#10;AAAAAAAAAABbQ29udGVudF9UeXBlc10ueG1sUEsBAi0AFAAGAAgAAAAhAFr0LFu/AAAAFQEAAAsA&#10;AAAAAAAAAAAAAAAAHwEAAF9yZWxzLy5yZWxzUEsBAi0AFAAGAAgAAAAhACD012HEAAAA3AAAAA8A&#10;AAAAAAAAAAAAAAAABwIAAGRycy9kb3ducmV2LnhtbFBLBQYAAAAAAwADALcAAAD4AgAAAAA=&#10;" path="m7206,l1441,r-78,6l1289,24r-69,30l1157,93r-56,48l1053,197r-39,63l985,329r-18,73l961,480r,9454l480,9934r-78,6l328,9959r-68,29l197,10027r-56,48l93,10131r-39,63l24,10263r-18,74l,10415r6,78l24,10566r30,69l93,10698r48,56l197,10802r63,39l328,10871r74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3a1" stroked="f">
                  <v:path arrowok="t" o:connecttype="custom" o:connectlocs="1441,30;1289,54;1157,123;1053,227;985,359;961,510;480,9964;328,9989;197,10057;93,10161;24,10293;0,10445;24,10596;93,10728;197,10832;328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01" o:spid="_x0000_s1038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TlcwQAAANwAAAAPAAAAZHJzL2Rvd25yZXYueG1sRE9Li8Iw&#10;EL4L+x/CLHgRTfXgoxplWVhYvIi2eB6aMa02k26T1frvjSB4m4/vOatNZ2txpdZXjhWMRwkI4sLp&#10;io2CPPsZzkH4gKyxdkwK7uRhs/7orTDV7sZ7uh6CETGEfYoKyhCaVEpflGTRj1xDHLmTay2GCFsj&#10;dYu3GG5rOUmSqbRYcWwosaHvkorL4d8qoCrobpKbrdn9ZefxcZcPEnlRqv/ZfS1BBOrCW/xy/+o4&#10;fzGD5zPxArl+AAAA//8DAFBLAQItABQABgAIAAAAIQDb4fbL7gAAAIUBAAATAAAAAAAAAAAAAAAA&#10;AAAAAABbQ29udGVudF9UeXBlc10ueG1sUEsBAi0AFAAGAAgAAAAhAFr0LFu/AAAAFQEAAAsAAAAA&#10;AAAAAAAAAAAAHwEAAF9yZWxzLy5yZWxzUEsBAi0AFAAGAAgAAAAhAJ7JOVzBAAAA3AAAAA8AAAAA&#10;AAAAAAAAAAAABwIAAGRycy9kb3ducmV2LnhtbFBLBQYAAAAAAwADALcAAAD1AgAAAAA=&#10;" path="m961,9935r-481,l556,9922r66,-34l674,9836r34,-66l721,9694r-13,-75l674,9553r-52,-52l556,9466r-76,-12l402,9460r-74,19l260,9508r-63,39l141,9595r-48,56l54,9714r-30,69l6,9857,,9935r6,78l24,10086r30,69l93,10218r48,56l197,10322r63,39l328,10391r74,18l480,10415r78,-6l632,10391r69,-30l764,10322r56,-48l868,10218r39,-63l936,10086r19,-73l961,9935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80,10445;622,10398;708,10280;708,10129;622,10011;480,9964;328,9989;197,10057;93,10161;24,10293;0,10445;24,10596;93,10728;197,10832;328,10901;480,10925;632,10901;764,10832;868,10728;936,10596;961,10445;1441,510;1299,557;1213,675;1213,826;1299,944;1441,991;1593,966;1725,898;1829,794;1897,662;1921,510" o:connectangles="0,0,0,0,0,0,0,0,0,0,0,0,0,0,0,0,0,0,0,0,0,0,0,0,0,0,0,0,0,0,0,0"/>
                </v:shape>
                <v:shape id="AutoShape 100" o:spid="_x0000_s103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7iwwAAANwAAAAPAAAAZHJzL2Rvd25yZXYueG1sRI/NbsJA&#10;DITvlXiHlZG4FYceUJuyIFSKxAlUfu5W1k2iZr0hu5Dw9vWhUm+2ZjzzebEafGPu3MU6iIXZNAPD&#10;UgRXS2nhfNo+v4KJicRRE4QtPDjCajl6WlDuQi9ffD+m0miIxJwsVCm1OWIsKvYUp6FlUe07dJ6S&#10;rl2JrqNew32DL1k2R0+1aENFLX9UXPwcb97C5bDdIH7O463f7C/FyR3W7RWtnYyH9TuYxEP6N/9d&#10;75zivymtPqMT4PIXAAD//wMAUEsBAi0AFAAGAAgAAAAhANvh9svuAAAAhQEAABMAAAAAAAAAAAAA&#10;AAAAAAAAAFtDb250ZW50X1R5cGVzXS54bWxQSwECLQAUAAYACAAAACEAWvQsW78AAAAVAQAACwAA&#10;AAAAAAAAAAAAAAAfAQAAX3JlbHMvLnJlbHNQSwECLQAUAAYACAAAACEAGMMu4sMAAADcAAAADwAA&#10;AAAAAAAAAAAAAAAHAgAAZHJzL2Rvd25yZXYueG1sUEsFBgAAAAADAAMAtwAAAPcCAAAAAA==&#10;" path="m1441,r-78,6l1289,24r-69,30l1157,93r-56,48l1053,197r-39,63l985,329r-18,73l961,480r,9454l480,9934r-78,6l328,9959r-68,29l197,10027r-56,48l93,10131r-39,63l24,10263r-18,74l,10415r6,78l24,10566r30,69l93,10698r48,56l197,10802r63,39l328,10871r74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1f1f1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99" o:spid="_x0000_s1040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733FE831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75BB9E20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39AE3B6B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6C2A5335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2EC70234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23AC58BD" w14:textId="77777777" w:rsidR="002501D0" w:rsidRDefault="002501D0">
                        <w:pPr>
                          <w:rPr>
                            <w:sz w:val="103"/>
                          </w:rPr>
                        </w:pPr>
                      </w:p>
                      <w:p w14:paraId="25D507F4" w14:textId="77777777" w:rsidR="002501D0" w:rsidRDefault="00000000">
                        <w:pPr>
                          <w:ind w:left="1181" w:right="1206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CA2CC5" w14:textId="77777777" w:rsidR="002501D0" w:rsidRDefault="002501D0">
      <w:pPr>
        <w:rPr>
          <w:sz w:val="20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1424302D" w14:textId="77777777" w:rsidR="002501D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461056" behindDoc="1" locked="0" layoutInCell="1" allowOverlap="1" wp14:anchorId="0EF9A70F" wp14:editId="1A8A9F20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58E113" w14:textId="77777777" w:rsidR="002501D0" w:rsidRDefault="002501D0">
      <w:pPr>
        <w:pStyle w:val="BodyText"/>
        <w:spacing w:before="2"/>
        <w:rPr>
          <w:sz w:val="1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738"/>
        <w:gridCol w:w="1346"/>
        <w:gridCol w:w="4141"/>
        <w:gridCol w:w="450"/>
        <w:gridCol w:w="160"/>
        <w:gridCol w:w="473"/>
        <w:gridCol w:w="450"/>
        <w:gridCol w:w="188"/>
        <w:gridCol w:w="534"/>
      </w:tblGrid>
      <w:tr w:rsidR="002501D0" w14:paraId="6B34D825" w14:textId="77777777">
        <w:trPr>
          <w:trHeight w:val="462"/>
        </w:trPr>
        <w:tc>
          <w:tcPr>
            <w:tcW w:w="1554" w:type="dxa"/>
            <w:gridSpan w:val="2"/>
          </w:tcPr>
          <w:p w14:paraId="2BBF6E9E" w14:textId="77777777" w:rsidR="002501D0" w:rsidRDefault="00000000">
            <w:pPr>
              <w:pStyle w:val="TableParagraph"/>
              <w:spacing w:before="9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46" w:type="dxa"/>
          </w:tcPr>
          <w:p w14:paraId="6A037FA2" w14:textId="77777777" w:rsidR="002501D0" w:rsidRDefault="00000000">
            <w:pPr>
              <w:pStyle w:val="TableParagraph"/>
              <w:spacing w:before="90" w:line="240" w:lineRule="auto"/>
              <w:ind w:left="428" w:right="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13A</w:t>
            </w:r>
          </w:p>
        </w:tc>
        <w:tc>
          <w:tcPr>
            <w:tcW w:w="4141" w:type="dxa"/>
          </w:tcPr>
          <w:p w14:paraId="23445AB2" w14:textId="77777777" w:rsidR="002501D0" w:rsidRDefault="00000000">
            <w:pPr>
              <w:pStyle w:val="TableParagraph"/>
              <w:spacing w:before="90" w:line="240" w:lineRule="auto"/>
              <w:ind w:left="592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TEXTILE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STUDIES</w:t>
            </w:r>
          </w:p>
        </w:tc>
        <w:tc>
          <w:tcPr>
            <w:tcW w:w="450" w:type="dxa"/>
          </w:tcPr>
          <w:p w14:paraId="10582746" w14:textId="77777777" w:rsidR="002501D0" w:rsidRDefault="00000000">
            <w:pPr>
              <w:pStyle w:val="TableParagraph"/>
              <w:spacing w:before="90" w:line="240" w:lineRule="auto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33" w:type="dxa"/>
            <w:gridSpan w:val="2"/>
          </w:tcPr>
          <w:p w14:paraId="20E75C48" w14:textId="77777777" w:rsidR="002501D0" w:rsidRDefault="00000000">
            <w:pPr>
              <w:pStyle w:val="TableParagraph"/>
              <w:spacing w:before="90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50" w:type="dxa"/>
          </w:tcPr>
          <w:p w14:paraId="66CC044E" w14:textId="77777777" w:rsidR="002501D0" w:rsidRDefault="00000000">
            <w:pPr>
              <w:pStyle w:val="TableParagraph"/>
              <w:spacing w:before="90" w:line="240" w:lineRule="auto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22" w:type="dxa"/>
            <w:gridSpan w:val="2"/>
          </w:tcPr>
          <w:p w14:paraId="3BCE0F7C" w14:textId="77777777" w:rsidR="002501D0" w:rsidRDefault="00000000">
            <w:pPr>
              <w:pStyle w:val="TableParagraph"/>
              <w:spacing w:before="90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2585F207" w14:textId="77777777">
        <w:trPr>
          <w:trHeight w:val="277"/>
        </w:trPr>
        <w:tc>
          <w:tcPr>
            <w:tcW w:w="2900" w:type="dxa"/>
            <w:gridSpan w:val="3"/>
          </w:tcPr>
          <w:p w14:paraId="6554E3F2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4141" w:type="dxa"/>
          </w:tcPr>
          <w:p w14:paraId="04B9B952" w14:textId="77777777" w:rsidR="002501D0" w:rsidRDefault="00000000">
            <w:pPr>
              <w:pStyle w:val="TableParagraph"/>
              <w:spacing w:before="10" w:line="248" w:lineRule="exact"/>
              <w:ind w:left="1610" w:right="1606"/>
              <w:jc w:val="center"/>
              <w:rPr>
                <w:b/>
              </w:rPr>
            </w:pPr>
            <w:r>
              <w:rPr>
                <w:b/>
              </w:rPr>
              <w:t>Paper I</w:t>
            </w:r>
          </w:p>
        </w:tc>
        <w:tc>
          <w:tcPr>
            <w:tcW w:w="450" w:type="dxa"/>
          </w:tcPr>
          <w:p w14:paraId="640742AC" w14:textId="77777777" w:rsidR="002501D0" w:rsidRDefault="00000000">
            <w:pPr>
              <w:pStyle w:val="TableParagraph"/>
              <w:spacing w:line="258" w:lineRule="exact"/>
              <w:ind w:left="18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33" w:type="dxa"/>
            <w:gridSpan w:val="2"/>
          </w:tcPr>
          <w:p w14:paraId="0595B00E" w14:textId="77777777" w:rsidR="002501D0" w:rsidRDefault="00000000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0" w:type="dxa"/>
          </w:tcPr>
          <w:p w14:paraId="5A8FCE52" w14:textId="77777777" w:rsidR="002501D0" w:rsidRDefault="00000000">
            <w:pPr>
              <w:pStyle w:val="TableParagraph"/>
              <w:spacing w:line="258" w:lineRule="exact"/>
              <w:ind w:left="17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22" w:type="dxa"/>
            <w:gridSpan w:val="2"/>
          </w:tcPr>
          <w:p w14:paraId="59EAF355" w14:textId="77777777" w:rsidR="002501D0" w:rsidRDefault="00000000">
            <w:pPr>
              <w:pStyle w:val="TableParagraph"/>
              <w:spacing w:line="258" w:lineRule="exact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501D0" w14:paraId="359A9926" w14:textId="77777777">
        <w:trPr>
          <w:trHeight w:val="551"/>
        </w:trPr>
        <w:tc>
          <w:tcPr>
            <w:tcW w:w="2900" w:type="dxa"/>
            <w:gridSpan w:val="3"/>
          </w:tcPr>
          <w:p w14:paraId="1EA2AA78" w14:textId="77777777" w:rsidR="002501D0" w:rsidRDefault="00000000">
            <w:pPr>
              <w:pStyle w:val="TableParagraph"/>
              <w:spacing w:before="116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141" w:type="dxa"/>
          </w:tcPr>
          <w:p w14:paraId="617292B6" w14:textId="77777777" w:rsidR="002501D0" w:rsidRDefault="00000000">
            <w:pPr>
              <w:pStyle w:val="TableParagraph"/>
              <w:spacing w:before="116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science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083" w:type="dxa"/>
            <w:gridSpan w:val="3"/>
          </w:tcPr>
          <w:p w14:paraId="03733726" w14:textId="77777777" w:rsidR="002501D0" w:rsidRDefault="00000000">
            <w:pPr>
              <w:pStyle w:val="TableParagraph"/>
              <w:spacing w:line="276" w:lineRule="exact"/>
              <w:ind w:left="114" w:right="107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72" w:type="dxa"/>
            <w:gridSpan w:val="3"/>
          </w:tcPr>
          <w:p w14:paraId="761756E9" w14:textId="77777777" w:rsidR="002501D0" w:rsidRDefault="00000000">
            <w:pPr>
              <w:pStyle w:val="TableParagraph"/>
              <w:spacing w:line="273" w:lineRule="exact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786E2BFE" w14:textId="77777777" w:rsidR="002501D0" w:rsidRDefault="00000000">
            <w:pPr>
              <w:pStyle w:val="TableParagraph"/>
              <w:spacing w:line="259" w:lineRule="exact"/>
              <w:ind w:left="337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0FE7021F" w14:textId="77777777">
        <w:trPr>
          <w:trHeight w:val="275"/>
        </w:trPr>
        <w:tc>
          <w:tcPr>
            <w:tcW w:w="9296" w:type="dxa"/>
            <w:gridSpan w:val="10"/>
          </w:tcPr>
          <w:p w14:paraId="06F2139C" w14:textId="77777777" w:rsidR="002501D0" w:rsidRDefault="00000000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5D9CAD7B" w14:textId="77777777">
        <w:trPr>
          <w:trHeight w:val="1103"/>
        </w:trPr>
        <w:tc>
          <w:tcPr>
            <w:tcW w:w="9296" w:type="dxa"/>
            <w:gridSpan w:val="10"/>
          </w:tcPr>
          <w:p w14:paraId="2C49067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889438C" w14:textId="77777777" w:rsidR="002501D0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35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fibers,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 sources.</w:t>
            </w:r>
          </w:p>
          <w:p w14:paraId="14F0F634" w14:textId="77777777" w:rsidR="002501D0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348"/>
              </w:tabs>
              <w:spacing w:line="240" w:lineRule="auto"/>
              <w:ind w:left="347" w:hanging="241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fibers.</w:t>
            </w:r>
          </w:p>
          <w:p w14:paraId="7B21E009" w14:textId="77777777" w:rsidR="002501D0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348"/>
              </w:tabs>
              <w:spacing w:line="264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yarn manufacturing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properties.</w:t>
            </w:r>
          </w:p>
        </w:tc>
      </w:tr>
      <w:tr w:rsidR="002501D0" w14:paraId="5D18333E" w14:textId="77777777">
        <w:trPr>
          <w:trHeight w:val="275"/>
        </w:trPr>
        <w:tc>
          <w:tcPr>
            <w:tcW w:w="9296" w:type="dxa"/>
            <w:gridSpan w:val="10"/>
          </w:tcPr>
          <w:p w14:paraId="5EB83D65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3E4D1EA6" w14:textId="77777777">
        <w:trPr>
          <w:trHeight w:val="326"/>
        </w:trPr>
        <w:tc>
          <w:tcPr>
            <w:tcW w:w="9296" w:type="dxa"/>
            <w:gridSpan w:val="10"/>
          </w:tcPr>
          <w:p w14:paraId="0472AC6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3D2A8ECB" w14:textId="77777777">
        <w:trPr>
          <w:trHeight w:val="321"/>
        </w:trPr>
        <w:tc>
          <w:tcPr>
            <w:tcW w:w="816" w:type="dxa"/>
          </w:tcPr>
          <w:p w14:paraId="2F9D8C5D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946" w:type="dxa"/>
            <w:gridSpan w:val="8"/>
          </w:tcPr>
          <w:p w14:paraId="4A1E9F4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fibers and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534" w:type="dxa"/>
          </w:tcPr>
          <w:p w14:paraId="13D067CB" w14:textId="77777777" w:rsidR="002501D0" w:rsidRDefault="00000000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7D9F67BD" w14:textId="77777777">
        <w:trPr>
          <w:trHeight w:val="321"/>
        </w:trPr>
        <w:tc>
          <w:tcPr>
            <w:tcW w:w="816" w:type="dxa"/>
          </w:tcPr>
          <w:p w14:paraId="24B4D67E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946" w:type="dxa"/>
            <w:gridSpan w:val="8"/>
          </w:tcPr>
          <w:p w14:paraId="489563F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textile yarn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534" w:type="dxa"/>
          </w:tcPr>
          <w:p w14:paraId="26289316" w14:textId="77777777" w:rsidR="002501D0" w:rsidRDefault="00000000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7BA5F5D4" w14:textId="77777777">
        <w:trPr>
          <w:trHeight w:val="323"/>
        </w:trPr>
        <w:tc>
          <w:tcPr>
            <w:tcW w:w="816" w:type="dxa"/>
          </w:tcPr>
          <w:p w14:paraId="675BB911" w14:textId="77777777" w:rsidR="002501D0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7946" w:type="dxa"/>
            <w:gridSpan w:val="8"/>
          </w:tcPr>
          <w:p w14:paraId="44D7A14F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domain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textile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fibers 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</w:p>
        </w:tc>
        <w:tc>
          <w:tcPr>
            <w:tcW w:w="534" w:type="dxa"/>
          </w:tcPr>
          <w:p w14:paraId="1F542F44" w14:textId="77777777" w:rsidR="002501D0" w:rsidRDefault="00000000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2EB7789D" w14:textId="77777777">
        <w:trPr>
          <w:trHeight w:val="321"/>
        </w:trPr>
        <w:tc>
          <w:tcPr>
            <w:tcW w:w="816" w:type="dxa"/>
          </w:tcPr>
          <w:p w14:paraId="28D4B3B6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7946" w:type="dxa"/>
            <w:gridSpan w:val="8"/>
          </w:tcPr>
          <w:p w14:paraId="02FF23F7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fibers</w:t>
            </w:r>
          </w:p>
        </w:tc>
        <w:tc>
          <w:tcPr>
            <w:tcW w:w="534" w:type="dxa"/>
          </w:tcPr>
          <w:p w14:paraId="11135BDA" w14:textId="77777777" w:rsidR="002501D0" w:rsidRDefault="00000000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78F40E3D" w14:textId="77777777">
        <w:trPr>
          <w:trHeight w:val="321"/>
        </w:trPr>
        <w:tc>
          <w:tcPr>
            <w:tcW w:w="816" w:type="dxa"/>
          </w:tcPr>
          <w:p w14:paraId="4F9AF547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7946" w:type="dxa"/>
            <w:gridSpan w:val="8"/>
          </w:tcPr>
          <w:p w14:paraId="06C0814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fibers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</w:p>
        </w:tc>
        <w:tc>
          <w:tcPr>
            <w:tcW w:w="534" w:type="dxa"/>
          </w:tcPr>
          <w:p w14:paraId="222B7A00" w14:textId="77777777" w:rsidR="002501D0" w:rsidRDefault="00000000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2501D0" w14:paraId="53AC50F2" w14:textId="77777777">
        <w:trPr>
          <w:trHeight w:val="323"/>
        </w:trPr>
        <w:tc>
          <w:tcPr>
            <w:tcW w:w="9296" w:type="dxa"/>
            <w:gridSpan w:val="10"/>
          </w:tcPr>
          <w:p w14:paraId="45D33BDC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5FC9B55C" w14:textId="77777777">
        <w:trPr>
          <w:trHeight w:val="275"/>
        </w:trPr>
        <w:tc>
          <w:tcPr>
            <w:tcW w:w="9296" w:type="dxa"/>
            <w:gridSpan w:val="10"/>
          </w:tcPr>
          <w:p w14:paraId="14AA2E9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F14ECA7" w14:textId="77777777">
        <w:trPr>
          <w:trHeight w:val="275"/>
        </w:trPr>
        <w:tc>
          <w:tcPr>
            <w:tcW w:w="1554" w:type="dxa"/>
            <w:gridSpan w:val="2"/>
          </w:tcPr>
          <w:p w14:paraId="583F8335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97" w:type="dxa"/>
            <w:gridSpan w:val="4"/>
          </w:tcPr>
          <w:p w14:paraId="17995A9A" w14:textId="77777777" w:rsidR="002501D0" w:rsidRDefault="00000000">
            <w:pPr>
              <w:pStyle w:val="TableParagraph"/>
              <w:ind w:left="1405"/>
              <w:rPr>
                <w:b/>
                <w:sz w:val="24"/>
              </w:rPr>
            </w:pPr>
            <w:r>
              <w:rPr>
                <w:b/>
                <w:sz w:val="24"/>
              </w:rPr>
              <w:t>Textile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Fibers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Cellulose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Fibers</w:t>
            </w:r>
          </w:p>
        </w:tc>
        <w:tc>
          <w:tcPr>
            <w:tcW w:w="1645" w:type="dxa"/>
            <w:gridSpan w:val="4"/>
          </w:tcPr>
          <w:p w14:paraId="71359152" w14:textId="77777777" w:rsidR="002501D0" w:rsidRDefault="00000000">
            <w:pPr>
              <w:pStyle w:val="TableParagraph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4509AC78" w14:textId="77777777">
        <w:trPr>
          <w:trHeight w:val="1380"/>
        </w:trPr>
        <w:tc>
          <w:tcPr>
            <w:tcW w:w="9296" w:type="dxa"/>
            <w:gridSpan w:val="10"/>
          </w:tcPr>
          <w:p w14:paraId="50C791DE" w14:textId="77777777" w:rsidR="002501D0" w:rsidRDefault="00000000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Textile fibers: Classification – General properties – Identification of textile fibers - Polymer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Polymerization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polymers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filament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spinning.</w:t>
            </w:r>
          </w:p>
          <w:p w14:paraId="1333CB44" w14:textId="77777777" w:rsidR="002501D0" w:rsidRDefault="00000000">
            <w:pPr>
              <w:pStyle w:val="TableParagraph"/>
              <w:spacing w:line="270" w:lineRule="atLeas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Cotton: Grading of cotton - Properties of cotton fiber - Production, morphological 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end uses. Jute: Introduction - Production Process - Properties - End uses. Flax: Introduction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–Properties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 uses.</w:t>
            </w:r>
          </w:p>
        </w:tc>
      </w:tr>
      <w:tr w:rsidR="002501D0" w14:paraId="374BEC6F" w14:textId="77777777">
        <w:trPr>
          <w:trHeight w:val="275"/>
        </w:trPr>
        <w:tc>
          <w:tcPr>
            <w:tcW w:w="9296" w:type="dxa"/>
            <w:gridSpan w:val="10"/>
          </w:tcPr>
          <w:p w14:paraId="1F2A5D59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B4F4AC3" w14:textId="77777777">
        <w:trPr>
          <w:trHeight w:val="278"/>
        </w:trPr>
        <w:tc>
          <w:tcPr>
            <w:tcW w:w="1554" w:type="dxa"/>
            <w:gridSpan w:val="2"/>
          </w:tcPr>
          <w:p w14:paraId="76BA34A3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97" w:type="dxa"/>
            <w:gridSpan w:val="4"/>
          </w:tcPr>
          <w:p w14:paraId="60825B02" w14:textId="77777777" w:rsidR="002501D0" w:rsidRDefault="00000000">
            <w:pPr>
              <w:pStyle w:val="TableParagraph"/>
              <w:spacing w:line="258" w:lineRule="exact"/>
              <w:ind w:left="1890"/>
              <w:rPr>
                <w:b/>
                <w:sz w:val="24"/>
              </w:rPr>
            </w:pPr>
            <w:r>
              <w:rPr>
                <w:b/>
                <w:sz w:val="24"/>
              </w:rPr>
              <w:t>Natural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Protein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Fibers</w:t>
            </w:r>
          </w:p>
        </w:tc>
        <w:tc>
          <w:tcPr>
            <w:tcW w:w="1645" w:type="dxa"/>
            <w:gridSpan w:val="4"/>
          </w:tcPr>
          <w:p w14:paraId="03EA3711" w14:textId="77777777" w:rsidR="002501D0" w:rsidRDefault="00000000">
            <w:pPr>
              <w:pStyle w:val="TableParagraph"/>
              <w:spacing w:line="258" w:lineRule="exact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5E11425F" w14:textId="77777777">
        <w:trPr>
          <w:trHeight w:val="1379"/>
        </w:trPr>
        <w:tc>
          <w:tcPr>
            <w:tcW w:w="9296" w:type="dxa"/>
            <w:gridSpan w:val="10"/>
          </w:tcPr>
          <w:p w14:paraId="3BF3EE8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Wool: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countries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Fiber morphology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Chemical structure &amp; composition</w:t>
            </w:r>
          </w:p>
          <w:p w14:paraId="1812D37E" w14:textId="77777777" w:rsidR="002501D0" w:rsidRDefault="00000000">
            <w:pPr>
              <w:pStyle w:val="TableParagraph"/>
              <w:spacing w:line="240" w:lineRule="auto"/>
              <w:ind w:righ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Uses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Woolen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Worsted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Yarns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Brief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specialty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hair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fibers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uses.</w:t>
            </w:r>
          </w:p>
          <w:p w14:paraId="25483475" w14:textId="77777777" w:rsidR="002501D0" w:rsidRDefault="00000000">
            <w:pPr>
              <w:pStyle w:val="TableParagraph"/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Silk: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Producing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countries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silk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fiber.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Chemical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composition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 Brief study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wild silk varieties.</w:t>
            </w:r>
          </w:p>
        </w:tc>
      </w:tr>
      <w:tr w:rsidR="002501D0" w14:paraId="5167D3C3" w14:textId="77777777">
        <w:trPr>
          <w:trHeight w:val="275"/>
        </w:trPr>
        <w:tc>
          <w:tcPr>
            <w:tcW w:w="9296" w:type="dxa"/>
            <w:gridSpan w:val="10"/>
          </w:tcPr>
          <w:p w14:paraId="572C167E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5169EA8" w14:textId="77777777">
        <w:trPr>
          <w:trHeight w:val="275"/>
        </w:trPr>
        <w:tc>
          <w:tcPr>
            <w:tcW w:w="1554" w:type="dxa"/>
            <w:gridSpan w:val="2"/>
          </w:tcPr>
          <w:p w14:paraId="1733C093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37" w:type="dxa"/>
            <w:gridSpan w:val="3"/>
          </w:tcPr>
          <w:p w14:paraId="376F8DFC" w14:textId="77777777" w:rsidR="002501D0" w:rsidRDefault="00000000">
            <w:pPr>
              <w:pStyle w:val="TableParagraph"/>
              <w:ind w:left="1971" w:right="19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Fibers</w:t>
            </w:r>
          </w:p>
        </w:tc>
        <w:tc>
          <w:tcPr>
            <w:tcW w:w="1805" w:type="dxa"/>
            <w:gridSpan w:val="5"/>
          </w:tcPr>
          <w:p w14:paraId="4DA6DA6E" w14:textId="77777777" w:rsidR="002501D0" w:rsidRDefault="00000000">
            <w:pPr>
              <w:pStyle w:val="TableParagraph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51989872" w14:textId="77777777">
        <w:trPr>
          <w:trHeight w:val="828"/>
        </w:trPr>
        <w:tc>
          <w:tcPr>
            <w:tcW w:w="9296" w:type="dxa"/>
            <w:gridSpan w:val="10"/>
          </w:tcPr>
          <w:p w14:paraId="1FD14DB4" w14:textId="77777777" w:rsidR="002501D0" w:rsidRDefault="00000000">
            <w:pPr>
              <w:pStyle w:val="TableParagraph"/>
              <w:spacing w:line="240" w:lineRule="auto"/>
              <w:ind w:firstLine="62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Rayon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fibers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-Manufacturing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sequence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viscose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fiber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Viscose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fiber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Modal,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Llyocell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Bamboo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fibers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uses.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3B9EAE7C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Properties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Polyester, Nylon,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Acrylic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Spandex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fibers.</w:t>
            </w:r>
          </w:p>
        </w:tc>
      </w:tr>
      <w:tr w:rsidR="002501D0" w14:paraId="0B1DF042" w14:textId="77777777">
        <w:trPr>
          <w:trHeight w:val="275"/>
        </w:trPr>
        <w:tc>
          <w:tcPr>
            <w:tcW w:w="9296" w:type="dxa"/>
            <w:gridSpan w:val="10"/>
          </w:tcPr>
          <w:p w14:paraId="661D3F9A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82DF8C6" w14:textId="77777777">
        <w:trPr>
          <w:trHeight w:val="275"/>
        </w:trPr>
        <w:tc>
          <w:tcPr>
            <w:tcW w:w="1554" w:type="dxa"/>
            <w:gridSpan w:val="2"/>
          </w:tcPr>
          <w:p w14:paraId="1696CA61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37" w:type="dxa"/>
            <w:gridSpan w:val="3"/>
          </w:tcPr>
          <w:p w14:paraId="31DE99C5" w14:textId="77777777" w:rsidR="002501D0" w:rsidRDefault="00000000">
            <w:pPr>
              <w:pStyle w:val="TableParagraph"/>
              <w:ind w:left="1895"/>
              <w:rPr>
                <w:b/>
                <w:sz w:val="24"/>
              </w:rPr>
            </w:pPr>
            <w:r>
              <w:rPr>
                <w:b/>
                <w:sz w:val="24"/>
              </w:rPr>
              <w:t>Yarn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manufacturing</w:t>
            </w:r>
          </w:p>
        </w:tc>
        <w:tc>
          <w:tcPr>
            <w:tcW w:w="1805" w:type="dxa"/>
            <w:gridSpan w:val="5"/>
          </w:tcPr>
          <w:p w14:paraId="43BDECB0" w14:textId="77777777" w:rsidR="002501D0" w:rsidRDefault="00000000">
            <w:pPr>
              <w:pStyle w:val="TableParagraph"/>
              <w:ind w:left="74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32080899" w14:textId="77777777">
        <w:trPr>
          <w:trHeight w:val="830"/>
        </w:trPr>
        <w:tc>
          <w:tcPr>
            <w:tcW w:w="9296" w:type="dxa"/>
            <w:gridSpan w:val="10"/>
          </w:tcPr>
          <w:p w14:paraId="46AD9FCB" w14:textId="77777777" w:rsidR="002501D0" w:rsidRDefault="00000000">
            <w:pPr>
              <w:pStyle w:val="TableParagraph"/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Staple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spinning systems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Production sequence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cotton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Comparison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carded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combed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</w:p>
          <w:p w14:paraId="0DD7FCC0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parameters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 yarn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package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numbering.</w:t>
            </w:r>
          </w:p>
        </w:tc>
      </w:tr>
      <w:tr w:rsidR="002501D0" w14:paraId="74A3167D" w14:textId="77777777">
        <w:trPr>
          <w:trHeight w:val="275"/>
        </w:trPr>
        <w:tc>
          <w:tcPr>
            <w:tcW w:w="9296" w:type="dxa"/>
            <w:gridSpan w:val="10"/>
          </w:tcPr>
          <w:p w14:paraId="793EADEB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9817C29" w14:textId="77777777">
        <w:trPr>
          <w:trHeight w:val="275"/>
        </w:trPr>
        <w:tc>
          <w:tcPr>
            <w:tcW w:w="1554" w:type="dxa"/>
            <w:gridSpan w:val="2"/>
          </w:tcPr>
          <w:p w14:paraId="2FA2BF02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97" w:type="dxa"/>
            <w:gridSpan w:val="4"/>
          </w:tcPr>
          <w:p w14:paraId="11868479" w14:textId="77777777" w:rsidR="002501D0" w:rsidRDefault="00000000">
            <w:pPr>
              <w:pStyle w:val="TableParagraph"/>
              <w:ind w:left="1295"/>
              <w:rPr>
                <w:b/>
                <w:sz w:val="24"/>
              </w:rPr>
            </w:pPr>
            <w:r>
              <w:rPr>
                <w:b/>
                <w:sz w:val="24"/>
              </w:rPr>
              <w:t>Latest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Trends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 Fibers 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Yarn</w:t>
            </w:r>
          </w:p>
        </w:tc>
        <w:tc>
          <w:tcPr>
            <w:tcW w:w="1645" w:type="dxa"/>
            <w:gridSpan w:val="4"/>
          </w:tcPr>
          <w:p w14:paraId="7094DA24" w14:textId="77777777" w:rsidR="002501D0" w:rsidRDefault="00000000">
            <w:pPr>
              <w:pStyle w:val="TableParagraph"/>
              <w:ind w:left="64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689A707E" w14:textId="77777777">
        <w:trPr>
          <w:trHeight w:val="827"/>
        </w:trPr>
        <w:tc>
          <w:tcPr>
            <w:tcW w:w="9296" w:type="dxa"/>
            <w:gridSpan w:val="10"/>
          </w:tcPr>
          <w:p w14:paraId="1784E5B9" w14:textId="77777777" w:rsidR="002501D0" w:rsidRDefault="00000000">
            <w:pPr>
              <w:pStyle w:val="TableParagraph"/>
              <w:spacing w:line="240" w:lineRule="auto"/>
              <w:ind w:right="100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blended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textile.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threads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organic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cotton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specialty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fibers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as,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banana,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pineapple,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spider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Silk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Brief</w:t>
            </w:r>
          </w:p>
          <w:p w14:paraId="606D9FDB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OE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spinning.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fibers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textiles.</w:t>
            </w:r>
          </w:p>
        </w:tc>
      </w:tr>
    </w:tbl>
    <w:p w14:paraId="07DA8D1C" w14:textId="77777777" w:rsidR="002501D0" w:rsidRDefault="002501D0">
      <w:pPr>
        <w:spacing w:line="264" w:lineRule="exact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66641DE5" w14:textId="232E0C5C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8461568" behindDoc="1" locked="0" layoutInCell="1" allowOverlap="1" wp14:anchorId="53075CB3" wp14:editId="5C7C2334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62080" behindDoc="1" locked="0" layoutInCell="1" allowOverlap="1" wp14:anchorId="215F7C7A" wp14:editId="078C0F27">
                <wp:simplePos x="0" y="0"/>
                <wp:positionH relativeFrom="page">
                  <wp:posOffset>914400</wp:posOffset>
                </wp:positionH>
                <wp:positionV relativeFrom="page">
                  <wp:posOffset>3737610</wp:posOffset>
                </wp:positionV>
                <wp:extent cx="4116705" cy="173990"/>
                <wp:effectExtent l="0" t="0" r="0" b="0"/>
                <wp:wrapNone/>
                <wp:docPr id="19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670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169F0" id="Rectangle 97" o:spid="_x0000_s1026" style="position:absolute;margin-left:1in;margin-top:294.3pt;width:324.15pt;height:13.7pt;z-index:-34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w25wEAALUDAAAOAAAAZHJzL2Uyb0RvYy54bWysU8GO0zAQvSPxD5bvNEnpbmnUdLXqqghp&#10;YZEWPsBxnMTC8Zix27R8PWOn263ghsjB8ng8z/PevKzvjoNhB4Veg614Mcs5U1ZCo21X8e/fdu8+&#10;cOaDsI0wYFXFT8rzu83bN+vRlWoOPZhGISMQ68vRVbwPwZVZ5mWvBuFn4JSlZAs4iEAhdlmDYiT0&#10;wWTzPL/NRsDGIUjlPZ0+TEm+Sfhtq2R4aluvAjMVp95CWjGtdVyzzVqUHQrXa3luQ/xDF4PQlh69&#10;QD2IINge9V9Qg5YIHtowkzBk0LZaqsSB2BT5H2yee+FU4kLieHeRyf8/WPnl8Oy+Ymzdu0eQPzyz&#10;sO2F7dQ9Ioy9Eg09V0ShstH58lIQA0+lrB4/Q0OjFfsASYNji0MEJHbsmKQ+XaRWx8AkHS6K4naZ&#10;33AmKVcs369WaRaZKF+qHfrwUcHA4qbiSKNM6OLw6EPsRpQvV1L3YHSz08akALt6a5AdBI19l75E&#10;gEheXzM2XrYQyybEeJJoRmbRRL6soTkRS4TJO+R12vSAvzgbyTcV9z/3AhVn5pMlpVbFYhGNloLF&#10;zXJOAV5n6uuMsJKgKh44m7bbMJlz71B3Pb1UJNIW7kndVifir12dmyVvJD3OPo7mu47Trde/bfMb&#10;AAD//wMAUEsDBBQABgAIAAAAIQCo9uMw4AAAAAsBAAAPAAAAZHJzL2Rvd25yZXYueG1sTI/BTsMw&#10;EETvSPyDtUjcqN02NWmIUyGknoADLRLXbewmEfG6xE4b/p7lBMfRjGbelJvJ9+LshtgFMjCfKRCO&#10;6mA7agy877d3OYiYkCz2gZyBbxdhU11flVjYcKE3d96lRnAJxQINtCmdCilj3TqPcRZOjtg7hsFj&#10;Yjk00g544XLfy4VSWnrsiBdaPLmn1tWfu9EbQJ3Zr9fj8mX/PGpcN5Parj6UMbc30+MDiOSm9BeG&#10;X3xGh4qZDmEkG0XPOsv4SzKwynMNghP368USxMGAnmsFsirl/w/VDwAAAP//AwBQSwECLQAUAAYA&#10;CAAAACEAtoM4kv4AAADhAQAAEwAAAAAAAAAAAAAAAAAAAAAAW0NvbnRlbnRfVHlwZXNdLnhtbFBL&#10;AQItABQABgAIAAAAIQA4/SH/1gAAAJQBAAALAAAAAAAAAAAAAAAAAC8BAABfcmVscy8ucmVsc1BL&#10;AQItABQABgAIAAAAIQBIAKw25wEAALUDAAAOAAAAAAAAAAAAAAAAAC4CAABkcnMvZTJvRG9jLnht&#10;bFBLAQItABQABgAIAAAAIQCo9uMw4AAAAAsBAAAPAAAAAAAAAAAAAAAAAEEEAABkcnMvZG93bnJl&#10;di54bWxQSwUGAAAAAAQABADzAAAATgUAAAAA&#10;" stroked="f">
                <w10:wrap anchorx="page" anchory="page"/>
              </v:rect>
            </w:pict>
          </mc:Fallback>
        </mc:AlternateContent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62592" behindDoc="1" locked="0" layoutInCell="1" allowOverlap="1" wp14:anchorId="67370E17" wp14:editId="575929C0">
                <wp:simplePos x="0" y="0"/>
                <wp:positionH relativeFrom="page">
                  <wp:posOffset>914400</wp:posOffset>
                </wp:positionH>
                <wp:positionV relativeFrom="page">
                  <wp:posOffset>4459605</wp:posOffset>
                </wp:positionV>
                <wp:extent cx="2022475" cy="173990"/>
                <wp:effectExtent l="0" t="0" r="0" b="0"/>
                <wp:wrapNone/>
                <wp:docPr id="191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247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38D04" id="Rectangle 96" o:spid="_x0000_s1026" style="position:absolute;margin-left:1in;margin-top:351.15pt;width:159.25pt;height:13.7pt;z-index:-348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RY6AEAALUDAAAOAAAAZHJzL2Uyb0RvYy54bWysU8tu2zAQvBfoPxC817JUp64Fy0HgwEWB&#10;9AGk/QCKoiSiFJdd0pbdr++SchyjvQXRgeByucOd2dH69jgYdlDoNdiK57M5Z8pKaLTtKv7zx+7d&#10;R858ELYRBqyq+El5frt5+2Y9ulIV0INpFDICsb4cXcX7EFyZZV72ahB+Bk5ZSraAgwgUYpc1KEZC&#10;H0xWzOcfshGwcQhSeU+n91OSbxJ+2yoZvrWtV4GZilNvIa2Y1jqu2WYtyg6F67U8tyFe0MUgtKVH&#10;L1D3Igi2R/0f1KAlgoc2zCQMGbStlipxIDb5/B82j71wKnEhcby7yORfD1Z+PTy67xhb9+4B5C/P&#10;LGx7YTt1hwhjr0RDz+VRqGx0vrwUxMBTKavHL9DQaMU+QNLg2OIQAYkdOyapTxep1TEwSYfFvCgW&#10;yxvOJOXy5fvVKs0iE+VTtUMfPikYWNxUHGmUCV0cHnyI3Yjy6UrqHoxudtqYFGBXbw2yg6Cx79KX&#10;CBDJ62vGxssWYtmEGE8SzcgsmsiXNTQnYokweYe8Tpse8A9nI/mm4v73XqDizHy2pNQqXyyi0VKw&#10;uFkWFOB1pr7OCCsJquKBs2m7DZM59w5119NLeSJt4Y7UbXUi/tzVuVnyRtLj7ONovus43Xr+2zZ/&#10;AQAA//8DAFBLAwQUAAYACAAAACEAElg19OAAAAALAQAADwAAAGRycy9kb3ducmV2LnhtbEyPwU7D&#10;MBBE70j8g7VI3KhNmqY0jVMhpJ6AAy0S123sJlHjdYidNvw9y4keZ3Y0+6bYTK4TZzuE1pOGx5kC&#10;YanypqVaw+d++/AEIkQkg50nq+HHBtiUtzcF5sZf6MOed7EWXEIhRw1NjH0uZaga6zDMfG+Jb0c/&#10;OIwsh1qaAS9c7jqZKJVJhy3xhwZ7+9LY6rQbnQbMUvP9fpy/7V/HDFf1pLaLL6X1/d30vAYR7RT/&#10;w/CHz+hQMtPBj2SC6FinKW+JGpYqmYPgRJolCxAHdpLVEmRZyOsN5S8AAAD//wMAUEsBAi0AFAAG&#10;AAgAAAAhALaDOJL+AAAA4QEAABMAAAAAAAAAAAAAAAAAAAAAAFtDb250ZW50X1R5cGVzXS54bWxQ&#10;SwECLQAUAAYACAAAACEAOP0h/9YAAACUAQAACwAAAAAAAAAAAAAAAAAvAQAAX3JlbHMvLnJlbHNQ&#10;SwECLQAUAAYACAAAACEAXFR0WOgBAAC1AwAADgAAAAAAAAAAAAAAAAAuAgAAZHJzL2Uyb0RvYy54&#10;bWxQSwECLQAUAAYACAAAACEAElg19OAAAAALAQAADwAAAAAAAAAAAAAAAABCBAAAZHJzL2Rvd25y&#10;ZXYueG1sUEsFBgAAAAAEAAQA8wAAAE8FAAAAAA=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07"/>
        <w:gridCol w:w="6053"/>
        <w:gridCol w:w="1683"/>
      </w:tblGrid>
      <w:tr w:rsidR="002501D0" w14:paraId="722B084D" w14:textId="77777777">
        <w:trPr>
          <w:trHeight w:val="432"/>
        </w:trPr>
        <w:tc>
          <w:tcPr>
            <w:tcW w:w="9292" w:type="dxa"/>
            <w:gridSpan w:val="4"/>
          </w:tcPr>
          <w:p w14:paraId="29DBD945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</w:tr>
      <w:tr w:rsidR="002501D0" w14:paraId="467F18A4" w14:textId="77777777">
        <w:trPr>
          <w:trHeight w:val="350"/>
        </w:trPr>
        <w:tc>
          <w:tcPr>
            <w:tcW w:w="1556" w:type="dxa"/>
            <w:gridSpan w:val="2"/>
          </w:tcPr>
          <w:p w14:paraId="77EA62D0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6053" w:type="dxa"/>
          </w:tcPr>
          <w:p w14:paraId="75DDB4AE" w14:textId="77777777" w:rsidR="002501D0" w:rsidRDefault="00000000">
            <w:pPr>
              <w:pStyle w:val="TableParagraph"/>
              <w:spacing w:line="273" w:lineRule="exact"/>
              <w:ind w:left="38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83" w:type="dxa"/>
          </w:tcPr>
          <w:p w14:paraId="55695F6F" w14:textId="77777777" w:rsidR="002501D0" w:rsidRDefault="00000000">
            <w:pPr>
              <w:pStyle w:val="TableParagraph"/>
              <w:spacing w:line="273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9C789AE" w14:textId="77777777">
        <w:trPr>
          <w:trHeight w:val="275"/>
        </w:trPr>
        <w:tc>
          <w:tcPr>
            <w:tcW w:w="9292" w:type="dxa"/>
            <w:gridSpan w:val="4"/>
          </w:tcPr>
          <w:p w14:paraId="14E113F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24ADE314" w14:textId="77777777">
        <w:trPr>
          <w:trHeight w:val="275"/>
        </w:trPr>
        <w:tc>
          <w:tcPr>
            <w:tcW w:w="449" w:type="dxa"/>
          </w:tcPr>
          <w:p w14:paraId="16F98C5D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3" w:type="dxa"/>
            <w:gridSpan w:val="3"/>
          </w:tcPr>
          <w:p w14:paraId="7E8A8F71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fibers,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J.Gordon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Cook,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Woodhead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1984.</w:t>
            </w:r>
          </w:p>
        </w:tc>
      </w:tr>
      <w:tr w:rsidR="002501D0" w14:paraId="58740E3A" w14:textId="77777777">
        <w:trPr>
          <w:trHeight w:val="553"/>
        </w:trPr>
        <w:tc>
          <w:tcPr>
            <w:tcW w:w="449" w:type="dxa"/>
          </w:tcPr>
          <w:p w14:paraId="3DED4803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3" w:type="dxa"/>
            <w:gridSpan w:val="3"/>
          </w:tcPr>
          <w:p w14:paraId="52F07B72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Staple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Spinning,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Klein,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North Carolina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University,</w:t>
            </w:r>
          </w:p>
          <w:p w14:paraId="6EBCB4E1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1987.</w:t>
            </w:r>
          </w:p>
        </w:tc>
      </w:tr>
      <w:tr w:rsidR="002501D0" w14:paraId="6008E0AA" w14:textId="77777777">
        <w:trPr>
          <w:trHeight w:val="551"/>
        </w:trPr>
        <w:tc>
          <w:tcPr>
            <w:tcW w:w="449" w:type="dxa"/>
          </w:tcPr>
          <w:p w14:paraId="7752B5E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3" w:type="dxa"/>
            <w:gridSpan w:val="3"/>
          </w:tcPr>
          <w:p w14:paraId="3B18B81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Manufactured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Technology,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Gupta 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V.K.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Kothari, Springer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science &amp;</w:t>
            </w:r>
          </w:p>
          <w:p w14:paraId="3E5BBA5A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Media,1997.</w:t>
            </w:r>
          </w:p>
        </w:tc>
      </w:tr>
      <w:tr w:rsidR="002501D0" w14:paraId="40D5D6EC" w14:textId="77777777">
        <w:trPr>
          <w:trHeight w:val="275"/>
        </w:trPr>
        <w:tc>
          <w:tcPr>
            <w:tcW w:w="9292" w:type="dxa"/>
            <w:gridSpan w:val="4"/>
          </w:tcPr>
          <w:p w14:paraId="4F9FCF0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2D0EFCE" w14:textId="77777777">
        <w:trPr>
          <w:trHeight w:val="366"/>
        </w:trPr>
        <w:tc>
          <w:tcPr>
            <w:tcW w:w="9292" w:type="dxa"/>
            <w:gridSpan w:val="4"/>
          </w:tcPr>
          <w:p w14:paraId="66A2E8FC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485F59D0" w14:textId="77777777">
        <w:trPr>
          <w:trHeight w:val="554"/>
        </w:trPr>
        <w:tc>
          <w:tcPr>
            <w:tcW w:w="449" w:type="dxa"/>
          </w:tcPr>
          <w:p w14:paraId="748C66A8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3" w:type="dxa"/>
            <w:gridSpan w:val="3"/>
          </w:tcPr>
          <w:p w14:paraId="494B3D68" w14:textId="77777777" w:rsidR="002501D0" w:rsidRDefault="00000000">
            <w:pPr>
              <w:pStyle w:val="TableParagraph"/>
              <w:tabs>
                <w:tab w:val="left" w:pos="264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z w:val="24"/>
              </w:rPr>
              <w:tab/>
              <w:t>Textile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Fibres,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W.E.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Morton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J.W.S.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Hearle,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Woodhead</w:t>
            </w:r>
          </w:p>
          <w:p w14:paraId="667F9AB7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  <w:tr w:rsidR="002501D0" w14:paraId="29DF6FD7" w14:textId="77777777">
        <w:trPr>
          <w:trHeight w:val="414"/>
        </w:trPr>
        <w:tc>
          <w:tcPr>
            <w:tcW w:w="449" w:type="dxa"/>
          </w:tcPr>
          <w:p w14:paraId="0D0559A8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3" w:type="dxa"/>
            <w:gridSpan w:val="3"/>
          </w:tcPr>
          <w:p w14:paraId="214D346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Spinning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Technology,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W.Klien, Textile Institute,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1993.</w:t>
            </w:r>
          </w:p>
        </w:tc>
      </w:tr>
      <w:tr w:rsidR="002501D0" w14:paraId="4F2A2419" w14:textId="77777777">
        <w:trPr>
          <w:trHeight w:val="275"/>
        </w:trPr>
        <w:tc>
          <w:tcPr>
            <w:tcW w:w="9292" w:type="dxa"/>
            <w:gridSpan w:val="4"/>
          </w:tcPr>
          <w:p w14:paraId="7BD2559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782EAA2" w14:textId="77777777">
        <w:trPr>
          <w:trHeight w:val="275"/>
        </w:trPr>
        <w:tc>
          <w:tcPr>
            <w:tcW w:w="9292" w:type="dxa"/>
            <w:gridSpan w:val="4"/>
          </w:tcPr>
          <w:p w14:paraId="1EB7AD5F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1929DD6E" w14:textId="77777777">
        <w:trPr>
          <w:trHeight w:val="277"/>
        </w:trPr>
        <w:tc>
          <w:tcPr>
            <w:tcW w:w="9292" w:type="dxa"/>
            <w:gridSpan w:val="4"/>
          </w:tcPr>
          <w:p w14:paraId="44700984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12">
              <w:r>
                <w:rPr>
                  <w:sz w:val="24"/>
                </w:rPr>
                <w:t>https://nptel.ac.in/courses/116/102/116102026/</w:t>
              </w:r>
            </w:hyperlink>
          </w:p>
        </w:tc>
      </w:tr>
      <w:tr w:rsidR="002501D0" w14:paraId="5731ECED" w14:textId="77777777">
        <w:trPr>
          <w:trHeight w:val="275"/>
        </w:trPr>
        <w:tc>
          <w:tcPr>
            <w:tcW w:w="9292" w:type="dxa"/>
            <w:gridSpan w:val="4"/>
          </w:tcPr>
          <w:p w14:paraId="76207B95" w14:textId="77777777" w:rsidR="002501D0" w:rsidRDefault="00000000">
            <w:pPr>
              <w:pStyle w:val="TableParagraph"/>
              <w:rPr>
                <w:sz w:val="24"/>
              </w:rPr>
            </w:pPr>
            <w:hyperlink r:id="rId13">
              <w:r>
                <w:rPr>
                  <w:sz w:val="24"/>
                </w:rPr>
                <w:t>https://onlinecourses.swayam2.ac.in/cec19_te01/preview</w:t>
              </w:r>
            </w:hyperlink>
          </w:p>
        </w:tc>
      </w:tr>
      <w:tr w:rsidR="002501D0" w14:paraId="11BC3E4F" w14:textId="77777777">
        <w:trPr>
          <w:trHeight w:val="268"/>
        </w:trPr>
        <w:tc>
          <w:tcPr>
            <w:tcW w:w="9292" w:type="dxa"/>
            <w:gridSpan w:val="4"/>
          </w:tcPr>
          <w:p w14:paraId="315B2C38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2501D0" w14:paraId="3EC4AEC3" w14:textId="77777777">
        <w:trPr>
          <w:trHeight w:val="275"/>
        </w:trPr>
        <w:tc>
          <w:tcPr>
            <w:tcW w:w="9292" w:type="dxa"/>
            <w:gridSpan w:val="4"/>
          </w:tcPr>
          <w:p w14:paraId="7DAF07A1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P.Murugan</w:t>
            </w:r>
          </w:p>
        </w:tc>
      </w:tr>
    </w:tbl>
    <w:p w14:paraId="1A7151AC" w14:textId="77777777" w:rsidR="002501D0" w:rsidRDefault="002501D0">
      <w:pPr>
        <w:pStyle w:val="BodyText"/>
      </w:pPr>
    </w:p>
    <w:tbl>
      <w:tblPr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7"/>
        <w:gridCol w:w="829"/>
        <w:gridCol w:w="829"/>
        <w:gridCol w:w="829"/>
        <w:gridCol w:w="829"/>
        <w:gridCol w:w="830"/>
        <w:gridCol w:w="827"/>
      </w:tblGrid>
      <w:tr w:rsidR="002501D0" w14:paraId="0C42B660" w14:textId="77777777">
        <w:trPr>
          <w:trHeight w:val="340"/>
        </w:trPr>
        <w:tc>
          <w:tcPr>
            <w:tcW w:w="7458" w:type="dxa"/>
            <w:gridSpan w:val="9"/>
          </w:tcPr>
          <w:p w14:paraId="0856FD5E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15A37DC5" w14:textId="77777777">
        <w:trPr>
          <w:trHeight w:val="275"/>
        </w:trPr>
        <w:tc>
          <w:tcPr>
            <w:tcW w:w="830" w:type="dxa"/>
          </w:tcPr>
          <w:p w14:paraId="765B2F54" w14:textId="77777777" w:rsidR="002501D0" w:rsidRDefault="00000000">
            <w:pPr>
              <w:pStyle w:val="TableParagraph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23339B09" w14:textId="77777777" w:rsidR="002501D0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7" w:type="dxa"/>
          </w:tcPr>
          <w:p w14:paraId="0DCF62F1" w14:textId="77777777" w:rsidR="002501D0" w:rsidRDefault="00000000">
            <w:pPr>
              <w:pStyle w:val="TableParagraph"/>
              <w:ind w:left="158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9" w:type="dxa"/>
          </w:tcPr>
          <w:p w14:paraId="681373A4" w14:textId="77777777" w:rsidR="002501D0" w:rsidRDefault="00000000">
            <w:pPr>
              <w:pStyle w:val="TableParagraph"/>
              <w:ind w:left="162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9" w:type="dxa"/>
          </w:tcPr>
          <w:p w14:paraId="4D484E58" w14:textId="77777777" w:rsidR="002501D0" w:rsidRDefault="00000000">
            <w:pPr>
              <w:pStyle w:val="TableParagraph"/>
              <w:ind w:left="162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9" w:type="dxa"/>
          </w:tcPr>
          <w:p w14:paraId="69F251CB" w14:textId="77777777" w:rsidR="002501D0" w:rsidRDefault="00000000">
            <w:pPr>
              <w:pStyle w:val="TableParagraph"/>
              <w:ind w:left="162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9" w:type="dxa"/>
          </w:tcPr>
          <w:p w14:paraId="1038D20F" w14:textId="77777777" w:rsidR="002501D0" w:rsidRDefault="00000000">
            <w:pPr>
              <w:pStyle w:val="TableParagraph"/>
              <w:ind w:left="162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0" w:type="dxa"/>
          </w:tcPr>
          <w:p w14:paraId="6EDF3FD8" w14:textId="77777777" w:rsidR="002501D0" w:rsidRDefault="00000000">
            <w:pPr>
              <w:pStyle w:val="TableParagraph"/>
              <w:ind w:left="163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7" w:type="dxa"/>
          </w:tcPr>
          <w:p w14:paraId="05A13CBB" w14:textId="77777777" w:rsidR="002501D0" w:rsidRDefault="00000000">
            <w:pPr>
              <w:pStyle w:val="TableParagraph"/>
              <w:ind w:left="166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1E86877B" w14:textId="77777777">
        <w:trPr>
          <w:trHeight w:val="278"/>
        </w:trPr>
        <w:tc>
          <w:tcPr>
            <w:tcW w:w="830" w:type="dxa"/>
          </w:tcPr>
          <w:p w14:paraId="3C1CAC02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32FFA078" w14:textId="77777777" w:rsidR="002501D0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13BBE9F9" w14:textId="77777777" w:rsidR="002501D0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B0BA8C9" w14:textId="77777777" w:rsidR="002501D0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7956EAC0" w14:textId="77777777" w:rsidR="002501D0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1678CFBF" w14:textId="77777777" w:rsidR="002501D0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3C69FF0" w14:textId="77777777" w:rsidR="002501D0" w:rsidRDefault="00000000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0" w:type="dxa"/>
          </w:tcPr>
          <w:p w14:paraId="65F293F3" w14:textId="77777777" w:rsidR="002501D0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7" w:type="dxa"/>
          </w:tcPr>
          <w:p w14:paraId="2622C259" w14:textId="77777777" w:rsidR="002501D0" w:rsidRDefault="00000000"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3BEF4AEE" w14:textId="77777777">
        <w:trPr>
          <w:trHeight w:val="275"/>
        </w:trPr>
        <w:tc>
          <w:tcPr>
            <w:tcW w:w="830" w:type="dxa"/>
          </w:tcPr>
          <w:p w14:paraId="2A08478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1AAD220C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7EFFE093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9576CC7" w14:textId="77777777" w:rsidR="002501D0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69F4CE0E" w14:textId="77777777" w:rsidR="002501D0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6F91DF07" w14:textId="77777777" w:rsidR="002501D0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A25F79E" w14:textId="77777777" w:rsidR="002501D0" w:rsidRDefault="00000000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0" w:type="dxa"/>
          </w:tcPr>
          <w:p w14:paraId="2D994DC7" w14:textId="77777777" w:rsidR="002501D0" w:rsidRDefault="00000000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7" w:type="dxa"/>
          </w:tcPr>
          <w:p w14:paraId="6D499BEA" w14:textId="77777777" w:rsidR="002501D0" w:rsidRDefault="00000000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11B2B220" w14:textId="77777777">
        <w:trPr>
          <w:trHeight w:val="275"/>
        </w:trPr>
        <w:tc>
          <w:tcPr>
            <w:tcW w:w="830" w:type="dxa"/>
          </w:tcPr>
          <w:p w14:paraId="661A6E17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1EFE5C32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1F23BCF6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914F831" w14:textId="77777777" w:rsidR="002501D0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4824CEF" w14:textId="77777777" w:rsidR="002501D0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5CE648F" w14:textId="77777777" w:rsidR="002501D0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9F4A5FB" w14:textId="77777777" w:rsidR="002501D0" w:rsidRDefault="00000000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0" w:type="dxa"/>
          </w:tcPr>
          <w:p w14:paraId="59905477" w14:textId="77777777" w:rsidR="002501D0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1105419C" w14:textId="77777777" w:rsidR="002501D0" w:rsidRDefault="00000000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13408A81" w14:textId="77777777">
        <w:trPr>
          <w:trHeight w:val="275"/>
        </w:trPr>
        <w:tc>
          <w:tcPr>
            <w:tcW w:w="830" w:type="dxa"/>
          </w:tcPr>
          <w:p w14:paraId="0F682ECC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2AD8124A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3E4273FB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6682885" w14:textId="77777777" w:rsidR="002501D0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4E742F8" w14:textId="77777777" w:rsidR="002501D0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700F6F7" w14:textId="77777777" w:rsidR="002501D0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6B0F3785" w14:textId="77777777" w:rsidR="002501D0" w:rsidRDefault="00000000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0" w:type="dxa"/>
          </w:tcPr>
          <w:p w14:paraId="41D1E8B2" w14:textId="77777777" w:rsidR="002501D0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2CD8C66A" w14:textId="77777777" w:rsidR="002501D0" w:rsidRDefault="00000000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4E89A0E2" w14:textId="77777777">
        <w:trPr>
          <w:trHeight w:val="275"/>
        </w:trPr>
        <w:tc>
          <w:tcPr>
            <w:tcW w:w="830" w:type="dxa"/>
          </w:tcPr>
          <w:p w14:paraId="2E0E40F8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8" w:type="dxa"/>
          </w:tcPr>
          <w:p w14:paraId="73DF3638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552FF129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B43A49D" w14:textId="77777777" w:rsidR="002501D0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D0ED208" w14:textId="77777777" w:rsidR="002501D0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C9C6330" w14:textId="77777777" w:rsidR="002501D0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695D997" w14:textId="77777777" w:rsidR="002501D0" w:rsidRDefault="00000000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0" w:type="dxa"/>
          </w:tcPr>
          <w:p w14:paraId="2DC955B1" w14:textId="77777777" w:rsidR="002501D0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1FE926FE" w14:textId="77777777" w:rsidR="002501D0" w:rsidRDefault="00000000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10EDEA4D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12424A8A" w14:textId="52C03859" w:rsidR="002501D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463104" behindDoc="1" locked="0" layoutInCell="1" allowOverlap="1" wp14:anchorId="462463EB" wp14:editId="7D1A06DC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63616" behindDoc="1" locked="0" layoutInCell="1" allowOverlap="1" wp14:anchorId="6A86139D" wp14:editId="4291142F">
                <wp:simplePos x="0" y="0"/>
                <wp:positionH relativeFrom="page">
                  <wp:posOffset>1432560</wp:posOffset>
                </wp:positionH>
                <wp:positionV relativeFrom="page">
                  <wp:posOffset>3528695</wp:posOffset>
                </wp:positionV>
                <wp:extent cx="701040" cy="173990"/>
                <wp:effectExtent l="0" t="0" r="0" b="0"/>
                <wp:wrapNone/>
                <wp:docPr id="190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6E796" id="Rectangle 95" o:spid="_x0000_s1026" style="position:absolute;margin-left:112.8pt;margin-top:277.85pt;width:55.2pt;height:13.7pt;z-index:-348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du5AEAALQDAAAOAAAAZHJzL2Uyb0RvYy54bWysU8GO0zAQvSPxD5bvNE0pLI2arlZdFSEt&#10;LNLCB0wdJ7FwPGbsNi1fz9jtdiu4IXKwPB7P83tvJsvbw2DFXlMw6GpZTqZSaKewMa6r5fdvmzcf&#10;pAgRXAMWna7lUQd5u3r9ajn6Ss+wR9toEgziQjX6WvYx+qoogur1AGGCXjtOtkgDRA6pKxqCkdEH&#10;W8ym0/fFiNR4QqVD4NP7U1KuMn7bahUf2zboKGwtmVvMK+V1m9ZitYSqI/C9UWca8A8sBjCOH71A&#10;3UMEsSPzF9RgFGHANk4UDgW2rVE6a2A15fQPNU89eJ21sDnBX2wK/w9Wfdk/+a+UqAf/gOpHEA7X&#10;PbhO3xHh2Gto+LkyGVWMPlSXghQELhXb8TM23FrYRcweHFoaEiCrE4ds9fFitT5EofjwhtXOuSGK&#10;U+XN28Uit6KA6rnYU4gfNQ4ibWpJ3MkMDvuHEBMZqJ6vZPJoTbMx1uaAuu3aktgDd32Tv8yfNV5f&#10;sy5ddpjKTojpJKtMwtIMhWqLzZFFEp5Gh0edNz3SLylGHptahp87IC2F/eTYqEU5T7JiDubvbmYc&#10;0HVme50BpxiqllGK03YdT7O582S6nl8qs2iHd2xua7LwF1Znsjwa2Y/zGKfZu47zrZefbfUbAAD/&#10;/wMAUEsDBBQABgAIAAAAIQDxT21D3wAAAAsBAAAPAAAAZHJzL2Rvd25yZXYueG1sTI/BTsMwDIbv&#10;SLxDZCRuLFlLwlaaTghpJ+DAhrSr12RtRZOUJt3K22NOcLT96ff3l5vZ9exsx9gFr2G5EMCsr4Pp&#10;fKPhY7+9WwGLCb3BPnir4dtG2FTXVyUWJlz8uz3vUsMoxMcCNbQpDQXnsW6tw7gIg/V0O4XRYaJx&#10;bLgZ8ULhrueZEIo77Dx9aHGwz62tP3eT04Dq3ny9nfLX/cukcN3MYisPQuvbm/npEViyc/qD4Vef&#10;1KEip2OYvIms15BlUhGqQUr5AIyIPFfU7kibVb4EXpX8f4fqBwAA//8DAFBLAQItABQABgAIAAAA&#10;IQC2gziS/gAAAOEBAAATAAAAAAAAAAAAAAAAAAAAAABbQ29udGVudF9UeXBlc10ueG1sUEsBAi0A&#10;FAAGAAgAAAAhADj9If/WAAAAlAEAAAsAAAAAAAAAAAAAAAAALwEAAF9yZWxzLy5yZWxzUEsBAi0A&#10;FAAGAAgAAAAhAGK3N27kAQAAtAMAAA4AAAAAAAAAAAAAAAAALgIAAGRycy9lMm9Eb2MueG1sUEsB&#10;Ai0AFAAGAAgAAAAhAPFPbUPfAAAACwEAAA8AAAAAAAAAAAAAAAAAPgQAAGRycy9kb3ducmV2Lnht&#10;bFBLBQYAAAAABAAEAPMAAABKBQAAAAA=&#10;" stroked="f">
                <w10:wrap anchorx="page" anchory="page"/>
              </v:rect>
            </w:pict>
          </mc:Fallback>
        </mc:AlternateContent>
      </w:r>
    </w:p>
    <w:p w14:paraId="14325D50" w14:textId="77777777" w:rsidR="002501D0" w:rsidRDefault="002501D0">
      <w:pPr>
        <w:pStyle w:val="BodyText"/>
        <w:spacing w:before="2"/>
        <w:rPr>
          <w:sz w:val="1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736"/>
        <w:gridCol w:w="1169"/>
        <w:gridCol w:w="4045"/>
        <w:gridCol w:w="541"/>
        <w:gridCol w:w="334"/>
        <w:gridCol w:w="290"/>
        <w:gridCol w:w="282"/>
        <w:gridCol w:w="272"/>
        <w:gridCol w:w="90"/>
        <w:gridCol w:w="721"/>
      </w:tblGrid>
      <w:tr w:rsidR="002501D0" w14:paraId="54429DA7" w14:textId="77777777">
        <w:trPr>
          <w:trHeight w:val="551"/>
        </w:trPr>
        <w:tc>
          <w:tcPr>
            <w:tcW w:w="1552" w:type="dxa"/>
            <w:gridSpan w:val="2"/>
          </w:tcPr>
          <w:p w14:paraId="6B327CFC" w14:textId="77777777" w:rsidR="002501D0" w:rsidRDefault="00000000">
            <w:pPr>
              <w:pStyle w:val="TableParagraph"/>
              <w:spacing w:before="135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69" w:type="dxa"/>
          </w:tcPr>
          <w:p w14:paraId="0AF1AEDC" w14:textId="77777777" w:rsidR="002501D0" w:rsidRDefault="00000000">
            <w:pPr>
              <w:pStyle w:val="TableParagraph"/>
              <w:spacing w:before="135" w:line="240" w:lineRule="auto"/>
              <w:ind w:left="377"/>
              <w:rPr>
                <w:b/>
                <w:sz w:val="24"/>
              </w:rPr>
            </w:pPr>
            <w:r>
              <w:rPr>
                <w:b/>
                <w:sz w:val="24"/>
              </w:rPr>
              <w:t>13B</w:t>
            </w:r>
          </w:p>
        </w:tc>
        <w:tc>
          <w:tcPr>
            <w:tcW w:w="4045" w:type="dxa"/>
          </w:tcPr>
          <w:p w14:paraId="74CDE331" w14:textId="77777777" w:rsidR="002501D0" w:rsidRDefault="00000000">
            <w:pPr>
              <w:pStyle w:val="TableParagraph"/>
              <w:spacing w:line="273" w:lineRule="exact"/>
              <w:ind w:left="217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FASHION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CONCEPT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</w:p>
          <w:p w14:paraId="1991D4A0" w14:textId="77777777" w:rsidR="002501D0" w:rsidRDefault="00000000">
            <w:pPr>
              <w:pStyle w:val="TableParagraph"/>
              <w:spacing w:line="259" w:lineRule="exact"/>
              <w:ind w:left="21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METHODOLOGY</w:t>
            </w:r>
          </w:p>
        </w:tc>
        <w:tc>
          <w:tcPr>
            <w:tcW w:w="541" w:type="dxa"/>
          </w:tcPr>
          <w:p w14:paraId="0A96C17D" w14:textId="77777777" w:rsidR="002501D0" w:rsidRDefault="00000000">
            <w:pPr>
              <w:pStyle w:val="TableParagraph"/>
              <w:spacing w:before="135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24" w:type="dxa"/>
            <w:gridSpan w:val="2"/>
          </w:tcPr>
          <w:p w14:paraId="54899733" w14:textId="77777777" w:rsidR="002501D0" w:rsidRDefault="00000000">
            <w:pPr>
              <w:pStyle w:val="TableParagraph"/>
              <w:spacing w:before="135" w:line="240" w:lineRule="auto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54" w:type="dxa"/>
            <w:gridSpan w:val="2"/>
          </w:tcPr>
          <w:p w14:paraId="3D7A619C" w14:textId="77777777" w:rsidR="002501D0" w:rsidRDefault="00000000">
            <w:pPr>
              <w:pStyle w:val="TableParagraph"/>
              <w:spacing w:before="135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811" w:type="dxa"/>
            <w:gridSpan w:val="2"/>
          </w:tcPr>
          <w:p w14:paraId="1AFF6E99" w14:textId="77777777" w:rsidR="002501D0" w:rsidRDefault="00000000">
            <w:pPr>
              <w:pStyle w:val="TableParagraph"/>
              <w:spacing w:before="135" w:line="240" w:lineRule="auto"/>
              <w:ind w:left="0" w:righ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0BE7A3DF" w14:textId="77777777">
        <w:trPr>
          <w:trHeight w:val="318"/>
        </w:trPr>
        <w:tc>
          <w:tcPr>
            <w:tcW w:w="2721" w:type="dxa"/>
            <w:gridSpan w:val="3"/>
          </w:tcPr>
          <w:p w14:paraId="1AA6E0BE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4045" w:type="dxa"/>
          </w:tcPr>
          <w:p w14:paraId="0F08A108" w14:textId="77777777" w:rsidR="002501D0" w:rsidRDefault="00000000">
            <w:pPr>
              <w:pStyle w:val="TableParagraph"/>
              <w:spacing w:line="251" w:lineRule="exact"/>
              <w:ind w:left="217" w:right="212"/>
              <w:jc w:val="center"/>
              <w:rPr>
                <w:b/>
              </w:rPr>
            </w:pPr>
            <w:r>
              <w:rPr>
                <w:b/>
              </w:rPr>
              <w:t>Paper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II</w:t>
            </w:r>
          </w:p>
        </w:tc>
        <w:tc>
          <w:tcPr>
            <w:tcW w:w="541" w:type="dxa"/>
          </w:tcPr>
          <w:p w14:paraId="591678BC" w14:textId="77777777" w:rsidR="002501D0" w:rsidRDefault="00000000">
            <w:pPr>
              <w:pStyle w:val="TableParagraph"/>
              <w:spacing w:before="18" w:line="240" w:lineRule="auto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24" w:type="dxa"/>
            <w:gridSpan w:val="2"/>
          </w:tcPr>
          <w:p w14:paraId="4E22B36A" w14:textId="77777777" w:rsidR="002501D0" w:rsidRDefault="00000000">
            <w:pPr>
              <w:pStyle w:val="TableParagraph"/>
              <w:spacing w:before="18" w:line="240" w:lineRule="auto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54" w:type="dxa"/>
            <w:gridSpan w:val="2"/>
          </w:tcPr>
          <w:p w14:paraId="2449D1A9" w14:textId="77777777" w:rsidR="002501D0" w:rsidRDefault="00000000">
            <w:pPr>
              <w:pStyle w:val="TableParagraph"/>
              <w:spacing w:before="18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11" w:type="dxa"/>
            <w:gridSpan w:val="2"/>
          </w:tcPr>
          <w:p w14:paraId="3EFD064E" w14:textId="77777777" w:rsidR="002501D0" w:rsidRDefault="00000000">
            <w:pPr>
              <w:pStyle w:val="TableParagraph"/>
              <w:spacing w:before="18" w:line="240" w:lineRule="auto"/>
              <w:ind w:left="0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501D0" w14:paraId="2BB01DF0" w14:textId="77777777">
        <w:trPr>
          <w:trHeight w:val="633"/>
        </w:trPr>
        <w:tc>
          <w:tcPr>
            <w:tcW w:w="2721" w:type="dxa"/>
            <w:gridSpan w:val="3"/>
          </w:tcPr>
          <w:p w14:paraId="50866B11" w14:textId="77777777" w:rsidR="002501D0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045" w:type="dxa"/>
          </w:tcPr>
          <w:p w14:paraId="4FC648D6" w14:textId="77777777" w:rsidR="002501D0" w:rsidRDefault="00000000">
            <w:pPr>
              <w:pStyle w:val="TableParagraph"/>
              <w:tabs>
                <w:tab w:val="left" w:pos="852"/>
                <w:tab w:val="left" w:pos="2200"/>
                <w:tab w:val="left" w:pos="3545"/>
              </w:tabs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 xml:space="preserve">in  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fashion</w:t>
            </w:r>
            <w:r>
              <w:rPr>
                <w:b/>
                <w:sz w:val="24"/>
              </w:rPr>
              <w:tab/>
              <w:t>and</w:t>
            </w:r>
          </w:p>
          <w:p w14:paraId="04E51589" w14:textId="77777777" w:rsidR="002501D0" w:rsidRDefault="00000000">
            <w:pPr>
              <w:pStyle w:val="TableParagraph"/>
              <w:spacing w:before="41" w:line="240" w:lineRule="auto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designs</w:t>
            </w:r>
          </w:p>
        </w:tc>
        <w:tc>
          <w:tcPr>
            <w:tcW w:w="1447" w:type="dxa"/>
            <w:gridSpan w:val="4"/>
          </w:tcPr>
          <w:p w14:paraId="6377C970" w14:textId="77777777" w:rsidR="002501D0" w:rsidRDefault="00000000">
            <w:pPr>
              <w:pStyle w:val="TableParagraph"/>
              <w:spacing w:before="37" w:line="240" w:lineRule="auto"/>
              <w:ind w:left="297" w:right="288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83" w:type="dxa"/>
            <w:gridSpan w:val="3"/>
          </w:tcPr>
          <w:p w14:paraId="0577AF06" w14:textId="77777777" w:rsidR="002501D0" w:rsidRDefault="00000000">
            <w:pPr>
              <w:pStyle w:val="TableParagraph"/>
              <w:spacing w:before="37" w:line="240" w:lineRule="auto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5B822AC8" w14:textId="77777777" w:rsidR="002501D0" w:rsidRDefault="00000000">
            <w:pPr>
              <w:pStyle w:val="TableParagraph"/>
              <w:spacing w:line="240" w:lineRule="auto"/>
              <w:ind w:left="296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2E9F85D0" w14:textId="77777777">
        <w:trPr>
          <w:trHeight w:val="275"/>
        </w:trPr>
        <w:tc>
          <w:tcPr>
            <w:tcW w:w="9296" w:type="dxa"/>
            <w:gridSpan w:val="11"/>
          </w:tcPr>
          <w:p w14:paraId="1E794D84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4DEC2936" w14:textId="77777777">
        <w:trPr>
          <w:trHeight w:val="1379"/>
        </w:trPr>
        <w:tc>
          <w:tcPr>
            <w:tcW w:w="9296" w:type="dxa"/>
            <w:gridSpan w:val="11"/>
          </w:tcPr>
          <w:p w14:paraId="38DD53A1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DDE23E1" w14:textId="77777777" w:rsidR="002501D0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351"/>
              </w:tabs>
              <w:spacing w:line="275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 concept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evolution.</w:t>
            </w:r>
          </w:p>
          <w:p w14:paraId="6E1320CA" w14:textId="77777777" w:rsidR="002501D0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348"/>
              </w:tabs>
              <w:spacing w:line="275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principle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design.</w:t>
            </w:r>
          </w:p>
          <w:p w14:paraId="6EDDCC1B" w14:textId="77777777" w:rsidR="002501D0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348"/>
              </w:tabs>
              <w:spacing w:line="270" w:lineRule="atLeast"/>
              <w:ind w:left="107" w:right="769" w:firstLine="0"/>
              <w:rPr>
                <w:sz w:val="24"/>
              </w:rPr>
            </w:pPr>
            <w:r>
              <w:rPr>
                <w:sz w:val="24"/>
              </w:rPr>
              <w:t>Provide students with the knowledge of design development according to the fashion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trends.</w:t>
            </w:r>
          </w:p>
        </w:tc>
      </w:tr>
      <w:tr w:rsidR="002501D0" w14:paraId="2B70AC5A" w14:textId="77777777">
        <w:trPr>
          <w:trHeight w:val="278"/>
        </w:trPr>
        <w:tc>
          <w:tcPr>
            <w:tcW w:w="9296" w:type="dxa"/>
            <w:gridSpan w:val="11"/>
          </w:tcPr>
          <w:p w14:paraId="77F5CAC4" w14:textId="77777777" w:rsidR="002501D0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7979B3FE" w14:textId="77777777">
        <w:trPr>
          <w:trHeight w:val="323"/>
        </w:trPr>
        <w:tc>
          <w:tcPr>
            <w:tcW w:w="9296" w:type="dxa"/>
            <w:gridSpan w:val="11"/>
          </w:tcPr>
          <w:p w14:paraId="1C90C8F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2501D0" w14:paraId="474E6FB4" w14:textId="77777777">
        <w:trPr>
          <w:trHeight w:val="323"/>
        </w:trPr>
        <w:tc>
          <w:tcPr>
            <w:tcW w:w="816" w:type="dxa"/>
          </w:tcPr>
          <w:p w14:paraId="4CFB0D6F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759" w:type="dxa"/>
            <w:gridSpan w:val="9"/>
          </w:tcPr>
          <w:p w14:paraId="563F466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fashion,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evolution</w:t>
            </w:r>
          </w:p>
        </w:tc>
        <w:tc>
          <w:tcPr>
            <w:tcW w:w="721" w:type="dxa"/>
          </w:tcPr>
          <w:p w14:paraId="547C802F" w14:textId="77777777" w:rsidR="002501D0" w:rsidRDefault="00000000">
            <w:pPr>
              <w:pStyle w:val="TableParagraph"/>
              <w:spacing w:before="15" w:line="240" w:lineRule="auto"/>
              <w:ind w:left="20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2D9CDC3E" w14:textId="77777777">
        <w:trPr>
          <w:trHeight w:val="551"/>
        </w:trPr>
        <w:tc>
          <w:tcPr>
            <w:tcW w:w="816" w:type="dxa"/>
          </w:tcPr>
          <w:p w14:paraId="2720240F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759" w:type="dxa"/>
            <w:gridSpan w:val="9"/>
          </w:tcPr>
          <w:p w14:paraId="17141AD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elements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</w:p>
          <w:p w14:paraId="7957215E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</w:p>
        </w:tc>
        <w:tc>
          <w:tcPr>
            <w:tcW w:w="721" w:type="dxa"/>
          </w:tcPr>
          <w:p w14:paraId="1EA7FCE0" w14:textId="77777777" w:rsidR="002501D0" w:rsidRDefault="00000000">
            <w:pPr>
              <w:pStyle w:val="TableParagraph"/>
              <w:spacing w:before="128" w:line="240" w:lineRule="auto"/>
              <w:ind w:left="20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5D2546B5" w14:textId="77777777">
        <w:trPr>
          <w:trHeight w:val="321"/>
        </w:trPr>
        <w:tc>
          <w:tcPr>
            <w:tcW w:w="816" w:type="dxa"/>
          </w:tcPr>
          <w:p w14:paraId="75B9F935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7759" w:type="dxa"/>
            <w:gridSpan w:val="9"/>
          </w:tcPr>
          <w:p w14:paraId="7A9A596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 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 facts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identify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 trends</w:t>
            </w:r>
          </w:p>
        </w:tc>
        <w:tc>
          <w:tcPr>
            <w:tcW w:w="721" w:type="dxa"/>
          </w:tcPr>
          <w:p w14:paraId="0E653EC2" w14:textId="77777777" w:rsidR="002501D0" w:rsidRDefault="00000000">
            <w:pPr>
              <w:pStyle w:val="TableParagraph"/>
              <w:spacing w:before="13" w:line="240" w:lineRule="auto"/>
              <w:ind w:left="20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35DE78F1" w14:textId="77777777">
        <w:trPr>
          <w:trHeight w:val="321"/>
        </w:trPr>
        <w:tc>
          <w:tcPr>
            <w:tcW w:w="816" w:type="dxa"/>
          </w:tcPr>
          <w:p w14:paraId="7A166A5D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7759" w:type="dxa"/>
            <w:gridSpan w:val="9"/>
          </w:tcPr>
          <w:p w14:paraId="48FB5F1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domain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develop 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</w:p>
        </w:tc>
        <w:tc>
          <w:tcPr>
            <w:tcW w:w="721" w:type="dxa"/>
          </w:tcPr>
          <w:p w14:paraId="6E7C693F" w14:textId="77777777" w:rsidR="002501D0" w:rsidRDefault="00000000">
            <w:pPr>
              <w:pStyle w:val="TableParagraph"/>
              <w:spacing w:before="15" w:line="240" w:lineRule="auto"/>
              <w:ind w:left="20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14017658" w14:textId="77777777">
        <w:trPr>
          <w:trHeight w:val="323"/>
        </w:trPr>
        <w:tc>
          <w:tcPr>
            <w:tcW w:w="816" w:type="dxa"/>
          </w:tcPr>
          <w:p w14:paraId="32D2947C" w14:textId="77777777" w:rsidR="002501D0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7759" w:type="dxa"/>
            <w:gridSpan w:val="9"/>
          </w:tcPr>
          <w:p w14:paraId="53973834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domain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</w:p>
        </w:tc>
        <w:tc>
          <w:tcPr>
            <w:tcW w:w="721" w:type="dxa"/>
          </w:tcPr>
          <w:p w14:paraId="6B5416F4" w14:textId="77777777" w:rsidR="002501D0" w:rsidRDefault="00000000">
            <w:pPr>
              <w:pStyle w:val="TableParagraph"/>
              <w:spacing w:before="15" w:line="240" w:lineRule="auto"/>
              <w:ind w:left="20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20B9EA39" w14:textId="77777777">
        <w:trPr>
          <w:trHeight w:val="321"/>
        </w:trPr>
        <w:tc>
          <w:tcPr>
            <w:tcW w:w="9296" w:type="dxa"/>
            <w:gridSpan w:val="11"/>
          </w:tcPr>
          <w:p w14:paraId="1725D06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259FBB62" w14:textId="77777777">
        <w:trPr>
          <w:trHeight w:val="275"/>
        </w:trPr>
        <w:tc>
          <w:tcPr>
            <w:tcW w:w="9296" w:type="dxa"/>
            <w:gridSpan w:val="11"/>
          </w:tcPr>
          <w:p w14:paraId="175B5384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6001220" w14:textId="77777777">
        <w:trPr>
          <w:trHeight w:val="276"/>
        </w:trPr>
        <w:tc>
          <w:tcPr>
            <w:tcW w:w="1552" w:type="dxa"/>
            <w:gridSpan w:val="2"/>
          </w:tcPr>
          <w:p w14:paraId="7BE45C90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9" w:type="dxa"/>
            <w:gridSpan w:val="5"/>
          </w:tcPr>
          <w:p w14:paraId="02C008D6" w14:textId="77777777" w:rsidR="002501D0" w:rsidRDefault="00000000">
            <w:pPr>
              <w:pStyle w:val="TableParagraph"/>
              <w:ind w:left="1971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Fashion</w:t>
            </w:r>
          </w:p>
        </w:tc>
        <w:tc>
          <w:tcPr>
            <w:tcW w:w="1365" w:type="dxa"/>
            <w:gridSpan w:val="4"/>
          </w:tcPr>
          <w:p w14:paraId="1C1FAB6C" w14:textId="77777777" w:rsidR="002501D0" w:rsidRDefault="00000000">
            <w:pPr>
              <w:pStyle w:val="TableParagraph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773F0CFE" w14:textId="77777777">
        <w:trPr>
          <w:trHeight w:val="827"/>
        </w:trPr>
        <w:tc>
          <w:tcPr>
            <w:tcW w:w="9296" w:type="dxa"/>
            <w:gridSpan w:val="11"/>
          </w:tcPr>
          <w:p w14:paraId="4BC40F78" w14:textId="77777777" w:rsidR="002501D0" w:rsidRDefault="00000000">
            <w:pPr>
              <w:pStyle w:val="TableParagraph"/>
              <w:spacing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responsibilities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designers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3B925120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designers.</w:t>
            </w:r>
          </w:p>
        </w:tc>
      </w:tr>
      <w:tr w:rsidR="002501D0" w14:paraId="2EB0B55E" w14:textId="77777777">
        <w:trPr>
          <w:trHeight w:val="278"/>
        </w:trPr>
        <w:tc>
          <w:tcPr>
            <w:tcW w:w="9296" w:type="dxa"/>
            <w:gridSpan w:val="11"/>
          </w:tcPr>
          <w:p w14:paraId="48E25A58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98591F5" w14:textId="77777777">
        <w:trPr>
          <w:trHeight w:val="275"/>
        </w:trPr>
        <w:tc>
          <w:tcPr>
            <w:tcW w:w="1552" w:type="dxa"/>
            <w:gridSpan w:val="2"/>
          </w:tcPr>
          <w:p w14:paraId="4C2A90FE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9" w:type="dxa"/>
            <w:gridSpan w:val="5"/>
          </w:tcPr>
          <w:p w14:paraId="180942CF" w14:textId="77777777" w:rsidR="002501D0" w:rsidRDefault="00000000">
            <w:pPr>
              <w:pStyle w:val="TableParagraph"/>
              <w:ind w:left="2196" w:right="2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Elements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design</w:t>
            </w:r>
          </w:p>
        </w:tc>
        <w:tc>
          <w:tcPr>
            <w:tcW w:w="1365" w:type="dxa"/>
            <w:gridSpan w:val="4"/>
          </w:tcPr>
          <w:p w14:paraId="3654AD35" w14:textId="77777777" w:rsidR="002501D0" w:rsidRDefault="00000000">
            <w:pPr>
              <w:pStyle w:val="TableParagraph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0FA05F01" w14:textId="77777777">
        <w:trPr>
          <w:trHeight w:val="1103"/>
        </w:trPr>
        <w:tc>
          <w:tcPr>
            <w:tcW w:w="9296" w:type="dxa"/>
            <w:gridSpan w:val="11"/>
          </w:tcPr>
          <w:p w14:paraId="443D5DB0" w14:textId="77777777" w:rsidR="002501D0" w:rsidRDefault="00000000">
            <w:pPr>
              <w:pStyle w:val="TableParagraph"/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Introduction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their importance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 a design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Line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garment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–Influence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illusion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Types</w:t>
            </w:r>
          </w:p>
          <w:p w14:paraId="0140022E" w14:textId="77777777" w:rsidR="002501D0" w:rsidRDefault="0000000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shape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Texture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Determinants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texture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texture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 color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physical proportion</w:t>
            </w:r>
          </w:p>
        </w:tc>
      </w:tr>
      <w:tr w:rsidR="002501D0" w14:paraId="623B4B5D" w14:textId="77777777">
        <w:trPr>
          <w:trHeight w:val="275"/>
        </w:trPr>
        <w:tc>
          <w:tcPr>
            <w:tcW w:w="9296" w:type="dxa"/>
            <w:gridSpan w:val="11"/>
          </w:tcPr>
          <w:p w14:paraId="16695700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FA2C16E" w14:textId="77777777">
        <w:trPr>
          <w:trHeight w:val="275"/>
        </w:trPr>
        <w:tc>
          <w:tcPr>
            <w:tcW w:w="1552" w:type="dxa"/>
            <w:gridSpan w:val="2"/>
          </w:tcPr>
          <w:p w14:paraId="17C7255D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9" w:type="dxa"/>
            <w:gridSpan w:val="4"/>
          </w:tcPr>
          <w:p w14:paraId="4DF1123D" w14:textId="77777777" w:rsidR="002501D0" w:rsidRDefault="00000000">
            <w:pPr>
              <w:pStyle w:val="TableParagraph"/>
              <w:ind w:left="1923"/>
              <w:rPr>
                <w:b/>
                <w:sz w:val="24"/>
              </w:rPr>
            </w:pPr>
            <w:r>
              <w:rPr>
                <w:b/>
                <w:sz w:val="24"/>
              </w:rPr>
              <w:t>Color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Color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</w:p>
        </w:tc>
        <w:tc>
          <w:tcPr>
            <w:tcW w:w="1655" w:type="dxa"/>
            <w:gridSpan w:val="5"/>
          </w:tcPr>
          <w:p w14:paraId="34558381" w14:textId="77777777" w:rsidR="002501D0" w:rsidRDefault="00000000">
            <w:pPr>
              <w:pStyle w:val="TableParagraph"/>
              <w:ind w:left="65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362DDC8F" w14:textId="77777777">
        <w:trPr>
          <w:trHeight w:val="828"/>
        </w:trPr>
        <w:tc>
          <w:tcPr>
            <w:tcW w:w="9296" w:type="dxa"/>
            <w:gridSpan w:val="11"/>
          </w:tcPr>
          <w:p w14:paraId="31E3836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Warm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cool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colors</w:t>
            </w:r>
          </w:p>
          <w:p w14:paraId="00361770" w14:textId="77777777" w:rsidR="002501D0" w:rsidRDefault="00000000">
            <w:pPr>
              <w:pStyle w:val="TableParagraph"/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schemes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color psychology</w:t>
            </w:r>
          </w:p>
        </w:tc>
      </w:tr>
      <w:tr w:rsidR="002501D0" w14:paraId="15D0555E" w14:textId="77777777">
        <w:trPr>
          <w:trHeight w:val="278"/>
        </w:trPr>
        <w:tc>
          <w:tcPr>
            <w:tcW w:w="9296" w:type="dxa"/>
            <w:gridSpan w:val="11"/>
          </w:tcPr>
          <w:p w14:paraId="18732E9F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C6B9D30" w14:textId="77777777">
        <w:trPr>
          <w:trHeight w:val="275"/>
        </w:trPr>
        <w:tc>
          <w:tcPr>
            <w:tcW w:w="1552" w:type="dxa"/>
            <w:gridSpan w:val="2"/>
          </w:tcPr>
          <w:p w14:paraId="7467B530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9" w:type="dxa"/>
            <w:gridSpan w:val="4"/>
          </w:tcPr>
          <w:p w14:paraId="499EDB90" w14:textId="77777777" w:rsidR="002501D0" w:rsidRDefault="00000000">
            <w:pPr>
              <w:pStyle w:val="TableParagraph"/>
              <w:ind w:left="2015" w:right="20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design</w:t>
            </w:r>
          </w:p>
        </w:tc>
        <w:tc>
          <w:tcPr>
            <w:tcW w:w="1655" w:type="dxa"/>
            <w:gridSpan w:val="5"/>
          </w:tcPr>
          <w:p w14:paraId="6E59F728" w14:textId="77777777" w:rsidR="002501D0" w:rsidRDefault="00000000">
            <w:pPr>
              <w:pStyle w:val="TableParagraph"/>
              <w:ind w:left="59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75032CD" w14:textId="77777777">
        <w:trPr>
          <w:trHeight w:val="1103"/>
        </w:trPr>
        <w:tc>
          <w:tcPr>
            <w:tcW w:w="9296" w:type="dxa"/>
            <w:gridSpan w:val="11"/>
          </w:tcPr>
          <w:p w14:paraId="177A0465" w14:textId="77777777" w:rsidR="002501D0" w:rsidRDefault="00000000">
            <w:pPr>
              <w:pStyle w:val="TableParagraph"/>
              <w:spacing w:line="240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Importance of principles of design in fashion – Balance and its types – Proportion and 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 in garment design – Emphasis – Creating emphasis in a garment using 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Harmony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Rhythm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rhythm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14:paraId="3F0754E2" w14:textId="77777777" w:rsidR="002501D0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garment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</w:tc>
      </w:tr>
      <w:tr w:rsidR="002501D0" w14:paraId="40551370" w14:textId="77777777">
        <w:trPr>
          <w:trHeight w:val="275"/>
        </w:trPr>
        <w:tc>
          <w:tcPr>
            <w:tcW w:w="9296" w:type="dxa"/>
            <w:gridSpan w:val="11"/>
          </w:tcPr>
          <w:p w14:paraId="7AB9ADFF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8ACE5ED" w14:textId="77777777">
        <w:trPr>
          <w:trHeight w:val="551"/>
        </w:trPr>
        <w:tc>
          <w:tcPr>
            <w:tcW w:w="1552" w:type="dxa"/>
            <w:gridSpan w:val="2"/>
          </w:tcPr>
          <w:p w14:paraId="1AD776A6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755" w:type="dxa"/>
            <w:gridSpan w:val="3"/>
          </w:tcPr>
          <w:p w14:paraId="56EF724E" w14:textId="77777777" w:rsidR="002501D0" w:rsidRDefault="00000000">
            <w:pPr>
              <w:pStyle w:val="TableParagraph"/>
              <w:spacing w:line="273" w:lineRule="exact"/>
              <w:ind w:left="304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Fashion Style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Details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Various</w:t>
            </w:r>
          </w:p>
          <w:p w14:paraId="3B00F66C" w14:textId="77777777" w:rsidR="002501D0" w:rsidRDefault="00000000">
            <w:pPr>
              <w:pStyle w:val="TableParagraph"/>
              <w:spacing w:line="259" w:lineRule="exact"/>
              <w:ind w:left="303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Garments</w:t>
            </w:r>
          </w:p>
        </w:tc>
        <w:tc>
          <w:tcPr>
            <w:tcW w:w="1989" w:type="dxa"/>
            <w:gridSpan w:val="6"/>
          </w:tcPr>
          <w:p w14:paraId="2EFA7024" w14:textId="77777777" w:rsidR="002501D0" w:rsidRDefault="00000000">
            <w:pPr>
              <w:pStyle w:val="TableParagraph"/>
              <w:spacing w:line="273" w:lineRule="exact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020E5F0" w14:textId="77777777">
        <w:trPr>
          <w:trHeight w:val="551"/>
        </w:trPr>
        <w:tc>
          <w:tcPr>
            <w:tcW w:w="9296" w:type="dxa"/>
            <w:gridSpan w:val="11"/>
          </w:tcPr>
          <w:p w14:paraId="7BFD8E8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Importance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neck,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collar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sleeve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</w:p>
          <w:p w14:paraId="4952FF81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waist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hem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lines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plackets,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Pockets-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Garments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men,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women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kids</w:t>
            </w:r>
          </w:p>
        </w:tc>
      </w:tr>
    </w:tbl>
    <w:p w14:paraId="5921D525" w14:textId="77777777" w:rsidR="002501D0" w:rsidRDefault="002501D0">
      <w:pPr>
        <w:spacing w:line="264" w:lineRule="exact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01FAC5AF" w14:textId="347483C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8464128" behindDoc="1" locked="0" layoutInCell="1" allowOverlap="1" wp14:anchorId="34AB6B3E" wp14:editId="2F3DF102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64640" behindDoc="1" locked="0" layoutInCell="1" allowOverlap="1" wp14:anchorId="76539824" wp14:editId="394F5B76">
                <wp:simplePos x="0" y="0"/>
                <wp:positionH relativeFrom="page">
                  <wp:posOffset>914400</wp:posOffset>
                </wp:positionH>
                <wp:positionV relativeFrom="page">
                  <wp:posOffset>3906520</wp:posOffset>
                </wp:positionV>
                <wp:extent cx="4116705" cy="173990"/>
                <wp:effectExtent l="0" t="0" r="0" b="0"/>
                <wp:wrapNone/>
                <wp:docPr id="189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670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84F37" id="Rectangle 94" o:spid="_x0000_s1026" style="position:absolute;margin-left:1in;margin-top:307.6pt;width:324.15pt;height:13.7pt;z-index:-348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w25wEAALUDAAAOAAAAZHJzL2Uyb0RvYy54bWysU8GO0zAQvSPxD5bvNEnpbmnUdLXqqghp&#10;YZEWPsBxnMTC8Zix27R8PWOn263ghsjB8ng8z/PevKzvjoNhB4Veg614Mcs5U1ZCo21X8e/fdu8+&#10;cOaDsI0wYFXFT8rzu83bN+vRlWoOPZhGISMQ68vRVbwPwZVZ5mWvBuFn4JSlZAs4iEAhdlmDYiT0&#10;wWTzPL/NRsDGIUjlPZ0+TEm+Sfhtq2R4aluvAjMVp95CWjGtdVyzzVqUHQrXa3luQ/xDF4PQlh69&#10;QD2IINge9V9Qg5YIHtowkzBk0LZaqsSB2BT5H2yee+FU4kLieHeRyf8/WPnl8Oy+Ymzdu0eQPzyz&#10;sO2F7dQ9Ioy9Eg09V0ShstH58lIQA0+lrB4/Q0OjFfsASYNji0MEJHbsmKQ+XaRWx8AkHS6K4naZ&#10;33AmKVcs369WaRaZKF+qHfrwUcHA4qbiSKNM6OLw6EPsRpQvV1L3YHSz08akALt6a5AdBI19l75E&#10;gEheXzM2XrYQyybEeJJoRmbRRL6soTkRS4TJO+R12vSAvzgbyTcV9z/3AhVn5pMlpVbFYhGNloLF&#10;zXJOAV5n6uuMsJKgKh44m7bbMJlz71B3Pb1UJNIW7kndVifir12dmyVvJD3OPo7mu47Trde/bfMb&#10;AAD//wMAUEsDBBQABgAIAAAAIQDt0RUc4AAAAAsBAAAPAAAAZHJzL2Rvd25yZXYueG1sTI/BTsMw&#10;EETvSPyDtUjcqNM0NW0ap0JIPQEHWiSu29hNIuJ1iJ02/D3LiR5ndjT7pthOrhNnO4TWk4b5LAFh&#10;qfKmpVrDx2H3sAIRIpLBzpPV8GMDbMvbmwJz4y/0bs/7WAsuoZCjhibGPpcyVI11GGa+t8S3kx8c&#10;RpZDLc2AFy53nUyTREmHLfGHBnv73Njqaz86Dagy8/12WrweXkaF63pKdsvPROv7u+lpAyLaKf6H&#10;4Q+f0aFkpqMfyQTRsc4y3hI1qPkyBcGJx3W6AHFkJ0sVyLKQ1xvKXwAAAP//AwBQSwECLQAUAAYA&#10;CAAAACEAtoM4kv4AAADhAQAAEwAAAAAAAAAAAAAAAAAAAAAAW0NvbnRlbnRfVHlwZXNdLnhtbFBL&#10;AQItABQABgAIAAAAIQA4/SH/1gAAAJQBAAALAAAAAAAAAAAAAAAAAC8BAABfcmVscy8ucmVsc1BL&#10;AQItABQABgAIAAAAIQBIAKw25wEAALUDAAAOAAAAAAAAAAAAAAAAAC4CAABkcnMvZTJvRG9jLnht&#10;bFBLAQItABQABgAIAAAAIQDt0RUc4AAAAAsBAAAPAAAAAAAAAAAAAAAAAEEEAABkcnMvZG93bnJl&#10;di54bWxQSwUGAAAAAAQABADzAAAATgUAAAAA&#10;" stroked="f">
                <w10:wrap anchorx="page" anchory="page"/>
              </v:rect>
            </w:pict>
          </mc:Fallback>
        </mc:AlternateContent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65152" behindDoc="1" locked="0" layoutInCell="1" allowOverlap="1" wp14:anchorId="000082AF" wp14:editId="6747E207">
                <wp:simplePos x="0" y="0"/>
                <wp:positionH relativeFrom="page">
                  <wp:posOffset>914400</wp:posOffset>
                </wp:positionH>
                <wp:positionV relativeFrom="page">
                  <wp:posOffset>4629150</wp:posOffset>
                </wp:positionV>
                <wp:extent cx="2024380" cy="173990"/>
                <wp:effectExtent l="0" t="0" r="0" b="0"/>
                <wp:wrapNone/>
                <wp:docPr id="188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438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46CD1" id="Rectangle 93" o:spid="_x0000_s1026" style="position:absolute;margin-left:1in;margin-top:364.5pt;width:159.4pt;height:13.7pt;z-index:-34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NzA6AEAALUDAAAOAAAAZHJzL2Uyb0RvYy54bWysU8Fu2zAMvQ/YPwi6L47TbG2MOEWRIsOA&#10;bh3Q7QMYWbaFyaJGKXG6rx+lpGmw3Yb5IIii+MT3+Ly8PQxW7DUFg66W5WQqhXYKG+O6Wn7/tnl3&#10;I0WI4Bqw6HQtn3WQt6u3b5ajr/QMe7SNJsEgLlSjr2Ufo6+KIqheDxAm6LXjZIs0QOSQuqIhGBl9&#10;sMVsOv1QjEiNJ1Q6BD69PyblKuO3rVbxsW2DjsLWknuLeaW8btNarJZQdQS+N+rUBvxDFwMYx4+e&#10;oe4hgtiR+QtqMIowYBsnCocC29YonTkwm3L6B5unHrzOXFic4M8yhf8Hq77sn/xXSq0H/4DqRxAO&#10;1z24Tt8R4dhraPi5MglVjD5U54IUBC4V2/EzNjxa2EXMGhxaGhIgsxOHLPXzWWp9iELx4Ww6m1/d&#10;8EQU58rrq8Uiz6KA6qXaU4gfNQ4ibWpJPMqMDvuHEFM3UL1cyd2jNc3GWJsD6rZrS2IPPPZN/jIB&#10;Jnl5zbp02WEqOyKmk0wzMUsmCtUWm2dmSXj0DnudNz3SLylG9k0tw88dkJbCfnKs1KKcz5PRcjB/&#10;fz3jgC4z28sMOMVQtYxSHLfreDTnzpPpen6pzKQd3rG6rcnEX7s6NcveyHqcfJzMdxnnW69/2+o3&#10;AAAA//8DAFBLAwQUAAYACAAAACEAgBssdd4AAAALAQAADwAAAGRycy9kb3ducmV2LnhtbEyPQU/D&#10;MAyF70j8h8hI3FhC6QIrTSeEtBNwYEPi6jVZW9E4pUm38u8xJ3bzs5+e31euZ9+LoxtjF8jA7UKB&#10;cFQH21Fj4GO3uXkAEROSxT6QM/DjIqyry4sSCxtO9O6O29QIDqFYoIE2paGQMtat8xgXYXDEt0MY&#10;PSaWYyPtiCcO973MlNLSY0f8ocXBPbeu/tpO3gDq3H6/He5edy+TxlUzq83yUxlzfTU/PYJIbk7/&#10;Zvirz9Wh4k77MJGNomed58ySDNxnKx7YkeuMYfa8WeocZFXKc4bqFwAA//8DAFBLAQItABQABgAI&#10;AAAAIQC2gziS/gAAAOEBAAATAAAAAAAAAAAAAAAAAAAAAABbQ29udGVudF9UeXBlc10ueG1sUEsB&#10;Ai0AFAAGAAgAAAAhADj9If/WAAAAlAEAAAsAAAAAAAAAAAAAAAAALwEAAF9yZWxzLy5yZWxzUEsB&#10;Ai0AFAAGAAgAAAAhAEWU3MDoAQAAtQMAAA4AAAAAAAAAAAAAAAAALgIAAGRycy9lMm9Eb2MueG1s&#10;UEsBAi0AFAAGAAgAAAAhAIAbLHXeAAAACwEAAA8AAAAAAAAAAAAAAAAAQgQAAGRycy9kb3ducmV2&#10;LnhtbFBLBQYAAAAABAAEAPMAAABNBQAAAAA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04"/>
        <w:gridCol w:w="5752"/>
        <w:gridCol w:w="1985"/>
      </w:tblGrid>
      <w:tr w:rsidR="002501D0" w14:paraId="6DA21448" w14:textId="77777777">
        <w:trPr>
          <w:trHeight w:val="276"/>
        </w:trPr>
        <w:tc>
          <w:tcPr>
            <w:tcW w:w="9290" w:type="dxa"/>
            <w:gridSpan w:val="4"/>
          </w:tcPr>
          <w:p w14:paraId="0C7E8ADE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Unisex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Intimate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garments</w:t>
            </w:r>
          </w:p>
        </w:tc>
      </w:tr>
      <w:tr w:rsidR="002501D0" w14:paraId="1F4288E4" w14:textId="77777777">
        <w:trPr>
          <w:trHeight w:val="275"/>
        </w:trPr>
        <w:tc>
          <w:tcPr>
            <w:tcW w:w="9290" w:type="dxa"/>
            <w:gridSpan w:val="4"/>
          </w:tcPr>
          <w:p w14:paraId="7DF0F060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3935540C" w14:textId="77777777">
        <w:trPr>
          <w:trHeight w:val="350"/>
        </w:trPr>
        <w:tc>
          <w:tcPr>
            <w:tcW w:w="1553" w:type="dxa"/>
            <w:gridSpan w:val="2"/>
          </w:tcPr>
          <w:p w14:paraId="568A499A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5752" w:type="dxa"/>
          </w:tcPr>
          <w:p w14:paraId="12366A52" w14:textId="77777777" w:rsidR="002501D0" w:rsidRDefault="00000000">
            <w:pPr>
              <w:pStyle w:val="TableParagraph"/>
              <w:spacing w:line="273" w:lineRule="exact"/>
              <w:ind w:left="35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985" w:type="dxa"/>
          </w:tcPr>
          <w:p w14:paraId="4C99894E" w14:textId="77777777" w:rsidR="002501D0" w:rsidRDefault="00000000">
            <w:pPr>
              <w:pStyle w:val="TableParagraph"/>
              <w:spacing w:line="273" w:lineRule="exact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0F97D31A" w14:textId="77777777">
        <w:trPr>
          <w:trHeight w:val="275"/>
        </w:trPr>
        <w:tc>
          <w:tcPr>
            <w:tcW w:w="9290" w:type="dxa"/>
            <w:gridSpan w:val="4"/>
          </w:tcPr>
          <w:p w14:paraId="4DE61A9D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51021DAE" w14:textId="77777777">
        <w:trPr>
          <w:trHeight w:val="553"/>
        </w:trPr>
        <w:tc>
          <w:tcPr>
            <w:tcW w:w="449" w:type="dxa"/>
          </w:tcPr>
          <w:p w14:paraId="4E8A4CA9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  <w:gridSpan w:val="3"/>
          </w:tcPr>
          <w:p w14:paraId="2AABBC6C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Elements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G.J.Sumathi,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Age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</w:p>
          <w:p w14:paraId="19684A96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Ltd,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2501D0" w14:paraId="0F6A14B2" w14:textId="77777777">
        <w:trPr>
          <w:trHeight w:val="551"/>
        </w:trPr>
        <w:tc>
          <w:tcPr>
            <w:tcW w:w="449" w:type="dxa"/>
          </w:tcPr>
          <w:p w14:paraId="5939771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  <w:gridSpan w:val="3"/>
          </w:tcPr>
          <w:p w14:paraId="0C9AE09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Book, Kathryn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Mckelvey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Janine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Munslow, Blackwell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</w:p>
          <w:p w14:paraId="2CA6A08D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2006.</w:t>
            </w:r>
          </w:p>
        </w:tc>
      </w:tr>
      <w:tr w:rsidR="002501D0" w14:paraId="7E3DA1AD" w14:textId="77777777">
        <w:trPr>
          <w:trHeight w:val="275"/>
        </w:trPr>
        <w:tc>
          <w:tcPr>
            <w:tcW w:w="449" w:type="dxa"/>
          </w:tcPr>
          <w:p w14:paraId="73A8B179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1" w:type="dxa"/>
            <w:gridSpan w:val="3"/>
          </w:tcPr>
          <w:p w14:paraId="29AD73BB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Encyclopaedia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Details,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Ireland,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NewJ,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1988.</w:t>
            </w:r>
          </w:p>
        </w:tc>
      </w:tr>
      <w:tr w:rsidR="002501D0" w14:paraId="79628BEB" w14:textId="77777777">
        <w:trPr>
          <w:trHeight w:val="275"/>
        </w:trPr>
        <w:tc>
          <w:tcPr>
            <w:tcW w:w="9290" w:type="dxa"/>
            <w:gridSpan w:val="4"/>
          </w:tcPr>
          <w:p w14:paraId="1D705466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456BF2F" w14:textId="77777777">
        <w:trPr>
          <w:trHeight w:val="369"/>
        </w:trPr>
        <w:tc>
          <w:tcPr>
            <w:tcW w:w="9290" w:type="dxa"/>
            <w:gridSpan w:val="4"/>
          </w:tcPr>
          <w:p w14:paraId="549E9F6B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571EBB9D" w14:textId="77777777">
        <w:trPr>
          <w:trHeight w:val="552"/>
        </w:trPr>
        <w:tc>
          <w:tcPr>
            <w:tcW w:w="449" w:type="dxa"/>
          </w:tcPr>
          <w:p w14:paraId="6EF15CD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  <w:gridSpan w:val="3"/>
          </w:tcPr>
          <w:p w14:paraId="3C82A99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Injoo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Kim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Mykyung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Uh,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Fairchild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</w:p>
          <w:p w14:paraId="7BB12D2B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York,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1988.</w:t>
            </w:r>
          </w:p>
        </w:tc>
      </w:tr>
      <w:tr w:rsidR="002501D0" w14:paraId="6E680220" w14:textId="77777777">
        <w:trPr>
          <w:trHeight w:val="551"/>
        </w:trPr>
        <w:tc>
          <w:tcPr>
            <w:tcW w:w="449" w:type="dxa"/>
          </w:tcPr>
          <w:p w14:paraId="51104C9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  <w:gridSpan w:val="3"/>
          </w:tcPr>
          <w:p w14:paraId="79569BB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 Designing,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Jenny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Davis, Bharat Bhushan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Abhishek</w:t>
            </w:r>
          </w:p>
          <w:p w14:paraId="0AA17090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Publication,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</w:tc>
      </w:tr>
      <w:tr w:rsidR="002501D0" w14:paraId="0B115164" w14:textId="77777777">
        <w:trPr>
          <w:trHeight w:val="275"/>
        </w:trPr>
        <w:tc>
          <w:tcPr>
            <w:tcW w:w="9290" w:type="dxa"/>
            <w:gridSpan w:val="4"/>
          </w:tcPr>
          <w:p w14:paraId="27268036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8DBF988" w14:textId="77777777">
        <w:trPr>
          <w:trHeight w:val="275"/>
        </w:trPr>
        <w:tc>
          <w:tcPr>
            <w:tcW w:w="9290" w:type="dxa"/>
            <w:gridSpan w:val="4"/>
          </w:tcPr>
          <w:p w14:paraId="326C1E87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7A6FF049" w14:textId="77777777">
        <w:trPr>
          <w:trHeight w:val="275"/>
        </w:trPr>
        <w:tc>
          <w:tcPr>
            <w:tcW w:w="9290" w:type="dxa"/>
            <w:gridSpan w:val="4"/>
          </w:tcPr>
          <w:p w14:paraId="2A00C41A" w14:textId="77777777" w:rsidR="002501D0" w:rsidRDefault="00000000">
            <w:pPr>
              <w:pStyle w:val="TableParagraph"/>
              <w:rPr>
                <w:sz w:val="24"/>
              </w:rPr>
            </w:pPr>
            <w:hyperlink r:id="rId14">
              <w:r>
                <w:rPr>
                  <w:sz w:val="24"/>
                </w:rPr>
                <w:t>http://ugcmoocs.inflibnet.ac.in/ugcmoocs/view_module_ug.php/145</w:t>
              </w:r>
            </w:hyperlink>
          </w:p>
        </w:tc>
      </w:tr>
      <w:tr w:rsidR="002501D0" w14:paraId="53CDEAB6" w14:textId="77777777">
        <w:trPr>
          <w:trHeight w:val="275"/>
        </w:trPr>
        <w:tc>
          <w:tcPr>
            <w:tcW w:w="9290" w:type="dxa"/>
            <w:gridSpan w:val="4"/>
          </w:tcPr>
          <w:p w14:paraId="33620E5E" w14:textId="77777777" w:rsidR="002501D0" w:rsidRDefault="00000000">
            <w:pPr>
              <w:pStyle w:val="TableParagraph"/>
              <w:rPr>
                <w:sz w:val="24"/>
              </w:rPr>
            </w:pPr>
            <w:hyperlink r:id="rId15">
              <w:r>
                <w:rPr>
                  <w:sz w:val="24"/>
                </w:rPr>
                <w:t>https://munsell.com/color-blog/modern-traditional-color-theory-part-1/</w:t>
              </w:r>
            </w:hyperlink>
          </w:p>
        </w:tc>
      </w:tr>
      <w:tr w:rsidR="002501D0" w14:paraId="59A77951" w14:textId="77777777">
        <w:trPr>
          <w:trHeight w:val="270"/>
        </w:trPr>
        <w:tc>
          <w:tcPr>
            <w:tcW w:w="9290" w:type="dxa"/>
            <w:gridSpan w:val="4"/>
          </w:tcPr>
          <w:p w14:paraId="1DB23BA9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95DC2EE" w14:textId="77777777">
        <w:trPr>
          <w:trHeight w:val="275"/>
        </w:trPr>
        <w:tc>
          <w:tcPr>
            <w:tcW w:w="9290" w:type="dxa"/>
            <w:gridSpan w:val="4"/>
          </w:tcPr>
          <w:p w14:paraId="08E5F7BD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 B.Jeyanthy</w:t>
            </w:r>
          </w:p>
        </w:tc>
      </w:tr>
    </w:tbl>
    <w:p w14:paraId="1D0C2A49" w14:textId="77777777" w:rsidR="002501D0" w:rsidRDefault="002501D0">
      <w:pPr>
        <w:pStyle w:val="BodyText"/>
        <w:rPr>
          <w:sz w:val="20"/>
        </w:rPr>
      </w:pPr>
    </w:p>
    <w:p w14:paraId="76BEF5E1" w14:textId="77777777" w:rsidR="002501D0" w:rsidRDefault="002501D0">
      <w:pPr>
        <w:pStyle w:val="BodyText"/>
        <w:rPr>
          <w:sz w:val="28"/>
        </w:rPr>
      </w:pPr>
    </w:p>
    <w:tbl>
      <w:tblPr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7"/>
        <w:gridCol w:w="829"/>
        <w:gridCol w:w="829"/>
        <w:gridCol w:w="829"/>
        <w:gridCol w:w="829"/>
        <w:gridCol w:w="830"/>
        <w:gridCol w:w="827"/>
      </w:tblGrid>
      <w:tr w:rsidR="002501D0" w14:paraId="6815160F" w14:textId="77777777">
        <w:trPr>
          <w:trHeight w:val="340"/>
        </w:trPr>
        <w:tc>
          <w:tcPr>
            <w:tcW w:w="7458" w:type="dxa"/>
            <w:gridSpan w:val="9"/>
          </w:tcPr>
          <w:p w14:paraId="16EB9DE5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0A410789" w14:textId="77777777">
        <w:trPr>
          <w:trHeight w:val="275"/>
        </w:trPr>
        <w:tc>
          <w:tcPr>
            <w:tcW w:w="830" w:type="dxa"/>
          </w:tcPr>
          <w:p w14:paraId="0BFC1C50" w14:textId="77777777" w:rsidR="002501D0" w:rsidRDefault="00000000">
            <w:pPr>
              <w:pStyle w:val="TableParagraph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61D6DAE3" w14:textId="77777777" w:rsidR="002501D0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7" w:type="dxa"/>
          </w:tcPr>
          <w:p w14:paraId="0A982EA7" w14:textId="77777777" w:rsidR="002501D0" w:rsidRDefault="00000000">
            <w:pPr>
              <w:pStyle w:val="TableParagraph"/>
              <w:ind w:left="158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9" w:type="dxa"/>
          </w:tcPr>
          <w:p w14:paraId="0B427DA2" w14:textId="77777777" w:rsidR="002501D0" w:rsidRDefault="00000000">
            <w:pPr>
              <w:pStyle w:val="TableParagraph"/>
              <w:ind w:left="162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9" w:type="dxa"/>
          </w:tcPr>
          <w:p w14:paraId="10DA75D6" w14:textId="77777777" w:rsidR="002501D0" w:rsidRDefault="00000000">
            <w:pPr>
              <w:pStyle w:val="TableParagraph"/>
              <w:ind w:left="162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9" w:type="dxa"/>
          </w:tcPr>
          <w:p w14:paraId="27E75F3F" w14:textId="77777777" w:rsidR="002501D0" w:rsidRDefault="00000000">
            <w:pPr>
              <w:pStyle w:val="TableParagraph"/>
              <w:ind w:left="162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9" w:type="dxa"/>
          </w:tcPr>
          <w:p w14:paraId="723DB8D1" w14:textId="77777777" w:rsidR="002501D0" w:rsidRDefault="00000000">
            <w:pPr>
              <w:pStyle w:val="TableParagraph"/>
              <w:ind w:left="162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0" w:type="dxa"/>
          </w:tcPr>
          <w:p w14:paraId="44E82E53" w14:textId="77777777" w:rsidR="002501D0" w:rsidRDefault="00000000">
            <w:pPr>
              <w:pStyle w:val="TableParagraph"/>
              <w:ind w:left="163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7" w:type="dxa"/>
          </w:tcPr>
          <w:p w14:paraId="1A45FE7F" w14:textId="77777777" w:rsidR="002501D0" w:rsidRDefault="00000000">
            <w:pPr>
              <w:pStyle w:val="TableParagraph"/>
              <w:ind w:left="166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15864A17" w14:textId="77777777">
        <w:trPr>
          <w:trHeight w:val="275"/>
        </w:trPr>
        <w:tc>
          <w:tcPr>
            <w:tcW w:w="830" w:type="dxa"/>
          </w:tcPr>
          <w:p w14:paraId="7BCACB7D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2DED6782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07A8ABB0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CCF4106" w14:textId="77777777" w:rsidR="002501D0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5FE64F6" w14:textId="77777777" w:rsidR="002501D0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B740CDA" w14:textId="77777777" w:rsidR="002501D0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E1DFF14" w14:textId="77777777" w:rsidR="002501D0" w:rsidRDefault="00000000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0" w:type="dxa"/>
          </w:tcPr>
          <w:p w14:paraId="3FCF9415" w14:textId="77777777" w:rsidR="002501D0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1970C019" w14:textId="77777777" w:rsidR="002501D0" w:rsidRDefault="00000000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421BC459" w14:textId="77777777">
        <w:trPr>
          <w:trHeight w:val="278"/>
        </w:trPr>
        <w:tc>
          <w:tcPr>
            <w:tcW w:w="830" w:type="dxa"/>
          </w:tcPr>
          <w:p w14:paraId="5BD50103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1594B3D3" w14:textId="77777777" w:rsidR="002501D0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04C35011" w14:textId="77777777" w:rsidR="002501D0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3E3484F" w14:textId="77777777" w:rsidR="002501D0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159D803" w14:textId="77777777" w:rsidR="002501D0" w:rsidRDefault="00000000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EC0D8B5" w14:textId="77777777" w:rsidR="002501D0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7468DFE" w14:textId="77777777" w:rsidR="002501D0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0" w:type="dxa"/>
          </w:tcPr>
          <w:p w14:paraId="78C21506" w14:textId="77777777" w:rsidR="002501D0" w:rsidRDefault="00000000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48AD7985" w14:textId="77777777" w:rsidR="002501D0" w:rsidRDefault="00000000"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699518B3" w14:textId="77777777">
        <w:trPr>
          <w:trHeight w:val="275"/>
        </w:trPr>
        <w:tc>
          <w:tcPr>
            <w:tcW w:w="830" w:type="dxa"/>
          </w:tcPr>
          <w:p w14:paraId="3E486CCA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7B824EC8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511540D9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76597C7" w14:textId="77777777" w:rsidR="002501D0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F7C8A0E" w14:textId="77777777" w:rsidR="002501D0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7C90FFA" w14:textId="77777777" w:rsidR="002501D0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776E24D" w14:textId="77777777" w:rsidR="002501D0" w:rsidRDefault="00000000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0" w:type="dxa"/>
          </w:tcPr>
          <w:p w14:paraId="26D4A72D" w14:textId="77777777" w:rsidR="002501D0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471E1EEC" w14:textId="77777777" w:rsidR="002501D0" w:rsidRDefault="00000000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661D5BBA" w14:textId="77777777">
        <w:trPr>
          <w:trHeight w:val="275"/>
        </w:trPr>
        <w:tc>
          <w:tcPr>
            <w:tcW w:w="830" w:type="dxa"/>
          </w:tcPr>
          <w:p w14:paraId="17E18A7C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428A6966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52FA4A4A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700E9B9" w14:textId="77777777" w:rsidR="002501D0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9134D2D" w14:textId="77777777" w:rsidR="002501D0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484918F" w14:textId="77777777" w:rsidR="002501D0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CD10F76" w14:textId="77777777" w:rsidR="002501D0" w:rsidRDefault="00000000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0" w:type="dxa"/>
          </w:tcPr>
          <w:p w14:paraId="0B4B0D05" w14:textId="77777777" w:rsidR="002501D0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593F228D" w14:textId="77777777" w:rsidR="002501D0" w:rsidRDefault="00000000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2F61B018" w14:textId="77777777">
        <w:trPr>
          <w:trHeight w:val="316"/>
        </w:trPr>
        <w:tc>
          <w:tcPr>
            <w:tcW w:w="830" w:type="dxa"/>
          </w:tcPr>
          <w:p w14:paraId="0F54ECFA" w14:textId="77777777" w:rsidR="002501D0" w:rsidRDefault="00000000">
            <w:pPr>
              <w:pStyle w:val="TableParagraph"/>
              <w:spacing w:before="1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8" w:type="dxa"/>
          </w:tcPr>
          <w:p w14:paraId="4813F6B5" w14:textId="77777777" w:rsidR="002501D0" w:rsidRDefault="0000000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7" w:type="dxa"/>
          </w:tcPr>
          <w:p w14:paraId="40EC46F6" w14:textId="77777777" w:rsidR="002501D0" w:rsidRDefault="0000000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436B109A" w14:textId="77777777" w:rsidR="002501D0" w:rsidRDefault="0000000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7D68B77D" w14:textId="77777777" w:rsidR="002501D0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3554248E" w14:textId="77777777" w:rsidR="002501D0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780B3605" w14:textId="77777777" w:rsidR="002501D0" w:rsidRDefault="0000000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0" w:type="dxa"/>
          </w:tcPr>
          <w:p w14:paraId="6124673C" w14:textId="77777777" w:rsidR="002501D0" w:rsidRDefault="00000000">
            <w:pPr>
              <w:pStyle w:val="TableParagraph"/>
              <w:spacing w:before="13" w:line="240" w:lineRule="auto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4C9947BB" w14:textId="77777777" w:rsidR="002501D0" w:rsidRDefault="00000000">
            <w:pPr>
              <w:pStyle w:val="TableParagraph"/>
              <w:spacing w:before="13" w:line="240" w:lineRule="auto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51AD566B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01D92E93" w14:textId="075E890E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8465664" behindDoc="1" locked="0" layoutInCell="1" allowOverlap="1" wp14:anchorId="2EA232BD" wp14:editId="1F815B39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66176" behindDoc="1" locked="0" layoutInCell="1" allowOverlap="1" wp14:anchorId="409563D0" wp14:editId="657CFF64">
                <wp:simplePos x="0" y="0"/>
                <wp:positionH relativeFrom="page">
                  <wp:posOffset>1432560</wp:posOffset>
                </wp:positionH>
                <wp:positionV relativeFrom="page">
                  <wp:posOffset>3784600</wp:posOffset>
                </wp:positionV>
                <wp:extent cx="701040" cy="173990"/>
                <wp:effectExtent l="0" t="0" r="0" b="0"/>
                <wp:wrapNone/>
                <wp:docPr id="186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82A4F" id="Rectangle 92" o:spid="_x0000_s1026" style="position:absolute;margin-left:112.8pt;margin-top:298pt;width:55.2pt;height:13.7pt;z-index:-34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du5AEAALQDAAAOAAAAZHJzL2Uyb0RvYy54bWysU8GO0zAQvSPxD5bvNE0pLI2arlZdFSEt&#10;LNLCB0wdJ7FwPGbsNi1fz9jtdiu4IXKwPB7P83tvJsvbw2DFXlMw6GpZTqZSaKewMa6r5fdvmzcf&#10;pAgRXAMWna7lUQd5u3r9ajn6Ss+wR9toEgziQjX6WvYx+qoogur1AGGCXjtOtkgDRA6pKxqCkdEH&#10;W8ym0/fFiNR4QqVD4NP7U1KuMn7bahUf2zboKGwtmVvMK+V1m9ZitYSqI/C9UWca8A8sBjCOH71A&#10;3UMEsSPzF9RgFGHANk4UDgW2rVE6a2A15fQPNU89eJ21sDnBX2wK/w9Wfdk/+a+UqAf/gOpHEA7X&#10;PbhO3xHh2Gto+LkyGVWMPlSXghQELhXb8TM23FrYRcweHFoaEiCrE4ds9fFitT5EofjwhtXOuSGK&#10;U+XN28Uit6KA6rnYU4gfNQ4ibWpJ3MkMDvuHEBMZqJ6vZPJoTbMx1uaAuu3aktgDd32Tv8yfNV5f&#10;sy5ddpjKTojpJKtMwtIMhWqLzZFFEp5Gh0edNz3SLylGHptahp87IC2F/eTYqEU5T7JiDubvbmYc&#10;0HVme50BpxiqllGK03YdT7O582S6nl8qs2iHd2xua7LwF1Znsjwa2Y/zGKfZu47zrZefbfUbAAD/&#10;/wMAUEsDBBQABgAIAAAAIQDWcf0E3wAAAAsBAAAPAAAAZHJzL2Rvd25yZXYueG1sTI/BTsMwDIbv&#10;SLxDZCRuLKVdI9bVnRDSTsCBDYmr12RttcYpTbqVtyc7wc2WP/3+/nIz216czeg7xwiPiwSE4drp&#10;jhuEz/324QmED8SaescG4cd42FS3NyUV2l34w5x3oRExhH1BCG0IQyGlr1tjyS/cYDjejm60FOI6&#10;NlKPdInhtpdpkihpqeP4oaXBvLSmPu0mi0Bqqb/fj9nb/nVStGrmZJt/JYj3d/PzGkQwc/iD4aof&#10;1aGKTgc3sfaiR0jTXEUUIV+pWCoSWXYdDggqzZYgq1L+71D9AgAA//8DAFBLAQItABQABgAIAAAA&#10;IQC2gziS/gAAAOEBAAATAAAAAAAAAAAAAAAAAAAAAABbQ29udGVudF9UeXBlc10ueG1sUEsBAi0A&#10;FAAGAAgAAAAhADj9If/WAAAAlAEAAAsAAAAAAAAAAAAAAAAALwEAAF9yZWxzLy5yZWxzUEsBAi0A&#10;FAAGAAgAAAAhAGK3N27kAQAAtAMAAA4AAAAAAAAAAAAAAAAALgIAAGRycy9lMm9Eb2MueG1sUEsB&#10;Ai0AFAAGAAgAAAAhANZx/QTfAAAACwEAAA8AAAAAAAAAAAAAAAAAPgQAAGRycy9kb3ducmV2Lnht&#10;bFBLBQYAAAAABAAEAPMAAABKBQAAAAA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369"/>
        <w:gridCol w:w="727"/>
        <w:gridCol w:w="1265"/>
        <w:gridCol w:w="4140"/>
        <w:gridCol w:w="540"/>
        <w:gridCol w:w="631"/>
        <w:gridCol w:w="540"/>
        <w:gridCol w:w="629"/>
      </w:tblGrid>
      <w:tr w:rsidR="002501D0" w14:paraId="56B5FA81" w14:textId="77777777">
        <w:trPr>
          <w:trHeight w:val="463"/>
        </w:trPr>
        <w:tc>
          <w:tcPr>
            <w:tcW w:w="1542" w:type="dxa"/>
            <w:gridSpan w:val="3"/>
          </w:tcPr>
          <w:p w14:paraId="03DC7FDE" w14:textId="77777777" w:rsidR="002501D0" w:rsidRDefault="00000000">
            <w:pPr>
              <w:pStyle w:val="TableParagraph"/>
              <w:spacing w:before="90" w:line="240" w:lineRule="auto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65" w:type="dxa"/>
          </w:tcPr>
          <w:p w14:paraId="3D221F8C" w14:textId="77777777" w:rsidR="002501D0" w:rsidRDefault="00000000">
            <w:pPr>
              <w:pStyle w:val="TableParagraph"/>
              <w:spacing w:before="90" w:line="240" w:lineRule="auto"/>
              <w:ind w:left="417" w:right="4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13P</w:t>
            </w:r>
          </w:p>
        </w:tc>
        <w:tc>
          <w:tcPr>
            <w:tcW w:w="4140" w:type="dxa"/>
          </w:tcPr>
          <w:p w14:paraId="61211BA9" w14:textId="77777777" w:rsidR="002501D0" w:rsidRDefault="00000000">
            <w:pPr>
              <w:pStyle w:val="TableParagraph"/>
              <w:spacing w:before="90" w:line="240" w:lineRule="auto"/>
              <w:ind w:left="0" w:right="6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FASHION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DESIGN</w:t>
            </w:r>
          </w:p>
        </w:tc>
        <w:tc>
          <w:tcPr>
            <w:tcW w:w="540" w:type="dxa"/>
          </w:tcPr>
          <w:p w14:paraId="4E2EFCD5" w14:textId="77777777" w:rsidR="002501D0" w:rsidRDefault="00000000">
            <w:pPr>
              <w:pStyle w:val="TableParagraph"/>
              <w:spacing w:before="90" w:line="240" w:lineRule="auto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31" w:type="dxa"/>
          </w:tcPr>
          <w:p w14:paraId="7BA65A6E" w14:textId="77777777" w:rsidR="002501D0" w:rsidRDefault="00000000">
            <w:pPr>
              <w:pStyle w:val="TableParagraph"/>
              <w:spacing w:before="90" w:line="240" w:lineRule="auto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0" w:type="dxa"/>
          </w:tcPr>
          <w:p w14:paraId="37E8331C" w14:textId="77777777" w:rsidR="002501D0" w:rsidRDefault="00000000">
            <w:pPr>
              <w:pStyle w:val="TableParagraph"/>
              <w:spacing w:before="90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9" w:type="dxa"/>
          </w:tcPr>
          <w:p w14:paraId="61FD8A78" w14:textId="77777777" w:rsidR="002501D0" w:rsidRDefault="00000000">
            <w:pPr>
              <w:pStyle w:val="TableParagraph"/>
              <w:spacing w:before="90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223B6C5C" w14:textId="77777777">
        <w:trPr>
          <w:trHeight w:val="318"/>
        </w:trPr>
        <w:tc>
          <w:tcPr>
            <w:tcW w:w="2807" w:type="dxa"/>
            <w:gridSpan w:val="4"/>
          </w:tcPr>
          <w:p w14:paraId="1E5809B2" w14:textId="77777777" w:rsidR="002501D0" w:rsidRDefault="00000000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4140" w:type="dxa"/>
          </w:tcPr>
          <w:p w14:paraId="3278BB8B" w14:textId="77777777" w:rsidR="002501D0" w:rsidRDefault="00000000">
            <w:pPr>
              <w:pStyle w:val="TableParagraph"/>
              <w:spacing w:line="275" w:lineRule="exact"/>
              <w:ind w:left="765" w:right="7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40" w:type="dxa"/>
          </w:tcPr>
          <w:p w14:paraId="5CBFA115" w14:textId="77777777" w:rsidR="002501D0" w:rsidRDefault="00000000">
            <w:pPr>
              <w:pStyle w:val="TableParagraph"/>
              <w:spacing w:before="18" w:line="240" w:lineRule="auto"/>
              <w:ind w:left="23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31" w:type="dxa"/>
          </w:tcPr>
          <w:p w14:paraId="3E937773" w14:textId="77777777" w:rsidR="002501D0" w:rsidRDefault="00000000">
            <w:pPr>
              <w:pStyle w:val="TableParagraph"/>
              <w:spacing w:before="18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3A5A41EE" w14:textId="77777777" w:rsidR="002501D0" w:rsidRDefault="00000000">
            <w:pPr>
              <w:pStyle w:val="TableParagraph"/>
              <w:spacing w:before="18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9" w:type="dxa"/>
          </w:tcPr>
          <w:p w14:paraId="33A0286B" w14:textId="77777777" w:rsidR="002501D0" w:rsidRDefault="00000000">
            <w:pPr>
              <w:pStyle w:val="TableParagraph"/>
              <w:spacing w:before="18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501D0" w14:paraId="56AAD76A" w14:textId="77777777">
        <w:trPr>
          <w:trHeight w:val="551"/>
        </w:trPr>
        <w:tc>
          <w:tcPr>
            <w:tcW w:w="2807" w:type="dxa"/>
            <w:gridSpan w:val="4"/>
          </w:tcPr>
          <w:p w14:paraId="5CB8D6F1" w14:textId="77777777" w:rsidR="002501D0" w:rsidRDefault="00000000">
            <w:pPr>
              <w:pStyle w:val="TableParagraph"/>
              <w:spacing w:before="116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140" w:type="dxa"/>
          </w:tcPr>
          <w:p w14:paraId="3A1ACD5E" w14:textId="77777777" w:rsidR="002501D0" w:rsidRDefault="00000000">
            <w:pPr>
              <w:pStyle w:val="TableParagraph"/>
              <w:spacing w:before="116" w:line="240" w:lineRule="auto"/>
              <w:ind w:left="0" w:right="6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Practical Knowledge 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drawing</w:t>
            </w:r>
          </w:p>
        </w:tc>
        <w:tc>
          <w:tcPr>
            <w:tcW w:w="1171" w:type="dxa"/>
            <w:gridSpan w:val="2"/>
          </w:tcPr>
          <w:p w14:paraId="3145659E" w14:textId="77777777" w:rsidR="002501D0" w:rsidRDefault="00000000">
            <w:pPr>
              <w:pStyle w:val="TableParagraph"/>
              <w:spacing w:line="276" w:lineRule="exact"/>
              <w:ind w:left="165" w:right="145" w:hanging="3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9" w:type="dxa"/>
            <w:gridSpan w:val="2"/>
          </w:tcPr>
          <w:p w14:paraId="4E582967" w14:textId="77777777" w:rsidR="002501D0" w:rsidRDefault="00000000">
            <w:pPr>
              <w:pStyle w:val="TableParagraph"/>
              <w:spacing w:line="273" w:lineRule="exact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27392771" w14:textId="77777777" w:rsidR="002501D0" w:rsidRDefault="00000000">
            <w:pPr>
              <w:pStyle w:val="TableParagraph"/>
              <w:spacing w:line="259" w:lineRule="exact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52B43070" w14:textId="77777777">
        <w:trPr>
          <w:trHeight w:val="275"/>
        </w:trPr>
        <w:tc>
          <w:tcPr>
            <w:tcW w:w="9287" w:type="dxa"/>
            <w:gridSpan w:val="9"/>
          </w:tcPr>
          <w:p w14:paraId="7316F4A4" w14:textId="77777777" w:rsidR="002501D0" w:rsidRDefault="00000000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4895B3B3" w14:textId="77777777">
        <w:trPr>
          <w:trHeight w:val="1103"/>
        </w:trPr>
        <w:tc>
          <w:tcPr>
            <w:tcW w:w="9287" w:type="dxa"/>
            <w:gridSpan w:val="9"/>
          </w:tcPr>
          <w:p w14:paraId="65B3121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1C9577E" w14:textId="77777777" w:rsidR="002501D0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design</w:t>
            </w:r>
          </w:p>
          <w:p w14:paraId="442E4887" w14:textId="77777777" w:rsidR="002501D0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illustration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  <w:p w14:paraId="3EA12F05" w14:textId="77777777" w:rsidR="002501D0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employment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illustrator.</w:t>
            </w:r>
          </w:p>
        </w:tc>
      </w:tr>
      <w:tr w:rsidR="002501D0" w14:paraId="6B040680" w14:textId="77777777">
        <w:trPr>
          <w:trHeight w:val="275"/>
        </w:trPr>
        <w:tc>
          <w:tcPr>
            <w:tcW w:w="9287" w:type="dxa"/>
            <w:gridSpan w:val="9"/>
          </w:tcPr>
          <w:p w14:paraId="321BAE8C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330CF0B1" w14:textId="77777777">
        <w:trPr>
          <w:trHeight w:val="326"/>
        </w:trPr>
        <w:tc>
          <w:tcPr>
            <w:tcW w:w="9287" w:type="dxa"/>
            <w:gridSpan w:val="9"/>
          </w:tcPr>
          <w:p w14:paraId="147A4DF2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2501D0" w14:paraId="0A710B99" w14:textId="77777777">
        <w:trPr>
          <w:trHeight w:val="552"/>
        </w:trPr>
        <w:tc>
          <w:tcPr>
            <w:tcW w:w="815" w:type="dxa"/>
            <w:gridSpan w:val="2"/>
          </w:tcPr>
          <w:p w14:paraId="127A7D7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843" w:type="dxa"/>
            <w:gridSpan w:val="6"/>
          </w:tcPr>
          <w:p w14:paraId="002CC6F5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motif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designs,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layouts,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repeats,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textures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</w:p>
          <w:p w14:paraId="50D94E5D" w14:textId="77777777" w:rsidR="002501D0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substrate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 techniques ,</w:t>
            </w:r>
          </w:p>
        </w:tc>
        <w:tc>
          <w:tcPr>
            <w:tcW w:w="629" w:type="dxa"/>
          </w:tcPr>
          <w:p w14:paraId="3BA029D1" w14:textId="77777777" w:rsidR="002501D0" w:rsidRDefault="00000000">
            <w:pPr>
              <w:pStyle w:val="TableParagraph"/>
              <w:spacing w:before="131" w:line="240" w:lineRule="auto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36006210" w14:textId="77777777">
        <w:trPr>
          <w:trHeight w:val="551"/>
        </w:trPr>
        <w:tc>
          <w:tcPr>
            <w:tcW w:w="815" w:type="dxa"/>
            <w:gridSpan w:val="2"/>
          </w:tcPr>
          <w:p w14:paraId="2DD6A9C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843" w:type="dxa"/>
            <w:gridSpan w:val="6"/>
          </w:tcPr>
          <w:p w14:paraId="1F3CE050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layouts,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repeats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substrate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</w:p>
          <w:p w14:paraId="7D76116F" w14:textId="77777777" w:rsidR="002501D0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and apply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</w:p>
        </w:tc>
        <w:tc>
          <w:tcPr>
            <w:tcW w:w="629" w:type="dxa"/>
          </w:tcPr>
          <w:p w14:paraId="3587CE41" w14:textId="77777777" w:rsidR="002501D0" w:rsidRDefault="00000000">
            <w:pPr>
              <w:pStyle w:val="TableParagraph"/>
              <w:spacing w:before="131" w:line="240" w:lineRule="auto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3BB77651" w14:textId="77777777">
        <w:trPr>
          <w:trHeight w:val="323"/>
        </w:trPr>
        <w:tc>
          <w:tcPr>
            <w:tcW w:w="815" w:type="dxa"/>
            <w:gridSpan w:val="2"/>
          </w:tcPr>
          <w:p w14:paraId="47BEE078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843" w:type="dxa"/>
            <w:gridSpan w:val="6"/>
          </w:tcPr>
          <w:p w14:paraId="00B64193" w14:textId="77777777" w:rsidR="002501D0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sketches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accessories</w:t>
            </w:r>
          </w:p>
        </w:tc>
        <w:tc>
          <w:tcPr>
            <w:tcW w:w="629" w:type="dxa"/>
          </w:tcPr>
          <w:p w14:paraId="6AFE600B" w14:textId="77777777" w:rsidR="002501D0" w:rsidRDefault="00000000">
            <w:pPr>
              <w:pStyle w:val="TableParagraph"/>
              <w:spacing w:before="15" w:line="240" w:lineRule="auto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62099889" w14:textId="77777777">
        <w:trPr>
          <w:trHeight w:val="321"/>
        </w:trPr>
        <w:tc>
          <w:tcPr>
            <w:tcW w:w="815" w:type="dxa"/>
            <w:gridSpan w:val="2"/>
          </w:tcPr>
          <w:p w14:paraId="0842CB3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843" w:type="dxa"/>
            <w:gridSpan w:val="6"/>
          </w:tcPr>
          <w:p w14:paraId="057B6D0E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sketches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garments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accessories</w:t>
            </w:r>
          </w:p>
        </w:tc>
        <w:tc>
          <w:tcPr>
            <w:tcW w:w="629" w:type="dxa"/>
          </w:tcPr>
          <w:p w14:paraId="6B1364A9" w14:textId="77777777" w:rsidR="002501D0" w:rsidRDefault="00000000">
            <w:pPr>
              <w:pStyle w:val="TableParagraph"/>
              <w:spacing w:before="13" w:line="240" w:lineRule="auto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769438D8" w14:textId="77777777">
        <w:trPr>
          <w:trHeight w:val="321"/>
        </w:trPr>
        <w:tc>
          <w:tcPr>
            <w:tcW w:w="815" w:type="dxa"/>
            <w:gridSpan w:val="2"/>
          </w:tcPr>
          <w:p w14:paraId="252DA46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843" w:type="dxa"/>
            <w:gridSpan w:val="6"/>
          </w:tcPr>
          <w:p w14:paraId="6308B4B8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 fashion</w:t>
            </w:r>
          </w:p>
        </w:tc>
        <w:tc>
          <w:tcPr>
            <w:tcW w:w="629" w:type="dxa"/>
          </w:tcPr>
          <w:p w14:paraId="6009E49D" w14:textId="77777777" w:rsidR="002501D0" w:rsidRDefault="00000000">
            <w:pPr>
              <w:pStyle w:val="TableParagraph"/>
              <w:spacing w:before="15" w:line="240" w:lineRule="auto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02EF5D08" w14:textId="77777777">
        <w:trPr>
          <w:trHeight w:val="323"/>
        </w:trPr>
        <w:tc>
          <w:tcPr>
            <w:tcW w:w="9287" w:type="dxa"/>
            <w:gridSpan w:val="9"/>
          </w:tcPr>
          <w:p w14:paraId="2F55A032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6A2C9A05" w14:textId="77777777">
        <w:trPr>
          <w:trHeight w:val="275"/>
        </w:trPr>
        <w:tc>
          <w:tcPr>
            <w:tcW w:w="9287" w:type="dxa"/>
            <w:gridSpan w:val="9"/>
          </w:tcPr>
          <w:p w14:paraId="33D0BE98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317FB00C" w14:textId="77777777">
        <w:trPr>
          <w:trHeight w:val="275"/>
        </w:trPr>
        <w:tc>
          <w:tcPr>
            <w:tcW w:w="7487" w:type="dxa"/>
            <w:gridSpan w:val="6"/>
          </w:tcPr>
          <w:p w14:paraId="4C1DA9A0" w14:textId="77777777" w:rsidR="002501D0" w:rsidRDefault="00000000">
            <w:pPr>
              <w:pStyle w:val="TableParagraph"/>
              <w:ind w:left="3380" w:right="3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1800" w:type="dxa"/>
            <w:gridSpan w:val="3"/>
          </w:tcPr>
          <w:p w14:paraId="290149F9" w14:textId="77777777" w:rsidR="002501D0" w:rsidRDefault="00000000">
            <w:pPr>
              <w:pStyle w:val="TableParagraph"/>
              <w:ind w:left="74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11EC3E0" w14:textId="77777777">
        <w:trPr>
          <w:trHeight w:val="2208"/>
        </w:trPr>
        <w:tc>
          <w:tcPr>
            <w:tcW w:w="9287" w:type="dxa"/>
            <w:gridSpan w:val="9"/>
          </w:tcPr>
          <w:p w14:paraId="0A9186FE" w14:textId="77777777" w:rsidR="002501D0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348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Object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perspective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</w:p>
          <w:p w14:paraId="0BF46E75" w14:textId="77777777" w:rsidR="002501D0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Various shading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  <w:p w14:paraId="3B3E2A1D" w14:textId="77777777" w:rsidR="002501D0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Enlarging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Reducing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motifs</w:t>
            </w:r>
          </w:p>
          <w:p w14:paraId="5AE2696F" w14:textId="77777777" w:rsidR="002501D0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348"/>
              </w:tabs>
              <w:spacing w:line="240" w:lineRule="auto"/>
              <w:ind w:left="107" w:right="502" w:firstLine="0"/>
              <w:rPr>
                <w:sz w:val="24"/>
              </w:rPr>
            </w:pPr>
            <w:r>
              <w:rPr>
                <w:sz w:val="24"/>
              </w:rPr>
              <w:t>Motifs layouts - Non directional, One directional, Two directional, All over packed, All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 and All over tossed.</w:t>
            </w:r>
          </w:p>
          <w:p w14:paraId="3AF3AB6E" w14:textId="77777777" w:rsidR="002501D0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348"/>
              </w:tabs>
              <w:spacing w:line="240" w:lineRule="auto"/>
              <w:ind w:left="107" w:right="488" w:firstLine="0"/>
              <w:rPr>
                <w:sz w:val="24"/>
              </w:rPr>
            </w:pPr>
            <w:r>
              <w:rPr>
                <w:sz w:val="24"/>
              </w:rPr>
              <w:t>Techniques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repeats: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Straight,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drop,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random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Plaids,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Checks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Stripes</w:t>
            </w:r>
          </w:p>
          <w:p w14:paraId="31046837" w14:textId="77777777" w:rsidR="002501D0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Colour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preparation, Colour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harmonies</w:t>
            </w:r>
          </w:p>
        </w:tc>
      </w:tr>
      <w:tr w:rsidR="002501D0" w14:paraId="7D660989" w14:textId="77777777">
        <w:trPr>
          <w:trHeight w:val="275"/>
        </w:trPr>
        <w:tc>
          <w:tcPr>
            <w:tcW w:w="9287" w:type="dxa"/>
            <w:gridSpan w:val="9"/>
          </w:tcPr>
          <w:p w14:paraId="644D1D33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90EC630" w14:textId="77777777">
        <w:trPr>
          <w:trHeight w:val="275"/>
        </w:trPr>
        <w:tc>
          <w:tcPr>
            <w:tcW w:w="7487" w:type="dxa"/>
            <w:gridSpan w:val="6"/>
          </w:tcPr>
          <w:p w14:paraId="4E88CF12" w14:textId="77777777" w:rsidR="002501D0" w:rsidRDefault="00000000">
            <w:pPr>
              <w:pStyle w:val="TableParagraph"/>
              <w:ind w:left="3380" w:right="3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1800" w:type="dxa"/>
            <w:gridSpan w:val="3"/>
          </w:tcPr>
          <w:p w14:paraId="717CBA94" w14:textId="77777777" w:rsidR="002501D0" w:rsidRDefault="00000000">
            <w:pPr>
              <w:pStyle w:val="TableParagraph"/>
              <w:ind w:left="746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DFA0D72" w14:textId="77777777">
        <w:trPr>
          <w:trHeight w:val="1106"/>
        </w:trPr>
        <w:tc>
          <w:tcPr>
            <w:tcW w:w="9287" w:type="dxa"/>
            <w:gridSpan w:val="9"/>
          </w:tcPr>
          <w:p w14:paraId="26D5F42F" w14:textId="77777777" w:rsidR="002501D0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textures.- Pleats, Tucks,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Smocking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Quilting</w:t>
            </w:r>
          </w:p>
          <w:p w14:paraId="79057341" w14:textId="77777777" w:rsidR="002501D0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Practice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Sketches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 Women’s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Kid’s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Garments</w:t>
            </w:r>
          </w:p>
          <w:p w14:paraId="6123900E" w14:textId="77777777" w:rsidR="002501D0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Proportion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–8 head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sticks,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block,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flesh figures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women.</w:t>
            </w:r>
          </w:p>
          <w:p w14:paraId="2C5A4446" w14:textId="77777777" w:rsidR="002501D0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accessories.-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Footwear&amp;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Handbags.</w:t>
            </w:r>
          </w:p>
        </w:tc>
      </w:tr>
      <w:tr w:rsidR="002501D0" w14:paraId="38EE55E1" w14:textId="77777777">
        <w:trPr>
          <w:trHeight w:val="275"/>
        </w:trPr>
        <w:tc>
          <w:tcPr>
            <w:tcW w:w="9287" w:type="dxa"/>
            <w:gridSpan w:val="9"/>
          </w:tcPr>
          <w:p w14:paraId="1CE283FE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758AABA" w14:textId="77777777">
        <w:trPr>
          <w:trHeight w:val="275"/>
        </w:trPr>
        <w:tc>
          <w:tcPr>
            <w:tcW w:w="9287" w:type="dxa"/>
            <w:gridSpan w:val="9"/>
          </w:tcPr>
          <w:p w14:paraId="2A6171D4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389784D9" w14:textId="77777777">
        <w:trPr>
          <w:trHeight w:val="551"/>
        </w:trPr>
        <w:tc>
          <w:tcPr>
            <w:tcW w:w="446" w:type="dxa"/>
          </w:tcPr>
          <w:p w14:paraId="1F9AA42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  <w:gridSpan w:val="8"/>
          </w:tcPr>
          <w:p w14:paraId="0A98F68B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Fashion Illustration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Reference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Book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Beginners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hyperlink r:id="rId16">
              <w:r>
                <w:rPr>
                  <w:sz w:val="24"/>
                </w:rPr>
                <w:t>Zeshu</w:t>
              </w:r>
            </w:hyperlink>
          </w:p>
          <w:p w14:paraId="2936DBB5" w14:textId="77777777" w:rsidR="002501D0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hyperlink r:id="rId17">
              <w:r>
                <w:rPr>
                  <w:sz w:val="24"/>
                </w:rPr>
                <w:t>Takamura,</w:t>
              </w:r>
            </w:hyperlink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Rockport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</w:tr>
      <w:tr w:rsidR="002501D0" w14:paraId="1F95EA7E" w14:textId="77777777">
        <w:trPr>
          <w:trHeight w:val="551"/>
        </w:trPr>
        <w:tc>
          <w:tcPr>
            <w:tcW w:w="446" w:type="dxa"/>
          </w:tcPr>
          <w:p w14:paraId="27D0475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  <w:gridSpan w:val="8"/>
          </w:tcPr>
          <w:p w14:paraId="7C4E55AE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Fashion Illustration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Achieving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</w:p>
          <w:p w14:paraId="6439FC6E" w14:textId="77777777" w:rsidR="002501D0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Designs,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Manuela Brambatti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Promopress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 2017.</w:t>
            </w:r>
          </w:p>
        </w:tc>
      </w:tr>
      <w:tr w:rsidR="002501D0" w14:paraId="108CB8DE" w14:textId="77777777">
        <w:trPr>
          <w:trHeight w:val="551"/>
        </w:trPr>
        <w:tc>
          <w:tcPr>
            <w:tcW w:w="446" w:type="dxa"/>
          </w:tcPr>
          <w:p w14:paraId="5551B82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1" w:type="dxa"/>
            <w:gridSpan w:val="8"/>
          </w:tcPr>
          <w:p w14:paraId="3B122B26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Flats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Bina Abling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Felis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Dacosta , Bloomsbury</w:t>
            </w:r>
          </w:p>
          <w:p w14:paraId="430E2420" w14:textId="77777777" w:rsidR="002501D0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  <w:tr w:rsidR="002501D0" w14:paraId="79D4B72E" w14:textId="77777777">
        <w:trPr>
          <w:trHeight w:val="275"/>
        </w:trPr>
        <w:tc>
          <w:tcPr>
            <w:tcW w:w="9287" w:type="dxa"/>
            <w:gridSpan w:val="9"/>
          </w:tcPr>
          <w:p w14:paraId="019CDCF1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F2FEA71" w14:textId="77777777">
        <w:trPr>
          <w:trHeight w:val="369"/>
        </w:trPr>
        <w:tc>
          <w:tcPr>
            <w:tcW w:w="9287" w:type="dxa"/>
            <w:gridSpan w:val="9"/>
          </w:tcPr>
          <w:p w14:paraId="7084514D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7EE85EE5" w14:textId="77777777">
        <w:trPr>
          <w:trHeight w:val="276"/>
        </w:trPr>
        <w:tc>
          <w:tcPr>
            <w:tcW w:w="446" w:type="dxa"/>
          </w:tcPr>
          <w:p w14:paraId="0C41A115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  <w:gridSpan w:val="8"/>
          </w:tcPr>
          <w:p w14:paraId="4CCD66AA" w14:textId="77777777" w:rsidR="002501D0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Sketch 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Bloomsbury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publications,2012.</w:t>
            </w:r>
          </w:p>
        </w:tc>
      </w:tr>
      <w:tr w:rsidR="002501D0" w14:paraId="035C2409" w14:textId="77777777">
        <w:trPr>
          <w:trHeight w:val="417"/>
        </w:trPr>
        <w:tc>
          <w:tcPr>
            <w:tcW w:w="446" w:type="dxa"/>
          </w:tcPr>
          <w:p w14:paraId="338D80E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  <w:gridSpan w:val="8"/>
          </w:tcPr>
          <w:p w14:paraId="56973F16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Source Book,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Kathryn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Kelvey,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Blackwell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Publications,1996.</w:t>
            </w:r>
          </w:p>
        </w:tc>
      </w:tr>
    </w:tbl>
    <w:p w14:paraId="00DF161C" w14:textId="77777777" w:rsidR="002501D0" w:rsidRDefault="002501D0">
      <w:pPr>
        <w:spacing w:line="268" w:lineRule="exact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095FE36D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8466688" behindDoc="1" locked="0" layoutInCell="1" allowOverlap="1" wp14:anchorId="3E22EEB1" wp14:editId="5D2BC4C1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0"/>
      </w:tblGrid>
      <w:tr w:rsidR="002501D0" w14:paraId="4936A60A" w14:textId="77777777">
        <w:trPr>
          <w:trHeight w:val="276"/>
        </w:trPr>
        <w:tc>
          <w:tcPr>
            <w:tcW w:w="9290" w:type="dxa"/>
          </w:tcPr>
          <w:p w14:paraId="3EA4895E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3F497B65" w14:textId="77777777">
        <w:trPr>
          <w:trHeight w:val="275"/>
        </w:trPr>
        <w:tc>
          <w:tcPr>
            <w:tcW w:w="9290" w:type="dxa"/>
          </w:tcPr>
          <w:p w14:paraId="508CA958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52F1DE08" w14:textId="77777777">
        <w:trPr>
          <w:trHeight w:val="275"/>
        </w:trPr>
        <w:tc>
          <w:tcPr>
            <w:tcW w:w="9290" w:type="dxa"/>
          </w:tcPr>
          <w:p w14:paraId="010FB726" w14:textId="77777777" w:rsidR="002501D0" w:rsidRDefault="00000000">
            <w:pPr>
              <w:pStyle w:val="TableParagraph"/>
              <w:rPr>
                <w:sz w:val="24"/>
              </w:rPr>
            </w:pPr>
            <w:hyperlink r:id="rId18">
              <w:r>
                <w:rPr>
                  <w:sz w:val="24"/>
                </w:rPr>
                <w:t>https://www.youtube.com/watch?v=_uUNMHFSsBk</w:t>
              </w:r>
            </w:hyperlink>
          </w:p>
        </w:tc>
      </w:tr>
      <w:tr w:rsidR="002501D0" w14:paraId="59CA7026" w14:textId="77777777">
        <w:trPr>
          <w:trHeight w:val="278"/>
        </w:trPr>
        <w:tc>
          <w:tcPr>
            <w:tcW w:w="9290" w:type="dxa"/>
          </w:tcPr>
          <w:p w14:paraId="23DFBFB6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19">
              <w:r>
                <w:rPr>
                  <w:sz w:val="24"/>
                </w:rPr>
                <w:t>https://youtu.be/SSzQZzpGDl0</w:t>
              </w:r>
            </w:hyperlink>
          </w:p>
        </w:tc>
      </w:tr>
      <w:tr w:rsidR="002501D0" w14:paraId="37456DAE" w14:textId="77777777">
        <w:trPr>
          <w:trHeight w:val="275"/>
        </w:trPr>
        <w:tc>
          <w:tcPr>
            <w:tcW w:w="9290" w:type="dxa"/>
          </w:tcPr>
          <w:p w14:paraId="463D4323" w14:textId="77777777" w:rsidR="002501D0" w:rsidRDefault="00000000">
            <w:pPr>
              <w:pStyle w:val="TableParagraph"/>
              <w:rPr>
                <w:sz w:val="24"/>
              </w:rPr>
            </w:pPr>
            <w:hyperlink r:id="rId20">
              <w:r>
                <w:rPr>
                  <w:sz w:val="24"/>
                </w:rPr>
                <w:t>https://youtu.be/dy_wyqAS8wE</w:t>
              </w:r>
            </w:hyperlink>
          </w:p>
        </w:tc>
      </w:tr>
      <w:tr w:rsidR="002501D0" w14:paraId="3AC6A21A" w14:textId="77777777">
        <w:trPr>
          <w:trHeight w:val="275"/>
        </w:trPr>
        <w:tc>
          <w:tcPr>
            <w:tcW w:w="9290" w:type="dxa"/>
          </w:tcPr>
          <w:p w14:paraId="7D8D8F7D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2F17B68" w14:textId="77777777">
        <w:trPr>
          <w:trHeight w:val="275"/>
        </w:trPr>
        <w:tc>
          <w:tcPr>
            <w:tcW w:w="9290" w:type="dxa"/>
          </w:tcPr>
          <w:p w14:paraId="7145844D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R.Sneha</w:t>
            </w:r>
          </w:p>
        </w:tc>
      </w:tr>
    </w:tbl>
    <w:p w14:paraId="5517FAF4" w14:textId="77777777" w:rsidR="002501D0" w:rsidRDefault="002501D0">
      <w:pPr>
        <w:pStyle w:val="BodyText"/>
      </w:pPr>
    </w:p>
    <w:tbl>
      <w:tblPr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7"/>
        <w:gridCol w:w="829"/>
        <w:gridCol w:w="829"/>
        <w:gridCol w:w="829"/>
        <w:gridCol w:w="829"/>
        <w:gridCol w:w="830"/>
        <w:gridCol w:w="827"/>
      </w:tblGrid>
      <w:tr w:rsidR="002501D0" w14:paraId="5D1416C2" w14:textId="77777777">
        <w:trPr>
          <w:trHeight w:val="342"/>
        </w:trPr>
        <w:tc>
          <w:tcPr>
            <w:tcW w:w="7458" w:type="dxa"/>
            <w:gridSpan w:val="9"/>
          </w:tcPr>
          <w:p w14:paraId="140348FF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5A23D0C2" w14:textId="77777777">
        <w:trPr>
          <w:trHeight w:val="275"/>
        </w:trPr>
        <w:tc>
          <w:tcPr>
            <w:tcW w:w="830" w:type="dxa"/>
          </w:tcPr>
          <w:p w14:paraId="66B9EC30" w14:textId="77777777" w:rsidR="002501D0" w:rsidRDefault="00000000">
            <w:pPr>
              <w:pStyle w:val="TableParagraph"/>
              <w:ind w:left="0"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05A6D3DE" w14:textId="77777777" w:rsidR="002501D0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7" w:type="dxa"/>
          </w:tcPr>
          <w:p w14:paraId="6C1AAABC" w14:textId="77777777" w:rsidR="002501D0" w:rsidRDefault="00000000">
            <w:pPr>
              <w:pStyle w:val="TableParagraph"/>
              <w:ind w:left="158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9" w:type="dxa"/>
          </w:tcPr>
          <w:p w14:paraId="5614EC40" w14:textId="77777777" w:rsidR="002501D0" w:rsidRDefault="00000000">
            <w:pPr>
              <w:pStyle w:val="TableParagraph"/>
              <w:ind w:left="162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9" w:type="dxa"/>
          </w:tcPr>
          <w:p w14:paraId="7BB83A20" w14:textId="77777777" w:rsidR="002501D0" w:rsidRDefault="00000000">
            <w:pPr>
              <w:pStyle w:val="TableParagraph"/>
              <w:ind w:left="162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9" w:type="dxa"/>
          </w:tcPr>
          <w:p w14:paraId="659AC686" w14:textId="77777777" w:rsidR="002501D0" w:rsidRDefault="00000000">
            <w:pPr>
              <w:pStyle w:val="TableParagraph"/>
              <w:ind w:left="162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9" w:type="dxa"/>
          </w:tcPr>
          <w:p w14:paraId="7DBEE7E8" w14:textId="77777777" w:rsidR="002501D0" w:rsidRDefault="00000000">
            <w:pPr>
              <w:pStyle w:val="TableParagraph"/>
              <w:ind w:left="162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0" w:type="dxa"/>
          </w:tcPr>
          <w:p w14:paraId="1FD39855" w14:textId="77777777" w:rsidR="002501D0" w:rsidRDefault="00000000">
            <w:pPr>
              <w:pStyle w:val="TableParagraph"/>
              <w:ind w:left="163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7" w:type="dxa"/>
          </w:tcPr>
          <w:p w14:paraId="1387C1D5" w14:textId="77777777" w:rsidR="002501D0" w:rsidRDefault="00000000">
            <w:pPr>
              <w:pStyle w:val="TableParagraph"/>
              <w:ind w:left="166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109A3961" w14:textId="77777777">
        <w:trPr>
          <w:trHeight w:val="275"/>
        </w:trPr>
        <w:tc>
          <w:tcPr>
            <w:tcW w:w="830" w:type="dxa"/>
          </w:tcPr>
          <w:p w14:paraId="2B0C8E26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1BB62252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354F6773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2408171" w14:textId="77777777" w:rsidR="002501D0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FB29DA6" w14:textId="77777777" w:rsidR="002501D0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256BBBA" w14:textId="77777777" w:rsidR="002501D0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46CA0EB" w14:textId="77777777" w:rsidR="002501D0" w:rsidRDefault="00000000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0" w:type="dxa"/>
          </w:tcPr>
          <w:p w14:paraId="266622C0" w14:textId="77777777" w:rsidR="002501D0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374FEF40" w14:textId="77777777" w:rsidR="002501D0" w:rsidRDefault="00000000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13845565" w14:textId="77777777">
        <w:trPr>
          <w:trHeight w:val="275"/>
        </w:trPr>
        <w:tc>
          <w:tcPr>
            <w:tcW w:w="830" w:type="dxa"/>
          </w:tcPr>
          <w:p w14:paraId="0797EA86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6A0CD791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09B6BB0F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232D8B5" w14:textId="77777777" w:rsidR="002501D0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3B082AD" w14:textId="77777777" w:rsidR="002501D0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5920868" w14:textId="77777777" w:rsidR="002501D0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E59444B" w14:textId="77777777" w:rsidR="002501D0" w:rsidRDefault="00000000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0" w:type="dxa"/>
          </w:tcPr>
          <w:p w14:paraId="619DA1CC" w14:textId="77777777" w:rsidR="002501D0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775503EB" w14:textId="77777777" w:rsidR="002501D0" w:rsidRDefault="00000000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67BD4AA3" w14:textId="77777777">
        <w:trPr>
          <w:trHeight w:val="276"/>
        </w:trPr>
        <w:tc>
          <w:tcPr>
            <w:tcW w:w="830" w:type="dxa"/>
          </w:tcPr>
          <w:p w14:paraId="56CCC374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08732916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44FBF2B4" w14:textId="77777777" w:rsidR="002501D0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109AC8B2" w14:textId="77777777" w:rsidR="002501D0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1D121E52" w14:textId="77777777" w:rsidR="002501D0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B21F878" w14:textId="77777777" w:rsidR="002501D0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4145F4C7" w14:textId="77777777" w:rsidR="002501D0" w:rsidRDefault="00000000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0" w:type="dxa"/>
          </w:tcPr>
          <w:p w14:paraId="33CC4053" w14:textId="77777777" w:rsidR="002501D0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3DCC7550" w14:textId="77777777" w:rsidR="002501D0" w:rsidRDefault="00000000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5678D3A6" w14:textId="77777777">
        <w:trPr>
          <w:trHeight w:val="275"/>
        </w:trPr>
        <w:tc>
          <w:tcPr>
            <w:tcW w:w="830" w:type="dxa"/>
          </w:tcPr>
          <w:p w14:paraId="63E5417B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6D0DE598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492DF739" w14:textId="77777777" w:rsidR="002501D0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03721B0E" w14:textId="77777777" w:rsidR="002501D0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4B84974A" w14:textId="77777777" w:rsidR="002501D0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8ACDC5B" w14:textId="77777777" w:rsidR="002501D0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5A8E6D2B" w14:textId="77777777" w:rsidR="002501D0" w:rsidRDefault="00000000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0" w:type="dxa"/>
          </w:tcPr>
          <w:p w14:paraId="24FEE9DB" w14:textId="77777777" w:rsidR="002501D0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625E4B3A" w14:textId="77777777" w:rsidR="002501D0" w:rsidRDefault="00000000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20512620" w14:textId="77777777">
        <w:trPr>
          <w:trHeight w:val="277"/>
        </w:trPr>
        <w:tc>
          <w:tcPr>
            <w:tcW w:w="830" w:type="dxa"/>
          </w:tcPr>
          <w:p w14:paraId="745C7080" w14:textId="77777777" w:rsidR="002501D0" w:rsidRDefault="00000000">
            <w:pPr>
              <w:pStyle w:val="TableParagraph"/>
              <w:spacing w:line="258" w:lineRule="exact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8" w:type="dxa"/>
          </w:tcPr>
          <w:p w14:paraId="1954DF9B" w14:textId="77777777" w:rsidR="002501D0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6812EF95" w14:textId="77777777" w:rsidR="002501D0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397E22C3" w14:textId="77777777" w:rsidR="002501D0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37086171" w14:textId="77777777" w:rsidR="002501D0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578EF448" w14:textId="77777777" w:rsidR="002501D0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223E4BE5" w14:textId="77777777" w:rsidR="002501D0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0" w:type="dxa"/>
          </w:tcPr>
          <w:p w14:paraId="4AF24C95" w14:textId="77777777" w:rsidR="002501D0" w:rsidRDefault="00000000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4C70D967" w14:textId="77777777" w:rsidR="002501D0" w:rsidRDefault="00000000"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64306E11" w14:textId="77777777" w:rsidR="002501D0" w:rsidRDefault="002501D0">
      <w:pPr>
        <w:spacing w:line="258" w:lineRule="exact"/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30FB7737" w14:textId="230DE556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8467200" behindDoc="1" locked="0" layoutInCell="1" allowOverlap="1" wp14:anchorId="732812C0" wp14:editId="63644C81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19D7DB57" wp14:editId="7DC8FFE5">
                <wp:simplePos x="0" y="0"/>
                <wp:positionH relativeFrom="page">
                  <wp:posOffset>1455420</wp:posOffset>
                </wp:positionH>
                <wp:positionV relativeFrom="page">
                  <wp:posOffset>6624320</wp:posOffset>
                </wp:positionV>
                <wp:extent cx="4683125" cy="550545"/>
                <wp:effectExtent l="0" t="0" r="0" b="0"/>
                <wp:wrapNone/>
                <wp:docPr id="18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312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69"/>
                              <w:gridCol w:w="1080"/>
                              <w:gridCol w:w="1066"/>
                              <w:gridCol w:w="1471"/>
                              <w:gridCol w:w="1474"/>
                            </w:tblGrid>
                            <w:tr w:rsidR="002501D0" w14:paraId="02CC4CB7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2269" w:type="dxa"/>
                                </w:tcPr>
                                <w:p w14:paraId="02D51D09" w14:textId="77777777" w:rsidR="002501D0" w:rsidRDefault="0000000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Experience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4C794D9" w14:textId="77777777" w:rsidR="002501D0" w:rsidRDefault="0000000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HRA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37A6139D" w14:textId="77777777" w:rsidR="002501D0" w:rsidRDefault="0000000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</w:tcPr>
                                <w:p w14:paraId="794B4327" w14:textId="77777777" w:rsidR="002501D0" w:rsidRDefault="00000000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LIC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14:paraId="575C1631" w14:textId="77777777" w:rsidR="002501D0" w:rsidRDefault="00000000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PF</w:t>
                                  </w:r>
                                </w:p>
                              </w:tc>
                            </w:tr>
                            <w:tr w:rsidR="002501D0" w14:paraId="48A45971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2269" w:type="dxa"/>
                                </w:tcPr>
                                <w:p w14:paraId="72A7C612" w14:textId="77777777" w:rsidR="002501D0" w:rsidRDefault="0000000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Years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Above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9668639" w14:textId="77777777" w:rsidR="002501D0" w:rsidRDefault="0000000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5D37EF7A" w14:textId="77777777" w:rsidR="002501D0" w:rsidRDefault="0000000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</w:tcPr>
                                <w:p w14:paraId="45EB130E" w14:textId="77777777" w:rsidR="002501D0" w:rsidRDefault="00000000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3%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14:paraId="6646E3F7" w14:textId="77777777" w:rsidR="002501D0" w:rsidRDefault="00000000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700</w:t>
                                  </w:r>
                                </w:p>
                              </w:tc>
                            </w:tr>
                            <w:tr w:rsidR="002501D0" w14:paraId="50B4B48B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2269" w:type="dxa"/>
                                </w:tcPr>
                                <w:p w14:paraId="64080E4E" w14:textId="77777777" w:rsidR="002501D0" w:rsidRDefault="0000000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Less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than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Years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419A067" w14:textId="77777777" w:rsidR="002501D0" w:rsidRDefault="0000000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062B4FA3" w14:textId="77777777" w:rsidR="002501D0" w:rsidRDefault="0000000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5%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</w:tcPr>
                                <w:p w14:paraId="469AC6E1" w14:textId="77777777" w:rsidR="002501D0" w:rsidRDefault="00000000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3%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14:paraId="3ACC7517" w14:textId="77777777" w:rsidR="002501D0" w:rsidRDefault="00000000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700</w:t>
                                  </w:r>
                                </w:p>
                              </w:tc>
                            </w:tr>
                          </w:tbl>
                          <w:p w14:paraId="3F7F1362" w14:textId="77777777" w:rsidR="002501D0" w:rsidRDefault="002501D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7DB57" id="Text Box 91" o:spid="_x0000_s1041" type="#_x0000_t202" style="position:absolute;margin-left:114.6pt;margin-top:521.6pt;width:368.75pt;height:43.3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hN2gEAAJgDAAAOAAAAZHJzL2Uyb0RvYy54bWysU8Fu1DAQvSPxD5bvbLJLU1XRZqvSqgip&#10;QKXSD3AcO7FIPGbs3WT5esbOZkvhhrhY47H95r034+31NPTsoNAbsBVfr3LOlJXQGNtW/Pnb/bsr&#10;znwQthE9WFXxo/L8evf2zXZ0pdpAB32jkBGI9eXoKt6F4Mos87JTg/ArcMrSoQYcRKAttlmDYiT0&#10;oc82eX6ZjYCNQ5DKe8rezYd8l/C1VjJ81dqrwPqKE7eQVkxrHddstxVli8J1Rp5oiH9gMQhjqegZ&#10;6k4EwfZo/oIajETwoMNKwpCB1kaqpIHUrPM/1Dx1wqmkhczx7myT/3+w8svhyT0iC9MHmKiBSYR3&#10;DyC/e2bhthO2VTeIMHZKNFR4HS3LRufL09NotS99BKnHz9BQk8U+QAKaNA7RFdLJCJ0acDybrqbA&#10;JCUvLq/erzcFZ5LOiiIvLopUQpTLa4c+fFQwsBhUHKmpCV0cHnyIbES5XInFLNybvk+N7e2rBF2M&#10;mcQ+Ep6ph6memGmISawbxdTQHEkOwjwuNN4UdIA/ORtpVCruf+wFKs76T5YsiXO1BLgE9RIIK+lp&#10;xQNnc3gb5vnbOzRtR8iz6RZuyDZtkqIXFie61P4k9DSqcb5+36dbLx9q9wsAAP//AwBQSwMEFAAG&#10;AAgAAAAhAIevojbhAAAADQEAAA8AAABkcnMvZG93bnJldi54bWxMj8FOwzAQRO9I/IO1SNyoXYMC&#10;DnGqCsEJCZGGA0cndpOo8TrEbhv+nuUEt92d0eybYrP4kZ3cHIeAGtYrAcxhG+yAnYaP+uXmAVhM&#10;Bq0ZAzoN3y7Cpry8KExuwxkrd9qljlEIxtxo6FOacs5j2ztv4ipMDknbh9mbROvccTubM4X7kUsh&#10;Mu7NgPShN5N76l172B29hu0nVs/D11vzXu2roa6VwNfsoPX11bJ9BJbckv7M8ItP6FASUxOOaCMb&#10;NUipJFlJEHe3NJFFZdk9sIZOa6kU8LLg/1uUPwAAAP//AwBQSwECLQAUAAYACAAAACEAtoM4kv4A&#10;AADhAQAAEwAAAAAAAAAAAAAAAAAAAAAAW0NvbnRlbnRfVHlwZXNdLnhtbFBLAQItABQABgAIAAAA&#10;IQA4/SH/1gAAAJQBAAALAAAAAAAAAAAAAAAAAC8BAABfcmVscy8ucmVsc1BLAQItABQABgAIAAAA&#10;IQAZNfhN2gEAAJgDAAAOAAAAAAAAAAAAAAAAAC4CAABkcnMvZTJvRG9jLnhtbFBLAQItABQABgAI&#10;AAAAIQCHr6I24QAAAA0BAAAPAAAAAAAAAAAAAAAAADQ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69"/>
                        <w:gridCol w:w="1080"/>
                        <w:gridCol w:w="1066"/>
                        <w:gridCol w:w="1471"/>
                        <w:gridCol w:w="1474"/>
                      </w:tblGrid>
                      <w:tr w:rsidR="002501D0" w14:paraId="02CC4CB7" w14:textId="77777777">
                        <w:trPr>
                          <w:trHeight w:val="275"/>
                        </w:trPr>
                        <w:tc>
                          <w:tcPr>
                            <w:tcW w:w="2269" w:type="dxa"/>
                          </w:tcPr>
                          <w:p w14:paraId="02D51D09" w14:textId="77777777" w:rsidR="002501D0" w:rsidRDefault="0000000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Experience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4C794D9" w14:textId="77777777" w:rsidR="002501D0" w:rsidRDefault="0000000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HRA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37A6139D" w14:textId="77777777" w:rsidR="002501D0" w:rsidRDefault="0000000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1471" w:type="dxa"/>
                          </w:tcPr>
                          <w:p w14:paraId="794B4327" w14:textId="77777777" w:rsidR="002501D0" w:rsidRDefault="00000000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LIC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14:paraId="575C1631" w14:textId="77777777" w:rsidR="002501D0" w:rsidRDefault="00000000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PF</w:t>
                            </w:r>
                          </w:p>
                        </w:tc>
                      </w:tr>
                      <w:tr w:rsidR="002501D0" w14:paraId="48A45971" w14:textId="77777777">
                        <w:trPr>
                          <w:trHeight w:val="275"/>
                        </w:trPr>
                        <w:tc>
                          <w:tcPr>
                            <w:tcW w:w="2269" w:type="dxa"/>
                          </w:tcPr>
                          <w:p w14:paraId="72A7C612" w14:textId="77777777" w:rsidR="002501D0" w:rsidRDefault="0000000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Years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&amp;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Above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9668639" w14:textId="77777777" w:rsidR="002501D0" w:rsidRDefault="0000000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5D37EF7A" w14:textId="77777777" w:rsidR="002501D0" w:rsidRDefault="0000000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1471" w:type="dxa"/>
                          </w:tcPr>
                          <w:p w14:paraId="45EB130E" w14:textId="77777777" w:rsidR="002501D0" w:rsidRDefault="00000000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3%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14:paraId="6646E3F7" w14:textId="77777777" w:rsidR="002501D0" w:rsidRDefault="00000000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700</w:t>
                            </w:r>
                          </w:p>
                        </w:tc>
                      </w:tr>
                      <w:tr w:rsidR="002501D0" w14:paraId="50B4B48B" w14:textId="77777777">
                        <w:trPr>
                          <w:trHeight w:val="275"/>
                        </w:trPr>
                        <w:tc>
                          <w:tcPr>
                            <w:tcW w:w="2269" w:type="dxa"/>
                          </w:tcPr>
                          <w:p w14:paraId="64080E4E" w14:textId="77777777" w:rsidR="002501D0" w:rsidRDefault="0000000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Less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than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5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Years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419A067" w14:textId="77777777" w:rsidR="002501D0" w:rsidRDefault="0000000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062B4FA3" w14:textId="77777777" w:rsidR="002501D0" w:rsidRDefault="0000000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5%</w:t>
                            </w:r>
                          </w:p>
                        </w:tc>
                        <w:tc>
                          <w:tcPr>
                            <w:tcW w:w="1471" w:type="dxa"/>
                          </w:tcPr>
                          <w:p w14:paraId="469AC6E1" w14:textId="77777777" w:rsidR="002501D0" w:rsidRDefault="00000000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3%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14:paraId="3ACC7517" w14:textId="77777777" w:rsidR="002501D0" w:rsidRDefault="00000000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700</w:t>
                            </w:r>
                          </w:p>
                        </w:tc>
                      </w:tr>
                    </w:tbl>
                    <w:p w14:paraId="3F7F1362" w14:textId="77777777" w:rsidR="002501D0" w:rsidRDefault="002501D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67"/>
        <w:gridCol w:w="737"/>
        <w:gridCol w:w="1526"/>
        <w:gridCol w:w="3869"/>
        <w:gridCol w:w="540"/>
        <w:gridCol w:w="117"/>
        <w:gridCol w:w="317"/>
        <w:gridCol w:w="195"/>
        <w:gridCol w:w="539"/>
        <w:gridCol w:w="628"/>
      </w:tblGrid>
      <w:tr w:rsidR="002501D0" w14:paraId="5D81B2EB" w14:textId="77777777">
        <w:trPr>
          <w:trHeight w:val="463"/>
        </w:trPr>
        <w:tc>
          <w:tcPr>
            <w:tcW w:w="1553" w:type="dxa"/>
            <w:gridSpan w:val="3"/>
          </w:tcPr>
          <w:p w14:paraId="3A19482E" w14:textId="77777777" w:rsidR="002501D0" w:rsidRDefault="00000000">
            <w:pPr>
              <w:pStyle w:val="TableParagraph"/>
              <w:spacing w:before="9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526" w:type="dxa"/>
          </w:tcPr>
          <w:p w14:paraId="76F2E652" w14:textId="77777777" w:rsidR="002501D0" w:rsidRDefault="00000000">
            <w:pPr>
              <w:pStyle w:val="TableParagraph"/>
              <w:spacing w:before="90" w:line="240" w:lineRule="auto"/>
              <w:ind w:left="519" w:right="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1AP</w:t>
            </w:r>
          </w:p>
        </w:tc>
        <w:tc>
          <w:tcPr>
            <w:tcW w:w="3869" w:type="dxa"/>
          </w:tcPr>
          <w:p w14:paraId="5F7AE148" w14:textId="77777777" w:rsidR="002501D0" w:rsidRDefault="00000000">
            <w:pPr>
              <w:pStyle w:val="TableParagraph"/>
              <w:spacing w:before="90" w:line="240" w:lineRule="auto"/>
              <w:ind w:left="99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</w:t>
            </w:r>
          </w:p>
        </w:tc>
        <w:tc>
          <w:tcPr>
            <w:tcW w:w="540" w:type="dxa"/>
          </w:tcPr>
          <w:p w14:paraId="08216CFD" w14:textId="77777777" w:rsidR="002501D0" w:rsidRDefault="00000000">
            <w:pPr>
              <w:pStyle w:val="TableParagraph"/>
              <w:spacing w:before="90" w:line="240" w:lineRule="auto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29" w:type="dxa"/>
            <w:gridSpan w:val="3"/>
          </w:tcPr>
          <w:p w14:paraId="055ED39F" w14:textId="77777777" w:rsidR="002501D0" w:rsidRDefault="00000000">
            <w:pPr>
              <w:pStyle w:val="TableParagraph"/>
              <w:spacing w:before="90" w:line="240" w:lineRule="auto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9" w:type="dxa"/>
          </w:tcPr>
          <w:p w14:paraId="21E92699" w14:textId="77777777" w:rsidR="002501D0" w:rsidRDefault="00000000">
            <w:pPr>
              <w:pStyle w:val="TableParagraph"/>
              <w:spacing w:before="90"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8" w:type="dxa"/>
          </w:tcPr>
          <w:p w14:paraId="087A7907" w14:textId="77777777" w:rsidR="002501D0" w:rsidRDefault="00000000">
            <w:pPr>
              <w:pStyle w:val="TableParagraph"/>
              <w:spacing w:before="90" w:line="240" w:lineRule="auto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2639A7F9" w14:textId="77777777">
        <w:trPr>
          <w:trHeight w:val="318"/>
        </w:trPr>
        <w:tc>
          <w:tcPr>
            <w:tcW w:w="3079" w:type="dxa"/>
            <w:gridSpan w:val="4"/>
          </w:tcPr>
          <w:p w14:paraId="53B9D61C" w14:textId="77777777" w:rsidR="002501D0" w:rsidRDefault="00000000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</w:p>
        </w:tc>
        <w:tc>
          <w:tcPr>
            <w:tcW w:w="3869" w:type="dxa"/>
          </w:tcPr>
          <w:p w14:paraId="1B57C9DD" w14:textId="77777777" w:rsidR="002501D0" w:rsidRDefault="00000000">
            <w:pPr>
              <w:pStyle w:val="TableParagraph"/>
              <w:spacing w:before="18" w:line="240" w:lineRule="auto"/>
              <w:ind w:left="98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40" w:type="dxa"/>
          </w:tcPr>
          <w:p w14:paraId="11E7E706" w14:textId="77777777" w:rsidR="002501D0" w:rsidRDefault="00000000">
            <w:pPr>
              <w:pStyle w:val="TableParagraph"/>
              <w:spacing w:before="18" w:line="240" w:lineRule="auto"/>
              <w:ind w:left="23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29" w:type="dxa"/>
            <w:gridSpan w:val="3"/>
          </w:tcPr>
          <w:p w14:paraId="08968C74" w14:textId="77777777" w:rsidR="002501D0" w:rsidRDefault="00000000">
            <w:pPr>
              <w:pStyle w:val="TableParagraph"/>
              <w:spacing w:before="18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39" w:type="dxa"/>
          </w:tcPr>
          <w:p w14:paraId="1296E542" w14:textId="77777777" w:rsidR="002501D0" w:rsidRDefault="00000000">
            <w:pPr>
              <w:pStyle w:val="TableParagraph"/>
              <w:spacing w:before="18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8" w:type="dxa"/>
          </w:tcPr>
          <w:p w14:paraId="41E5C169" w14:textId="77777777" w:rsidR="002501D0" w:rsidRDefault="00000000">
            <w:pPr>
              <w:pStyle w:val="TableParagraph"/>
              <w:spacing w:before="18" w:line="240" w:lineRule="auto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501D0" w14:paraId="0AE75463" w14:textId="77777777">
        <w:trPr>
          <w:trHeight w:val="635"/>
        </w:trPr>
        <w:tc>
          <w:tcPr>
            <w:tcW w:w="3079" w:type="dxa"/>
            <w:gridSpan w:val="4"/>
          </w:tcPr>
          <w:p w14:paraId="0CEDB23C" w14:textId="77777777" w:rsidR="002501D0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869" w:type="dxa"/>
          </w:tcPr>
          <w:p w14:paraId="15DB52CF" w14:textId="77777777" w:rsidR="002501D0" w:rsidRDefault="00000000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82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83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</w:p>
          <w:p w14:paraId="1A048CB8" w14:textId="77777777" w:rsidR="002501D0" w:rsidRDefault="00000000">
            <w:pPr>
              <w:pStyle w:val="TableParagraph"/>
              <w:spacing w:before="41" w:line="240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operating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tools</w:t>
            </w:r>
          </w:p>
        </w:tc>
        <w:tc>
          <w:tcPr>
            <w:tcW w:w="1169" w:type="dxa"/>
            <w:gridSpan w:val="4"/>
          </w:tcPr>
          <w:p w14:paraId="3B972731" w14:textId="77777777" w:rsidR="002501D0" w:rsidRDefault="00000000">
            <w:pPr>
              <w:pStyle w:val="TableParagraph"/>
              <w:spacing w:before="37" w:line="240" w:lineRule="auto"/>
              <w:ind w:left="164" w:right="144" w:hanging="3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7" w:type="dxa"/>
            <w:gridSpan w:val="2"/>
          </w:tcPr>
          <w:p w14:paraId="30C74D0E" w14:textId="77777777" w:rsidR="002501D0" w:rsidRDefault="00000000">
            <w:pPr>
              <w:pStyle w:val="TableParagraph"/>
              <w:spacing w:before="37" w:line="240" w:lineRule="auto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68E3EC26" w14:textId="77777777" w:rsidR="002501D0" w:rsidRDefault="00000000">
            <w:pPr>
              <w:pStyle w:val="TableParagraph"/>
              <w:spacing w:line="240" w:lineRule="auto"/>
              <w:ind w:left="344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0D2DEFD7" w14:textId="77777777">
        <w:trPr>
          <w:trHeight w:val="275"/>
        </w:trPr>
        <w:tc>
          <w:tcPr>
            <w:tcW w:w="9284" w:type="dxa"/>
            <w:gridSpan w:val="11"/>
          </w:tcPr>
          <w:p w14:paraId="679D00A0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35EDCDF2" w14:textId="77777777">
        <w:trPr>
          <w:trHeight w:val="1379"/>
        </w:trPr>
        <w:tc>
          <w:tcPr>
            <w:tcW w:w="9284" w:type="dxa"/>
            <w:gridSpan w:val="11"/>
          </w:tcPr>
          <w:p w14:paraId="3656CC4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AE83422" w14:textId="77777777" w:rsidR="002501D0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software.</w:t>
            </w:r>
          </w:p>
          <w:p w14:paraId="7924E2DA" w14:textId="77777777" w:rsidR="002501D0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visualization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Ms-Office</w:t>
            </w:r>
          </w:p>
          <w:p w14:paraId="171FB19F" w14:textId="77777777" w:rsidR="002501D0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flow charts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Ms-Office</w:t>
            </w:r>
          </w:p>
        </w:tc>
      </w:tr>
      <w:tr w:rsidR="002501D0" w14:paraId="1EA97AF4" w14:textId="77777777">
        <w:trPr>
          <w:trHeight w:val="275"/>
        </w:trPr>
        <w:tc>
          <w:tcPr>
            <w:tcW w:w="9284" w:type="dxa"/>
            <w:gridSpan w:val="11"/>
          </w:tcPr>
          <w:p w14:paraId="7F0284B1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093F5461" w14:textId="77777777">
        <w:trPr>
          <w:trHeight w:val="326"/>
        </w:trPr>
        <w:tc>
          <w:tcPr>
            <w:tcW w:w="9284" w:type="dxa"/>
            <w:gridSpan w:val="11"/>
          </w:tcPr>
          <w:p w14:paraId="66DEB7D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2501D0" w14:paraId="79D092AC" w14:textId="77777777">
        <w:trPr>
          <w:trHeight w:val="321"/>
        </w:trPr>
        <w:tc>
          <w:tcPr>
            <w:tcW w:w="816" w:type="dxa"/>
            <w:gridSpan w:val="2"/>
          </w:tcPr>
          <w:p w14:paraId="5D94B33A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840" w:type="dxa"/>
            <w:gridSpan w:val="8"/>
          </w:tcPr>
          <w:p w14:paraId="2CAC956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Ms-Office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</w:p>
        </w:tc>
        <w:tc>
          <w:tcPr>
            <w:tcW w:w="628" w:type="dxa"/>
          </w:tcPr>
          <w:p w14:paraId="73ED833C" w14:textId="77777777" w:rsidR="002501D0" w:rsidRDefault="00000000">
            <w:pPr>
              <w:pStyle w:val="TableParagraph"/>
              <w:spacing w:line="268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405D4926" w14:textId="77777777">
        <w:trPr>
          <w:trHeight w:val="321"/>
        </w:trPr>
        <w:tc>
          <w:tcPr>
            <w:tcW w:w="816" w:type="dxa"/>
            <w:gridSpan w:val="2"/>
          </w:tcPr>
          <w:p w14:paraId="5197D6AE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840" w:type="dxa"/>
            <w:gridSpan w:val="8"/>
          </w:tcPr>
          <w:p w14:paraId="4913B757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document formats 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domain Knowledge</w:t>
            </w:r>
          </w:p>
        </w:tc>
        <w:tc>
          <w:tcPr>
            <w:tcW w:w="628" w:type="dxa"/>
          </w:tcPr>
          <w:p w14:paraId="146D4E30" w14:textId="77777777" w:rsidR="002501D0" w:rsidRDefault="00000000">
            <w:pPr>
              <w:pStyle w:val="TableParagraph"/>
              <w:spacing w:line="268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5CC565D8" w14:textId="77777777">
        <w:trPr>
          <w:trHeight w:val="323"/>
        </w:trPr>
        <w:tc>
          <w:tcPr>
            <w:tcW w:w="816" w:type="dxa"/>
            <w:gridSpan w:val="2"/>
          </w:tcPr>
          <w:p w14:paraId="55CC1C1B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7840" w:type="dxa"/>
            <w:gridSpan w:val="8"/>
          </w:tcPr>
          <w:p w14:paraId="125F27D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</w:p>
        </w:tc>
        <w:tc>
          <w:tcPr>
            <w:tcW w:w="628" w:type="dxa"/>
          </w:tcPr>
          <w:p w14:paraId="6787B8B2" w14:textId="77777777" w:rsidR="002501D0" w:rsidRDefault="00000000">
            <w:pPr>
              <w:pStyle w:val="TableParagraph"/>
              <w:spacing w:line="268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78AECF2C" w14:textId="77777777">
        <w:trPr>
          <w:trHeight w:val="321"/>
        </w:trPr>
        <w:tc>
          <w:tcPr>
            <w:tcW w:w="816" w:type="dxa"/>
            <w:gridSpan w:val="2"/>
          </w:tcPr>
          <w:p w14:paraId="1BE0FFDD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7840" w:type="dxa"/>
            <w:gridSpan w:val="8"/>
          </w:tcPr>
          <w:p w14:paraId="21C4867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HTML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</w:p>
        </w:tc>
        <w:tc>
          <w:tcPr>
            <w:tcW w:w="628" w:type="dxa"/>
          </w:tcPr>
          <w:p w14:paraId="0B668FFF" w14:textId="77777777" w:rsidR="002501D0" w:rsidRDefault="00000000">
            <w:pPr>
              <w:pStyle w:val="TableParagraph"/>
              <w:spacing w:line="268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1B5103BE" w14:textId="77777777">
        <w:trPr>
          <w:trHeight w:val="321"/>
        </w:trPr>
        <w:tc>
          <w:tcPr>
            <w:tcW w:w="816" w:type="dxa"/>
            <w:gridSpan w:val="2"/>
          </w:tcPr>
          <w:p w14:paraId="654ECB42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7840" w:type="dxa"/>
            <w:gridSpan w:val="8"/>
          </w:tcPr>
          <w:p w14:paraId="1AD8A1F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hyperlinks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pages</w:t>
            </w:r>
          </w:p>
        </w:tc>
        <w:tc>
          <w:tcPr>
            <w:tcW w:w="628" w:type="dxa"/>
          </w:tcPr>
          <w:p w14:paraId="03CAEF75" w14:textId="77777777" w:rsidR="002501D0" w:rsidRDefault="00000000">
            <w:pPr>
              <w:pStyle w:val="TableParagraph"/>
              <w:spacing w:line="268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178B935A" w14:textId="77777777">
        <w:trPr>
          <w:trHeight w:val="323"/>
        </w:trPr>
        <w:tc>
          <w:tcPr>
            <w:tcW w:w="9284" w:type="dxa"/>
            <w:gridSpan w:val="11"/>
          </w:tcPr>
          <w:p w14:paraId="0E09584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0D2A5545" w14:textId="77777777">
        <w:trPr>
          <w:trHeight w:val="275"/>
        </w:trPr>
        <w:tc>
          <w:tcPr>
            <w:tcW w:w="9284" w:type="dxa"/>
            <w:gridSpan w:val="11"/>
          </w:tcPr>
          <w:p w14:paraId="60A0A016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47D529B" w14:textId="77777777">
        <w:trPr>
          <w:trHeight w:val="275"/>
        </w:trPr>
        <w:tc>
          <w:tcPr>
            <w:tcW w:w="1553" w:type="dxa"/>
            <w:gridSpan w:val="3"/>
          </w:tcPr>
          <w:p w14:paraId="2C15F36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6369" w:type="dxa"/>
            <w:gridSpan w:val="5"/>
          </w:tcPr>
          <w:p w14:paraId="6127D796" w14:textId="77777777" w:rsidR="002501D0" w:rsidRDefault="00000000">
            <w:pPr>
              <w:pStyle w:val="TableParagraph"/>
              <w:ind w:left="2210" w:right="2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MS-Office</w:t>
            </w:r>
          </w:p>
        </w:tc>
        <w:tc>
          <w:tcPr>
            <w:tcW w:w="1362" w:type="dxa"/>
            <w:gridSpan w:val="3"/>
          </w:tcPr>
          <w:p w14:paraId="50868A88" w14:textId="77777777" w:rsidR="002501D0" w:rsidRDefault="00000000">
            <w:pPr>
              <w:pStyle w:val="TableParagraph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A986F7B" w14:textId="77777777">
        <w:trPr>
          <w:trHeight w:val="4416"/>
        </w:trPr>
        <w:tc>
          <w:tcPr>
            <w:tcW w:w="9284" w:type="dxa"/>
            <w:gridSpan w:val="11"/>
          </w:tcPr>
          <w:p w14:paraId="66D6DDEC" w14:textId="77777777" w:rsidR="002501D0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interview call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letter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 word</w:t>
            </w:r>
          </w:p>
          <w:p w14:paraId="5C0C89DD" w14:textId="77777777" w:rsidR="002501D0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word. 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pictures.</w:t>
            </w:r>
          </w:p>
          <w:p w14:paraId="6811C909" w14:textId="77777777" w:rsidR="002501D0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pie charts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Excel.</w:t>
            </w:r>
          </w:p>
          <w:p w14:paraId="0D5A51BD" w14:textId="77777777" w:rsidR="002501D0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line="240" w:lineRule="auto"/>
              <w:ind w:right="162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Name, Sub1,Sub2,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Sub3, Sub4, Sub5. Calculate Total, Average, Result and Grade. Apply Conditional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formatting.</w:t>
            </w:r>
          </w:p>
          <w:p w14:paraId="5CFE6F9D" w14:textId="77777777" w:rsidR="002501D0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line="240" w:lineRule="auto"/>
              <w:ind w:right="28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Name, Experience,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Basic Pay, HRA,DA,LIC,PF. Calculate Gross salary &amp; Net Salary based on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</w:p>
          <w:p w14:paraId="280CBD77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0BCD597F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5FEF19C1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72BBD8ED" w14:textId="77777777" w:rsidR="002501D0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before="207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 point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product. Apply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animation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slide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timing.</w:t>
            </w:r>
          </w:p>
          <w:p w14:paraId="2B7DF7CE" w14:textId="77777777" w:rsidR="002501D0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before="1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features.</w:t>
            </w:r>
          </w:p>
        </w:tc>
      </w:tr>
      <w:tr w:rsidR="002501D0" w14:paraId="5499EED4" w14:textId="77777777">
        <w:trPr>
          <w:trHeight w:val="275"/>
        </w:trPr>
        <w:tc>
          <w:tcPr>
            <w:tcW w:w="9284" w:type="dxa"/>
            <w:gridSpan w:val="11"/>
          </w:tcPr>
          <w:p w14:paraId="64F98CC3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B09DB7E" w14:textId="77777777">
        <w:trPr>
          <w:trHeight w:val="275"/>
        </w:trPr>
        <w:tc>
          <w:tcPr>
            <w:tcW w:w="1553" w:type="dxa"/>
            <w:gridSpan w:val="3"/>
          </w:tcPr>
          <w:p w14:paraId="306C1AA0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6369" w:type="dxa"/>
            <w:gridSpan w:val="5"/>
          </w:tcPr>
          <w:p w14:paraId="3E463D46" w14:textId="77777777" w:rsidR="002501D0" w:rsidRDefault="00000000">
            <w:pPr>
              <w:pStyle w:val="TableParagraph"/>
              <w:ind w:left="2210" w:right="2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HTML</w:t>
            </w:r>
          </w:p>
        </w:tc>
        <w:tc>
          <w:tcPr>
            <w:tcW w:w="1362" w:type="dxa"/>
            <w:gridSpan w:val="3"/>
          </w:tcPr>
          <w:p w14:paraId="27A97568" w14:textId="77777777" w:rsidR="002501D0" w:rsidRDefault="00000000">
            <w:pPr>
              <w:pStyle w:val="TableParagraph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F58378D" w14:textId="77777777">
        <w:trPr>
          <w:trHeight w:val="275"/>
        </w:trPr>
        <w:tc>
          <w:tcPr>
            <w:tcW w:w="9284" w:type="dxa"/>
            <w:gridSpan w:val="11"/>
          </w:tcPr>
          <w:p w14:paraId="343639E8" w14:textId="77777777" w:rsidR="002501D0" w:rsidRDefault="00000000">
            <w:pPr>
              <w:pStyle w:val="TableParagraph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Design five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web pages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hyperlinks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pages</w:t>
            </w:r>
          </w:p>
        </w:tc>
      </w:tr>
      <w:tr w:rsidR="002501D0" w14:paraId="41747B73" w14:textId="77777777">
        <w:trPr>
          <w:trHeight w:val="278"/>
        </w:trPr>
        <w:tc>
          <w:tcPr>
            <w:tcW w:w="9284" w:type="dxa"/>
            <w:gridSpan w:val="11"/>
          </w:tcPr>
          <w:p w14:paraId="1657CD87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4431D6E" w14:textId="77777777">
        <w:trPr>
          <w:trHeight w:val="350"/>
        </w:trPr>
        <w:tc>
          <w:tcPr>
            <w:tcW w:w="1553" w:type="dxa"/>
            <w:gridSpan w:val="3"/>
          </w:tcPr>
          <w:p w14:paraId="2CB0C897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6052" w:type="dxa"/>
            <w:gridSpan w:val="4"/>
          </w:tcPr>
          <w:p w14:paraId="150C0C38" w14:textId="77777777" w:rsidR="002501D0" w:rsidRDefault="00000000">
            <w:pPr>
              <w:pStyle w:val="TableParagraph"/>
              <w:spacing w:line="273" w:lineRule="exact"/>
              <w:ind w:left="389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79" w:type="dxa"/>
            <w:gridSpan w:val="4"/>
          </w:tcPr>
          <w:p w14:paraId="0A3D7F23" w14:textId="77777777" w:rsidR="002501D0" w:rsidRDefault="00000000">
            <w:pPr>
              <w:pStyle w:val="TableParagraph"/>
              <w:spacing w:line="273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4BF5DD52" w14:textId="77777777">
        <w:trPr>
          <w:trHeight w:val="275"/>
        </w:trPr>
        <w:tc>
          <w:tcPr>
            <w:tcW w:w="9284" w:type="dxa"/>
            <w:gridSpan w:val="11"/>
          </w:tcPr>
          <w:p w14:paraId="4DCCFC3F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37454F14" w14:textId="77777777">
        <w:trPr>
          <w:trHeight w:val="316"/>
        </w:trPr>
        <w:tc>
          <w:tcPr>
            <w:tcW w:w="449" w:type="dxa"/>
          </w:tcPr>
          <w:p w14:paraId="323863D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5" w:type="dxa"/>
            <w:gridSpan w:val="10"/>
          </w:tcPr>
          <w:p w14:paraId="385BDD4B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Beginners, M.L.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Humphrey, M.L.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Humphrey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</w:tc>
      </w:tr>
      <w:tr w:rsidR="002501D0" w14:paraId="6B102E26" w14:textId="77777777">
        <w:trPr>
          <w:trHeight w:val="316"/>
        </w:trPr>
        <w:tc>
          <w:tcPr>
            <w:tcW w:w="449" w:type="dxa"/>
          </w:tcPr>
          <w:p w14:paraId="78F77B0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5" w:type="dxa"/>
            <w:gridSpan w:val="10"/>
          </w:tcPr>
          <w:p w14:paraId="493756F7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 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Step,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Lambert,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</w:tc>
      </w:tr>
      <w:tr w:rsidR="002501D0" w14:paraId="4651477B" w14:textId="77777777">
        <w:trPr>
          <w:trHeight w:val="277"/>
        </w:trPr>
        <w:tc>
          <w:tcPr>
            <w:tcW w:w="449" w:type="dxa"/>
          </w:tcPr>
          <w:p w14:paraId="66C761A3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35" w:type="dxa"/>
            <w:gridSpan w:val="10"/>
          </w:tcPr>
          <w:p w14:paraId="09F9918B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Neibuer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R.Alan,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Sybex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Inc.,U.S.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Sybex,1986</w:t>
            </w:r>
          </w:p>
        </w:tc>
      </w:tr>
      <w:tr w:rsidR="002501D0" w14:paraId="486A245F" w14:textId="77777777">
        <w:trPr>
          <w:trHeight w:val="276"/>
        </w:trPr>
        <w:tc>
          <w:tcPr>
            <w:tcW w:w="9284" w:type="dxa"/>
            <w:gridSpan w:val="11"/>
          </w:tcPr>
          <w:p w14:paraId="37300630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2B022E8C" w14:textId="77777777" w:rsidR="002501D0" w:rsidRDefault="002501D0">
      <w:pPr>
        <w:rPr>
          <w:sz w:val="20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0DC08921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8468224" behindDoc="1" locked="0" layoutInCell="1" allowOverlap="1" wp14:anchorId="0906505B" wp14:editId="52456BEE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1"/>
      </w:tblGrid>
      <w:tr w:rsidR="002501D0" w14:paraId="372DEAB7" w14:textId="77777777">
        <w:trPr>
          <w:trHeight w:val="367"/>
        </w:trPr>
        <w:tc>
          <w:tcPr>
            <w:tcW w:w="9290" w:type="dxa"/>
            <w:gridSpan w:val="2"/>
          </w:tcPr>
          <w:p w14:paraId="2E59696B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0EA3003A" w14:textId="77777777">
        <w:trPr>
          <w:trHeight w:val="635"/>
        </w:trPr>
        <w:tc>
          <w:tcPr>
            <w:tcW w:w="449" w:type="dxa"/>
          </w:tcPr>
          <w:p w14:paraId="779234D6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</w:tcPr>
          <w:p w14:paraId="3F01E516" w14:textId="77777777" w:rsidR="002501D0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Exploring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Word, Mary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Poatsy,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Lynn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Linda Lau,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</w:p>
          <w:p w14:paraId="46BE53D6" w14:textId="77777777" w:rsidR="002501D0" w:rsidRDefault="00000000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</w:tc>
      </w:tr>
      <w:tr w:rsidR="002501D0" w14:paraId="2AA73ED6" w14:textId="77777777">
        <w:trPr>
          <w:trHeight w:val="911"/>
        </w:trPr>
        <w:tc>
          <w:tcPr>
            <w:tcW w:w="449" w:type="dxa"/>
          </w:tcPr>
          <w:p w14:paraId="1E4C6F7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</w:tcPr>
          <w:p w14:paraId="755DCDA6" w14:textId="77777777" w:rsidR="002501D0" w:rsidRDefault="00000000">
            <w:pPr>
              <w:pStyle w:val="TableParagraph"/>
              <w:spacing w:line="278" w:lineRule="auto"/>
              <w:ind w:right="893"/>
              <w:rPr>
                <w:sz w:val="24"/>
              </w:rPr>
            </w:pPr>
            <w:r>
              <w:rPr>
                <w:sz w:val="24"/>
              </w:rPr>
              <w:t>Benchmark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Series: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 Levels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1&amp;2,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Audrey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Roggen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kamp,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Rutkowsky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 Nita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Rutkosky,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Paradigm Education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Solutions publications, 2019</w:t>
            </w:r>
          </w:p>
        </w:tc>
      </w:tr>
      <w:tr w:rsidR="002501D0" w14:paraId="58646CBD" w14:textId="77777777">
        <w:trPr>
          <w:trHeight w:val="275"/>
        </w:trPr>
        <w:tc>
          <w:tcPr>
            <w:tcW w:w="9290" w:type="dxa"/>
            <w:gridSpan w:val="2"/>
          </w:tcPr>
          <w:p w14:paraId="6D225003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34DE406A" w14:textId="77777777">
        <w:trPr>
          <w:trHeight w:val="275"/>
        </w:trPr>
        <w:tc>
          <w:tcPr>
            <w:tcW w:w="9290" w:type="dxa"/>
            <w:gridSpan w:val="2"/>
          </w:tcPr>
          <w:p w14:paraId="1FAC6CFF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0D921245" w14:textId="77777777">
        <w:trPr>
          <w:trHeight w:val="275"/>
        </w:trPr>
        <w:tc>
          <w:tcPr>
            <w:tcW w:w="9290" w:type="dxa"/>
            <w:gridSpan w:val="2"/>
          </w:tcPr>
          <w:p w14:paraId="4D59EAD0" w14:textId="77777777" w:rsidR="002501D0" w:rsidRDefault="00000000">
            <w:pPr>
              <w:pStyle w:val="TableParagraph"/>
              <w:rPr>
                <w:sz w:val="24"/>
              </w:rPr>
            </w:pPr>
            <w:hyperlink r:id="rId21">
              <w:r>
                <w:rPr>
                  <w:sz w:val="24"/>
                </w:rPr>
                <w:t>https://www.microsoft.com/en-in/p/swayam/9nblggh4xxml?activetab=pivot:overviewtab</w:t>
              </w:r>
            </w:hyperlink>
          </w:p>
        </w:tc>
      </w:tr>
      <w:tr w:rsidR="002501D0" w14:paraId="4BAE61E4" w14:textId="77777777">
        <w:trPr>
          <w:trHeight w:val="275"/>
        </w:trPr>
        <w:tc>
          <w:tcPr>
            <w:tcW w:w="9290" w:type="dxa"/>
            <w:gridSpan w:val="2"/>
          </w:tcPr>
          <w:p w14:paraId="37D39957" w14:textId="77777777" w:rsidR="002501D0" w:rsidRDefault="00000000">
            <w:pPr>
              <w:pStyle w:val="TableParagraph"/>
              <w:rPr>
                <w:sz w:val="24"/>
              </w:rPr>
            </w:pPr>
            <w:hyperlink r:id="rId22">
              <w:r>
                <w:rPr>
                  <w:sz w:val="24"/>
                </w:rPr>
                <w:t>https://onlinecourses.swayam2.ac.in/cec20_cs05/preview</w:t>
              </w:r>
            </w:hyperlink>
          </w:p>
        </w:tc>
      </w:tr>
      <w:tr w:rsidR="002501D0" w14:paraId="7F00C74A" w14:textId="77777777">
        <w:trPr>
          <w:trHeight w:val="277"/>
        </w:trPr>
        <w:tc>
          <w:tcPr>
            <w:tcW w:w="9290" w:type="dxa"/>
            <w:gridSpan w:val="2"/>
          </w:tcPr>
          <w:p w14:paraId="7BEE4602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85D47C6" w14:textId="77777777">
        <w:trPr>
          <w:trHeight w:val="276"/>
        </w:trPr>
        <w:tc>
          <w:tcPr>
            <w:tcW w:w="9290" w:type="dxa"/>
            <w:gridSpan w:val="2"/>
          </w:tcPr>
          <w:p w14:paraId="5BEA58CB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P.Murugan</w:t>
            </w:r>
          </w:p>
        </w:tc>
      </w:tr>
    </w:tbl>
    <w:p w14:paraId="3D976394" w14:textId="77777777" w:rsidR="002501D0" w:rsidRDefault="002501D0">
      <w:pPr>
        <w:pStyle w:val="BodyText"/>
      </w:pPr>
    </w:p>
    <w:tbl>
      <w:tblPr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7"/>
        <w:gridCol w:w="829"/>
        <w:gridCol w:w="829"/>
        <w:gridCol w:w="829"/>
        <w:gridCol w:w="829"/>
        <w:gridCol w:w="830"/>
        <w:gridCol w:w="827"/>
      </w:tblGrid>
      <w:tr w:rsidR="002501D0" w14:paraId="23493B1C" w14:textId="77777777">
        <w:trPr>
          <w:trHeight w:val="340"/>
        </w:trPr>
        <w:tc>
          <w:tcPr>
            <w:tcW w:w="7458" w:type="dxa"/>
            <w:gridSpan w:val="9"/>
          </w:tcPr>
          <w:p w14:paraId="73D3E6C6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27A5EDF0" w14:textId="77777777">
        <w:trPr>
          <w:trHeight w:val="275"/>
        </w:trPr>
        <w:tc>
          <w:tcPr>
            <w:tcW w:w="830" w:type="dxa"/>
          </w:tcPr>
          <w:p w14:paraId="4B6D5A57" w14:textId="77777777" w:rsidR="002501D0" w:rsidRDefault="00000000">
            <w:pPr>
              <w:pStyle w:val="TableParagraph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3D2FAC26" w14:textId="77777777" w:rsidR="002501D0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7" w:type="dxa"/>
          </w:tcPr>
          <w:p w14:paraId="68EC00E6" w14:textId="77777777" w:rsidR="002501D0" w:rsidRDefault="00000000">
            <w:pPr>
              <w:pStyle w:val="TableParagraph"/>
              <w:ind w:left="158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9" w:type="dxa"/>
          </w:tcPr>
          <w:p w14:paraId="40EB6241" w14:textId="77777777" w:rsidR="002501D0" w:rsidRDefault="00000000">
            <w:pPr>
              <w:pStyle w:val="TableParagraph"/>
              <w:ind w:left="162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9" w:type="dxa"/>
          </w:tcPr>
          <w:p w14:paraId="21252444" w14:textId="77777777" w:rsidR="002501D0" w:rsidRDefault="00000000">
            <w:pPr>
              <w:pStyle w:val="TableParagraph"/>
              <w:ind w:left="162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9" w:type="dxa"/>
          </w:tcPr>
          <w:p w14:paraId="28ED1793" w14:textId="77777777" w:rsidR="002501D0" w:rsidRDefault="00000000">
            <w:pPr>
              <w:pStyle w:val="TableParagraph"/>
              <w:ind w:left="162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9" w:type="dxa"/>
          </w:tcPr>
          <w:p w14:paraId="2AAE3832" w14:textId="77777777" w:rsidR="002501D0" w:rsidRDefault="00000000">
            <w:pPr>
              <w:pStyle w:val="TableParagraph"/>
              <w:ind w:left="162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0" w:type="dxa"/>
          </w:tcPr>
          <w:p w14:paraId="78AEAF2D" w14:textId="77777777" w:rsidR="002501D0" w:rsidRDefault="00000000">
            <w:pPr>
              <w:pStyle w:val="TableParagraph"/>
              <w:ind w:left="163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7" w:type="dxa"/>
          </w:tcPr>
          <w:p w14:paraId="60834975" w14:textId="77777777" w:rsidR="002501D0" w:rsidRDefault="00000000">
            <w:pPr>
              <w:pStyle w:val="TableParagraph"/>
              <w:ind w:left="166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582E4E78" w14:textId="77777777">
        <w:trPr>
          <w:trHeight w:val="275"/>
        </w:trPr>
        <w:tc>
          <w:tcPr>
            <w:tcW w:w="830" w:type="dxa"/>
          </w:tcPr>
          <w:p w14:paraId="23A5E143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2DBF8F59" w14:textId="77777777" w:rsidR="002501D0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7" w:type="dxa"/>
          </w:tcPr>
          <w:p w14:paraId="28EB122A" w14:textId="77777777" w:rsidR="002501D0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5D249E03" w14:textId="77777777" w:rsidR="002501D0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60CEC13D" w14:textId="77777777" w:rsidR="002501D0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76D82D6E" w14:textId="77777777" w:rsidR="002501D0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5E53C0DB" w14:textId="77777777" w:rsidR="002501D0" w:rsidRDefault="00000000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0" w:type="dxa"/>
          </w:tcPr>
          <w:p w14:paraId="4E1A80FA" w14:textId="77777777" w:rsidR="002501D0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69D2D47A" w14:textId="77777777" w:rsidR="002501D0" w:rsidRDefault="00000000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65B796C1" w14:textId="77777777">
        <w:trPr>
          <w:trHeight w:val="278"/>
        </w:trPr>
        <w:tc>
          <w:tcPr>
            <w:tcW w:w="830" w:type="dxa"/>
          </w:tcPr>
          <w:p w14:paraId="03853EFE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29CE513E" w14:textId="77777777" w:rsidR="002501D0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7" w:type="dxa"/>
          </w:tcPr>
          <w:p w14:paraId="6B0F8F7D" w14:textId="77777777" w:rsidR="002501D0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4F0091B1" w14:textId="77777777" w:rsidR="002501D0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63E200B3" w14:textId="77777777" w:rsidR="002501D0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7041C537" w14:textId="77777777" w:rsidR="002501D0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2637C84B" w14:textId="77777777" w:rsidR="002501D0" w:rsidRDefault="00000000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0" w:type="dxa"/>
          </w:tcPr>
          <w:p w14:paraId="450B9BB8" w14:textId="77777777" w:rsidR="002501D0" w:rsidRDefault="00000000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6961BDB4" w14:textId="77777777" w:rsidR="002501D0" w:rsidRDefault="00000000"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5B03D484" w14:textId="77777777">
        <w:trPr>
          <w:trHeight w:val="275"/>
        </w:trPr>
        <w:tc>
          <w:tcPr>
            <w:tcW w:w="830" w:type="dxa"/>
          </w:tcPr>
          <w:p w14:paraId="4F1F4753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7E00137D" w14:textId="77777777" w:rsidR="002501D0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7" w:type="dxa"/>
          </w:tcPr>
          <w:p w14:paraId="63F8A888" w14:textId="77777777" w:rsidR="002501D0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556648A4" w14:textId="77777777" w:rsidR="002501D0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4FFD903F" w14:textId="77777777" w:rsidR="002501D0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4D93A477" w14:textId="77777777" w:rsidR="002501D0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3419526E" w14:textId="77777777" w:rsidR="002501D0" w:rsidRDefault="00000000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0" w:type="dxa"/>
          </w:tcPr>
          <w:p w14:paraId="4A7C20B3" w14:textId="77777777" w:rsidR="002501D0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16FF4B98" w14:textId="77777777" w:rsidR="002501D0" w:rsidRDefault="00000000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0BECE30C" w14:textId="77777777">
        <w:trPr>
          <w:trHeight w:val="275"/>
        </w:trPr>
        <w:tc>
          <w:tcPr>
            <w:tcW w:w="830" w:type="dxa"/>
          </w:tcPr>
          <w:p w14:paraId="3CFCC50A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481FD87D" w14:textId="77777777" w:rsidR="002501D0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7" w:type="dxa"/>
          </w:tcPr>
          <w:p w14:paraId="08C114AC" w14:textId="77777777" w:rsidR="002501D0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7242B51E" w14:textId="77777777" w:rsidR="002501D0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042B274E" w14:textId="77777777" w:rsidR="002501D0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068F81EE" w14:textId="77777777" w:rsidR="002501D0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4A78297A" w14:textId="77777777" w:rsidR="002501D0" w:rsidRDefault="00000000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0" w:type="dxa"/>
          </w:tcPr>
          <w:p w14:paraId="7EDC18FD" w14:textId="77777777" w:rsidR="002501D0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5CB7A2C9" w14:textId="77777777" w:rsidR="002501D0" w:rsidRDefault="00000000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4D8C6132" w14:textId="77777777">
        <w:trPr>
          <w:trHeight w:val="275"/>
        </w:trPr>
        <w:tc>
          <w:tcPr>
            <w:tcW w:w="830" w:type="dxa"/>
          </w:tcPr>
          <w:p w14:paraId="19CEF7A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8" w:type="dxa"/>
          </w:tcPr>
          <w:p w14:paraId="33FFDFFE" w14:textId="77777777" w:rsidR="002501D0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7" w:type="dxa"/>
          </w:tcPr>
          <w:p w14:paraId="7A40E5B1" w14:textId="77777777" w:rsidR="002501D0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26B8B003" w14:textId="77777777" w:rsidR="002501D0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16452E8C" w14:textId="77777777" w:rsidR="002501D0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771760F6" w14:textId="77777777" w:rsidR="002501D0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56EFAEBC" w14:textId="77777777" w:rsidR="002501D0" w:rsidRDefault="00000000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0" w:type="dxa"/>
          </w:tcPr>
          <w:p w14:paraId="440F3564" w14:textId="77777777" w:rsidR="002501D0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7" w:type="dxa"/>
          </w:tcPr>
          <w:p w14:paraId="16802807" w14:textId="77777777" w:rsidR="002501D0" w:rsidRDefault="00000000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1D798E0A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5B4AC510" w14:textId="77777777" w:rsidR="002501D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469248" behindDoc="1" locked="0" layoutInCell="1" allowOverlap="1" wp14:anchorId="4C4A5E21" wp14:editId="5C09FB91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76CFD3" w14:textId="77777777" w:rsidR="002501D0" w:rsidRDefault="002501D0">
      <w:pPr>
        <w:pStyle w:val="BodyText"/>
        <w:rPr>
          <w:sz w:val="20"/>
        </w:rPr>
      </w:pPr>
    </w:p>
    <w:p w14:paraId="0F0FC9C4" w14:textId="77777777" w:rsidR="002501D0" w:rsidRDefault="002501D0">
      <w:pPr>
        <w:pStyle w:val="BodyText"/>
        <w:rPr>
          <w:sz w:val="20"/>
        </w:rPr>
      </w:pPr>
    </w:p>
    <w:p w14:paraId="6BBC1E32" w14:textId="77777777" w:rsidR="002501D0" w:rsidRDefault="002501D0">
      <w:pPr>
        <w:pStyle w:val="BodyText"/>
        <w:rPr>
          <w:sz w:val="20"/>
        </w:rPr>
      </w:pPr>
    </w:p>
    <w:p w14:paraId="2ADF54A2" w14:textId="77777777" w:rsidR="002501D0" w:rsidRDefault="002501D0">
      <w:pPr>
        <w:pStyle w:val="BodyText"/>
        <w:rPr>
          <w:sz w:val="20"/>
        </w:rPr>
      </w:pPr>
    </w:p>
    <w:p w14:paraId="54BE970D" w14:textId="77777777" w:rsidR="002501D0" w:rsidRDefault="002501D0">
      <w:pPr>
        <w:pStyle w:val="BodyText"/>
        <w:rPr>
          <w:sz w:val="12"/>
        </w:rPr>
      </w:pPr>
    </w:p>
    <w:p w14:paraId="2EB5C383" w14:textId="4DF7F339" w:rsidR="002501D0" w:rsidRDefault="008B39F1">
      <w:pPr>
        <w:pStyle w:val="BodyText"/>
        <w:ind w:left="73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604D2E1" wp14:editId="3C5CC4D5">
                <wp:extent cx="4931410" cy="6981825"/>
                <wp:effectExtent l="21590" t="3810" r="9525" b="5715"/>
                <wp:docPr id="170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72" name="AutoShape 90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26 20"/>
                              <a:gd name="T9" fmla="*/ T8 w 7746"/>
                              <a:gd name="T10" fmla="+- 0 10575 55"/>
                              <a:gd name="T11" fmla="*/ 10575 h 10940"/>
                              <a:gd name="T12" fmla="+- 0 136 20"/>
                              <a:gd name="T13" fmla="*/ T12 w 7746"/>
                              <a:gd name="T14" fmla="+- 0 10815 55"/>
                              <a:gd name="T15" fmla="*/ 1081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379 20"/>
                              <a:gd name="T25" fmla="*/ T24 w 7746"/>
                              <a:gd name="T26" fmla="+- 0 10035 55"/>
                              <a:gd name="T27" fmla="*/ 10035 h 10940"/>
                              <a:gd name="T28" fmla="+- 0 74 20"/>
                              <a:gd name="T29" fmla="*/ T28 w 7746"/>
                              <a:gd name="T30" fmla="+- 0 10655 55"/>
                              <a:gd name="T31" fmla="*/ 10655 h 10940"/>
                              <a:gd name="T32" fmla="+- 0 531 20"/>
                              <a:gd name="T33" fmla="*/ T32 w 7746"/>
                              <a:gd name="T34" fmla="+- 0 10955 55"/>
                              <a:gd name="T35" fmla="*/ 10955 h 10940"/>
                              <a:gd name="T36" fmla="+- 0 213 20"/>
                              <a:gd name="T37" fmla="*/ T36 w 7746"/>
                              <a:gd name="T38" fmla="+- 0 10815 55"/>
                              <a:gd name="T39" fmla="*/ 10815 h 10940"/>
                              <a:gd name="T40" fmla="+- 0 89 20"/>
                              <a:gd name="T41" fmla="*/ T40 w 7746"/>
                              <a:gd name="T42" fmla="+- 0 10595 55"/>
                              <a:gd name="T43" fmla="*/ 1059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40 20"/>
                              <a:gd name="T53" fmla="*/ T52 w 7746"/>
                              <a:gd name="T54" fmla="+- 0 10015 55"/>
                              <a:gd name="T55" fmla="*/ 10015 h 10940"/>
                              <a:gd name="T56" fmla="+- 0 6516 20"/>
                              <a:gd name="T57" fmla="*/ T56 w 7746"/>
                              <a:gd name="T58" fmla="+- 0 10915 55"/>
                              <a:gd name="T59" fmla="*/ 10915 h 10940"/>
                              <a:gd name="T60" fmla="+- 0 6688 20"/>
                              <a:gd name="T61" fmla="*/ T60 w 7746"/>
                              <a:gd name="T62" fmla="+- 0 10815 55"/>
                              <a:gd name="T63" fmla="*/ 10815 h 10940"/>
                              <a:gd name="T64" fmla="+- 0 6799 20"/>
                              <a:gd name="T65" fmla="*/ T64 w 7746"/>
                              <a:gd name="T66" fmla="+- 0 10575 55"/>
                              <a:gd name="T67" fmla="*/ 10575 h 10940"/>
                              <a:gd name="T68" fmla="+- 0 508 20"/>
                              <a:gd name="T69" fmla="*/ T68 w 7746"/>
                              <a:gd name="T70" fmla="+- 0 10935 55"/>
                              <a:gd name="T71" fmla="*/ 10935 h 10940"/>
                              <a:gd name="T72" fmla="+- 0 6731 20"/>
                              <a:gd name="T73" fmla="*/ T72 w 7746"/>
                              <a:gd name="T74" fmla="+- 0 10615 55"/>
                              <a:gd name="T75" fmla="*/ 10615 h 10940"/>
                              <a:gd name="T76" fmla="+- 0 6583 20"/>
                              <a:gd name="T77" fmla="*/ T76 w 7746"/>
                              <a:gd name="T78" fmla="+- 0 10835 55"/>
                              <a:gd name="T79" fmla="*/ 10835 h 10940"/>
                              <a:gd name="T80" fmla="+- 0 6516 20"/>
                              <a:gd name="T81" fmla="*/ T80 w 7746"/>
                              <a:gd name="T82" fmla="+- 0 10915 55"/>
                              <a:gd name="T83" fmla="*/ 10915 h 10940"/>
                              <a:gd name="T84" fmla="+- 0 397 20"/>
                              <a:gd name="T85" fmla="*/ T84 w 7746"/>
                              <a:gd name="T86" fmla="+- 0 10915 55"/>
                              <a:gd name="T87" fmla="*/ 10915 h 10940"/>
                              <a:gd name="T88" fmla="+- 0 298 20"/>
                              <a:gd name="T89" fmla="*/ T88 w 7746"/>
                              <a:gd name="T90" fmla="+- 0 10875 55"/>
                              <a:gd name="T91" fmla="*/ 10875 h 10940"/>
                              <a:gd name="T92" fmla="+- 0 1143 20"/>
                              <a:gd name="T93" fmla="*/ T92 w 7746"/>
                              <a:gd name="T94" fmla="+- 0 275 55"/>
                              <a:gd name="T95" fmla="*/ 275 h 10940"/>
                              <a:gd name="T96" fmla="+- 0 1046 20"/>
                              <a:gd name="T97" fmla="*/ T96 w 7746"/>
                              <a:gd name="T98" fmla="+- 0 495 55"/>
                              <a:gd name="T99" fmla="*/ 495 h 10940"/>
                              <a:gd name="T100" fmla="+- 0 375 20"/>
                              <a:gd name="T101" fmla="*/ T100 w 7746"/>
                              <a:gd name="T102" fmla="+- 0 10075 55"/>
                              <a:gd name="T103" fmla="*/ 10075 h 10940"/>
                              <a:gd name="T104" fmla="+- 0 145 20"/>
                              <a:gd name="T105" fmla="*/ T104 w 7746"/>
                              <a:gd name="T106" fmla="+- 0 10255 55"/>
                              <a:gd name="T107" fmla="*/ 10255 h 10940"/>
                              <a:gd name="T108" fmla="+- 0 81 20"/>
                              <a:gd name="T109" fmla="*/ T108 w 7746"/>
                              <a:gd name="T110" fmla="+- 0 10475 55"/>
                              <a:gd name="T111" fmla="*/ 10475 h 10940"/>
                              <a:gd name="T112" fmla="+- 0 125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614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36 20"/>
                              <a:gd name="T121" fmla="*/ T120 w 7746"/>
                              <a:gd name="T122" fmla="+- 0 10575 55"/>
                              <a:gd name="T123" fmla="*/ 10575 h 10940"/>
                              <a:gd name="T124" fmla="+- 0 7390 20"/>
                              <a:gd name="T125" fmla="*/ T124 w 7746"/>
                              <a:gd name="T126" fmla="+- 0 995 55"/>
                              <a:gd name="T127" fmla="*/ 995 h 10940"/>
                              <a:gd name="T128" fmla="+- 0 7641 20"/>
                              <a:gd name="T129" fmla="*/ T128 w 7746"/>
                              <a:gd name="T130" fmla="+- 0 795 55"/>
                              <a:gd name="T131" fmla="*/ 795 h 10940"/>
                              <a:gd name="T132" fmla="+- 0 7706 20"/>
                              <a:gd name="T133" fmla="*/ T132 w 7746"/>
                              <a:gd name="T134" fmla="+- 0 575 55"/>
                              <a:gd name="T135" fmla="*/ 575 h 10940"/>
                              <a:gd name="T136" fmla="+- 0 7661 20"/>
                              <a:gd name="T137" fmla="*/ T136 w 7746"/>
                              <a:gd name="T138" fmla="+- 0 355 55"/>
                              <a:gd name="T139" fmla="*/ 355 h 10940"/>
                              <a:gd name="T140" fmla="+- 0 1339 20"/>
                              <a:gd name="T141" fmla="*/ T140 w 7746"/>
                              <a:gd name="T142" fmla="+- 0 95 55"/>
                              <a:gd name="T143" fmla="*/ 95 h 10940"/>
                              <a:gd name="T144" fmla="+- 0 1043 20"/>
                              <a:gd name="T145" fmla="*/ T144 w 7746"/>
                              <a:gd name="T146" fmla="+- 0 315 55"/>
                              <a:gd name="T147" fmla="*/ 315 h 10940"/>
                              <a:gd name="T148" fmla="+- 0 981 20"/>
                              <a:gd name="T149" fmla="*/ T148 w 7746"/>
                              <a:gd name="T150" fmla="+- 0 555 55"/>
                              <a:gd name="T151" fmla="*/ 555 h 10940"/>
                              <a:gd name="T152" fmla="+- 0 1064 20"/>
                              <a:gd name="T153" fmla="*/ T152 w 7746"/>
                              <a:gd name="T154" fmla="+- 0 335 55"/>
                              <a:gd name="T155" fmla="*/ 33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043 20"/>
                              <a:gd name="T161" fmla="*/ T160 w 7746"/>
                              <a:gd name="T162" fmla="+- 0 515 55"/>
                              <a:gd name="T163" fmla="*/ 515 h 10940"/>
                              <a:gd name="T164" fmla="+- 0 1117 20"/>
                              <a:gd name="T165" fmla="*/ T164 w 7746"/>
                              <a:gd name="T166" fmla="+- 0 315 55"/>
                              <a:gd name="T167" fmla="*/ 315 h 10940"/>
                              <a:gd name="T168" fmla="+- 0 1378 20"/>
                              <a:gd name="T169" fmla="*/ T168 w 7746"/>
                              <a:gd name="T170" fmla="+- 0 115 55"/>
                              <a:gd name="T171" fmla="*/ 115 h 10940"/>
                              <a:gd name="T172" fmla="+- 0 7506 20"/>
                              <a:gd name="T173" fmla="*/ T172 w 7746"/>
                              <a:gd name="T174" fmla="+- 0 195 55"/>
                              <a:gd name="T175" fmla="*/ 195 h 10940"/>
                              <a:gd name="T176" fmla="+- 0 7686 20"/>
                              <a:gd name="T177" fmla="*/ T176 w 7746"/>
                              <a:gd name="T178" fmla="+- 0 435 55"/>
                              <a:gd name="T179" fmla="*/ 435 h 10940"/>
                              <a:gd name="T180" fmla="+- 0 7697 20"/>
                              <a:gd name="T181" fmla="*/ T180 w 7746"/>
                              <a:gd name="T182" fmla="+- 0 655 55"/>
                              <a:gd name="T183" fmla="*/ 655 h 10940"/>
                              <a:gd name="T184" fmla="+- 0 7575 20"/>
                              <a:gd name="T185" fmla="*/ T184 w 7746"/>
                              <a:gd name="T186" fmla="+- 0 875 55"/>
                              <a:gd name="T187" fmla="*/ 875 h 10940"/>
                              <a:gd name="T188" fmla="+- 0 6750 20"/>
                              <a:gd name="T189" fmla="*/ T188 w 7746"/>
                              <a:gd name="T190" fmla="+- 0 1015 55"/>
                              <a:gd name="T191" fmla="*/ 1015 h 10940"/>
                              <a:gd name="T192" fmla="+- 0 7730 20"/>
                              <a:gd name="T193" fmla="*/ T192 w 7746"/>
                              <a:gd name="T194" fmla="+- 0 635 55"/>
                              <a:gd name="T195" fmla="*/ 635 h 10940"/>
                              <a:gd name="T196" fmla="+- 0 7478 20"/>
                              <a:gd name="T197" fmla="*/ T196 w 7746"/>
                              <a:gd name="T198" fmla="+- 0 95 55"/>
                              <a:gd name="T199" fmla="*/ 95 h 10940"/>
                              <a:gd name="T200" fmla="+- 0 7730 20"/>
                              <a:gd name="T201" fmla="*/ T200 w 7746"/>
                              <a:gd name="T202" fmla="+- 0 635 55"/>
                              <a:gd name="T203" fmla="*/ 635 h 10940"/>
                              <a:gd name="T204" fmla="+- 0 7476 20"/>
                              <a:gd name="T205" fmla="*/ T204 w 7746"/>
                              <a:gd name="T206" fmla="+- 0 1015 55"/>
                              <a:gd name="T207" fmla="*/ 1015 h 10940"/>
                              <a:gd name="T208" fmla="+- 0 7716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765 20"/>
                              <a:gd name="T213" fmla="*/ T212 w 7746"/>
                              <a:gd name="T214" fmla="+- 0 535 55"/>
                              <a:gd name="T215" fmla="*/ 535 h 10940"/>
                              <a:gd name="T216" fmla="+- 0 7693 20"/>
                              <a:gd name="T217" fmla="*/ T216 w 7746"/>
                              <a:gd name="T218" fmla="+- 0 295 55"/>
                              <a:gd name="T219" fmla="*/ 295 h 10940"/>
                              <a:gd name="T220" fmla="+- 0 1336 20"/>
                              <a:gd name="T221" fmla="*/ T220 w 7746"/>
                              <a:gd name="T222" fmla="+- 0 135 55"/>
                              <a:gd name="T223" fmla="*/ 135 h 10940"/>
                              <a:gd name="T224" fmla="+- 0 1317 20"/>
                              <a:gd name="T225" fmla="*/ T224 w 7746"/>
                              <a:gd name="T226" fmla="+- 0 75 55"/>
                              <a:gd name="T227" fmla="*/ 75 h 10940"/>
                              <a:gd name="T228" fmla="+- 0 7256 20"/>
                              <a:gd name="T229" fmla="*/ T228 w 7746"/>
                              <a:gd name="T230" fmla="+- 0 75 55"/>
                              <a:gd name="T231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90" y="998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41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11" y="1034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1" y="10420"/>
                                </a:lnTo>
                                <a:lnTo>
                                  <a:pt x="0" y="10440"/>
                                </a:lnTo>
                                <a:lnTo>
                                  <a:pt x="1" y="1046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4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26" y="1068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81" y="1058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5" y="10500"/>
                                </a:lnTo>
                                <a:lnTo>
                                  <a:pt x="63" y="1048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2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25" y="1020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3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79" y="1052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4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4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25" y="1020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1" y="1042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3" y="10480"/>
                                </a:lnTo>
                                <a:lnTo>
                                  <a:pt x="65" y="1050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1" y="1058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26" y="1068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44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21" y="74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50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12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0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21" y="74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89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E30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8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87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510 30"/>
                              <a:gd name="T1" fmla="*/ T0 w 1922"/>
                              <a:gd name="T2" fmla="+- 0 10445 510"/>
                              <a:gd name="T3" fmla="*/ 10445 h 10415"/>
                              <a:gd name="T4" fmla="+- 0 652 30"/>
                              <a:gd name="T5" fmla="*/ T4 w 1922"/>
                              <a:gd name="T6" fmla="+- 0 10398 510"/>
                              <a:gd name="T7" fmla="*/ 10398 h 10415"/>
                              <a:gd name="T8" fmla="+- 0 738 30"/>
                              <a:gd name="T9" fmla="*/ T8 w 1922"/>
                              <a:gd name="T10" fmla="+- 0 10280 510"/>
                              <a:gd name="T11" fmla="*/ 10280 h 10415"/>
                              <a:gd name="T12" fmla="+- 0 738 30"/>
                              <a:gd name="T13" fmla="*/ T12 w 1922"/>
                              <a:gd name="T14" fmla="+- 0 10129 510"/>
                              <a:gd name="T15" fmla="*/ 10129 h 10415"/>
                              <a:gd name="T16" fmla="+- 0 652 30"/>
                              <a:gd name="T17" fmla="*/ T16 w 1922"/>
                              <a:gd name="T18" fmla="+- 0 10011 510"/>
                              <a:gd name="T19" fmla="*/ 10011 h 10415"/>
                              <a:gd name="T20" fmla="+- 0 510 30"/>
                              <a:gd name="T21" fmla="*/ T20 w 1922"/>
                              <a:gd name="T22" fmla="+- 0 9964 510"/>
                              <a:gd name="T23" fmla="*/ 9964 h 10415"/>
                              <a:gd name="T24" fmla="+- 0 359 30"/>
                              <a:gd name="T25" fmla="*/ T24 w 1922"/>
                              <a:gd name="T26" fmla="+- 0 9989 510"/>
                              <a:gd name="T27" fmla="*/ 9989 h 10415"/>
                              <a:gd name="T28" fmla="+- 0 227 30"/>
                              <a:gd name="T29" fmla="*/ T28 w 1922"/>
                              <a:gd name="T30" fmla="+- 0 10057 510"/>
                              <a:gd name="T31" fmla="*/ 10057 h 10415"/>
                              <a:gd name="T32" fmla="+- 0 123 30"/>
                              <a:gd name="T33" fmla="*/ T32 w 1922"/>
                              <a:gd name="T34" fmla="+- 0 10161 510"/>
                              <a:gd name="T35" fmla="*/ 10161 h 10415"/>
                              <a:gd name="T36" fmla="+- 0 54 30"/>
                              <a:gd name="T37" fmla="*/ T36 w 1922"/>
                              <a:gd name="T38" fmla="+- 0 10293 510"/>
                              <a:gd name="T39" fmla="*/ 10293 h 10415"/>
                              <a:gd name="T40" fmla="+- 0 30 30"/>
                              <a:gd name="T41" fmla="*/ T40 w 1922"/>
                              <a:gd name="T42" fmla="+- 0 10445 510"/>
                              <a:gd name="T43" fmla="*/ 10445 h 10415"/>
                              <a:gd name="T44" fmla="+- 0 54 30"/>
                              <a:gd name="T45" fmla="*/ T44 w 1922"/>
                              <a:gd name="T46" fmla="+- 0 10596 510"/>
                              <a:gd name="T47" fmla="*/ 10596 h 10415"/>
                              <a:gd name="T48" fmla="+- 0 123 30"/>
                              <a:gd name="T49" fmla="*/ T48 w 1922"/>
                              <a:gd name="T50" fmla="+- 0 10728 510"/>
                              <a:gd name="T51" fmla="*/ 10728 h 10415"/>
                              <a:gd name="T52" fmla="+- 0 227 30"/>
                              <a:gd name="T53" fmla="*/ T52 w 1922"/>
                              <a:gd name="T54" fmla="+- 0 10832 510"/>
                              <a:gd name="T55" fmla="*/ 10832 h 10415"/>
                              <a:gd name="T56" fmla="+- 0 359 30"/>
                              <a:gd name="T57" fmla="*/ T56 w 1922"/>
                              <a:gd name="T58" fmla="+- 0 10901 510"/>
                              <a:gd name="T59" fmla="*/ 10901 h 10415"/>
                              <a:gd name="T60" fmla="+- 0 510 30"/>
                              <a:gd name="T61" fmla="*/ T60 w 1922"/>
                              <a:gd name="T62" fmla="+- 0 10925 510"/>
                              <a:gd name="T63" fmla="*/ 10925 h 10415"/>
                              <a:gd name="T64" fmla="+- 0 662 30"/>
                              <a:gd name="T65" fmla="*/ T64 w 1922"/>
                              <a:gd name="T66" fmla="+- 0 10901 510"/>
                              <a:gd name="T67" fmla="*/ 10901 h 10415"/>
                              <a:gd name="T68" fmla="+- 0 794 30"/>
                              <a:gd name="T69" fmla="*/ T68 w 1922"/>
                              <a:gd name="T70" fmla="+- 0 10832 510"/>
                              <a:gd name="T71" fmla="*/ 10832 h 10415"/>
                              <a:gd name="T72" fmla="+- 0 898 30"/>
                              <a:gd name="T73" fmla="*/ T72 w 1922"/>
                              <a:gd name="T74" fmla="+- 0 10728 510"/>
                              <a:gd name="T75" fmla="*/ 10728 h 10415"/>
                              <a:gd name="T76" fmla="+- 0 966 30"/>
                              <a:gd name="T77" fmla="*/ T76 w 1922"/>
                              <a:gd name="T78" fmla="+- 0 10596 510"/>
                              <a:gd name="T79" fmla="*/ 10596 h 10415"/>
                              <a:gd name="T80" fmla="+- 0 991 30"/>
                              <a:gd name="T81" fmla="*/ T80 w 1922"/>
                              <a:gd name="T82" fmla="+- 0 10445 510"/>
                              <a:gd name="T83" fmla="*/ 10445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961" y="9935"/>
                                </a:move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8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273ADD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D0A2A1F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9FEA812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982BF50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7F234CE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1E0AD62" w14:textId="77777777" w:rsidR="002501D0" w:rsidRDefault="002501D0">
                              <w:pPr>
                                <w:rPr>
                                  <w:sz w:val="103"/>
                                </w:rPr>
                              </w:pPr>
                            </w:p>
                            <w:p w14:paraId="33686DAE" w14:textId="77777777" w:rsidR="002501D0" w:rsidRDefault="00000000">
                              <w:pPr>
                                <w:spacing w:line="276" w:lineRule="auto"/>
                                <w:ind w:left="2251" w:right="2265" w:firstLine="362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04D2E1" id="Group 84" o:spid="_x0000_s1042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9dsAjsAAFhpAQAOAAAAZHJzL2Uyb0RvYy54bWzsfW2PIzmO5vcD7j8Y+fEO22WF7Qi7MNWL&#10;vnnDAjNzDYz3B7jypTIxmelc21VZs7/+HkqiQlKQQeV0D/YWSAww4epkKChRpEjqEfWbf/3+9Lj4&#10;dns6PxyfP125H5ZXi9vn6+PNw/OXT1f/vv/Dv2yvFufL4fnm8Hh8vv109ffb89W//vg//8dvXl8+&#10;3nbH++Pjze1pgUaezx9fXz5d3V8uLx8/fDhf398+Hc4/HF9un/HHu+Pp6XDBP09fPtycDq9o/enx&#10;Q7dc9h9ej6ebl9Px+vZ8xn/9Xfjj1Y++/bu72+vL/727O99eFo+frsDbxf//yf//Z/r/Dz/+5vDx&#10;y+nwcv9wHdk4/ANcPB0envHR1NTvDpfD4uvpYdLU08P16Xg+3l1+uD4+fTje3T1c3/o+oDduWfXm&#10;j6fj1xffly8fX7+8pGHC0Fbj9A83e/2Xb388vfz15edT4B4//3S8/tsZ4/Lh9eXLx/zv9O8vgXjx&#10;+fXPxxvI8/D1cvQd/353eqIm0KXFdz++f0/je/v9srjGf1zvVm7tIIZr/K3fbd222wQJXN9DTJP3&#10;ru9/H98chr4Pr7nlbudf+nD4GL7p+Yx8kdwxkc7jWJ1/2Vj99f7wcutFcKax+Pm0eLjBPB+6q8Xz&#10;4QkD8BMGwBMtdn420fdByCN6zocz+wuRnTHq5kB2GC6M1iYOFA/lMKzHAVn7L6cBOXy8/nq+/PH2&#10;6AVy+Pan8yVM8xv88mK+iczv0fjd0yNm/P/+l8Vy0fX9At+LxEzjmOZ/fVjsl4vXhf92RYTxyBpy&#10;y+Vms2Cev6TPrZgKTQWaezx3gX8oTyJcM6Hna+MEtjZMQmytFbYwRgVbKyexNTCVZ4toFLZgzLLm&#10;Omm0dkxCbG0VtkgHsobccjNIfLl86AORwpirxn8lseby4d+7TmOuHHy33IqD5nIBBCKNuVIKq2En&#10;iNPlQti7XmOuFAEmjzjRXC6GQKQwR/qViWJYC7x1uRz2naoDlRCWq5Uk1S4Xg/NEGm+lJOSBgwmN&#10;HaAZ12ma0JVCgPbJzOViCEQac6Uk5IHLxbDvNHVYlTJwy14U6ioXQyBSeFuVktisJAOyyuWwX2nq&#10;sCqFoM24VS6G2Rm3KiXRuZUw5Va5HPZQZ9nsrkohaLq6yuUwq6swxbk6bCVVXedy2K81dViXQoD9&#10;2knqsM7FEIgUqa5rSWDFmqxW61wO+7WmDrR6ZmoPNRSn3DoXQyDSmCsl0Q1biblcDvu1pg+bUghu&#10;6UQLvMnlEIgU5ja1KCC06dBtcknsN5pCbCZikLnLBQFLoq+qm1IW/QbWX+AuF8V+o2nEppQDNFHm&#10;LpdEIFLGri+F0fdbSbJ9Lot9r+lEXwtCXlv7XBKz+tqXwuiHnaSxfS6Lfa8pBfnYhVLIbkmfS2LW&#10;LelLYWyW4tDlotj3mlIMpRwgM3EBG3JBBCJFsOTDZ73tB3GVGHJR7AdNKYZSDlidxGk35IIIRBp3&#10;pSz6zVZaJoZcFPtBU4qhlANmlDx2uSQCkcLdthSGorLbXBb7raYU21IQmspuc0nMquy2FMZqNwj2&#10;ZJuLYr/VdGJbykFlLhfEPHOlLLqdpBPbXBJ7WBx5+UfImU9hiEyMI3a5HAKRItddJQq3lmbdLpfE&#10;fqfpxK4UQyfzlouBSDTOajmspUVil4thv9P0YVfKYC06JrtcBkSicIa1rZDCCp2YLl9Yn5mK/HS8&#10;pMjULSsZLJfiwMEbyRpEe/rYuWUpCbeWOcxFAQ41lYDd4i/78Bwci86TW+bSCFTqGJYS2UoOO9SK&#10;vxuGUFMLN4mv1/IQVgE2UWkM1hF2Jw5hFWLrMbarJLLsxTkIxy/rMgZ+Zhq6Uip976RY1lWBth5p&#10;u1IksBvikuaqWJuotEGEWuT2CkuupMSujLedGnC7rlYV2WFxVchNVCqLpWCG1U5ylV0ZdTs17HZV&#10;3I3kpZAXc12uKUSjslcKZejXoqZ0paaokberQu9BZq+IvIlGY68KvIdhKQq4DL2dGnu7KvhWxFvE&#10;3nPCrUJvJJXF0SuDb6dG364Kv+UY0hXRN9Foo1cF3261kpx5pNBZi7wZVANwV0XgsmyL+HtGtJPo&#10;W3QNsLSUzKmLSBWBy5lZVwTgM5lZty4VA5sL0iK8LvVCjcBdFYJv5AWuiMCJRpPsJABHDCb4CGUE&#10;7tQQ3FUxuJxodEjAR3OLiUI0Knvl0oFVRxy9TW6l9k6NwV0VhHfywrHJhUE0GntVCA7PRPJKXRmD&#10;OzUId1UUvpHZK4JwolHZK5cMhyVWEm4ZhDs1CndVGK5oRhGFz2lGFYS7lZiacn0uDSTgVeeqDsTl&#10;0Svj8JnRq8LwYSMvGWUcjg04zX2uI3HZ6pWB+IzZG0rVGPqtuKKVgbhTI3FXheJrMRB3Qy4MotHm&#10;XhWID70Y67oyEndqKI4dWTYZ3rWXE/GuCMWJRmWvVI2BFmfB7pWxuFODcVdF43K467a5nSIalb1y&#10;0egx+UT2cmnsnRqOu0k8LutGFY/PKEcVjw/DSmSwDMidGpG7KiTv5dmHDfZx3SAabfx2lXKsZdNS&#10;RuVODctdFZfLqlvE5brmAh3CvfBTWRk7wC6YjLwpvKUYlq6Ky+Wx64qofGbsuiomH9awGVPV6Ja5&#10;LMCe5k91k6BcnHtdFZPrc69blsoxDGJaviuDcryljV8VlA/QyylCoCtCcqJR5l5XBeRAiEimBbtr&#10;hXjViLyrIvKNqBrwUrLmiEZlr1KNfif5LF0ZjXdqNN5V0Xgn6kZXxOJEo7FXReIINcTZV0binRqJ&#10;d3UkLo9eGYfPjF5XrhtuJbpUXRmFd2oU3lVRuDz1iiB8ZuZ1lWJ0cIQFzS1j8E6Nwbs6Bhf1ogzB&#10;C8EC+POFoT2He0b7XH9/jnAf/FocCI+39Eitl+OZkFZ72D0Ai/YrwvugCVARNkghxrQn4qGJGMsl&#10;EUOVW5omDfXkDOua54Q0xpPvmlqnGUzkmHotzNCM8uRtPSUZEzmk09I65T08eVtXKQ/hydu6SnkB&#10;IkdE38IMReqevK2rFDoTOWLeltYplPXkbV2l0NKTt3WVQj0iR4zWwgyFXp68rasUChE5YpiW1ik0&#10;8eRtXaVQwZO3dZVcdyKHz93CDLnSnrytq7TRRORwSVtaJ0fTk7d1lRw/T97WVb9HQvS0t9HCDjaf&#10;wwdoq6HthdhfBOltLyTrhJW/6QvJPmEtbnqBLRRlqdte4E5jwWp7gTvdaKbgDcRhRWa16QtsqSjX&#10;2fQC2ypsMDa+wJ1GRrDtC9zpRoPl2GJR2qzpC2yzHBJZTS+w1XKNZsux3XJI9rR9gTvdaLoc2y6H&#10;hEjTF9h6UYqi6QW2X5Q0aHuBJY0wvu0F7nSjEXNsxVxCkhsuB9sxh9izhSUfVJIho3Cw7YXYaYrP&#10;2l6InaaAqekFNmQUwrS9EI03BRVNL7Ah6xoNmXff/Sg1GrKO3a2uNGTBe43e7glnPurTHqerBU57&#10;fKZuHD6+HC7kJPPPxeunq4Cmvwew34PR6U9Px2+3+6MnupC73K8phgC3IAnOPr46Ej0+58QrSoBX&#10;tEzBzxff7IoSboEyoODRKlPwM1D2a0pANJIKvHJr14/H860fiJH78IU17d7hA7sdEu5B4iMJvx7Z&#10;pui7JGUCfgbCjlJinhCZytAmE/AzElKa2vduicTNLCXtHLVRpmFYJpHxV/kZvu5ThqFNQwzYGuGv&#10;Gz1yFLL7NrGDPdujbSJMA8/s8TOwSbnt0KLxbdrh8ISUBZsbzNQbxPazhHHBBorDGCAKVMOnjc5Q&#10;MiAQGp0hYIMnXBk8Uu4oEBo8pgYNFpnDlcVh/O7aYDDoAvavDP64H+tG/jaGlLm/G4M/StH5AdxY&#10;DKYWDQ6TkHuDxTRteoNHcBZ4hEGcnbG0hes70xs8RrcM6BpDzEn9BqMztAHhPz0YnXFpbg8Gky7G&#10;34DhGB93MQQEpTFCSJhFPrfG17uYLECbxhh1tC/p+25SJrO3M3q0SoptUhJgxH99XKTZhPIzmFJe&#10;7PLlnCn4GShXtE8d2jT45MUOo2SNJ+UawyhZM4Q2Uj3lYIy8RzkFSqNNwsd6QkszCGYQCI2eE7DG&#10;E1oWhnKdntAyganFlTGUicfOGJ/Ua2upGwcSGIJZE+OScAgEOrfOdkngS6PNcRJZTgtPzN3O6DnP&#10;9cyx4ymue4NY6YOssrc0d3DmA/yhUpdMlttHoX1k26XVPgOaJ1XzNG2e+G9XJUs5E4/WYp16bRmQ&#10;cSDNlTCpkmXnRoFvDTs3TiLLHrMqYTUwFJmnur1uYPOX/UdrMUJwyeuB9f1N81q4TuurtRKvaEvd&#10;W2WTMqZ/7BUOG4rcpmHwVskHMv0VwhsEPi3PhmA2gdKaI+CukTLuDSHXbNhbTjCB0ug7UGDx66Z+&#10;xBQr2jRmqIcc+75b/qxHlwdKi8+YaIePbIx8EpHlx6fZaRobdoA2xrAn93xj9Cbu72D3wOhMzL+C&#10;0Bhzwgr6gVwbPKZYwwrt0rS0HKWxRWOmp5zA2upMyEViE8bqDJuNlTGOSTJWBI8PhnFcGTymCMvy&#10;+gjL5CXTGZPCH5IJlEZvHEFFAqUx5P6YQKA0+gOQeWwT4LxZT9KjV32bpndKOLNAafBJGdtIafDZ&#10;pcym6ccSctJ/3aRMMloaIw+YK7dpUdKZgPB1o+8A5LdSjj0yRmmdzLqVzFwTohF8mg4x9kbDktZA&#10;iR6HNidTXnf3h3V0LMZgQvP2AZMMQzaSspfPz+DtJ0I749UPKb9heal0UDdKzFo6+iHlzC1Pte+T&#10;DbeWYpwa4SljeQLAxrKNtJzVfp2WTstbfYO7+CYnNG4GNri2I6+Wv4qjwckVMyxbv6GTMl5pLT+0&#10;pyU+kk4meTUJN6N3axgNTAEWrJVkw3Thblk+Xg9MduTVnFlD8u4tL68fks223DwoDHfL1IIhJfos&#10;Rw/Kzcug5er1Q/I9bI0dnTNLsECHxnE1/biBAPV+ZtnWhcDtgdSw8v2QMq2mN5eRWpNwJDVWLthB&#10;ZtWkpJNqvlNGn4ZV8qwsyumCwYqnrzI9TnhHRkYV19aZ9gC2PSgWGWjge7rkaVxDMUMX7dUxBZSm&#10;j89tYiE1tSLZBTMWIXPUOtVTkG4rULJhZhw2pLDSiu1gRHkGmyakj3vOCFYNvYART66EpZaQaxws&#10;04jCQWBSa8nDqh9JTYPfJ8Gay8iGznl4dTcXp83o9li8bgj47Fs1fZkNnQpoI10naVnpn36dcoQ2&#10;adrYtp2ptOtpkq5S0mK0Xmw8+Blc3zdYpPbc31tcxDc4nm9wZ9/gJL/B9X6LQ5/0xbZDKbCzzasa&#10;0MwsZb6SaZjjySZri8KqPW86equWPrbPRlQJYEs/neNzXRQUTu1iWiEs5WxPDffrN6ixwCvr5EwX&#10;JUuldRFF3RqtWjfGcta68gb7J/FqdxEuPQufM0taB5GvSkmb+SRUx+loY4VFLY+4EhjjALRUXLOS&#10;MnHX+BksK5LWcSE29MPx5pO537uMAZqdIowOv5V0RJI++IBWGhMuSiS0xnEZJWOlWuEhhklq7ZuD&#10;MHgpVpaXyh76aW/ljUEYJpoFg8LWcphmlmEGYYhwLK8XhKEzls+bCK2MfiLMtr95IvIzTkhho5wp&#10;+MmUrTm85rRge6Zx1Zy9fENGNCUWTKxCSplZOV6cWoxG1qQce2TYjDdkrZOTbSE6XHN2/Q0Z+/Zd&#10;gBQ7WgjPN+xW0JFk79BYGM8kIstipmSCZTFhy8OnLYvZvJWU8kiWxUybfJYhTEksyxCm8M8yhJi2&#10;odeWIRxbNGZ6iuYsQ5h6bRnCNI5Wki1Jxgr7U8xtBf0p2rJC/uRtWQE/Hxiz97HfsDeeUOZWIhal&#10;V6K8rWD/DbiAeJjFxhrwcQtQGp4TaXVj9P6WnECam9b3+zfkL96QFXlLriUpnCXT/i15oTTzzeT6&#10;W3JY7ZmxN+Tbxp0IS517FIaI08WOyd+QcUwrsWnK3pQdZe/CNLncakMeN3jcNmH0j8fzNewf8jP4&#10;iajyEri0CSNuLF6hoR4eGlZUtQlru00Y3RoLsjYwEM4mjDG8tVOICiiRR3PnIS4MVhJu2MQ5NE16&#10;VAOO2m1+eKzE5rCJUaq1Pzj0MeNiJWCxNRYil8EIkIc+Hs+ysr+oCRkCZGuRQcWU8GnLxoEwBPFW&#10;5hsFFYMpsOzbwFbTWrBBGNZMywVAYa7QGcupAGFwcy27RqW+/KSwrNpIaE1cbtGyaIlHK+4FYYx7&#10;zdkTx9FySZNkLCc3ydpym9PssRzxNB8tlBhVPfWSMYOFPkJFbMKohVacAnUOqmBFPrAUQQut7BN2&#10;FuMuruGVwZqFXlu4r4GzB86aFGt27o3sk5BCZAOqp1ZRtCcMVeJiJu0YZzEnKLl1fsb8CR8ANoIg&#10;nLdkozGfxfT15LAqGiOPEDomfo1xQlWJKKLUZ+4BPzkTxKlk69PLuOFhTaOUpbNi95RTs2YwEGdx&#10;Bps8Ug01DKOlZTsqZ0d0xjDuooW2Upi7aNMsC7SLWwOWSdvFs2uWjdxFeJ9lnXcxY2CZ+12MNqxQ&#10;nOkwjvOKso55apswLuw7yy9cRZHYhKlFQ0l37GhaTi4TmqMTs/iW9DCvg7NnTS9CLfr5ai0KOA0R&#10;TLippLCJvkXLhGM3JKYKDEljxyY4zZaOTowxGyTdgCcsUDJmqgFXW+evsAFv5La5+80D2iyidqE3&#10;TqNd47xsn+dhDrVsTLyV0tKxtCtimbS0ylg2EoSte0HNu0vN+1XsRlrK076n1rxL17zv17yT2Lw3&#10;2brb2bx/2r4jG1cR0/w17xq370M372ynzY35NRaWJ0xca/KsYtbXpItHK4x1c1hTrU14URYdIzmT&#10;9WZbPGPxJ21rFn9YRZfY5CKGGEbv6Z4N3yuLbkSyzItnJmThcYjJtvYgKOYDzLCqOVBrD/1ag8nm&#10;8JTTTpZvg7RTm3P/hqA8pp2sMOANiYOYdrICgTckN5rTJc0JmGj7rAUxZZOsJTYRWov2SGg4kyBs&#10;To2FSWEn25rTdxFeaycEm1OMzUnL5jRoc2K1OVXbnPxtTSc3J6jbU96tSXTG65tp+fZEf/PWAZcu&#10;s2b4iqNOk5A3IybLZ7V8rJq3YBo3dXBcJ+6DGGsrcuhtG0/A1wa9tnaoUsRnxeRYXYPzY+UNhk1M&#10;Apq7P7gaIjgA1oDzjq+1i4wEdXCU7A2TmJcytzeGqIWm2eMtUdM0c4tW0gIXe8TcmTEpUq/thT3q&#10;tZW0oEs7mpIWSdZWvbs0e0xnT3N151zY6EanaaS7sDHHkihZs/nJDmKc6xa3PNXN7jcPKE91U0Q8&#10;1W2ht06j5on55qluKg9PdVMdude2gsepbpoMlowFYU9T3TRrzYaSwzXT9DYb83UshmZa/cSjZVtw&#10;v4u3BCaPZPea4AYcKlkZbeyShc0kc8A3EQxm7vn3sZqsKWvcvRxWJnN7N/qw5jRjP9ve84+dMWc4&#10;Llr0PJp7/kPMWpp7/ny+2NRCdlfMPX/c9ul5NLfyaVho9piWAiCUQGhNXKw4gdCy9UMsLmsv3LFF&#10;M0pjHs24j3ttugI8jtZ2Ft145HtthsUsa2tHBHcAxa0TcxzjfLS2BOHXhElhr1yc37RkDf/Z99ra&#10;CE3pBXt15V0b0wNgKJ41PBvGElthyCZ6QOaX4xasNTg0XVuSh+vai2KfaMbzmqTwNM+rOXWanQWY&#10;3chH8ZLQLQu0r6cZ5/pVpzr1frWlcHG/Qtjds6S6ak2e1hza0sLNqiGFk2ag2quONwzmM664xDgo&#10;njH5cUdEG92EQ7tXMGTRnDCvaq/U1vkrccuykdsUYxu9n3LI35uZgWtGYli90lvnr8SYhp1Ii1vc&#10;PenthUlXc8jfm+kVrjf2bVudQm2skpDb5idLirfruUH+Oz+57xG+kWY+/52fTFfxx3/mLgFtS3cJ&#10;+Nuz0qUC+I/XX8+XP94en+jygPPx8eHmDw+Pj/4fpy+ff/t4Wnw7PAIE83ugfJ2/kevw+HJ/CP91&#10;sxwvpTgHct9+0c6jv6nr+UjtctFZUL2+nD+eX34+/fgb+vX5ePP3n0+L0/FCF38tvt2e8OP+ePrP&#10;q8Xr6fDy6er8H18Pp9urxeO/PZ8BDHYEiF5c/D/WG3I4F6f8L5/zvxyer9HUp6vLFW4Wo5+/veBf&#10;eOXry+nhyz2+FHr2fPzp6+V493AhNkeu4j9ezy+BV/xYfH96fD5/BA24vFxePn74cL6+v306nH94&#10;erg+Hc/Hu8sP18enD8e7u4fr2w+vx9PNB9yzsfS/Xk7H69vz+eH5y1/vDy+3GFX62PVfvmEEHm7A&#10;DR1OeT483X66IoY80QJ3H4GtSPhXP3AQ2Mufjtd/OzO/aCL8hchocBefX/98vEE7B7Tjpff97uRF&#10;DcbooohNdLqQP0Qjh4+33y+La7pAwtfQvoZbC7gI9hjpC4eP/HI+Zw7f+A63dK3bl5vI/R5jfPf0&#10;ePh05S+1RFVwt6Av+k+NVDDtgYrutKQbLf3XKyIklLKmhuWCWR7bgaFO7YCAbhOMvNOdc8wTxjZr&#10;CPdC7ySeYEhSW3u6xlLiCdY7awpXYk55wtKZ2gGBwhNCtqwhnKdZSTzBrqS29nRzpcQT+RZZW7u1&#10;wBTh/lJLoFC4IiuZNYWKxJ3EFtX1Sa3t/Z2VImPVwHciZ/m4O5BorJVD7/z9nMLMyocf10RrY1aP&#10;/0oatHz4cSmSxhrZonzUtitx0tNeyjhq/q5KadSqqypxgY7AGiWMUltEooxafVHldhDnPp3WTM3t&#10;IQR5phEUJusoaulLrOUSIBKNtUoEO7eV5lp1TaWmBGTVMtZWuIh4qpoUJ6VuEonCGu3WZI3hWuJB&#10;Yo2uIUvN7Vd05bckUEpzZa2hmrHEWi4BItFYK0WAy4pxHedUDciBz1jT1IDKbmWsrXFtuTBquRoQ&#10;icIarc9ZYw6wVok1AjWNrK016097mVlrG1x9PWWN8iupLSLRWCtFoI0a5UxSc/u1pgaUg8lY63F1&#10;qsBaLgEi0VgrRaDNNYJZZ6xpakD4xYw1FLkRWKNdy9QWkSisUSGLrDGcKBc1lM4HpOb2G00NqBxf&#10;1hpyNRJruQSIRGOtFAHwmKJdoyvwMtY0NaCwOGNtu5IWKkrwpraIRGENKY68MdwrJ6oBYapTc/te&#10;UwNKxOSs7SQ1oJOrqa0tSDTWShFoayhh/1Jz+15TAwI6ZKztVpIaEGQ9tUUkGmulCDTPgyKt1Ny+&#10;19QA6liwNkgLFSUYUlvA6musUdY866fmq1F2ITW3h5mUVwPy9PPWlkvRicxFgKyR6kdSjYm8OcW5&#10;JZhLxpymCLR/kre27DaCklKxytQYALLhtmfB8aZkXt6cEg0QRCm1t99qqkAYs7y1JRRrancJ6p4a&#10;w6kT1YQQlihvbk0X0k9XUkrrpvb2W00ZCHuXt4Y4WWIuFwOA/uoyTydI8+ZWa9G+0fW4GXOaOhB2&#10;MWsN51cE3gh5ktoiEkVTaYc2a8wh/SaNGyXRUnP7naYOVAkwa20HL2oqU4K8praIRGOtEkIHn10Q&#10;KeULU3P7naYMlCzPWNv2kqJSObTUFpEorFHmN28NByPEZQGTgukoNsZrih2B3jGhD7UHRNrTkYMC&#10;MBWaIxqVv1IQuKVBHDtfoSJ1GPxpCoESFvzlwB/US+IvlwW2b3T+Smlo0w7FofmzYfw0nXBV2Izq&#10;CxJ/ReBMNNr41aGzorGuip314JkwUdn020DNhPGjDa8kDqJR+SvF4RRz5+h+6NTgHhfAafOPakXl&#10;/GG+SPzl4kAxT5W/OohW1goUbOPPevmqYbSr4mg5gPBnCFJ3ZyIIZCb4uyGzpUQ3/kqF1CByI6p+&#10;VMG0xl8ujln+SnGombcynnYITGQ/xVURtV9KBQEXMfXceuuqqBon58UF19/unY2gGle7KrBWOcxV&#10;ZJ7DUkewdEjLhy+TkzOoqkgVXsM2IVqXxjBXkkClqXEVZPdLMSSDdvNs9VqiRtmuCrPx8Y1oB4tI&#10;O1CpLJaa0m/lHGIZbCO9r03EKtzGx9fiUoeb10fLFahUFktlAVxKFHQZdOOUtcZiFXbj42LWzl/O&#10;m2ZOoNJYrILvrVuLLJbBN046qSyWUkGiXEz20O3y+SgSlcpiqS5bZOAFb8uVQTjS7yqLpVTAopIx&#10;LtWFqDQWq2BcyWC4MhjH8S+NxSocp6pWUtSLZHExikSlslgKZrcR3WlXBuUIQlUWS6mAxaVodIrI&#10;PFCpLJaC2W17UdBlcO7U6NzBBOauA1zFleRb+wsRM3UhKo3FOkhfotPSZCyjdKeG6X5HLnw7rPco&#10;cCo6OAQ+znicc3HqWH0JIyHymBuyvcMmkrJET8J1HKyX1pcqYCcqbRzrkF3jsYzZcSmUxuMkal8i&#10;ZBDWwCpuJyqVx1JjtGW6jNxRv1dlsdYYjcVcLojM5lgsNaZHAkeSdBm/u626wFQRPD4Ox1wYxSKI&#10;D1TaKFZxPE5riCyWcbxTA3kkrlkRosIAPiCyWCoMUaksloIZYOilUSzjeST3NUFXET1i7aWo00VQ&#10;H6gUFqm6aW7KUFZHYhFAACYjfwxvKSx2VVSPj2O3eirorojrA5XKYikYyqoLo9jR8Z9kyMCipi5d&#10;FdgjEQHfTWKxVBeiUlks1UUdxXzhB4uaunRVbA8xI04UWCyi+0ClsVjF98pc7MrwvlPD+64K7/Fx&#10;rKoSi7lYApXKYqkuikZ3ZYTfqRF+V0X4yPWIKX5/GD7NnEClsVhF+Ypd7MogHwBYTV2qIB8fF71a&#10;f4FgzqLu1fpL5wOpt2PK6uKrlaYW93hLZbGUClgUF2l/bXBqMFCpo1iqC9RfVuky1u/UWL+bxPoK&#10;j1WwXzkSwAslRNDhnkFC19+f8ZOgRvgFONYXAmLRP1+OZwIk7WEagTraryLkCFQzxNAGIh6aiGEu&#10;iBhaHtBM803H26r2SKk1kcO8+dY9TItwdbOM05QmciA3WlqP9bP3OL3ZRB67CgG1kBNygZgBerKJ&#10;PHYVgMMW8li2ZI+cQRN5lCni9yby2FXsYreQx+p1e8S1TeSxq9jtbSGPlbH2iPeayGNXEXs1kceu&#10;YqeyhTzim/cISZrIY1cRHbSQx0ICezjqTeSxqzjE2EQeuwoHtoU8QrT3Cag4r3wRIb6HY9fSOgxq&#10;1G24WW0vxN4ijm58IfaXKvI1fSFZp1bzRMt8sH6NnWYLRTnxJpbYRgFZ3/gCd7rRTPlUsO9Do6Hi&#10;CuZ7gPjbWGJb5RqNlYvnqvY4oND4Be50o8FybLEoFdckB0qw+VFqNFo+3eVfaDRbPvkUXmjsdETE&#10;I3nROL3ZdrlG4wXsSux0o/lybL8AyGkb1niga0/F3prkQNG8H6VGI+bYio2Y+nkzBkgdf6Ftevu4&#10;k1iieLGlDz4KDC+0dbqL9Wb3AKG2fYENWddoyHy84llCqYamPrAhI6+/7YVovckHb3shSrorDVlw&#10;AqO3e7q9vixwkAIJgnDEAScQTleLz5+uPtNHwuGMSEvHMxavDMK/Zww+UY0HhF4u5C5zkU0+RDL+&#10;nc9/BDqEioHJPnaJ/8zPSOY3pDG82N8MXee/85PpYoknwPhm6fwxArSHuT1Lt4prLG1VzRPylXqY&#10;/POEsey6WTh2HZfGFeKj2RbH00WdQRiXEeu0LVaZMNU2gBzOfzrySFXVZwn5lr0B4zlPGMcRhbAM&#10;wigZq9g89rZDZ7a4a3r20y7OnV3yjnhy8ZMnWTQOOxyTm22RJ/curZHcEj9Di6wt9JxrcBuN/Q6D&#10;NEvH5WKQvpmjQyUvb6m32DCapYuR2IBjxrN00aYNeM7SxfZwM+E8XeRvk1ZPHjd+hvHbxv5ukmXk&#10;v/Mz0sXxWxtqz/KwFUXVqNHgaSIeKUomPTifVujpbBhfCY3CaIMunSaCYR8pyka5UPZyG85rgZQJ&#10;+BmaTFUosfM6L0Sf/gqfN4xjxwUrl1skjucmBhW3D12ie9FnKcdrjZAvn6Mcb4ali+lnKVN1yw1Q&#10;w7OUXMwHhcXnV5B1dOiQKkueBI84P8PIM+VuB8RI+fFRqrncM8KRoGwz3u2GetPz/fEAC5pyO7Bb&#10;frts0O+feKEvocNzlMjjRVEuUzzLbfEz9KaLSoR4FrDjtjapYPMc5cgnFRidpYzl6OCJGAtEuihv&#10;bcxinsOtEp/ODaineSg2nVwlVSa3bLXFVprPWRbnXOMB2OK8bBiQguzldL787nC+D3T+TzRuh4+n&#10;49fnG//r/vZw8/v4+3J4eAy/vSl5Pzg7f3AW2fVwcPYPp9vbu+PpaQH7hUH9tc/NUooc6skAcT42&#10;G4pX/urHZrFHx18az7EWe4i0JeI/7ifQSFSigoFgm7aTY1P0Q3DlriFqYuyEpuAApj2LPW2BSCyV&#10;GyCbtdAOvKXUDgiUjY9q2wOBudAUop7UlD8zK7FUbxB2K6GlcncQJApb1dYgvAaxtXzYw6FZkbNy&#10;3BGSSpzl404kGmfl0GMd2Eit5aMfzsyKnJXDvwJQcDq3yF9Mw08kCmfVRiCKywuNkdObGkMOQ5lf&#10;1SbgxkmTvjgxSyQaY+X4K43l4x/Oy0ojVkF8URFfmvtwrcdeehqNtRYBVHt+tEUusQbJxY/6XU64&#10;J5I0i/0+T6OwVmF75VlLsckoTo/rFVkrJYClF5C46UyjSDq1Fog05iotEJVdODErMlfKABrVSzOX&#10;ci8Zc0SkMFcBekXrSG5cam3vwbwSbxMsb7eTDFEF5SUijbdSEuJiUsJ4PYpX5K2SAa6xkExRheEl&#10;Io23UhDyuOVS2Hv4rsTbBL2LGn3ChCuOzeIcDIgU3irsLjZUpOYKbfDAXZG5UgbYYMI2/lQbKtgu&#10;EWnMlZKQVbXE7HrIrshcKQRa+TqJuVwOgUhhrsLrymtMidb1YF2JuQlWd7eUVLWC6hKRxlwpCnlp&#10;KHG6HqYrMldKAVhwHKOcirUC6RKRxlwpCkTk0qQrIboeoStxBxxSNDgRy7cTvb/iBC3B2dXlvoLn&#10;4iCVpGElONdjc0XuSjlgQonucoXMJSJl7Cpgbt+LbpJwhlbkrhQEFBbI06lkK0wuESncVZDcnk7s&#10;T9ujbMi4Rng8rsTdBI7b40iK0FpunIDPBpHGXSmMfsAZOaG9fLEOp2hF7mqt2Iimkwojp77CEuuu&#10;eXWOtkedVom73D7tPQpX4q4C4co+a4HAJRJl3Cr4LdVnEzijHcLU03CKVuSsFMIOCLOpDMpTtDoG&#10;nCpehm965adq2FJruQzCIVqRs1IbdivJlSvwtkSijBllYQrWUA9ZYM3DN8ZRw1uKE1yfod2igsh0&#10;3JC/4q8CvEs0KnulGKjWudheoQzIUansVZLAYXaJvVwSmEc6e6UsAASWu1toA6yrxl4VRG+gOAJ7&#10;RRRNNNroVWG0xh5tEWXC9QhbaebhVkwm9PMYF0KL7OXCIBqVvUoYinBLdG04PyuzV0qjQ9kOafRy&#10;YRCNxl4VUFNVfKm9MqRGKXhNuFVQDSCH2FwuDKJR2SuFoRgV8fSsOHpVaC0usYRLGqeKvsDiECzT&#10;BYsn22IcOWeycPRYVQzIMTdTOLYkSLaIrcuTTUj8vgNpNbhw3Al9B9JOgNQMTWtEpkU8wL4Rl8aw&#10;tLTjPo9VYlBaIybtHUirzXeGoTWi0BiE1ohBIwcT2xrvQFr9eMJ/HyAt1g0o5S/An/mldjGLP0Pl&#10;XThCmDK8TaztkONEP0LSjJD3pvkZYRErSsCAzNhM7uLEtnBqVC2fmjNQDs4fSwedgTJAmZjQCxOn&#10;towGkkCa2JPzm7f7I+3zVh1ekmOKL1s4NURxns6CqaVrwY3N81bsDdNlKAjuAT8ZVxGG2iYEZ9Rj&#10;+3ZucrE8YVo2+JP8jMgGShR6wrDbq492hMwiCDQgTCRgahKUCYPMH+Vn+Hi0mZgZCf7JBPwMhFTy&#10;0LdIoIm5OUHFZTwhqi7NEgbVQ0SK7Yq5BsPoTOEP9WTk9iywTWLQwu+kLluQoDSIvYEyGuViIZcY&#10;Ho2Q1VAFUr0w4FtIfW4gSfkipYHaIuxKpDSQYHzJBfhM51d44vAzTKCEWGsgXdEOp59EFhKtXyWl&#10;sKBo/TpeZwkGjJHqN+NQGcOPG4uCaUNy1LDTfR8RjUhCGhOlx4HXOALW5EMOlZXdmtD9ECGQUCZj&#10;rcD3uVsWQCmRTqGI5QxIy61NGLGAFiR2WEXX3ALZ4ibnYB4s2O6wjmuzBQSGsMMAWdDiYRPNgwVW&#10;xvW/QeYW/DndO2gBquECBdtgQbSDrwSFs7CsqUUL3ZZ4tFb81GvLhUjjaDklSTKWm5NkbehCmjyG&#10;fqfZaPh12NAMa+S8m5jUhb1T1qZf51KMLSrV/MQLRgHye7/z4u13XiDrNrnzwrs1/yTsHjZsaa0f&#10;77xANRNYjwDeGy32L7zzQt4WxnIzJq0p6eq/7bnRsHtYcAB/SEyPZEXO1RNR1jV2QL/4Agu0kIeE&#10;QR4Zo50IiTGsA4EobgevdihzwqM5MpanW+n8Ucj1C4zV+VZp46BItlKqVWKs2oLAhg52PgXOik2I&#10;QKWMWb0LgZIXUvKWByRkgjXuYLKKcUMKWeQuFwLCClBp3JWSkEVabUFQORxx7EopIO6hMhJTqRaQ&#10;vkClcFftQaAtYezKHQi/ASFxV+0/eFycwFwB60vgOWHKUQSTyUJGlgj3YIi8lVLwwDiJt1wfEnpO&#10;4q2UhAzJKXcffC0Pibdq7wHyooJyU6kW2w+BSpFqhe2T0UwCtk/krpQC5jqQcRJ3lUZE/JwwdnSh&#10;WiZXEQcmYPtE5koxwEwAGicxl5umQKUMXQXukwF0xdLgwX0ScxNwn7I4VOg+RtAJI0fXkVkjJ6D7&#10;ROZKIQRwnDByFbyPIXQSc5UsRBwI7WCEHpAZ9vg+ibsJvo/QcQJ3FcCPMXQCdxXAT1ZYygeO3HmA&#10;n8hdKQYE2tiElrgrVYKolFlHh60ywcqmTkD4idxVclgSPk7iLhcFoGARRSeMXQXxQ1vCIiFA/CTu&#10;phA/AOQE7mqMX4TRSdyV0pA3+QWMn8hdKYcwKhJ3+ToxP3alNAbc5DV1TgSMn8TdBOOnzLsK5Dcz&#10;7yqQ3xb+35Q7AeMnclfKIcBehbGrQH4zOluB/Hao1S9wl4ti7ytvityVclDtXQXym7F3FchPxpYJ&#10;GD+JuwnGT1kqqpKbM0vF5K4MEQ1CSb3R4AFvIfud1VUZZAAEwRYYP6JRjF2F8EOVcRF/mJungPCT&#10;Rq5C+G1k16mA+BGNwloF8cN5eQmSS5mucdR8fU2RtVIhgGSURq3A+BGNxlplmhTWCm3wdTVF1kpt&#10;2HYodjp1OAuQH9EorMEX5QEJ0aYsUb8vN44b3lKmGxy0or0dzigI7JUoPyJS+SslQTcVC5YENoE/&#10;62NEj/KTRq++KINUX+QvFwYDS4UVDA4EfziMXy/6TlhnmCzwp4bYVYxNhlPirwixiUgbvyrCRsUf&#10;Eakm4fzE8atwfrTsiPzl8iAilb9KN7byQbcqyvZlNGX+SnnQoi3yl8uDiDT+qigb35QwteJFGSJ/&#10;VaRNLo/EXxFpE5HKX6UfO1T4na60ItRP5q+UB3iT+cv1g4gy/t4BdZT2BDZEqr/5DqjTRuYdUKeN&#10;DNd3S3vi82BAru6WgBUGOVQZG2v7VJxmnjwWAnmvTCkV1yU3hMYSEVQEOswPpvcL/AtY0AMywniB&#10;C7oBUtX4QhSvQ2a56QtsoX5pZcpfjI/z61PAx5HnRUZ1hL9FcFBEsgIUxcMxkvBuZCBlHEhGygT8&#10;jDiiWD5nR/tVYcSYgJ+MFwm74butAYvCMS0/LXZbo9LWQN4kpgPux6y3VMtPU2UqT9gbWKfUYp/E&#10;zy3xM3aGedwgk9bU641RA23D40iolrkWk2TWxvY1g35QBmh+eBhHhKukedJzb/kZes3QpN0GIz/H&#10;I6OddpuE9+aW+BlaZAAVbnbiGckE/AyEEXOBS6pY8/nv/Ax0EeOFG9CaUG27IVXc5Hb4GdqDf0cz&#10;bIuU5FyHAyzDVJbQGuJB2KW55hKkbYmExBxh7C4CzgR9Z/75WYwfAk5Uzp9rkSUCSqMuEwsZ0amh&#10;+jxvQAkLNPd1noq0QztPybMbm8uIFufaZIVJ29AqIJNgNSRuu02G9th8jmguq++EJwpft8aTIEqB&#10;0pIRoZ4ipSF3AlIFSnsqpWlszE6Ce4U2rQmf4XprO8DomOlyhhUv2HU2b9pi1g73jvzOayf2wBEP&#10;Y55Yxq2jPSUyH/MTFOFwhEcieT83k3EkLnSYiqfNE8YWzTpozOIKidn5FrnPkzp1paFxK9qBoMGB&#10;Hz7bImPwqQTeLOEmohzXyUXnT/Iz2DjHyDycCp5vESmCwKOFu2bUJFUyneVxiI4+1TKcJdxGJCph&#10;xuYJo+pSxcV5QkbMYudvlnAHt5Akg7KQ83SVWvEosybCfpp16goAWlGMDplfXJ4XOSjI3nFqb8ap&#10;0dbMBKfmJ/8/CafGybJ/bo25lVgcqAAjaIeDy4S6eLw139QoD7fqADWkBKW9YCjUmOfXzsqXOULx&#10;ODDWidSOfhi4TNaiOraUvMxTtc015uRtgnzAZw9QM/cRgocNCp4nIwCPVqTUx/Yac/LR83zc506e&#10;l0O/wx3UAmP54DeXmFOO7OejP3Niv8qTy1uqZIbHEVOPw1c5cq2SWz78CYwWD3nk874Co8n9FMBo&#10;HnOOdaVoazL+khIVR+EhI7WQQHUWXi5LIGDRJNYwD+Lgxkm7dBIkoIaigYhy98K41VA0UaUEKJrI&#10;XLVNgcsApX2oqswcEWnMlYIQbZCARBN5q6zQku4Xm2pVVWWOiBTeaiCahH2g82+jKrRXmVv1ksZX&#10;ODQi0ngrBSEuJwIOTRq3yVXRcv2gGoam1w9al4IQZSqg0CTeJig0ufJSBUKbqbxUgdDkCh0CCE1k&#10;rpSBVrSqrjKnL6MVBk02IwIGTWSuFAIsg6j3ODI6zt9ApMy4CoImm18BgiYxN4WgiaXSagSaXiqN&#10;MhRBDb3R7DuxkIsAQRO5K20Skvu/cpk51IAXDJMAQZO4m0DQ5Ap9FQKNsYXC+lAh0PqNuHUvQNBE&#10;7kpBYEaJFYQqBBrj4yTuSmH0ONsojN0/XGZOrAtZIdAYHydwVyHQeqokNV1yBAiaNHYTCJpcUrNC&#10;oDE+TuKuFIZWyC33Wd9QZo6gb0Jfc6cV+Uq9GGkFQhs6cRGjU5LjAvtfVGZOrpmdO67tZeZECGUB&#10;QWMckCDRuswcMlCCDCjvMo6Zh6BJ86262VmGnpYItIgAEjirEWiDhqAqHKaAQJOYqxFoMmwXae6s&#10;qwwAEtkrdWHoARqczl4RgCazV9slublcEoz/Edkrl2vUcZO8TRF/JrJX4c8I2iP0toCfMfxHYq+C&#10;n2mjV4XSzWXmZLQ97Y2P85hoFNcEBeOY0C//2tyT0Gfy6JXSkI8q0E78yB7RaOxVQfUga60IPhPZ&#10;qwJr+XAR7fuP7BGNyl6lGivR3InYM5m9Uhri6aKyzBxIVOZKUSirxD9eZk7UiyK41m97AG6ahzjE&#10;6gqqtQyu8RZQt+LIYQsjisy3Jx59ckVwPcdcKQanGOQyusYuicpcKQlZrEV0PSPWKrbW8KxleO3U&#10;+NrfGJQFAIpKlPH1jEpUx7ycAmctI2zs5mljV8XYikEpQuw5g1JF2NhvlAIKVwbZTq3l7qowWzHH&#10;RZQ9Z47rIFsBs5ZhNq760kaPwASZcJXFrIiz5xazKszWRq8MtJ1az93R5nzGHi3zwlpbRNpzrkAV&#10;aGtzrwy1nVrRHXpfsKc4UkWsPedIVaG2prllrO3Umu6OauVkoyd7oa6o6c5AdMlToc3JrDnN6pXB&#10;tlOLursq3JZPQCGNxF/FuYAZ/91VwbZ2DqKMtvGWphoE98q6K+fr6X7gSEXs6fW1XXXeSzkY5O8R&#10;Dl/1xyD8kS9xQaOL/nL25A2YIt7mUySScKtwWzkc5G8tzthT67r7KzYz9uiAjaC5RcDNh3BE9kph&#10;qOzl0sBNyeqqUR36oqNJEntFjBGPL4nslcLQhFtG3E4NuZ1w8EtgTzz4JbFXn/xSnKny6BeMt6Ya&#10;gFTmc09ZNYrIe27VqEJvTXPL2Nupwberom9Fc4vwe0Zzu+oAmNxbD9MZNQMvKYPXVee/tBwoXZE9&#10;WpZApXjy3bKUh7xM+ru0cw415fAVNTPdxbfFm0o6go+lBgOVymGpIPJK6S/vTg3igi2tonVXxeBa&#10;LpQuAc85nEmGdlUcLi+WHrWVcaiG4V11CiwcGJ7qMN06nnM4kxDtqlBcXi/99eQ5h1rQQaDQ+OUQ&#10;YfkbhCQO81gcWRzonSblKhqXFc9fJ5txOLPJXbpXIeUpcFiG43OJUWxJFp1WdLna6sY+phxVdlXZ&#10;d20fvtrthsemjmApFLmgTlftd/viK5KT0GGwShlTTR1hBIuonLDKauX8rgrMB7EgUVfG5XhJG8Eq&#10;Lg/VhiQOSz3hmkTCaodkd9FpjcPceKF6u6onq1IkyJ7C65E4LPWEqDQpVyG6IuUyQu/UCL2b1GKh&#10;UlcCh2WMngpiSWNYRemKnpRBeqcG6V0VpKuaXITpky2O92OT78cmv+PsGCkGMK17zOcAap0/EfZ+&#10;bPL92OQ+loTdpyMm83Mmnj16v4dAPabt/vvcQ6D3gdwUsiSU+W8xJY5S+uEFPukwP4/4aNXeNRor&#10;x9YKUXAbS3xvikvH5AyWKDns+5DOj1kvcKdTFXzjhXjmFMDaNgvt4vkRvNDYaT7wTenBJsHxkW9K&#10;2LW9wJ1OBySNTvOxb5eOF1ovwKX1cmi8SsWxDXONRsyxFXPppKXBUjxWsnfp+NL8C3w4CbF6m6R9&#10;EoI6TcmDFjn4nIB/ofH8Nx+s2lNo3fQFNmRdOgBsdDqeldl3CDybvhDrsOOFxk7HA0MIS9qmt4+3&#10;/Cg1GrKODVmHbcWmPrDThdJMjS/E6U3HzbIv/OJD7z7Qnb8UZnL4Tz0l+H7bS7oOho98hYN177e9&#10;6Ffm8Nlm1NC1jtWFRQQZlaT5PMz8DMPNfgIo0wLFFPyMggmrNxIlyTYwAT8D4XhO3KiAkE6ev9/2&#10;gpMs5SCOcrFuBhmPxr/f9hLMPY8kP8O0fL/t5f22F3gq77e9SJexwbcJZR7eb3sRh4dv9kFgM2dj&#10;/n+77aW0gBPvlP/Mh+2FshdcOIErDagOLRdOMKohcNkErP1zAwkIEfbgoK5wJmbpuGiCIRjHNRNo&#10;XZ1tkGsmWDcFOS53Yt09hOg5OGNUb2b201wzwbofKdUisW5cQrweYiFLqxOP1q1QqdfWPVPA4WBb&#10;CgK0bq5KkrHuwgJiKnTGul0rzR3rvq5Uw8NaE5DhCp2x7hRLGmbdUpYql+yQRZudFFz/ZWcUmQIy&#10;KUyzLTRnvsVYr2UA/GWeMFaAoZJm84SxxR45xHnCyOMm5bbYBPEzRiXc640VvqQKMJYBYENm60zM&#10;skwJR9sXueQ2R2mPJGWHZu65G18JrY4lpOL+KBIXI03Z7FhEyr7rMNhTfx50VkhjESnrpsOxiJQV&#10;eYxFpKxohq2qfc3hWETKuuWQ1JtMETAkRr27sYiUdcchF5HCXnFK97Fs+BnkyZTC7bCjWEvRZ6Qj&#10;SdlqKuGHinuz4uzpZAn5vTuj9BGXQkQmALsTc2rMlQtBmdK1zB0/Q4e4GCKSBkaBt7FNFD+Z/frI&#10;p1VwirtOpeDm8yU8mpCmcWXnqJ2tcp/OkJaaRs/HPzw8PkIKlBhYvH66Wm0x3L7SZlHHqCh39AdH&#10;/4ujV5C9nM6X3x3O94tvh8dPV/5PRHb4eDp+fb7xv+5vDze/j78vh4fH8Bu8UqmkD1Ti5/zy8+nH&#10;39Cvz8ebv/98WpyOF7r/evHt9oQf98fTf14tXk+HF3zhP74eTrdXi8d/ez5j7mFdBNnF/2O9weWE&#10;V4tT/pfP+V8Oz9do6tPV5QpVmunnby/4F175+nJ6+HKPLzk/Ds/Hn75ejncPF5qrI1fxH6/nl8Ar&#10;fiy+Pz0+nz+CBlxeLi8fP3w4X9/fPh3OPzw9XJ+O5+Pd5Yfr49OH493dw/XbCyNBw0JhpD2VKvo/&#10;x+8LXAEBroip6798+yvGbXH5jv/OrJ9f/nS8/tt58Xz87T2K1d7+dDodX0kAYDDIL3s1tEODv/j8&#10;+ufjze2nqwM67seA7+gD4wu0jkGCqnv9GW/3G3CfJt/ut0sbMvwmzYw/3h6fFvTj09Xp9vriWz58&#10;w/3pNLIowBVJaL4U87L4D/JMuXz//H3xcANHngfkjXMnzZs0Z/AjzBf8+BXnCqbQl4+vXzBr0JMv&#10;mMX3D9e/O1wO+b/93Pp42x3vj483t6cf/x8AAAD//wMAUEsDBBQABgAIAAAAIQBbsbni3QAAAAYB&#10;AAAPAAAAZHJzL2Rvd25yZXYueG1sTI9BS8NAEIXvgv9hGcGb3URpamM2pRT1VARbQbxNk2kSmp0N&#10;2W2S/ntHL3p5MLzHe99kq8m2aqDeN44NxLMIFHHhyoYrAx/7l7tHUD4gl9g6JgMX8rDKr68yTEs3&#10;8jsNu1ApKWGfooE6hC7V2hc1WfQz1xGLd3S9xSBnX+myx1HKbavvoyjRFhuWhRo72tRUnHZna+B1&#10;xHH9ED8P29Nxc/naz98+tzEZc3szrZ9ABZrCXxh+8AUdcmE6uDOXXrUG5JHwq+ItFkkC6iChaLmc&#10;g84z/R8//wYAAP//AwBQSwECLQAUAAYACAAAACEAtoM4kv4AAADhAQAAEwAAAAAAAAAAAAAAAAAA&#10;AAAAW0NvbnRlbnRfVHlwZXNdLnhtbFBLAQItABQABgAIAAAAIQA4/SH/1gAAAJQBAAALAAAAAAAA&#10;AAAAAAAAAC8BAABfcmVscy8ucmVsc1BLAQItABQABgAIAAAAIQAmL9dsAjsAAFhpAQAOAAAAAAAA&#10;AAAAAAAAAC4CAABkcnMvZTJvRG9jLnhtbFBLAQItABQABgAIAAAAIQBbsbni3QAAAAYBAAAPAAAA&#10;AAAAAAAAAAAAAFw9AABkcnMvZG93bnJldi54bWxQSwUGAAAAAAQABADzAAAAZj4AAAAA&#10;">
                <v:shape id="AutoShape 90" o:spid="_x0000_s1043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0CEwAAAANwAAAAPAAAAZHJzL2Rvd25yZXYueG1sRE/LqsIw&#10;EN0L9x/CCO40tYJKNYpcEB+48QFux2Zsi82kNFGrX39zQXA3h/Oc6bwxpXhQ7QrLCvq9CARxanXB&#10;mYLTcdkdg3AeWWNpmRS8yMF89tOaYqLtk/f0OPhMhBB2CSrIva8SKV2ak0HXsxVx4K62NugDrDOp&#10;a3yGcFPKOIqG0mDBoSHHin5zSm+Hu1GwGxK603a3uVzMe9AUZ7OiUaxUp90sJiA8Nf4r/rjXOswf&#10;xfD/TLhAzv4AAAD//wMAUEsBAi0AFAAGAAgAAAAhANvh9svuAAAAhQEAABMAAAAAAAAAAAAAAAAA&#10;AAAAAFtDb250ZW50X1R5cGVzXS54bWxQSwECLQAUAAYACAAAACEAWvQsW78AAAAVAQAACwAAAAAA&#10;AAAAAAAAAAAfAQAAX3JlbHMvLnJlbHNQSwECLQAUAAYACAAAACEAAG9AhMAAAADcAAAADwAAAAAA&#10;AAAAAAAAAAAHAgAAZHJzL2Rvd25yZXYueG1sUEsFBgAAAAADAAMAtwAAAPQCAAAAAA==&#10;" path="m6426,10920r-6068,l382,10940r6020,l6426,10920xm432,9960r-120,l290,9980r-22,20l246,10000r-20,20l187,10040r-36,40l118,10120r-30,40l74,10180r-12,20l51,10220r-10,20l31,10260r-8,20l16,10320r-5,20l6,10360r-3,20l1,10420r-1,20l1,10460r2,40l6,10520r4,20l16,10560r7,40l31,10620r9,20l50,10660r11,20l74,10700r13,2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11,-20l115,10660r-10,-20l96,10620r-8,-20l81,10580r-7,-20l69,10540r-4,-40l63,10480r-2,-20l60,10440r1,-20l62,10400r3,-20l69,10340r5,-20l80,10300r7,-20l95,10260r9,-20l114,10220r11,-20l136,10180r26,-20l191,10120r32,-20l258,10060r18,l295,10040r20,l335,10020r20,l376,10000r88,l486,9980r532,l1020,9960xm7411,980r-656,l6755,10440r-6,80l6731,10600r-29,60l6663,10720r-48,60l6559,10820r-63,40l6427,10900r-74,20l6473,10920r23,-20l6518,10880r21,l6560,10860r39,-20l6635,10800r33,-40l6697,10720r14,-20l6723,10680r12,-20l6745,10640r9,-20l6762,10600r7,-40l6775,10540r4,-20l6783,10500r2,-40l6785,10440r,-9420l7313,1020r25,-20l7387,1000r24,-20xm6275,10880r-5787,l511,10900r5764,-20xm6755,980r-30,l6725,10440r,20l6723,10480r-3,20l6716,10520r-5,40l6705,10580r-7,20l6690,10620r-9,20l6672,10660r-11,20l6649,10700r-26,20l6594,10760r-31,20l6528,10820r-19,l6490,10840r-19,l6451,10860r-41,l6388,10880r-5877,20l6427,10900r69,-40l6559,10820r56,-40l6663,10720r39,-60l6731,10600r18,-80l6755,10440r,-9460xm6410,10860r-6033,l399,10880r5989,l6410,10860xm6471,10840r-6155,l336,10860r6115,l6471,10840xm6509,10820r-6231,l296,10840r6194,l6509,10820xm7450,100r-6194,l1237,120r-18,20l1184,160r-32,20l1123,220r-26,40l1085,280r-10,20l1065,320r-9,20l1048,360r-7,20l1035,400r-5,20l1026,440r-3,20l1021,480r,20l1021,9960r-1,l1018,9980r-532,l464,10000r-88,l355,10020r-20,l315,10040r-20,l276,10060r-18,l223,10100r-32,20l162,10160r-26,20l125,10200r-11,20l104,10240r-9,20l87,10280r-7,20l74,10320r-5,20l65,10380r-3,20l61,10420r-1,20l61,10460r2,20l65,10500r4,40l74,10560r7,20l88,10600r8,20l105,10640r10,20l126,10680r11,20l164,10720r29,40l225,10780r35,40l6528,10820r35,-40l6594,10760r29,-40l6649,10700r12,-20l6672,10660r9,-20l6690,10620r8,-20l6705,10580r6,-20l6716,10520r4,-20l6723,10480r2,-20l6725,10440r,-9460l6728,980r2,-20l7305,960r22,-20l7370,940r21,-20l7432,920r19,-20l7470,900r18,-20l7523,860r32,-40l7584,800r26,-40l7621,740r11,-20l7642,700r9,-20l7659,660r7,-20l7672,620r5,-20l7681,580r3,-20l7686,520r,-20l7686,480r-2,-20l7681,440r-4,-20l7672,400r-6,-20l7659,340r-8,-20l7641,300r-10,l7621,280r-12,-20l7582,220r-29,-40l7521,160r-35,-20l7469,120r-19,-20xm1319,40r-68,l1229,60r-22,l1186,80r-38,40l1111,140r-33,40l1049,220r-14,20l1023,260r-11,20l1001,300r-9,20l984,360r-7,20l971,400r-4,20l964,460r-2,20l961,500r,9420l485,9920r-26,20l384,9940r-25,20l991,9960r,-9460l997,420r18,-60l1044,280r39,-60l1131,160r56,-40l1250,80r69,-40xm7387,40r-6068,l1250,80r-63,40l1131,160r-48,60l1044,280r-29,80l997,420r-6,80l991,9960r30,l1021,500r,-20l1023,460r3,-20l1030,420r5,-20l1041,380r7,-20l1056,340r9,-20l1075,300r10,-20l1097,260r26,-40l1152,180r32,-20l1219,140r18,-20l1256,100r39,l1316,80r21,l1358,60r6064,l7387,40xm7422,60r-74,l7369,80r21,l7410,100r40,l7469,120r17,20l7521,160r32,20l7582,220r27,40l7621,280r10,20l7641,300r10,20l7659,340r7,40l7672,400r5,20l7681,440r3,20l7686,480r,20l7686,520r-2,40l7681,580r-4,20l7672,620r-6,20l7659,660r-8,20l7642,700r-10,20l7621,740r-11,20l7584,800r-29,20l7523,860r-35,20l7470,900r-19,l7432,920r-41,l7370,940r-43,l7305,960r-575,l6728,980r586,l7387,960r69,-20l7519,900r56,-60l7623,780r39,-60l7692,660r18,-80l7716,500r-6,-80l7692,360r-30,-80l7623,220r-48,-60l7519,120,7456,80,7422,60xm7458,40r-71,l7456,80r63,40l7575,160r48,60l7662,280r30,80l7710,420r6,80l7710,580r-18,80l7662,720r-39,60l7575,840r-56,60l7456,940r-69,20l7314,980r120,l7456,960r22,l7500,940r21,-20l7559,900r37,-40l7629,840r29,-40l7672,780r12,-40l7696,720r10,-20l7715,680r8,-20l7730,640r6,-40l7740,580r3,-20l7745,540r1,-40l7745,480r-2,-20l7740,420r-4,-20l7730,380r-7,-20l7715,340r-9,-40l7696,280r-11,-20l7673,240r-14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e3051" stroked="f">
                  <v:fill opacity="32896f"/>
                  <v:path arrowok="t" o:connecttype="custom" o:connectlocs="246,10055;31,10315;6,10575;116,10815;359,10955;54,10335;359,10035;54,10655;511,10955;193,10815;69,10595;80,10355;258,10115;1020,10015;6496,10915;6668,10815;6779,10575;488,10935;6711,10615;6563,10835;6496,10915;377,10915;278,10875;1123,275;1026,495;355,10075;125,10255;61,10475;105,10695;6594,10815;6716,10575;7370,995;7621,795;7686,575;7641,355;1319,95;1023,315;961,555;1044,335;1131,215;1023,515;1097,315;1358,115;7486,195;7666,435;7677,655;7555,875;6730,1015;7710,635;7458,95;7710,635;7456,1015;7696,775;7745,535;7673,295;1316,135;1297,75;7236,75" o:connectangles="0,0,0,0,0,0,0,0,0,0,0,0,0,0,0,0,0,0,0,0,0,0,0,0,0,0,0,0,0,0,0,0,0,0,0,0,0,0,0,0,0,0,0,0,0,0,0,0,0,0,0,0,0,0,0,0,0,0"/>
                </v:shape>
                <v:shape id="AutoShape 89" o:spid="_x0000_s1044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E5pxAAAANwAAAAPAAAAZHJzL2Rvd25yZXYueG1sRE/basJA&#10;EH0X+g/LFPpmNhWpJbqKEQqlrULj7XXMjklodjZktxr79V1B8G0O5zqTWWdqcaLWVZYVPEcxCOLc&#10;6ooLBZv1W/8VhPPIGmvLpOBCDmbTh94EE23P/E2nzBcihLBLUEHpfZNI6fKSDLrINsSBO9rWoA+w&#10;LaRu8RzCTS0HcfwiDVYcGkpsaFFS/pP9GgWr3cf8Lx2adLNNs/2lqN3hc/ml1NNjNx+D8NT5u/jm&#10;ftdh/mgI12fCBXL6DwAA//8DAFBLAQItABQABgAIAAAAIQDb4fbL7gAAAIUBAAATAAAAAAAAAAAA&#10;AAAAAAAAAABbQ29udGVudF9UeXBlc10ueG1sUEsBAi0AFAAGAAgAAAAhAFr0LFu/AAAAFQEAAAsA&#10;AAAAAAAAAAAAAAAAHwEAAF9yZWxzLy5yZWxzUEsBAi0AFAAGAAgAAAAhABmoTmnEAAAA3AAAAA8A&#10;AAAAAAAAAAAAAAAABwIAAGRycy9kb3ducmV2LnhtbFBLBQYAAAAAAwADALcAAAD4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e30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88" o:spid="_x0000_s104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DGbxAAAANwAAAAPAAAAZHJzL2Rvd25yZXYueG1sRE9Na8JA&#10;EL0X/A/LFLzVTXPQkLqGULCo2IOxLT0O2WkSmp0Nu1uN/94tCN7m8T5nWYymFydyvrOs4HmWgCCu&#10;re64UfBxXD9lIHxA1thbJgUX8lCsJg9LzLU984FOVWhEDGGfo4I2hCGX0tctGfQzOxBH7sc6gyFC&#10;10jt8BzDTS/TJJlLgx3HhhYHem2p/q3+jILsmJWX8s317/vv7S7bpHr8/NJKTR/H8gVEoDHcxTf3&#10;Rsf5izn8PxMvkKsrAAAA//8DAFBLAQItABQABgAIAAAAIQDb4fbL7gAAAIUBAAATAAAAAAAAAAAA&#10;AAAAAAAAAABbQ29udGVudF9UeXBlc10ueG1sUEsBAi0AFAAGAAgAAAAhAFr0LFu/AAAAFQEAAAsA&#10;AAAAAAAAAAAAAAAAHwEAAF9yZWxzLy5yZWxzUEsBAi0AFAAGAAgAAAAhAJD4MZvEAAAA3AAAAA8A&#10;AAAAAAAAAAAAAAAABwIAAGRycy9kb3ducmV2LnhtbFBLBQYAAAAAAwADALcAAAD4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3a1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87" o:spid="_x0000_s1046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kvUxAAAANwAAAAPAAAAZHJzL2Rvd25yZXYueG1sRI9Ba8JA&#10;EIXvgv9hGaEXqRs9aEldRYRC6UXU4HnITjfR7GzMbjX9985B8DbDe/PeN8t17xt1oy7WgQ1MJxko&#10;4jLYmp2B4vj1/gEqJmSLTWAy8E8R1qvhYIm5DXfe0+2QnJIQjjkaqFJqc61jWZHHOAktsWi/ofOY&#10;ZO2cth3eJdw3epZlc+2xZmmosKVtReXl8OcNUJ1sPyvcj9tdj+fpaVeMM30x5m3Ubz5BJerTy/y8&#10;/raCvxBaeUYm0KsHAAAA//8DAFBLAQItABQABgAIAAAAIQDb4fbL7gAAAIUBAAATAAAAAAAAAAAA&#10;AAAAAAAAAABbQ29udGVudF9UeXBlc10ueG1sUEsBAi0AFAAGAAgAAAAhAFr0LFu/AAAAFQEAAAsA&#10;AAAAAAAAAAAAAAAAHwEAAF9yZWxzLy5yZWxzUEsBAi0AFAAGAAgAAAAhAF9aS9TEAAAA3AAAAA8A&#10;AAAAAAAAAAAAAAAABwIAAGRycy9kb3ducmV2LnhtbFBLBQYAAAAAAwADALcAAAD4AgAAAAA=&#10;" path="m961,9935r-481,l556,9922r66,-34l674,9836r34,-66l721,9694r-13,-75l674,9553r-52,-52l556,9466r-76,-12l402,9460r-73,19l260,9508r-63,39l141,9595r-48,56l54,9714r-30,69l6,9857,,9935r6,78l24,10086r30,69l93,10218r48,56l197,10322r63,39l329,10391r73,18l480,10415r78,-6l632,10391r69,-30l764,10322r56,-48l868,10218r39,-63l936,10086r19,-73l961,9935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80,10445;622,10398;708,10280;708,10129;622,10011;480,9964;329,9989;197,10057;93,10161;24,10293;0,10445;24,10596;93,10728;197,10832;329,10901;480,10925;632,10901;764,10832;868,10728;936,10596;961,10445;1441,510;1299,557;1213,675;1213,826;1299,944;1441,991;1593,966;1725,898;1829,794;1897,662;1921,510" o:connectangles="0,0,0,0,0,0,0,0,0,0,0,0,0,0,0,0,0,0,0,0,0,0,0,0,0,0,0,0,0,0,0,0"/>
                </v:shape>
                <v:shape id="AutoShape 86" o:spid="_x0000_s104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LQ5wwAAANwAAAAPAAAAZHJzL2Rvd25yZXYueG1sRI9Lb8JA&#10;DITvlfofVq7UW3HKAaHAghAPqaciXncra5KIrDfNLiT99/WhEjdbM575PF8OvjEP7mIdxMLnKAPD&#10;UgRXS2nhfNp9TMHEROKoCcIWfjnCcvH6MqfchV4O/Dim0miIxJwsVCm1OWIsKvYUR6FlUe0aOk9J&#10;165E11Gv4b7BcZZN0FMt2lBRy+uKi9vx7i1c9rsN4nYS7/3m+1Kc3H7V/qC172/DagYm8ZCe5v/r&#10;L6f4U8XXZ3QCXPwBAAD//wMAUEsBAi0AFAAGAAgAAAAhANvh9svuAAAAhQEAABMAAAAAAAAAAAAA&#10;AAAAAAAAAFtDb250ZW50X1R5cGVzXS54bWxQSwECLQAUAAYACAAAACEAWvQsW78AAAAVAQAACwAA&#10;AAAAAAAAAAAAAAAfAQAAX3JlbHMvLnJlbHNQSwECLQAUAAYACAAAACEAY2y0OcMAAADc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1f1f1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85" o:spid="_x0000_s1048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65273ADD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2D0A2A1F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79FEA812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3982BF50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67F234CE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51E0AD62" w14:textId="77777777" w:rsidR="002501D0" w:rsidRDefault="002501D0">
                        <w:pPr>
                          <w:rPr>
                            <w:sz w:val="103"/>
                          </w:rPr>
                        </w:pPr>
                      </w:p>
                      <w:p w14:paraId="33686DAE" w14:textId="77777777" w:rsidR="002501D0" w:rsidRDefault="00000000">
                        <w:pPr>
                          <w:spacing w:line="276" w:lineRule="auto"/>
                          <w:ind w:left="2251" w:right="2265" w:firstLine="362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1A40C0" w14:textId="77777777" w:rsidR="002501D0" w:rsidRDefault="002501D0">
      <w:pPr>
        <w:rPr>
          <w:sz w:val="20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2032B628" w14:textId="37198957" w:rsidR="002501D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469760" behindDoc="1" locked="0" layoutInCell="1" allowOverlap="1" wp14:anchorId="55C94F19" wp14:editId="26EC66C0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70272" behindDoc="1" locked="0" layoutInCell="1" allowOverlap="1" wp14:anchorId="562E971C" wp14:editId="2E20B055">
                <wp:simplePos x="0" y="0"/>
                <wp:positionH relativeFrom="page">
                  <wp:posOffset>1432560</wp:posOffset>
                </wp:positionH>
                <wp:positionV relativeFrom="page">
                  <wp:posOffset>4249420</wp:posOffset>
                </wp:positionV>
                <wp:extent cx="701040" cy="173990"/>
                <wp:effectExtent l="0" t="0" r="0" b="0"/>
                <wp:wrapNone/>
                <wp:docPr id="16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55165" id="Rectangle 83" o:spid="_x0000_s1026" style="position:absolute;margin-left:112.8pt;margin-top:334.6pt;width:55.2pt;height:13.7pt;z-index:-34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du5AEAALQDAAAOAAAAZHJzL2Uyb0RvYy54bWysU8GO0zAQvSPxD5bvNE0pLI2arlZdFSEt&#10;LNLCB0wdJ7FwPGbsNi1fz9jtdiu4IXKwPB7P83tvJsvbw2DFXlMw6GpZTqZSaKewMa6r5fdvmzcf&#10;pAgRXAMWna7lUQd5u3r9ajn6Ss+wR9toEgziQjX6WvYx+qoogur1AGGCXjtOtkgDRA6pKxqCkdEH&#10;W8ym0/fFiNR4QqVD4NP7U1KuMn7bahUf2zboKGwtmVvMK+V1m9ZitYSqI/C9UWca8A8sBjCOH71A&#10;3UMEsSPzF9RgFGHANk4UDgW2rVE6a2A15fQPNU89eJ21sDnBX2wK/w9Wfdk/+a+UqAf/gOpHEA7X&#10;PbhO3xHh2Gto+LkyGVWMPlSXghQELhXb8TM23FrYRcweHFoaEiCrE4ds9fFitT5EofjwhtXOuSGK&#10;U+XN28Uit6KA6rnYU4gfNQ4ibWpJ3MkMDvuHEBMZqJ6vZPJoTbMx1uaAuu3aktgDd32Tv8yfNV5f&#10;sy5ddpjKTojpJKtMwtIMhWqLzZFFEp5Gh0edNz3SLylGHptahp87IC2F/eTYqEU5T7JiDubvbmYc&#10;0HVme50BpxiqllGK03YdT7O582S6nl8qs2iHd2xua7LwF1Znsjwa2Y/zGKfZu47zrZefbfUbAAD/&#10;/wMAUEsDBBQABgAIAAAAIQB10C5/3gAAAAsBAAAPAAAAZHJzL2Rvd25yZXYueG1sTI/BTsMwDIbv&#10;SLxDZCRuLKFlES1NJ4S0E3BgQ+LqNV5b0SSlSbfy9pgTHG1/+v391WZxgzjRFPvgDdyuFAjyTbC9&#10;bw2877c39yBiQm9xCJ4MfFOETX15UWFpw9m/0WmXWsEhPpZooEtpLKWMTUcO4yqM5Pl2DJPDxOPU&#10;SjvhmcPdIDOltHTYe/7Q4UhPHTWfu9kZQH1nv16P+cv+edZYtIvarj+UMddXy+MDiERL+oPhV5/V&#10;oWanQ5i9jWIwkGVrzagBrYsMBBN5rrndgTeF1iDrSv7vUP8AAAD//wMAUEsBAi0AFAAGAAgAAAAh&#10;ALaDOJL+AAAA4QEAABMAAAAAAAAAAAAAAAAAAAAAAFtDb250ZW50X1R5cGVzXS54bWxQSwECLQAU&#10;AAYACAAAACEAOP0h/9YAAACUAQAACwAAAAAAAAAAAAAAAAAvAQAAX3JlbHMvLnJlbHNQSwECLQAU&#10;AAYACAAAACEAYrc3buQBAAC0AwAADgAAAAAAAAAAAAAAAAAuAgAAZHJzL2Uyb0RvYy54bWxQSwEC&#10;LQAUAAYACAAAACEAddAuf94AAAALAQAADwAAAAAAAAAAAAAAAAA+BAAAZHJzL2Rvd25yZXYueG1s&#10;UEsFBgAAAAAEAAQA8wAAAEkFAAAAAA==&#10;" stroked="f">
                <w10:wrap anchorx="page" anchory="page"/>
              </v:rect>
            </w:pict>
          </mc:Fallback>
        </mc:AlternateContent>
      </w:r>
    </w:p>
    <w:p w14:paraId="5482DD0B" w14:textId="77777777" w:rsidR="002501D0" w:rsidRDefault="002501D0">
      <w:pPr>
        <w:pStyle w:val="BodyText"/>
        <w:rPr>
          <w:sz w:val="20"/>
        </w:rPr>
      </w:pPr>
    </w:p>
    <w:p w14:paraId="3B66D7E5" w14:textId="77777777" w:rsidR="002501D0" w:rsidRDefault="002501D0">
      <w:pPr>
        <w:pStyle w:val="BodyText"/>
        <w:rPr>
          <w:sz w:val="20"/>
        </w:rPr>
      </w:pPr>
    </w:p>
    <w:p w14:paraId="7375516B" w14:textId="77777777" w:rsidR="002501D0" w:rsidRDefault="002501D0">
      <w:pPr>
        <w:pStyle w:val="BodyText"/>
        <w:rPr>
          <w:sz w:val="20"/>
        </w:rPr>
      </w:pPr>
    </w:p>
    <w:p w14:paraId="76C15EEB" w14:textId="77777777" w:rsidR="002501D0" w:rsidRDefault="002501D0">
      <w:pPr>
        <w:pStyle w:val="BodyText"/>
        <w:rPr>
          <w:sz w:val="20"/>
        </w:rPr>
      </w:pPr>
    </w:p>
    <w:p w14:paraId="736350AF" w14:textId="77777777" w:rsidR="002501D0" w:rsidRDefault="002501D0">
      <w:pPr>
        <w:pStyle w:val="BodyText"/>
        <w:spacing w:before="2"/>
        <w:rPr>
          <w:sz w:val="27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732"/>
        <w:gridCol w:w="1441"/>
        <w:gridCol w:w="4141"/>
        <w:gridCol w:w="451"/>
        <w:gridCol w:w="344"/>
        <w:gridCol w:w="195"/>
        <w:gridCol w:w="179"/>
        <w:gridCol w:w="268"/>
        <w:gridCol w:w="90"/>
        <w:gridCol w:w="628"/>
      </w:tblGrid>
      <w:tr w:rsidR="002501D0" w14:paraId="169DFDEE" w14:textId="77777777">
        <w:trPr>
          <w:trHeight w:val="551"/>
        </w:trPr>
        <w:tc>
          <w:tcPr>
            <w:tcW w:w="1548" w:type="dxa"/>
            <w:gridSpan w:val="2"/>
          </w:tcPr>
          <w:p w14:paraId="441B3865" w14:textId="77777777" w:rsidR="002501D0" w:rsidRDefault="00000000">
            <w:pPr>
              <w:pStyle w:val="TableParagraph"/>
              <w:spacing w:before="135" w:line="240" w:lineRule="auto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441" w:type="dxa"/>
          </w:tcPr>
          <w:p w14:paraId="634F470B" w14:textId="77777777" w:rsidR="002501D0" w:rsidRDefault="00000000">
            <w:pPr>
              <w:pStyle w:val="TableParagraph"/>
              <w:spacing w:before="135" w:line="240" w:lineRule="auto"/>
              <w:ind w:left="492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23A</w:t>
            </w:r>
          </w:p>
        </w:tc>
        <w:tc>
          <w:tcPr>
            <w:tcW w:w="4141" w:type="dxa"/>
          </w:tcPr>
          <w:p w14:paraId="73654E5B" w14:textId="77777777" w:rsidR="002501D0" w:rsidRDefault="00000000">
            <w:pPr>
              <w:pStyle w:val="TableParagraph"/>
              <w:spacing w:line="276" w:lineRule="exact"/>
              <w:ind w:left="426" w:right="412" w:firstLine="686"/>
              <w:rPr>
                <w:b/>
                <w:sz w:val="24"/>
              </w:rPr>
            </w:pPr>
            <w:r>
              <w:rPr>
                <w:b/>
                <w:sz w:val="24"/>
              </w:rPr>
              <w:t>WOVEN FABRIC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MANUFACTURING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STUDIES</w:t>
            </w:r>
          </w:p>
        </w:tc>
        <w:tc>
          <w:tcPr>
            <w:tcW w:w="451" w:type="dxa"/>
          </w:tcPr>
          <w:p w14:paraId="107BDF57" w14:textId="77777777" w:rsidR="002501D0" w:rsidRDefault="00000000">
            <w:pPr>
              <w:pStyle w:val="TableParagraph"/>
              <w:spacing w:before="135" w:line="240" w:lineRule="auto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7B33BDD4" w14:textId="77777777" w:rsidR="002501D0" w:rsidRDefault="00000000">
            <w:pPr>
              <w:pStyle w:val="TableParagraph"/>
              <w:spacing w:before="135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47" w:type="dxa"/>
            <w:gridSpan w:val="2"/>
          </w:tcPr>
          <w:p w14:paraId="0B067B2F" w14:textId="77777777" w:rsidR="002501D0" w:rsidRDefault="00000000">
            <w:pPr>
              <w:pStyle w:val="TableParagraph"/>
              <w:spacing w:before="135" w:line="240" w:lineRule="auto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18" w:type="dxa"/>
            <w:gridSpan w:val="2"/>
          </w:tcPr>
          <w:p w14:paraId="12B075A5" w14:textId="77777777" w:rsidR="002501D0" w:rsidRDefault="00000000">
            <w:pPr>
              <w:pStyle w:val="TableParagraph"/>
              <w:spacing w:before="135" w:line="240" w:lineRule="auto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7BA49443" w14:textId="77777777">
        <w:trPr>
          <w:trHeight w:val="290"/>
        </w:trPr>
        <w:tc>
          <w:tcPr>
            <w:tcW w:w="2989" w:type="dxa"/>
            <w:gridSpan w:val="3"/>
          </w:tcPr>
          <w:p w14:paraId="462355C6" w14:textId="77777777" w:rsidR="002501D0" w:rsidRDefault="0000000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4141" w:type="dxa"/>
          </w:tcPr>
          <w:p w14:paraId="549E5D40" w14:textId="77777777" w:rsidR="002501D0" w:rsidRDefault="00000000">
            <w:pPr>
              <w:pStyle w:val="TableParagraph"/>
              <w:spacing w:line="251" w:lineRule="exact"/>
              <w:ind w:left="1612" w:right="1606"/>
              <w:jc w:val="center"/>
              <w:rPr>
                <w:b/>
              </w:rPr>
            </w:pPr>
            <w:r>
              <w:rPr>
                <w:b/>
              </w:rPr>
              <w:t>Paper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III</w:t>
            </w:r>
          </w:p>
        </w:tc>
        <w:tc>
          <w:tcPr>
            <w:tcW w:w="451" w:type="dxa"/>
          </w:tcPr>
          <w:p w14:paraId="5A6C55A9" w14:textId="77777777" w:rsidR="002501D0" w:rsidRDefault="00000000">
            <w:pPr>
              <w:pStyle w:val="TableParagraph"/>
              <w:spacing w:before="3" w:line="26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39" w:type="dxa"/>
            <w:gridSpan w:val="2"/>
          </w:tcPr>
          <w:p w14:paraId="091F2670" w14:textId="77777777" w:rsidR="002501D0" w:rsidRDefault="00000000">
            <w:pPr>
              <w:pStyle w:val="TableParagraph"/>
              <w:spacing w:before="3" w:line="26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47" w:type="dxa"/>
            <w:gridSpan w:val="2"/>
          </w:tcPr>
          <w:p w14:paraId="0B125BB3" w14:textId="77777777" w:rsidR="002501D0" w:rsidRDefault="00000000">
            <w:pPr>
              <w:pStyle w:val="TableParagraph"/>
              <w:spacing w:before="3" w:line="26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18" w:type="dxa"/>
            <w:gridSpan w:val="2"/>
          </w:tcPr>
          <w:p w14:paraId="5A54A0AB" w14:textId="77777777" w:rsidR="002501D0" w:rsidRDefault="00000000">
            <w:pPr>
              <w:pStyle w:val="TableParagraph"/>
              <w:spacing w:before="3" w:line="26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501D0" w14:paraId="79BC9F7B" w14:textId="77777777">
        <w:trPr>
          <w:trHeight w:val="635"/>
        </w:trPr>
        <w:tc>
          <w:tcPr>
            <w:tcW w:w="2989" w:type="dxa"/>
            <w:gridSpan w:val="3"/>
          </w:tcPr>
          <w:p w14:paraId="73D8CDDD" w14:textId="77777777" w:rsidR="002501D0" w:rsidRDefault="00000000">
            <w:pPr>
              <w:pStyle w:val="TableParagraph"/>
              <w:spacing w:before="159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141" w:type="dxa"/>
          </w:tcPr>
          <w:p w14:paraId="5F5E9D7B" w14:textId="77777777" w:rsidR="002501D0" w:rsidRDefault="00000000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8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82"/>
                <w:sz w:val="24"/>
              </w:rPr>
              <w:t xml:space="preserve"> </w:t>
            </w:r>
            <w:r>
              <w:rPr>
                <w:b/>
                <w:sz w:val="24"/>
              </w:rPr>
              <w:t>textile</w:t>
            </w:r>
            <w:r>
              <w:rPr>
                <w:b/>
                <w:spacing w:val="82"/>
                <w:sz w:val="24"/>
              </w:rPr>
              <w:t xml:space="preserve"> </w:t>
            </w:r>
            <w:r>
              <w:rPr>
                <w:b/>
                <w:sz w:val="24"/>
              </w:rPr>
              <w:t>fibre</w:t>
            </w:r>
          </w:p>
          <w:p w14:paraId="4BCC5DCF" w14:textId="77777777" w:rsidR="002501D0" w:rsidRDefault="00000000">
            <w:pPr>
              <w:pStyle w:val="TableParagraph"/>
              <w:spacing w:before="4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yarn</w:t>
            </w:r>
          </w:p>
        </w:tc>
        <w:tc>
          <w:tcPr>
            <w:tcW w:w="1169" w:type="dxa"/>
            <w:gridSpan w:val="4"/>
          </w:tcPr>
          <w:p w14:paraId="7A37BE24" w14:textId="77777777" w:rsidR="002501D0" w:rsidRDefault="00000000">
            <w:pPr>
              <w:pStyle w:val="TableParagraph"/>
              <w:spacing w:before="39" w:line="240" w:lineRule="auto"/>
              <w:ind w:left="162" w:right="145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86" w:type="dxa"/>
            <w:gridSpan w:val="3"/>
          </w:tcPr>
          <w:p w14:paraId="47865327" w14:textId="77777777" w:rsidR="002501D0" w:rsidRDefault="00000000">
            <w:pPr>
              <w:pStyle w:val="TableParagraph"/>
              <w:spacing w:before="39" w:line="240" w:lineRule="auto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0730E48D" w14:textId="77777777" w:rsidR="002501D0" w:rsidRDefault="00000000">
            <w:pPr>
              <w:pStyle w:val="TableParagraph"/>
              <w:spacing w:line="240" w:lineRule="auto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143947F1" w14:textId="77777777">
        <w:trPr>
          <w:trHeight w:val="275"/>
        </w:trPr>
        <w:tc>
          <w:tcPr>
            <w:tcW w:w="9285" w:type="dxa"/>
            <w:gridSpan w:val="11"/>
          </w:tcPr>
          <w:p w14:paraId="543F1C9B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391DD858" w14:textId="77777777">
        <w:trPr>
          <w:trHeight w:val="1104"/>
        </w:trPr>
        <w:tc>
          <w:tcPr>
            <w:tcW w:w="9285" w:type="dxa"/>
            <w:gridSpan w:val="11"/>
          </w:tcPr>
          <w:p w14:paraId="7489B60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218FD56" w14:textId="77777777" w:rsidR="002501D0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weaving.</w:t>
            </w:r>
          </w:p>
          <w:p w14:paraId="73BBC181" w14:textId="77777777" w:rsidR="002501D0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learn tappet,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dobby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jacquard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loom mechanisms.</w:t>
            </w:r>
          </w:p>
          <w:p w14:paraId="04FB55F9" w14:textId="77777777" w:rsidR="002501D0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Facilitates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designs.</w:t>
            </w:r>
          </w:p>
        </w:tc>
      </w:tr>
      <w:tr w:rsidR="002501D0" w14:paraId="5B6D41E5" w14:textId="77777777">
        <w:trPr>
          <w:trHeight w:val="277"/>
        </w:trPr>
        <w:tc>
          <w:tcPr>
            <w:tcW w:w="9285" w:type="dxa"/>
            <w:gridSpan w:val="11"/>
          </w:tcPr>
          <w:p w14:paraId="49018C39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6CAB08D3" w14:textId="77777777">
        <w:trPr>
          <w:trHeight w:val="323"/>
        </w:trPr>
        <w:tc>
          <w:tcPr>
            <w:tcW w:w="9285" w:type="dxa"/>
            <w:gridSpan w:val="11"/>
          </w:tcPr>
          <w:p w14:paraId="0985CA3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7AB14C59" w14:textId="77777777">
        <w:trPr>
          <w:trHeight w:val="321"/>
        </w:trPr>
        <w:tc>
          <w:tcPr>
            <w:tcW w:w="816" w:type="dxa"/>
          </w:tcPr>
          <w:p w14:paraId="787E81FB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841" w:type="dxa"/>
            <w:gridSpan w:val="9"/>
          </w:tcPr>
          <w:p w14:paraId="284D79C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weaving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628" w:type="dxa"/>
          </w:tcPr>
          <w:p w14:paraId="3F45FABF" w14:textId="77777777" w:rsidR="002501D0" w:rsidRDefault="00000000">
            <w:pPr>
              <w:pStyle w:val="TableParagraph"/>
              <w:spacing w:before="15" w:line="240" w:lineRule="auto"/>
              <w:ind w:left="147" w:right="13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664CF758" w14:textId="77777777">
        <w:trPr>
          <w:trHeight w:val="323"/>
        </w:trPr>
        <w:tc>
          <w:tcPr>
            <w:tcW w:w="816" w:type="dxa"/>
          </w:tcPr>
          <w:p w14:paraId="7ECADFCC" w14:textId="77777777" w:rsidR="002501D0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841" w:type="dxa"/>
            <w:gridSpan w:val="9"/>
          </w:tcPr>
          <w:p w14:paraId="47F8A3D9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looming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mechanism</w:t>
            </w:r>
          </w:p>
        </w:tc>
        <w:tc>
          <w:tcPr>
            <w:tcW w:w="628" w:type="dxa"/>
          </w:tcPr>
          <w:p w14:paraId="28B296B9" w14:textId="77777777" w:rsidR="002501D0" w:rsidRDefault="00000000">
            <w:pPr>
              <w:pStyle w:val="TableParagraph"/>
              <w:spacing w:before="15" w:line="240" w:lineRule="auto"/>
              <w:ind w:left="147" w:right="13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0D1A7DEF" w14:textId="77777777">
        <w:trPr>
          <w:trHeight w:val="321"/>
        </w:trPr>
        <w:tc>
          <w:tcPr>
            <w:tcW w:w="816" w:type="dxa"/>
          </w:tcPr>
          <w:p w14:paraId="31B9D764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7841" w:type="dxa"/>
            <w:gridSpan w:val="9"/>
          </w:tcPr>
          <w:p w14:paraId="4188EAC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domain 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identify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woven fabric structure</w:t>
            </w:r>
          </w:p>
        </w:tc>
        <w:tc>
          <w:tcPr>
            <w:tcW w:w="628" w:type="dxa"/>
          </w:tcPr>
          <w:p w14:paraId="3CA47B49" w14:textId="77777777" w:rsidR="002501D0" w:rsidRDefault="00000000">
            <w:pPr>
              <w:pStyle w:val="TableParagraph"/>
              <w:spacing w:before="15" w:line="240" w:lineRule="auto"/>
              <w:ind w:left="147" w:right="13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0798B852" w14:textId="77777777">
        <w:trPr>
          <w:trHeight w:val="321"/>
        </w:trPr>
        <w:tc>
          <w:tcPr>
            <w:tcW w:w="816" w:type="dxa"/>
          </w:tcPr>
          <w:p w14:paraId="4C5DE834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7841" w:type="dxa"/>
            <w:gridSpan w:val="9"/>
          </w:tcPr>
          <w:p w14:paraId="49A1FD70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fabrics</w:t>
            </w:r>
          </w:p>
        </w:tc>
        <w:tc>
          <w:tcPr>
            <w:tcW w:w="628" w:type="dxa"/>
          </w:tcPr>
          <w:p w14:paraId="668496C4" w14:textId="77777777" w:rsidR="002501D0" w:rsidRDefault="00000000">
            <w:pPr>
              <w:pStyle w:val="TableParagraph"/>
              <w:spacing w:before="15" w:line="240" w:lineRule="auto"/>
              <w:ind w:left="147" w:right="135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253578F4" w14:textId="77777777">
        <w:trPr>
          <w:trHeight w:val="323"/>
        </w:trPr>
        <w:tc>
          <w:tcPr>
            <w:tcW w:w="816" w:type="dxa"/>
          </w:tcPr>
          <w:p w14:paraId="08E3D079" w14:textId="77777777" w:rsidR="002501D0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7841" w:type="dxa"/>
            <w:gridSpan w:val="9"/>
          </w:tcPr>
          <w:p w14:paraId="26C16BA7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designs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tappet,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dobby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Jacquard looms</w:t>
            </w:r>
          </w:p>
        </w:tc>
        <w:tc>
          <w:tcPr>
            <w:tcW w:w="628" w:type="dxa"/>
          </w:tcPr>
          <w:p w14:paraId="654BBA43" w14:textId="77777777" w:rsidR="002501D0" w:rsidRDefault="00000000">
            <w:pPr>
              <w:pStyle w:val="TableParagraph"/>
              <w:spacing w:before="15" w:line="240" w:lineRule="auto"/>
              <w:ind w:left="147" w:right="135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078D9AF3" w14:textId="77777777">
        <w:trPr>
          <w:trHeight w:val="321"/>
        </w:trPr>
        <w:tc>
          <w:tcPr>
            <w:tcW w:w="9285" w:type="dxa"/>
            <w:gridSpan w:val="11"/>
          </w:tcPr>
          <w:p w14:paraId="0F6DEF9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25856CE8" w14:textId="77777777">
        <w:trPr>
          <w:trHeight w:val="275"/>
        </w:trPr>
        <w:tc>
          <w:tcPr>
            <w:tcW w:w="9285" w:type="dxa"/>
            <w:gridSpan w:val="11"/>
          </w:tcPr>
          <w:p w14:paraId="5E7E1200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DCC1DE0" w14:textId="77777777">
        <w:trPr>
          <w:trHeight w:val="275"/>
        </w:trPr>
        <w:tc>
          <w:tcPr>
            <w:tcW w:w="1548" w:type="dxa"/>
            <w:gridSpan w:val="2"/>
          </w:tcPr>
          <w:p w14:paraId="0AAFD122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7" w:type="dxa"/>
            <w:gridSpan w:val="4"/>
          </w:tcPr>
          <w:p w14:paraId="15F6B875" w14:textId="77777777" w:rsidR="002501D0" w:rsidRDefault="00000000">
            <w:pPr>
              <w:pStyle w:val="TableParagraph"/>
              <w:ind w:left="2313" w:right="2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Winding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Process</w:t>
            </w:r>
          </w:p>
        </w:tc>
        <w:tc>
          <w:tcPr>
            <w:tcW w:w="1360" w:type="dxa"/>
            <w:gridSpan w:val="5"/>
          </w:tcPr>
          <w:p w14:paraId="350F0F56" w14:textId="77777777" w:rsidR="002501D0" w:rsidRDefault="00000000">
            <w:pPr>
              <w:pStyle w:val="TableParagraph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6C9972BC" w14:textId="77777777">
        <w:trPr>
          <w:trHeight w:val="1382"/>
        </w:trPr>
        <w:tc>
          <w:tcPr>
            <w:tcW w:w="9285" w:type="dxa"/>
            <w:gridSpan w:val="11"/>
          </w:tcPr>
          <w:p w14:paraId="3AA2E6BA" w14:textId="77777777" w:rsidR="002501D0" w:rsidRDefault="00000000">
            <w:pPr>
              <w:pStyle w:val="TableParagraph"/>
              <w:spacing w:line="240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Weaving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preparatory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winding process – Winding types – Passage of material through high speed automatic cone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Passage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precision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terminologies,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close wind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defects,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remedies.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Pirn winding</w:t>
            </w:r>
          </w:p>
          <w:p w14:paraId="167A4AEF" w14:textId="77777777" w:rsidR="002501D0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Passage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automatic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pirn winder.</w:t>
            </w:r>
          </w:p>
        </w:tc>
      </w:tr>
      <w:tr w:rsidR="002501D0" w14:paraId="30E8622F" w14:textId="77777777">
        <w:trPr>
          <w:trHeight w:val="275"/>
        </w:trPr>
        <w:tc>
          <w:tcPr>
            <w:tcW w:w="9285" w:type="dxa"/>
            <w:gridSpan w:val="11"/>
          </w:tcPr>
          <w:p w14:paraId="55D3942D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3B622F68" w14:textId="77777777">
        <w:trPr>
          <w:trHeight w:val="275"/>
        </w:trPr>
        <w:tc>
          <w:tcPr>
            <w:tcW w:w="1548" w:type="dxa"/>
            <w:gridSpan w:val="2"/>
          </w:tcPr>
          <w:p w14:paraId="5E0B64C3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7" w:type="dxa"/>
            <w:gridSpan w:val="4"/>
          </w:tcPr>
          <w:p w14:paraId="762575D0" w14:textId="77777777" w:rsidR="002501D0" w:rsidRDefault="00000000">
            <w:pPr>
              <w:pStyle w:val="TableParagraph"/>
              <w:ind w:left="1829"/>
              <w:rPr>
                <w:b/>
                <w:sz w:val="24"/>
              </w:rPr>
            </w:pPr>
            <w:r>
              <w:rPr>
                <w:b/>
                <w:sz w:val="24"/>
              </w:rPr>
              <w:t>Warping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Sizing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Process</w:t>
            </w:r>
          </w:p>
        </w:tc>
        <w:tc>
          <w:tcPr>
            <w:tcW w:w="1360" w:type="dxa"/>
            <w:gridSpan w:val="5"/>
          </w:tcPr>
          <w:p w14:paraId="162598C3" w14:textId="77777777" w:rsidR="002501D0" w:rsidRDefault="00000000">
            <w:pPr>
              <w:pStyle w:val="TableParagraph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4E589731" w14:textId="77777777">
        <w:trPr>
          <w:trHeight w:val="1380"/>
        </w:trPr>
        <w:tc>
          <w:tcPr>
            <w:tcW w:w="9285" w:type="dxa"/>
            <w:gridSpan w:val="11"/>
          </w:tcPr>
          <w:p w14:paraId="40C175F5" w14:textId="77777777" w:rsidR="002501D0" w:rsidRDefault="00000000">
            <w:pPr>
              <w:pStyle w:val="TableParagraph"/>
              <w:spacing w:line="24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Objects of warping – Types of warping – Passage of material through high speed modern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beam warping machine &amp; sectional warping machine – Warping defects, Causes &amp; remedies.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sizing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comparison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cylinder,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multi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cylinder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hot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sizing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machines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8D7154A" w14:textId="77777777" w:rsidR="002501D0" w:rsidRDefault="00000000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Sizing ingredients &amp; their functions – Size paste preparation – Sizing defects, causes 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remedies.</w:t>
            </w:r>
          </w:p>
        </w:tc>
      </w:tr>
      <w:tr w:rsidR="002501D0" w14:paraId="050FBE26" w14:textId="77777777">
        <w:trPr>
          <w:trHeight w:val="275"/>
        </w:trPr>
        <w:tc>
          <w:tcPr>
            <w:tcW w:w="9285" w:type="dxa"/>
            <w:gridSpan w:val="11"/>
          </w:tcPr>
          <w:p w14:paraId="37AD0E70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2E75E97" w14:textId="77777777">
        <w:trPr>
          <w:trHeight w:val="275"/>
        </w:trPr>
        <w:tc>
          <w:tcPr>
            <w:tcW w:w="1548" w:type="dxa"/>
            <w:gridSpan w:val="2"/>
          </w:tcPr>
          <w:p w14:paraId="47FE7B04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33" w:type="dxa"/>
            <w:gridSpan w:val="3"/>
          </w:tcPr>
          <w:p w14:paraId="08C21FAC" w14:textId="77777777" w:rsidR="002501D0" w:rsidRDefault="00000000">
            <w:pPr>
              <w:pStyle w:val="TableParagraph"/>
              <w:ind w:left="1685"/>
              <w:rPr>
                <w:b/>
                <w:sz w:val="24"/>
              </w:rPr>
            </w:pPr>
            <w:r>
              <w:rPr>
                <w:b/>
                <w:sz w:val="24"/>
              </w:rPr>
              <w:t>Tappet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Loom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Mechanism</w:t>
            </w:r>
          </w:p>
        </w:tc>
        <w:tc>
          <w:tcPr>
            <w:tcW w:w="1704" w:type="dxa"/>
            <w:gridSpan w:val="6"/>
          </w:tcPr>
          <w:p w14:paraId="1A45CD72" w14:textId="77777777" w:rsidR="002501D0" w:rsidRDefault="00000000">
            <w:pPr>
              <w:pStyle w:val="TableParagraph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7E43B9B5" w14:textId="77777777">
        <w:trPr>
          <w:trHeight w:val="1103"/>
        </w:trPr>
        <w:tc>
          <w:tcPr>
            <w:tcW w:w="9285" w:type="dxa"/>
            <w:gridSpan w:val="11"/>
          </w:tcPr>
          <w:p w14:paraId="012487F9" w14:textId="77777777" w:rsidR="002501D0" w:rsidRDefault="00000000">
            <w:pPr>
              <w:pStyle w:val="TableParagraph"/>
              <w:spacing w:line="240" w:lineRule="auto"/>
              <w:ind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Passage of material through a plain power loom – Basic mechanisms of a loom – Primary,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auxiliary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Tappet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shedding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pick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mechanisms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Beat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mechanism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mechanisms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defects,</w:t>
            </w:r>
          </w:p>
          <w:p w14:paraId="71810903" w14:textId="77777777" w:rsidR="002501D0" w:rsidRDefault="00000000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causes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remedies.</w:t>
            </w:r>
          </w:p>
        </w:tc>
      </w:tr>
      <w:tr w:rsidR="002501D0" w14:paraId="15A49DD3" w14:textId="77777777">
        <w:trPr>
          <w:trHeight w:val="278"/>
        </w:trPr>
        <w:tc>
          <w:tcPr>
            <w:tcW w:w="9285" w:type="dxa"/>
            <w:gridSpan w:val="11"/>
          </w:tcPr>
          <w:p w14:paraId="07384B12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052DF8B" w14:textId="77777777">
        <w:trPr>
          <w:trHeight w:val="275"/>
        </w:trPr>
        <w:tc>
          <w:tcPr>
            <w:tcW w:w="1548" w:type="dxa"/>
            <w:gridSpan w:val="2"/>
          </w:tcPr>
          <w:p w14:paraId="6747688A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33" w:type="dxa"/>
            <w:gridSpan w:val="3"/>
          </w:tcPr>
          <w:p w14:paraId="39825B83" w14:textId="77777777" w:rsidR="002501D0" w:rsidRDefault="00000000">
            <w:pPr>
              <w:pStyle w:val="TableParagraph"/>
              <w:ind w:left="2158" w:right="2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Weave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Diagram</w:t>
            </w:r>
          </w:p>
        </w:tc>
        <w:tc>
          <w:tcPr>
            <w:tcW w:w="1704" w:type="dxa"/>
            <w:gridSpan w:val="6"/>
          </w:tcPr>
          <w:p w14:paraId="58FD8136" w14:textId="77777777" w:rsidR="002501D0" w:rsidRDefault="00000000">
            <w:pPr>
              <w:pStyle w:val="TableParagraph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6F7D1A1D" w14:textId="77777777">
        <w:trPr>
          <w:trHeight w:val="827"/>
        </w:trPr>
        <w:tc>
          <w:tcPr>
            <w:tcW w:w="9285" w:type="dxa"/>
            <w:gridSpan w:val="11"/>
          </w:tcPr>
          <w:p w14:paraId="565692B0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weaves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Weave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Plain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weave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Twill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weave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524656CF" w14:textId="77777777" w:rsidR="002501D0" w:rsidRDefault="0000000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derivatives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Satin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sateen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weaves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Ordinary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Brighten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Honey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Comb;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Huck-a-Back;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Mock Leno; extra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extra weft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figuring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single and double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colour.</w:t>
            </w:r>
          </w:p>
        </w:tc>
      </w:tr>
    </w:tbl>
    <w:p w14:paraId="2D5FBF5A" w14:textId="77777777" w:rsidR="002501D0" w:rsidRDefault="002501D0">
      <w:pPr>
        <w:spacing w:line="270" w:lineRule="atLeast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4D3C9A10" w14:textId="54585EE5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8470784" behindDoc="1" locked="0" layoutInCell="1" allowOverlap="1" wp14:anchorId="5467F253" wp14:editId="32C83C3C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71296" behindDoc="1" locked="0" layoutInCell="1" allowOverlap="1" wp14:anchorId="46BB9AB8" wp14:editId="5B07C689">
                <wp:simplePos x="0" y="0"/>
                <wp:positionH relativeFrom="page">
                  <wp:posOffset>914400</wp:posOffset>
                </wp:positionH>
                <wp:positionV relativeFrom="page">
                  <wp:posOffset>4534535</wp:posOffset>
                </wp:positionV>
                <wp:extent cx="4116705" cy="173990"/>
                <wp:effectExtent l="0" t="0" r="0" b="0"/>
                <wp:wrapNone/>
                <wp:docPr id="166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670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906BE" id="Rectangle 82" o:spid="_x0000_s1026" style="position:absolute;margin-left:1in;margin-top:357.05pt;width:324.15pt;height:13.7pt;z-index:-34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w25wEAALUDAAAOAAAAZHJzL2Uyb0RvYy54bWysU8GO0zAQvSPxD5bvNEnpbmnUdLXqqghp&#10;YZEWPsBxnMTC8Zix27R8PWOn263ghsjB8ng8z/PevKzvjoNhB4Veg614Mcs5U1ZCo21X8e/fdu8+&#10;cOaDsI0wYFXFT8rzu83bN+vRlWoOPZhGISMQ68vRVbwPwZVZ5mWvBuFn4JSlZAs4iEAhdlmDYiT0&#10;wWTzPL/NRsDGIUjlPZ0+TEm+Sfhtq2R4aluvAjMVp95CWjGtdVyzzVqUHQrXa3luQ/xDF4PQlh69&#10;QD2IINge9V9Qg5YIHtowkzBk0LZaqsSB2BT5H2yee+FU4kLieHeRyf8/WPnl8Oy+Ymzdu0eQPzyz&#10;sO2F7dQ9Ioy9Eg09V0ShstH58lIQA0+lrB4/Q0OjFfsASYNji0MEJHbsmKQ+XaRWx8AkHS6K4naZ&#10;33AmKVcs369WaRaZKF+qHfrwUcHA4qbiSKNM6OLw6EPsRpQvV1L3YHSz08akALt6a5AdBI19l75E&#10;gEheXzM2XrYQyybEeJJoRmbRRL6soTkRS4TJO+R12vSAvzgbyTcV9z/3AhVn5pMlpVbFYhGNloLF&#10;zXJOAV5n6uuMsJKgKh44m7bbMJlz71B3Pb1UJNIW7kndVifir12dmyVvJD3OPo7mu47Trde/bfMb&#10;AAD//wMAUEsDBBQABgAIAAAAIQCLLm9/4AAAAAsBAAAPAAAAZHJzL2Rvd25yZXYueG1sTI/BTsMw&#10;EETvSPyDtUjcqJ02TWmIU1WVegIOtEhct/E2iYjtEDtt+HuWE9x2tKOZN8Vmsp240BBa7zQkMwWC&#10;XOVN62oN78f9wyOIENEZ7LwjDd8UYFPe3hSYG391b3Q5xFpwiAs5amhi7HMpQ9WQxTDzPTn+nf1g&#10;MbIcamkGvHK47eRcqUxabB03NNjTrqHq8zBaDZil5uv1vHg5Po8ZrutJ7ZcfSuv7u2n7BCLSFP/M&#10;8IvP6FAy08mPzgTRsU5T3hI1rJI0AcGO1Xq+AHHiI02WIMtC/t9Q/gAAAP//AwBQSwECLQAUAAYA&#10;CAAAACEAtoM4kv4AAADhAQAAEwAAAAAAAAAAAAAAAAAAAAAAW0NvbnRlbnRfVHlwZXNdLnhtbFBL&#10;AQItABQABgAIAAAAIQA4/SH/1gAAAJQBAAALAAAAAAAAAAAAAAAAAC8BAABfcmVscy8ucmVsc1BL&#10;AQItABQABgAIAAAAIQBIAKw25wEAALUDAAAOAAAAAAAAAAAAAAAAAC4CAABkcnMvZTJvRG9jLnht&#10;bFBLAQItABQABgAIAAAAIQCLLm9/4AAAAAsBAAAPAAAAAAAAAAAAAAAAAEEEAABkcnMvZG93bnJl&#10;di54bWxQSwUGAAAAAAQABADzAAAATgUAAAAA&#10;" stroked="f">
                <w10:wrap anchorx="page" anchory="page"/>
              </v:rect>
            </w:pict>
          </mc:Fallback>
        </mc:AlternateContent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71808" behindDoc="1" locked="0" layoutInCell="1" allowOverlap="1" wp14:anchorId="262B6547" wp14:editId="0FAE8759">
                <wp:simplePos x="0" y="0"/>
                <wp:positionH relativeFrom="page">
                  <wp:posOffset>914400</wp:posOffset>
                </wp:positionH>
                <wp:positionV relativeFrom="page">
                  <wp:posOffset>5259705</wp:posOffset>
                </wp:positionV>
                <wp:extent cx="2350135" cy="173990"/>
                <wp:effectExtent l="0" t="0" r="0" b="0"/>
                <wp:wrapNone/>
                <wp:docPr id="164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013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AADCC" id="Rectangle 81" o:spid="_x0000_s1026" style="position:absolute;margin-left:1in;margin-top:414.15pt;width:185.05pt;height:13.7pt;z-index:-348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Gt6AEAALUDAAAOAAAAZHJzL2Uyb0RvYy54bWysU8tu2zAQvBfoPxC817L8aGrBchA4cFEg&#10;bQqk+QCKoiSiFJdd0pbdr++SchyjvQXVgeByucOd2dH69tgbdlDoNdiS55MpZ8pKqLVtS/78Y/fh&#10;E2c+CFsLA1aV/KQ8v928f7ceXKFm0IGpFTICsb4YXMm7EFyRZV52qhd+Ak5ZSjaAvQgUYpvVKAZC&#10;7002m04/ZgNg7RCk8p5O78ck3yT8plEyPDaNV4GZklNvIa2Y1iqu2WYtihaF67Q8tyHe0EUvtKVH&#10;L1D3Igi2R/0PVK8lgocmTCT0GTSNlipxIDb59C82T51wKnEhcby7yOT/H6z8dnhy3zG27t0DyJ+e&#10;Wdh2wrbqDhGGTomansujUNngfHEpiIGnUlYNX6Gm0Yp9gKTBscE+AhI7dkxSny5Sq2Ngkg5n8+U0&#10;ny85k5TLb+arVZpFJoqXaoc+fFbQs7gpOdIoE7o4PPgQuxHFy5XUPRhd77QxKcC22hpkB0Fj36Uv&#10;ESCS19eMjZctxLIRMZ4kmpFZNJEvKqhPxBJh9A55nTYd4G/OBvJNyf2vvUDFmfliSalVvlhEo6Vg&#10;sbyZUYDXmeo6I6wkqJIHzsbtNozm3DvUbUcv5Ym0hTtSt9GJ+GtX52bJG0mPs4+j+a7jdOv1b9v8&#10;AQAA//8DAFBLAwQUAAYACAAAACEADPxQ1OAAAAALAQAADwAAAGRycy9kb3ducmV2LnhtbEyPQU+D&#10;QBCF7yb+h82YeLMLLSClLI0x6Uk92Jp4nbJbILKzyC4t/nvHkz2+Ny9vvlduZ9uLsxl950hBvIhA&#10;GKqd7qhR8HHYPeQgfEDS2DsyCn6Mh211e1Niod2F3s15HxrBJeQLVNCGMBRS+ro1Fv3CDYb4dnKj&#10;xcBybKQe8cLltpfLKMqkxY74Q4uDeW5N/bWfrALMEv39dlq9Hl6mDNfNHO3Sz0ip+7v5aQMimDn8&#10;h+EPn9GhYqajm0h70bNOEt4SFOTLfAWCE2mcxCCO7KTpI8iqlNcbql8AAAD//wMAUEsBAi0AFAAG&#10;AAgAAAAhALaDOJL+AAAA4QEAABMAAAAAAAAAAAAAAAAAAAAAAFtDb250ZW50X1R5cGVzXS54bWxQ&#10;SwECLQAUAAYACAAAACEAOP0h/9YAAACUAQAACwAAAAAAAAAAAAAAAAAvAQAAX3JlbHMvLnJlbHNQ&#10;SwECLQAUAAYACAAAACEAkn2RregBAAC1AwAADgAAAAAAAAAAAAAAAAAuAgAAZHJzL2Uyb0RvYy54&#10;bWxQSwECLQAUAAYACAAAACEADPxQ1OAAAAALAQAADwAAAAAAAAAAAAAAAABCBAAAZHJzL2Rvd25y&#10;ZXYueG1sUEsFBgAAAAAEAAQA8wAAAE8FAAAAAA=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099"/>
        <w:gridCol w:w="6059"/>
        <w:gridCol w:w="1682"/>
      </w:tblGrid>
      <w:tr w:rsidR="002501D0" w14:paraId="7E2DA45C" w14:textId="77777777">
        <w:trPr>
          <w:trHeight w:val="276"/>
        </w:trPr>
        <w:tc>
          <w:tcPr>
            <w:tcW w:w="9289" w:type="dxa"/>
            <w:gridSpan w:val="4"/>
          </w:tcPr>
          <w:p w14:paraId="28EF44C3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FA235C1" w14:textId="77777777">
        <w:trPr>
          <w:trHeight w:val="275"/>
        </w:trPr>
        <w:tc>
          <w:tcPr>
            <w:tcW w:w="1548" w:type="dxa"/>
            <w:gridSpan w:val="2"/>
          </w:tcPr>
          <w:p w14:paraId="38074E1D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9" w:type="dxa"/>
          </w:tcPr>
          <w:p w14:paraId="0B4C8F92" w14:textId="77777777" w:rsidR="002501D0" w:rsidRDefault="00000000">
            <w:pPr>
              <w:pStyle w:val="TableParagraph"/>
              <w:ind w:left="1125"/>
              <w:rPr>
                <w:b/>
                <w:sz w:val="24"/>
              </w:rPr>
            </w:pPr>
            <w:r>
              <w:rPr>
                <w:b/>
                <w:sz w:val="24"/>
              </w:rPr>
              <w:t>Dobby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Jacquard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loom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Mechanism</w:t>
            </w:r>
          </w:p>
        </w:tc>
        <w:tc>
          <w:tcPr>
            <w:tcW w:w="1682" w:type="dxa"/>
          </w:tcPr>
          <w:p w14:paraId="132C9022" w14:textId="77777777" w:rsidR="002501D0" w:rsidRDefault="00000000">
            <w:pPr>
              <w:pStyle w:val="TableParagraph"/>
              <w:ind w:left="0"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3EF5CCF9" w14:textId="77777777">
        <w:trPr>
          <w:trHeight w:val="1103"/>
        </w:trPr>
        <w:tc>
          <w:tcPr>
            <w:tcW w:w="9289" w:type="dxa"/>
            <w:gridSpan w:val="4"/>
          </w:tcPr>
          <w:p w14:paraId="7CF4F8F0" w14:textId="77777777" w:rsidR="002501D0" w:rsidRDefault="00000000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Objects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dobby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jacquard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mechanisms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dobby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jacquard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negative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dobbies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Study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cylinder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double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cylinder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jacquard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mechanisms.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Shuttle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less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looms: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shuttle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less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looms: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projectile,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rapier,</w:t>
            </w:r>
          </w:p>
          <w:p w14:paraId="5CFF087F" w14:textId="77777777" w:rsidR="002501D0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multiphase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weaving.</w:t>
            </w:r>
          </w:p>
        </w:tc>
      </w:tr>
      <w:tr w:rsidR="002501D0" w14:paraId="09743FCB" w14:textId="77777777">
        <w:trPr>
          <w:trHeight w:val="277"/>
        </w:trPr>
        <w:tc>
          <w:tcPr>
            <w:tcW w:w="9289" w:type="dxa"/>
            <w:gridSpan w:val="4"/>
          </w:tcPr>
          <w:p w14:paraId="76C54851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B5B380A" w14:textId="77777777">
        <w:trPr>
          <w:trHeight w:val="350"/>
        </w:trPr>
        <w:tc>
          <w:tcPr>
            <w:tcW w:w="1548" w:type="dxa"/>
            <w:gridSpan w:val="2"/>
          </w:tcPr>
          <w:p w14:paraId="4BC005AB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6059" w:type="dxa"/>
          </w:tcPr>
          <w:p w14:paraId="20A6506F" w14:textId="77777777" w:rsidR="002501D0" w:rsidRDefault="00000000">
            <w:pPr>
              <w:pStyle w:val="TableParagraph"/>
              <w:spacing w:line="273" w:lineRule="exact"/>
              <w:ind w:left="38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82" w:type="dxa"/>
          </w:tcPr>
          <w:p w14:paraId="2768679A" w14:textId="77777777" w:rsidR="002501D0" w:rsidRDefault="00000000">
            <w:pPr>
              <w:pStyle w:val="TableParagraph"/>
              <w:spacing w:line="273" w:lineRule="exact"/>
              <w:ind w:left="0"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7DDDE58B" w14:textId="77777777">
        <w:trPr>
          <w:trHeight w:val="275"/>
        </w:trPr>
        <w:tc>
          <w:tcPr>
            <w:tcW w:w="9289" w:type="dxa"/>
            <w:gridSpan w:val="4"/>
          </w:tcPr>
          <w:p w14:paraId="2581C135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1883D7E6" w14:textId="77777777">
        <w:trPr>
          <w:trHeight w:val="551"/>
        </w:trPr>
        <w:tc>
          <w:tcPr>
            <w:tcW w:w="449" w:type="dxa"/>
          </w:tcPr>
          <w:p w14:paraId="44BBF6C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0" w:type="dxa"/>
            <w:gridSpan w:val="3"/>
          </w:tcPr>
          <w:p w14:paraId="79F76F6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Fabric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Design,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N.Gokarneshan,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</w:p>
          <w:p w14:paraId="247ADD2D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  <w:tr w:rsidR="002501D0" w14:paraId="1A474866" w14:textId="77777777">
        <w:trPr>
          <w:trHeight w:val="275"/>
        </w:trPr>
        <w:tc>
          <w:tcPr>
            <w:tcW w:w="449" w:type="dxa"/>
          </w:tcPr>
          <w:p w14:paraId="14FE5026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0" w:type="dxa"/>
            <w:gridSpan w:val="3"/>
          </w:tcPr>
          <w:p w14:paraId="7B55811E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Handbook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Weaving,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Sabit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Adanur,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CRC Press,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</w:tc>
      </w:tr>
      <w:tr w:rsidR="002501D0" w14:paraId="7BA7B3E0" w14:textId="77777777">
        <w:trPr>
          <w:trHeight w:val="552"/>
        </w:trPr>
        <w:tc>
          <w:tcPr>
            <w:tcW w:w="449" w:type="dxa"/>
          </w:tcPr>
          <w:p w14:paraId="3BB1252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0" w:type="dxa"/>
            <w:gridSpan w:val="3"/>
          </w:tcPr>
          <w:p w14:paraId="15EA460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Fabric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Forming,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B.Hasmukhrai,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SSM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ITT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Komarapalayam,</w:t>
            </w:r>
          </w:p>
          <w:p w14:paraId="578DF2C7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1996.</w:t>
            </w:r>
          </w:p>
        </w:tc>
      </w:tr>
      <w:tr w:rsidR="002501D0" w14:paraId="56D0BE3C" w14:textId="77777777">
        <w:trPr>
          <w:trHeight w:val="275"/>
        </w:trPr>
        <w:tc>
          <w:tcPr>
            <w:tcW w:w="9289" w:type="dxa"/>
            <w:gridSpan w:val="4"/>
          </w:tcPr>
          <w:p w14:paraId="6BAC94AE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3C84D5B5" w14:textId="77777777">
        <w:trPr>
          <w:trHeight w:val="369"/>
        </w:trPr>
        <w:tc>
          <w:tcPr>
            <w:tcW w:w="9289" w:type="dxa"/>
            <w:gridSpan w:val="4"/>
          </w:tcPr>
          <w:p w14:paraId="211EFAB6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6F5A40F1" w14:textId="77777777">
        <w:trPr>
          <w:trHeight w:val="275"/>
        </w:trPr>
        <w:tc>
          <w:tcPr>
            <w:tcW w:w="449" w:type="dxa"/>
          </w:tcPr>
          <w:p w14:paraId="4F07666E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0" w:type="dxa"/>
            <w:gridSpan w:val="3"/>
          </w:tcPr>
          <w:p w14:paraId="69F17674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Weaving, R.Marks,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A.T.C.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Robinson,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Textile Institute,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1976</w:t>
            </w:r>
          </w:p>
        </w:tc>
      </w:tr>
      <w:tr w:rsidR="002501D0" w14:paraId="48257EC2" w14:textId="77777777">
        <w:trPr>
          <w:trHeight w:val="417"/>
        </w:trPr>
        <w:tc>
          <w:tcPr>
            <w:tcW w:w="449" w:type="dxa"/>
          </w:tcPr>
          <w:p w14:paraId="747A409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0" w:type="dxa"/>
            <w:gridSpan w:val="3"/>
          </w:tcPr>
          <w:p w14:paraId="110D593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Fabrics, I.Blinov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S.Belay,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Moscow,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1988</w:t>
            </w:r>
          </w:p>
        </w:tc>
      </w:tr>
      <w:tr w:rsidR="002501D0" w14:paraId="070B4806" w14:textId="77777777">
        <w:trPr>
          <w:trHeight w:val="275"/>
        </w:trPr>
        <w:tc>
          <w:tcPr>
            <w:tcW w:w="9289" w:type="dxa"/>
            <w:gridSpan w:val="4"/>
          </w:tcPr>
          <w:p w14:paraId="617CAD2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A1D6132" w14:textId="77777777">
        <w:trPr>
          <w:trHeight w:val="275"/>
        </w:trPr>
        <w:tc>
          <w:tcPr>
            <w:tcW w:w="9289" w:type="dxa"/>
            <w:gridSpan w:val="4"/>
          </w:tcPr>
          <w:p w14:paraId="56D6D104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713E7D72" w14:textId="77777777">
        <w:trPr>
          <w:trHeight w:val="275"/>
        </w:trPr>
        <w:tc>
          <w:tcPr>
            <w:tcW w:w="9289" w:type="dxa"/>
            <w:gridSpan w:val="4"/>
          </w:tcPr>
          <w:p w14:paraId="24266D5E" w14:textId="77777777" w:rsidR="002501D0" w:rsidRDefault="00000000">
            <w:pPr>
              <w:pStyle w:val="TableParagraph"/>
              <w:rPr>
                <w:sz w:val="24"/>
              </w:rPr>
            </w:pPr>
            <w:hyperlink r:id="rId23">
              <w:r>
                <w:rPr>
                  <w:sz w:val="24"/>
                </w:rPr>
                <w:t>https://nptel.ac.in/courses/116/102/116102005/</w:t>
              </w:r>
            </w:hyperlink>
          </w:p>
        </w:tc>
      </w:tr>
      <w:tr w:rsidR="002501D0" w14:paraId="3A78315B" w14:textId="77777777">
        <w:trPr>
          <w:trHeight w:val="275"/>
        </w:trPr>
        <w:tc>
          <w:tcPr>
            <w:tcW w:w="9289" w:type="dxa"/>
            <w:gridSpan w:val="4"/>
          </w:tcPr>
          <w:p w14:paraId="055F7781" w14:textId="77777777" w:rsidR="002501D0" w:rsidRDefault="00000000">
            <w:pPr>
              <w:pStyle w:val="TableParagraph"/>
              <w:rPr>
                <w:sz w:val="24"/>
              </w:rPr>
            </w:pPr>
            <w:hyperlink r:id="rId24">
              <w:r>
                <w:rPr>
                  <w:sz w:val="24"/>
                </w:rPr>
                <w:t>https://nptel.ac.in/courses/116/102/116102017/</w:t>
              </w:r>
            </w:hyperlink>
          </w:p>
        </w:tc>
      </w:tr>
      <w:tr w:rsidR="002501D0" w14:paraId="16DE616D" w14:textId="77777777">
        <w:trPr>
          <w:trHeight w:val="275"/>
        </w:trPr>
        <w:tc>
          <w:tcPr>
            <w:tcW w:w="9289" w:type="dxa"/>
            <w:gridSpan w:val="4"/>
          </w:tcPr>
          <w:p w14:paraId="300A5151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731612B" w14:textId="77777777">
        <w:trPr>
          <w:trHeight w:val="278"/>
        </w:trPr>
        <w:tc>
          <w:tcPr>
            <w:tcW w:w="9289" w:type="dxa"/>
            <w:gridSpan w:val="4"/>
          </w:tcPr>
          <w:p w14:paraId="6C4C53A2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 T.Sathishkumar</w:t>
            </w:r>
          </w:p>
        </w:tc>
      </w:tr>
    </w:tbl>
    <w:p w14:paraId="4C697714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6CA9D8E3" w14:textId="77777777">
        <w:trPr>
          <w:trHeight w:val="340"/>
        </w:trPr>
        <w:tc>
          <w:tcPr>
            <w:tcW w:w="7471" w:type="dxa"/>
            <w:gridSpan w:val="9"/>
          </w:tcPr>
          <w:p w14:paraId="050A068C" w14:textId="77777777" w:rsidR="002501D0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6C4A4DD3" w14:textId="77777777">
        <w:trPr>
          <w:trHeight w:val="275"/>
        </w:trPr>
        <w:tc>
          <w:tcPr>
            <w:tcW w:w="830" w:type="dxa"/>
          </w:tcPr>
          <w:p w14:paraId="4AF266DD" w14:textId="77777777" w:rsidR="002501D0" w:rsidRDefault="00000000">
            <w:pPr>
              <w:pStyle w:val="TableParagraph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5061036D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34CD4FF4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438117EF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4A8012ED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2E62E58A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230CB800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39FB9BD0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04953CCE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54E7A4F8" w14:textId="77777777">
        <w:trPr>
          <w:trHeight w:val="275"/>
        </w:trPr>
        <w:tc>
          <w:tcPr>
            <w:tcW w:w="830" w:type="dxa"/>
          </w:tcPr>
          <w:p w14:paraId="7998912F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6D06A9E3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3B0665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1541C90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2D86FD1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44684E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065AC4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78EB3CD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894860E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401B89AF" w14:textId="77777777">
        <w:trPr>
          <w:trHeight w:val="275"/>
        </w:trPr>
        <w:tc>
          <w:tcPr>
            <w:tcW w:w="830" w:type="dxa"/>
          </w:tcPr>
          <w:p w14:paraId="55B0AEC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762E360C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5DC732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53B7943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5A7D91A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340AB8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3009E1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9BE194C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CDD47E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75D6A01E" w14:textId="77777777">
        <w:trPr>
          <w:trHeight w:val="275"/>
        </w:trPr>
        <w:tc>
          <w:tcPr>
            <w:tcW w:w="830" w:type="dxa"/>
          </w:tcPr>
          <w:p w14:paraId="7B7DDD94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26AA8342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67A44A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BA7C388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7E0519BC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4B93FA1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71CAC08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A49E2DA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F9081F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7C73D441" w14:textId="77777777">
        <w:trPr>
          <w:trHeight w:val="278"/>
        </w:trPr>
        <w:tc>
          <w:tcPr>
            <w:tcW w:w="830" w:type="dxa"/>
          </w:tcPr>
          <w:p w14:paraId="45C9925D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6100D02D" w14:textId="77777777" w:rsidR="002501D0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73F38BE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F70CE87" w14:textId="77777777" w:rsidR="002501D0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5AFF479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A42A138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92FC453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88B7BF8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A1FAE71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2618BF82" w14:textId="77777777">
        <w:trPr>
          <w:trHeight w:val="275"/>
        </w:trPr>
        <w:tc>
          <w:tcPr>
            <w:tcW w:w="830" w:type="dxa"/>
          </w:tcPr>
          <w:p w14:paraId="02A2AC17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8" w:type="dxa"/>
          </w:tcPr>
          <w:p w14:paraId="35B0A62E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4E3F28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7DCF2C6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25A70D2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2A6E86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82F8A0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2CECC4B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28010F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1E77B2E6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7116DEC5" w14:textId="0E898930" w:rsidR="002501D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472320" behindDoc="1" locked="0" layoutInCell="1" allowOverlap="1" wp14:anchorId="69D925DD" wp14:editId="4A8E7DA7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72832" behindDoc="1" locked="0" layoutInCell="1" allowOverlap="1" wp14:anchorId="57775EDC" wp14:editId="58FA1F24">
                <wp:simplePos x="0" y="0"/>
                <wp:positionH relativeFrom="page">
                  <wp:posOffset>1432560</wp:posOffset>
                </wp:positionH>
                <wp:positionV relativeFrom="page">
                  <wp:posOffset>3868420</wp:posOffset>
                </wp:positionV>
                <wp:extent cx="701040" cy="173990"/>
                <wp:effectExtent l="0" t="0" r="0" b="0"/>
                <wp:wrapNone/>
                <wp:docPr id="162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71CE3" id="Rectangle 80" o:spid="_x0000_s1026" style="position:absolute;margin-left:112.8pt;margin-top:304.6pt;width:55.2pt;height:13.7pt;z-index:-348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du5AEAALQDAAAOAAAAZHJzL2Uyb0RvYy54bWysU8GO0zAQvSPxD5bvNE0pLI2arlZdFSEt&#10;LNLCB0wdJ7FwPGbsNi1fz9jtdiu4IXKwPB7P83tvJsvbw2DFXlMw6GpZTqZSaKewMa6r5fdvmzcf&#10;pAgRXAMWna7lUQd5u3r9ajn6Ss+wR9toEgziQjX6WvYx+qoogur1AGGCXjtOtkgDRA6pKxqCkdEH&#10;W8ym0/fFiNR4QqVD4NP7U1KuMn7bahUf2zboKGwtmVvMK+V1m9ZitYSqI/C9UWca8A8sBjCOH71A&#10;3UMEsSPzF9RgFGHANk4UDgW2rVE6a2A15fQPNU89eJ21sDnBX2wK/w9Wfdk/+a+UqAf/gOpHEA7X&#10;PbhO3xHh2Gto+LkyGVWMPlSXghQELhXb8TM23FrYRcweHFoaEiCrE4ds9fFitT5EofjwhtXOuSGK&#10;U+XN28Uit6KA6rnYU4gfNQ4ibWpJ3MkMDvuHEBMZqJ6vZPJoTbMx1uaAuu3aktgDd32Tv8yfNV5f&#10;sy5ddpjKTojpJKtMwtIMhWqLzZFFEp5Gh0edNz3SLylGHptahp87IC2F/eTYqEU5T7JiDubvbmYc&#10;0HVme50BpxiqllGK03YdT7O582S6nl8qs2iHd2xua7LwF1Znsjwa2Y/zGKfZu47zrZefbfUbAAD/&#10;/wMAUEsDBBQABgAIAAAAIQDJ51/C3gAAAAsBAAAPAAAAZHJzL2Rvd25yZXYueG1sTI/BTsMwDIbv&#10;SLxDZCRuLKFlEeuaTghpJ+DAhsTVa7K2WuOUJt3K22NOcLT96ff3l5vZ9+LsxtgFMnC/UCAc1cF2&#10;1Bj42G/vHkHEhGSxD+QMfLsIm+r6qsTChgu9u/MuNYJDKBZooE1pKKSMdes8xkUYHPHtGEaPicex&#10;kXbEC4f7XmZKaemxI/7Q4uCeW1efdpM3gPrBfr0d89f9y6Rx1cxqu/xUxtzezE9rEMnN6Q+GX31W&#10;h4qdDmEiG0VvIMuWmlEDWq0yEEzkueZ2B97kWoOsSvm/Q/UDAAD//wMAUEsBAi0AFAAGAAgAAAAh&#10;ALaDOJL+AAAA4QEAABMAAAAAAAAAAAAAAAAAAAAAAFtDb250ZW50X1R5cGVzXS54bWxQSwECLQAU&#10;AAYACAAAACEAOP0h/9YAAACUAQAACwAAAAAAAAAAAAAAAAAvAQAAX3JlbHMvLnJlbHNQSwECLQAU&#10;AAYACAAAACEAYrc3buQBAAC0AwAADgAAAAAAAAAAAAAAAAAuAgAAZHJzL2Uyb0RvYy54bWxQSwEC&#10;LQAUAAYACAAAACEAyedfwt4AAAALAQAADwAAAAAAAAAAAAAAAAA+BAAAZHJzL2Rvd25yZXYueG1s&#10;UEsFBgAAAAAEAAQA8wAAAEkFAAAAAA==&#10;" stroked="f">
                <w10:wrap anchorx="page" anchory="page"/>
              </v:rect>
            </w:pict>
          </mc:Fallback>
        </mc:AlternateContent>
      </w:r>
    </w:p>
    <w:p w14:paraId="156D14C5" w14:textId="77777777" w:rsidR="002501D0" w:rsidRDefault="002501D0">
      <w:pPr>
        <w:pStyle w:val="BodyText"/>
        <w:rPr>
          <w:sz w:val="20"/>
        </w:rPr>
      </w:pPr>
    </w:p>
    <w:p w14:paraId="14C27DF2" w14:textId="77777777" w:rsidR="002501D0" w:rsidRDefault="002501D0">
      <w:pPr>
        <w:pStyle w:val="BodyText"/>
        <w:rPr>
          <w:sz w:val="20"/>
        </w:rPr>
      </w:pPr>
    </w:p>
    <w:p w14:paraId="04665F1F" w14:textId="77777777" w:rsidR="002501D0" w:rsidRDefault="002501D0">
      <w:pPr>
        <w:pStyle w:val="BodyText"/>
        <w:spacing w:before="2"/>
        <w:rPr>
          <w:sz w:val="19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738"/>
        <w:gridCol w:w="1435"/>
        <w:gridCol w:w="3781"/>
        <w:gridCol w:w="632"/>
        <w:gridCol w:w="240"/>
        <w:gridCol w:w="284"/>
        <w:gridCol w:w="104"/>
        <w:gridCol w:w="540"/>
        <w:gridCol w:w="720"/>
      </w:tblGrid>
      <w:tr w:rsidR="002501D0" w14:paraId="1AFB5820" w14:textId="77777777">
        <w:trPr>
          <w:trHeight w:val="551"/>
        </w:trPr>
        <w:tc>
          <w:tcPr>
            <w:tcW w:w="1554" w:type="dxa"/>
            <w:gridSpan w:val="2"/>
          </w:tcPr>
          <w:p w14:paraId="665BD032" w14:textId="77777777" w:rsidR="002501D0" w:rsidRDefault="00000000">
            <w:pPr>
              <w:pStyle w:val="TableParagraph"/>
              <w:spacing w:before="13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435" w:type="dxa"/>
          </w:tcPr>
          <w:p w14:paraId="6B4F073F" w14:textId="77777777" w:rsidR="002501D0" w:rsidRDefault="00000000">
            <w:pPr>
              <w:pStyle w:val="TableParagraph"/>
              <w:spacing w:before="135" w:line="240" w:lineRule="auto"/>
              <w:ind w:left="492" w:right="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23B</w:t>
            </w:r>
          </w:p>
        </w:tc>
        <w:tc>
          <w:tcPr>
            <w:tcW w:w="3781" w:type="dxa"/>
          </w:tcPr>
          <w:p w14:paraId="51D5EA1B" w14:textId="77777777" w:rsidR="002501D0" w:rsidRDefault="00000000">
            <w:pPr>
              <w:pStyle w:val="TableParagraph"/>
              <w:spacing w:line="276" w:lineRule="exact"/>
              <w:ind w:left="937" w:right="178" w:hanging="744"/>
              <w:rPr>
                <w:b/>
                <w:sz w:val="24"/>
              </w:rPr>
            </w:pPr>
            <w:r>
              <w:rPr>
                <w:b/>
                <w:sz w:val="24"/>
              </w:rPr>
              <w:t>APPAREL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MANUFACTURING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632" w:type="dxa"/>
          </w:tcPr>
          <w:p w14:paraId="1682EF25" w14:textId="77777777" w:rsidR="002501D0" w:rsidRDefault="00000000">
            <w:pPr>
              <w:pStyle w:val="TableParagraph"/>
              <w:spacing w:before="135" w:line="240" w:lineRule="auto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28" w:type="dxa"/>
            <w:gridSpan w:val="3"/>
          </w:tcPr>
          <w:p w14:paraId="381D100B" w14:textId="77777777" w:rsidR="002501D0" w:rsidRDefault="00000000">
            <w:pPr>
              <w:pStyle w:val="TableParagraph"/>
              <w:spacing w:before="135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0" w:type="dxa"/>
          </w:tcPr>
          <w:p w14:paraId="4DFD5947" w14:textId="77777777" w:rsidR="002501D0" w:rsidRDefault="00000000">
            <w:pPr>
              <w:pStyle w:val="TableParagraph"/>
              <w:spacing w:before="135" w:line="240" w:lineRule="auto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20" w:type="dxa"/>
          </w:tcPr>
          <w:p w14:paraId="0B56C61F" w14:textId="77777777" w:rsidR="002501D0" w:rsidRDefault="00000000">
            <w:pPr>
              <w:pStyle w:val="TableParagraph"/>
              <w:spacing w:before="135" w:line="240" w:lineRule="auto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45160412" w14:textId="77777777">
        <w:trPr>
          <w:trHeight w:val="292"/>
        </w:trPr>
        <w:tc>
          <w:tcPr>
            <w:tcW w:w="2989" w:type="dxa"/>
            <w:gridSpan w:val="3"/>
          </w:tcPr>
          <w:p w14:paraId="37707454" w14:textId="77777777" w:rsidR="002501D0" w:rsidRDefault="0000000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3781" w:type="dxa"/>
          </w:tcPr>
          <w:p w14:paraId="702B96E6" w14:textId="77777777" w:rsidR="002501D0" w:rsidRDefault="00000000">
            <w:pPr>
              <w:pStyle w:val="TableParagraph"/>
              <w:spacing w:line="251" w:lineRule="exact"/>
              <w:ind w:left="1344" w:right="1334"/>
              <w:jc w:val="center"/>
              <w:rPr>
                <w:b/>
              </w:rPr>
            </w:pPr>
            <w:r>
              <w:rPr>
                <w:b/>
              </w:rPr>
              <w:t>Paper IV</w:t>
            </w:r>
          </w:p>
        </w:tc>
        <w:tc>
          <w:tcPr>
            <w:tcW w:w="632" w:type="dxa"/>
          </w:tcPr>
          <w:p w14:paraId="5348F455" w14:textId="77777777" w:rsidR="002501D0" w:rsidRDefault="00000000">
            <w:pPr>
              <w:pStyle w:val="TableParagraph"/>
              <w:spacing w:before="3" w:line="269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28" w:type="dxa"/>
            <w:gridSpan w:val="3"/>
          </w:tcPr>
          <w:p w14:paraId="30D2479B" w14:textId="77777777" w:rsidR="002501D0" w:rsidRDefault="00000000">
            <w:pPr>
              <w:pStyle w:val="TableParagraph"/>
              <w:spacing w:before="3" w:line="26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0" w:type="dxa"/>
          </w:tcPr>
          <w:p w14:paraId="0E11E046" w14:textId="77777777" w:rsidR="002501D0" w:rsidRDefault="00000000">
            <w:pPr>
              <w:pStyle w:val="TableParagraph"/>
              <w:spacing w:before="3" w:line="269" w:lineRule="exact"/>
              <w:ind w:left="22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 w14:paraId="5ED5A489" w14:textId="77777777" w:rsidR="002501D0" w:rsidRDefault="00000000">
            <w:pPr>
              <w:pStyle w:val="TableParagraph"/>
              <w:spacing w:before="3" w:line="26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501D0" w14:paraId="7DD042C4" w14:textId="77777777">
        <w:trPr>
          <w:trHeight w:val="633"/>
        </w:trPr>
        <w:tc>
          <w:tcPr>
            <w:tcW w:w="2989" w:type="dxa"/>
            <w:gridSpan w:val="3"/>
          </w:tcPr>
          <w:p w14:paraId="78A6FA61" w14:textId="77777777" w:rsidR="002501D0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781" w:type="dxa"/>
          </w:tcPr>
          <w:p w14:paraId="38E06542" w14:textId="77777777" w:rsidR="002501D0" w:rsidRDefault="00000000">
            <w:pPr>
              <w:pStyle w:val="TableParagraph"/>
              <w:tabs>
                <w:tab w:val="left" w:pos="860"/>
                <w:tab w:val="left" w:pos="2160"/>
                <w:tab w:val="left" w:pos="2949"/>
              </w:tabs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  <w:t>cutting</w:t>
            </w:r>
          </w:p>
          <w:p w14:paraId="13995EEF" w14:textId="77777777" w:rsidR="002501D0" w:rsidRDefault="00000000">
            <w:pPr>
              <w:pStyle w:val="TableParagraph"/>
              <w:spacing w:before="4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sewing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tools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 equipments</w:t>
            </w:r>
          </w:p>
        </w:tc>
        <w:tc>
          <w:tcPr>
            <w:tcW w:w="1260" w:type="dxa"/>
            <w:gridSpan w:val="4"/>
          </w:tcPr>
          <w:p w14:paraId="7DDBB503" w14:textId="77777777" w:rsidR="002501D0" w:rsidRDefault="00000000">
            <w:pPr>
              <w:pStyle w:val="TableParagraph"/>
              <w:spacing w:before="37" w:line="240" w:lineRule="auto"/>
              <w:ind w:left="205" w:right="191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260" w:type="dxa"/>
            <w:gridSpan w:val="2"/>
          </w:tcPr>
          <w:p w14:paraId="70BC2B26" w14:textId="77777777" w:rsidR="002501D0" w:rsidRDefault="00000000">
            <w:pPr>
              <w:pStyle w:val="TableParagraph"/>
              <w:spacing w:before="174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2020-2021</w:t>
            </w:r>
          </w:p>
        </w:tc>
      </w:tr>
      <w:tr w:rsidR="002501D0" w14:paraId="0C70EA2B" w14:textId="77777777">
        <w:trPr>
          <w:trHeight w:val="275"/>
        </w:trPr>
        <w:tc>
          <w:tcPr>
            <w:tcW w:w="9290" w:type="dxa"/>
            <w:gridSpan w:val="10"/>
          </w:tcPr>
          <w:p w14:paraId="399E640C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55E4DBFB" w14:textId="77777777">
        <w:trPr>
          <w:trHeight w:val="1104"/>
        </w:trPr>
        <w:tc>
          <w:tcPr>
            <w:tcW w:w="9290" w:type="dxa"/>
            <w:gridSpan w:val="10"/>
          </w:tcPr>
          <w:p w14:paraId="62D423E0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F712150" w14:textId="77777777" w:rsidR="002501D0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 of sewing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  <w:p w14:paraId="3217EB35" w14:textId="77777777" w:rsidR="002501D0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understand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sewing machines.</w:t>
            </w:r>
          </w:p>
          <w:p w14:paraId="5AA70E85" w14:textId="77777777" w:rsidR="002501D0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student’s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garment finishing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equipments.</w:t>
            </w:r>
          </w:p>
        </w:tc>
      </w:tr>
      <w:tr w:rsidR="002501D0" w14:paraId="48688373" w14:textId="77777777">
        <w:trPr>
          <w:trHeight w:val="277"/>
        </w:trPr>
        <w:tc>
          <w:tcPr>
            <w:tcW w:w="9290" w:type="dxa"/>
            <w:gridSpan w:val="10"/>
          </w:tcPr>
          <w:p w14:paraId="47D819F4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E575FA8" w14:textId="77777777">
        <w:trPr>
          <w:trHeight w:val="275"/>
        </w:trPr>
        <w:tc>
          <w:tcPr>
            <w:tcW w:w="9290" w:type="dxa"/>
            <w:gridSpan w:val="10"/>
          </w:tcPr>
          <w:p w14:paraId="6C87BC80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5D21356A" w14:textId="77777777">
        <w:trPr>
          <w:trHeight w:val="323"/>
        </w:trPr>
        <w:tc>
          <w:tcPr>
            <w:tcW w:w="9290" w:type="dxa"/>
            <w:gridSpan w:val="10"/>
          </w:tcPr>
          <w:p w14:paraId="68FD6BE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7109713D" w14:textId="77777777">
        <w:trPr>
          <w:trHeight w:val="551"/>
        </w:trPr>
        <w:tc>
          <w:tcPr>
            <w:tcW w:w="816" w:type="dxa"/>
          </w:tcPr>
          <w:p w14:paraId="5E0AFBB2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754" w:type="dxa"/>
            <w:gridSpan w:val="8"/>
          </w:tcPr>
          <w:p w14:paraId="6666D3D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 about preparatory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 and equipments for sewing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ie spreading</w:t>
            </w:r>
          </w:p>
          <w:p w14:paraId="11DA1329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cutting</w:t>
            </w:r>
          </w:p>
        </w:tc>
        <w:tc>
          <w:tcPr>
            <w:tcW w:w="720" w:type="dxa"/>
          </w:tcPr>
          <w:p w14:paraId="761DD1E0" w14:textId="77777777" w:rsidR="002501D0" w:rsidRDefault="00000000">
            <w:pPr>
              <w:pStyle w:val="TableParagraph"/>
              <w:spacing w:before="131" w:line="240" w:lineRule="auto"/>
              <w:ind w:left="192" w:right="18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0D3F2BF1" w14:textId="77777777">
        <w:trPr>
          <w:trHeight w:val="323"/>
        </w:trPr>
        <w:tc>
          <w:tcPr>
            <w:tcW w:w="816" w:type="dxa"/>
          </w:tcPr>
          <w:p w14:paraId="124A1C89" w14:textId="77777777" w:rsidR="002501D0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754" w:type="dxa"/>
            <w:gridSpan w:val="8"/>
          </w:tcPr>
          <w:p w14:paraId="4035727C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SNLS, DNLS,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O/L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F/L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mechanisms.</w:t>
            </w:r>
          </w:p>
        </w:tc>
        <w:tc>
          <w:tcPr>
            <w:tcW w:w="720" w:type="dxa"/>
          </w:tcPr>
          <w:p w14:paraId="5D75DA29" w14:textId="77777777" w:rsidR="002501D0" w:rsidRDefault="00000000">
            <w:pPr>
              <w:pStyle w:val="TableParagraph"/>
              <w:spacing w:before="15" w:line="240" w:lineRule="auto"/>
              <w:ind w:left="192" w:right="18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4ADD690A" w14:textId="77777777">
        <w:trPr>
          <w:trHeight w:val="551"/>
        </w:trPr>
        <w:tc>
          <w:tcPr>
            <w:tcW w:w="816" w:type="dxa"/>
          </w:tcPr>
          <w:p w14:paraId="4B85763F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7754" w:type="dxa"/>
            <w:gridSpan w:val="8"/>
          </w:tcPr>
          <w:p w14:paraId="5A16237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spreading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cutting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printed</w:t>
            </w:r>
          </w:p>
          <w:p w14:paraId="1E5C024C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fabric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speciality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</w:p>
        </w:tc>
        <w:tc>
          <w:tcPr>
            <w:tcW w:w="720" w:type="dxa"/>
          </w:tcPr>
          <w:p w14:paraId="4AD0E491" w14:textId="77777777" w:rsidR="002501D0" w:rsidRDefault="00000000">
            <w:pPr>
              <w:pStyle w:val="TableParagraph"/>
              <w:spacing w:before="128" w:line="240" w:lineRule="auto"/>
              <w:ind w:left="192" w:right="184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4D9A7B8D" w14:textId="77777777">
        <w:trPr>
          <w:trHeight w:val="551"/>
        </w:trPr>
        <w:tc>
          <w:tcPr>
            <w:tcW w:w="816" w:type="dxa"/>
          </w:tcPr>
          <w:p w14:paraId="2B1380B9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7754" w:type="dxa"/>
            <w:gridSpan w:val="8"/>
          </w:tcPr>
          <w:p w14:paraId="263DF5C0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domain knowledge to identify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right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choice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32099799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developments</w:t>
            </w:r>
          </w:p>
        </w:tc>
        <w:tc>
          <w:tcPr>
            <w:tcW w:w="720" w:type="dxa"/>
          </w:tcPr>
          <w:p w14:paraId="3509A20C" w14:textId="77777777" w:rsidR="002501D0" w:rsidRDefault="00000000">
            <w:pPr>
              <w:pStyle w:val="TableParagraph"/>
              <w:spacing w:before="131" w:line="240" w:lineRule="auto"/>
              <w:ind w:left="192" w:right="184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71F75474" w14:textId="77777777">
        <w:trPr>
          <w:trHeight w:val="321"/>
        </w:trPr>
        <w:tc>
          <w:tcPr>
            <w:tcW w:w="816" w:type="dxa"/>
          </w:tcPr>
          <w:p w14:paraId="3A82BE38" w14:textId="77777777" w:rsidR="002501D0" w:rsidRDefault="000000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7754" w:type="dxa"/>
            <w:gridSpan w:val="8"/>
          </w:tcPr>
          <w:p w14:paraId="44C836B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possible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defects 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sewing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cutting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720" w:type="dxa"/>
          </w:tcPr>
          <w:p w14:paraId="4FE72806" w14:textId="77777777" w:rsidR="002501D0" w:rsidRDefault="00000000">
            <w:pPr>
              <w:pStyle w:val="TableParagraph"/>
              <w:spacing w:before="16" w:line="240" w:lineRule="auto"/>
              <w:ind w:left="192" w:right="184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378B73A7" w14:textId="77777777">
        <w:trPr>
          <w:trHeight w:val="323"/>
        </w:trPr>
        <w:tc>
          <w:tcPr>
            <w:tcW w:w="9290" w:type="dxa"/>
            <w:gridSpan w:val="10"/>
          </w:tcPr>
          <w:p w14:paraId="386FE405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709BC508" w14:textId="77777777">
        <w:trPr>
          <w:trHeight w:val="275"/>
        </w:trPr>
        <w:tc>
          <w:tcPr>
            <w:tcW w:w="9290" w:type="dxa"/>
            <w:gridSpan w:val="10"/>
          </w:tcPr>
          <w:p w14:paraId="7BE08D5B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1E0041B" w14:textId="77777777">
        <w:trPr>
          <w:trHeight w:val="275"/>
        </w:trPr>
        <w:tc>
          <w:tcPr>
            <w:tcW w:w="1554" w:type="dxa"/>
            <w:gridSpan w:val="2"/>
          </w:tcPr>
          <w:p w14:paraId="22E2B02E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2" w:type="dxa"/>
            <w:gridSpan w:val="5"/>
          </w:tcPr>
          <w:p w14:paraId="6D8D9A51" w14:textId="77777777" w:rsidR="002501D0" w:rsidRDefault="00000000">
            <w:pPr>
              <w:pStyle w:val="TableParagraph"/>
              <w:ind w:left="860" w:right="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Spreading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Machines</w:t>
            </w:r>
          </w:p>
        </w:tc>
        <w:tc>
          <w:tcPr>
            <w:tcW w:w="1364" w:type="dxa"/>
            <w:gridSpan w:val="3"/>
          </w:tcPr>
          <w:p w14:paraId="6C660BCF" w14:textId="77777777" w:rsidR="002501D0" w:rsidRDefault="00000000">
            <w:pPr>
              <w:pStyle w:val="TableParagraph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58F7F2B1" w14:textId="77777777">
        <w:trPr>
          <w:trHeight w:val="1103"/>
        </w:trPr>
        <w:tc>
          <w:tcPr>
            <w:tcW w:w="9290" w:type="dxa"/>
            <w:gridSpan w:val="10"/>
          </w:tcPr>
          <w:p w14:paraId="2A0A35AF" w14:textId="77777777" w:rsidR="002501D0" w:rsidRDefault="00000000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Types of Fabric Packages. Types of Fabrics – One Way – Two Way Fabrics – Their effect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spreading. Methods of Fabric spreading. Spreading equipments - manual, semi automatic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fully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automatic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Marker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planning,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Marker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efficiency,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marker</w:t>
            </w:r>
          </w:p>
          <w:p w14:paraId="64BA450D" w14:textId="77777777" w:rsidR="002501D0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efficiency.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duplicating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aided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making.</w:t>
            </w:r>
          </w:p>
        </w:tc>
      </w:tr>
      <w:tr w:rsidR="002501D0" w14:paraId="4705781A" w14:textId="77777777">
        <w:trPr>
          <w:trHeight w:val="275"/>
        </w:trPr>
        <w:tc>
          <w:tcPr>
            <w:tcW w:w="9290" w:type="dxa"/>
            <w:gridSpan w:val="10"/>
          </w:tcPr>
          <w:p w14:paraId="3B264A84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30B856DE" w14:textId="77777777">
        <w:trPr>
          <w:trHeight w:val="278"/>
        </w:trPr>
        <w:tc>
          <w:tcPr>
            <w:tcW w:w="1554" w:type="dxa"/>
            <w:gridSpan w:val="2"/>
          </w:tcPr>
          <w:p w14:paraId="37DD6898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2" w:type="dxa"/>
            <w:gridSpan w:val="5"/>
          </w:tcPr>
          <w:p w14:paraId="44025F51" w14:textId="77777777" w:rsidR="002501D0" w:rsidRDefault="00000000">
            <w:pPr>
              <w:pStyle w:val="TableParagraph"/>
              <w:spacing w:line="258" w:lineRule="exact"/>
              <w:ind w:left="834" w:right="8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Cutting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Machines</w:t>
            </w:r>
          </w:p>
        </w:tc>
        <w:tc>
          <w:tcPr>
            <w:tcW w:w="1364" w:type="dxa"/>
            <w:gridSpan w:val="3"/>
          </w:tcPr>
          <w:p w14:paraId="2A0F86EF" w14:textId="77777777" w:rsidR="002501D0" w:rsidRDefault="00000000">
            <w:pPr>
              <w:pStyle w:val="TableParagraph"/>
              <w:spacing w:line="258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0C02420F" w14:textId="77777777">
        <w:trPr>
          <w:trHeight w:val="1104"/>
        </w:trPr>
        <w:tc>
          <w:tcPr>
            <w:tcW w:w="9290" w:type="dxa"/>
            <w:gridSpan w:val="10"/>
          </w:tcPr>
          <w:p w14:paraId="2AE94689" w14:textId="77777777" w:rsidR="002501D0" w:rsidRDefault="00000000">
            <w:pPr>
              <w:pStyle w:val="TableParagraph"/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cutting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cutting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machines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straight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knife,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round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knife,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knife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cutting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machines,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die,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laser,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plasma,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jet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ultra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sonic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cutting</w:t>
            </w:r>
          </w:p>
          <w:p w14:paraId="5243BEF9" w14:textId="77777777" w:rsidR="002501D0" w:rsidRDefault="00000000">
            <w:pPr>
              <w:pStyle w:val="TableParagraph"/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machines;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notches,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drills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thread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markers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&amp;Computerized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cutting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defects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cutting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their remedies.</w:t>
            </w:r>
          </w:p>
        </w:tc>
      </w:tr>
      <w:tr w:rsidR="002501D0" w14:paraId="7D189CA1" w14:textId="77777777">
        <w:trPr>
          <w:trHeight w:val="275"/>
        </w:trPr>
        <w:tc>
          <w:tcPr>
            <w:tcW w:w="9290" w:type="dxa"/>
            <w:gridSpan w:val="10"/>
          </w:tcPr>
          <w:p w14:paraId="4DACE6A1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73FCE2B" w14:textId="77777777">
        <w:trPr>
          <w:trHeight w:val="275"/>
        </w:trPr>
        <w:tc>
          <w:tcPr>
            <w:tcW w:w="1554" w:type="dxa"/>
            <w:gridSpan w:val="2"/>
          </w:tcPr>
          <w:p w14:paraId="343DCD24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8" w:type="dxa"/>
            <w:gridSpan w:val="4"/>
          </w:tcPr>
          <w:p w14:paraId="41F3B346" w14:textId="77777777" w:rsidR="002501D0" w:rsidRDefault="00000000">
            <w:pPr>
              <w:pStyle w:val="TableParagraph"/>
              <w:ind w:left="2126" w:right="2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Sewing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Machines</w:t>
            </w:r>
          </w:p>
        </w:tc>
        <w:tc>
          <w:tcPr>
            <w:tcW w:w="1648" w:type="dxa"/>
            <w:gridSpan w:val="4"/>
          </w:tcPr>
          <w:p w14:paraId="3D314C10" w14:textId="77777777" w:rsidR="002501D0" w:rsidRDefault="00000000">
            <w:pPr>
              <w:pStyle w:val="TableParagraph"/>
              <w:ind w:left="65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0B03995E" w14:textId="77777777">
        <w:trPr>
          <w:trHeight w:val="1379"/>
        </w:trPr>
        <w:tc>
          <w:tcPr>
            <w:tcW w:w="9290" w:type="dxa"/>
            <w:gridSpan w:val="10"/>
          </w:tcPr>
          <w:p w14:paraId="55D4FE9E" w14:textId="77777777" w:rsidR="002501D0" w:rsidRDefault="00000000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Introduction to sewing Needles: Types, size, selection and their application - Basic parts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sewing machines – primary and auxiliary parts and their functions .Classification of sewing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machine and its functions –SNLS, DNLS, over lock, flat lock. Sewing machine bed types-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Description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bed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–Flat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bed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-Cylinder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bed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-Post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bed.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</w:p>
          <w:p w14:paraId="6738D9AC" w14:textId="77777777" w:rsidR="002501D0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attachments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machines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guides,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folders, stackers,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trimmers,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ziggers.</w:t>
            </w:r>
          </w:p>
        </w:tc>
      </w:tr>
      <w:tr w:rsidR="002501D0" w14:paraId="6363E773" w14:textId="77777777">
        <w:trPr>
          <w:trHeight w:val="275"/>
        </w:trPr>
        <w:tc>
          <w:tcPr>
            <w:tcW w:w="9290" w:type="dxa"/>
            <w:gridSpan w:val="10"/>
          </w:tcPr>
          <w:p w14:paraId="241F649F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898F7A5" w14:textId="77777777">
        <w:trPr>
          <w:trHeight w:val="275"/>
        </w:trPr>
        <w:tc>
          <w:tcPr>
            <w:tcW w:w="1554" w:type="dxa"/>
            <w:gridSpan w:val="2"/>
          </w:tcPr>
          <w:p w14:paraId="0AB30FC1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8" w:type="dxa"/>
            <w:gridSpan w:val="4"/>
          </w:tcPr>
          <w:p w14:paraId="127024F3" w14:textId="77777777" w:rsidR="002501D0" w:rsidRDefault="00000000">
            <w:pPr>
              <w:pStyle w:val="TableParagraph"/>
              <w:ind w:left="1297"/>
              <w:rPr>
                <w:b/>
                <w:sz w:val="24"/>
              </w:rPr>
            </w:pPr>
            <w:r>
              <w:rPr>
                <w:b/>
                <w:sz w:val="24"/>
              </w:rPr>
              <w:t>Special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Purpose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Sewing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Machines</w:t>
            </w:r>
          </w:p>
        </w:tc>
        <w:tc>
          <w:tcPr>
            <w:tcW w:w="1648" w:type="dxa"/>
            <w:gridSpan w:val="4"/>
          </w:tcPr>
          <w:p w14:paraId="73463CD7" w14:textId="77777777" w:rsidR="002501D0" w:rsidRDefault="00000000">
            <w:pPr>
              <w:pStyle w:val="TableParagraph"/>
              <w:ind w:left="59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5CD0EAA8" w14:textId="77777777">
        <w:trPr>
          <w:trHeight w:val="554"/>
        </w:trPr>
        <w:tc>
          <w:tcPr>
            <w:tcW w:w="9290" w:type="dxa"/>
            <w:gridSpan w:val="10"/>
          </w:tcPr>
          <w:p w14:paraId="4F615260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Feed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Arm,</w:t>
            </w:r>
          </w:p>
          <w:p w14:paraId="63A21A1E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Button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Hole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sewing,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button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sewing,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tack,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blind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stitch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Embroidery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</w:p>
        </w:tc>
      </w:tr>
    </w:tbl>
    <w:p w14:paraId="55C70F3D" w14:textId="77777777" w:rsidR="002501D0" w:rsidRDefault="002501D0">
      <w:pPr>
        <w:spacing w:line="264" w:lineRule="exact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50A079B1" w14:textId="36927A59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8473344" behindDoc="1" locked="0" layoutInCell="1" allowOverlap="1" wp14:anchorId="197F0D0B" wp14:editId="3A2420C9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73856" behindDoc="1" locked="0" layoutInCell="1" allowOverlap="1" wp14:anchorId="170A84EE" wp14:editId="17B930D1">
                <wp:simplePos x="0" y="0"/>
                <wp:positionH relativeFrom="page">
                  <wp:posOffset>914400</wp:posOffset>
                </wp:positionH>
                <wp:positionV relativeFrom="page">
                  <wp:posOffset>4977765</wp:posOffset>
                </wp:positionV>
                <wp:extent cx="4117340" cy="537210"/>
                <wp:effectExtent l="0" t="0" r="0" b="0"/>
                <wp:wrapNone/>
                <wp:docPr id="16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7340" cy="537210"/>
                        </a:xfrm>
                        <a:custGeom>
                          <a:avLst/>
                          <a:gdLst>
                            <a:gd name="T0" fmla="+- 0 4448 1440"/>
                            <a:gd name="T1" fmla="*/ T0 w 6484"/>
                            <a:gd name="T2" fmla="+- 0 8411 7839"/>
                            <a:gd name="T3" fmla="*/ 8411 h 846"/>
                            <a:gd name="T4" fmla="+- 0 1440 1440"/>
                            <a:gd name="T5" fmla="*/ T4 w 6484"/>
                            <a:gd name="T6" fmla="+- 0 8411 7839"/>
                            <a:gd name="T7" fmla="*/ 8411 h 846"/>
                            <a:gd name="T8" fmla="+- 0 1440 1440"/>
                            <a:gd name="T9" fmla="*/ T8 w 6484"/>
                            <a:gd name="T10" fmla="+- 0 8685 7839"/>
                            <a:gd name="T11" fmla="*/ 8685 h 846"/>
                            <a:gd name="T12" fmla="+- 0 4448 1440"/>
                            <a:gd name="T13" fmla="*/ T12 w 6484"/>
                            <a:gd name="T14" fmla="+- 0 8685 7839"/>
                            <a:gd name="T15" fmla="*/ 8685 h 846"/>
                            <a:gd name="T16" fmla="+- 0 4448 1440"/>
                            <a:gd name="T17" fmla="*/ T16 w 6484"/>
                            <a:gd name="T18" fmla="+- 0 8411 7839"/>
                            <a:gd name="T19" fmla="*/ 8411 h 846"/>
                            <a:gd name="T20" fmla="+- 0 4513 1440"/>
                            <a:gd name="T21" fmla="*/ T20 w 6484"/>
                            <a:gd name="T22" fmla="+- 0 8125 7839"/>
                            <a:gd name="T23" fmla="*/ 8125 h 846"/>
                            <a:gd name="T24" fmla="+- 0 1440 1440"/>
                            <a:gd name="T25" fmla="*/ T24 w 6484"/>
                            <a:gd name="T26" fmla="+- 0 8125 7839"/>
                            <a:gd name="T27" fmla="*/ 8125 h 846"/>
                            <a:gd name="T28" fmla="+- 0 1440 1440"/>
                            <a:gd name="T29" fmla="*/ T28 w 6484"/>
                            <a:gd name="T30" fmla="+- 0 8399 7839"/>
                            <a:gd name="T31" fmla="*/ 8399 h 846"/>
                            <a:gd name="T32" fmla="+- 0 4513 1440"/>
                            <a:gd name="T33" fmla="*/ T32 w 6484"/>
                            <a:gd name="T34" fmla="+- 0 8399 7839"/>
                            <a:gd name="T35" fmla="*/ 8399 h 846"/>
                            <a:gd name="T36" fmla="+- 0 4513 1440"/>
                            <a:gd name="T37" fmla="*/ T36 w 6484"/>
                            <a:gd name="T38" fmla="+- 0 8125 7839"/>
                            <a:gd name="T39" fmla="*/ 8125 h 846"/>
                            <a:gd name="T40" fmla="+- 0 7924 1440"/>
                            <a:gd name="T41" fmla="*/ T40 w 6484"/>
                            <a:gd name="T42" fmla="+- 0 7839 7839"/>
                            <a:gd name="T43" fmla="*/ 7839 h 846"/>
                            <a:gd name="T44" fmla="+- 0 1440 1440"/>
                            <a:gd name="T45" fmla="*/ T44 w 6484"/>
                            <a:gd name="T46" fmla="+- 0 7839 7839"/>
                            <a:gd name="T47" fmla="*/ 7839 h 846"/>
                            <a:gd name="T48" fmla="+- 0 1440 1440"/>
                            <a:gd name="T49" fmla="*/ T48 w 6484"/>
                            <a:gd name="T50" fmla="+- 0 8113 7839"/>
                            <a:gd name="T51" fmla="*/ 8113 h 846"/>
                            <a:gd name="T52" fmla="+- 0 7924 1440"/>
                            <a:gd name="T53" fmla="*/ T52 w 6484"/>
                            <a:gd name="T54" fmla="+- 0 8113 7839"/>
                            <a:gd name="T55" fmla="*/ 8113 h 846"/>
                            <a:gd name="T56" fmla="+- 0 7924 1440"/>
                            <a:gd name="T57" fmla="*/ T56 w 6484"/>
                            <a:gd name="T58" fmla="+- 0 7839 7839"/>
                            <a:gd name="T59" fmla="*/ 7839 h 8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484" h="846">
                              <a:moveTo>
                                <a:pt x="3008" y="572"/>
                              </a:moveTo>
                              <a:lnTo>
                                <a:pt x="0" y="572"/>
                              </a:lnTo>
                              <a:lnTo>
                                <a:pt x="0" y="846"/>
                              </a:lnTo>
                              <a:lnTo>
                                <a:pt x="3008" y="846"/>
                              </a:lnTo>
                              <a:lnTo>
                                <a:pt x="3008" y="572"/>
                              </a:lnTo>
                              <a:close/>
                              <a:moveTo>
                                <a:pt x="3073" y="286"/>
                              </a:moveTo>
                              <a:lnTo>
                                <a:pt x="0" y="286"/>
                              </a:lnTo>
                              <a:lnTo>
                                <a:pt x="0" y="560"/>
                              </a:lnTo>
                              <a:lnTo>
                                <a:pt x="3073" y="560"/>
                              </a:lnTo>
                              <a:lnTo>
                                <a:pt x="3073" y="286"/>
                              </a:lnTo>
                              <a:close/>
                              <a:moveTo>
                                <a:pt x="6484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6484" y="274"/>
                              </a:lnTo>
                              <a:lnTo>
                                <a:pt x="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CAFA8" id="AutoShape 79" o:spid="_x0000_s1026" style="position:absolute;margin-left:1in;margin-top:391.95pt;width:324.2pt;height:42.3pt;z-index:-348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4,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N+VywQAAIgSAAAOAAAAZHJzL2Uyb0RvYy54bWysWMmO4zYQvQfIPxA6JpiWtdmy0e5BMIMO&#10;AkwWYJQPoLVYQiRRIeWl8/WpokSbVIseIYgP1sKn4qt6VdyeP16bmpxzLirW7h3vaeWQvE1ZVrXH&#10;vfNn8vohdojoaZvRmrX53nnLhfPx5fvvni/dLvdZyeos5wSMtGJ36fZO2ffdznVFWuYNFU+sy1to&#10;LBhvaA+P/OhmnF7AelO7/mq1di+MZx1naS4EvP08NDov0n5R5Gn/e1GIvCf13gFuvfzn8v+A/+7L&#10;M90dOe3KKh1p0P/AoqFVC53eTH2mPSUnXr0z1VQpZ4IV/VPKGpcVRZXm0gfwxltNvPla0i6XvkBw&#10;RHcLk/j/zKa/nb92f3CkLrovLP1LQETcSyd2txZ8EIAhh8uvLAMN6aln0tlrwRv8EtwgVxnTt1tM&#10;82tPUngZet4mCCH0KbRFwcb3ZNBdulNfpyfR/5wzaYmev4h+0CSDOxnRjLS0gW4TMFI0Ncjz4wey&#10;ImEYxsQLwfSIVzBPwX5wSbIiF7IO43AK8hVI2oqBJdnEwXYKCxQMbElQCZf1FBUqlDSGnGaJRQqG&#10;xEILsbUCPSa2UbCHxKD4tIhZiW0VDInFFmKgm24sXsfRbMg8Pf4SNRszz1TArqYuQeL5NnamBnZ2&#10;uggP2Jky2NnpOiTe2sbOFMKabp6uhD3ffFOKMPKC2YTzdSkS31oLphSx588r6+tSSNSssr4phTXr&#10;fF2KxLcVhG9KYWenS/GAnSmFnZ0uReLbqiIwpYAhZDtbFYEuhUTNxi4wpbAqG+hSJIGtKgJTCjs7&#10;XYoH7Ewp7Ox0KZLAVhWBKYVVWRiWx5EHBzvMztnY4SSjjXabLaQUyvtutNalSGCsnp8hQlMKnB1m&#10;lQ11KSRqnp0phTXvQl2KJLRVBUxChrNWdroUD9iZUtjZ6VIkMAHPxy4ypYg9GKDmptdIl0KiZmMX&#10;TaSwKRvpUiSRrSoiUwo7O12KB+wmUljZ6VIkka0qIlMKa95FuhSmsrC4OqrlEy3Viiq9tuOSCu4I&#10;xQX6Si7jOiZw+ZaAGLBGSwIsGDABKFx/WcAQGwRvFoGBKoJhabDEtAcySni0DA5xlXC5evsmcZwU&#10;EQ6z2RIyOEtJ+DJP/dFVGO+XWMdxHK0Hy1wNRleHheo3XQ1HV2GIWkIGhx4kEy5zNRxdhSJeYh2L&#10;E61Hy1yNRlchzTXrg8tjGnPY3U33ddwhsK874Dd019Ees1/dksvekXsBUu4dXMZjQ8POecIkpMcq&#10;CFYrKEAgGm38sec7pG51KAxyBk61qmsnDQ6ocdcA/FWrug6oW7eLgXd+ylJaM5FLx++MlfXNEH0/&#10;lpsXoHGHqM91unecalVXHRWt1V5OtarrpNvFwPf92p0apAQFFInHLimUoqiuukP+Rm4UrSrdulwM&#10;nPaq3IEuMDvlQHtLU3ipb4YFq6vstaprzE7Bj4dPNSdnCicZr/I3pqcBq+WY3TL8bKgbfCM39LiH&#10;x3MRsTuw7A3285wNxyFwfAM3JeP/OOQCRyF7R/x9ojx3SP1LC2cNW7mKIr18CCHvIKW53nLQW2ib&#10;gqm90zswx+Dtp344bzl1vDqW0JMnC69lP8E5QlHhdl/yG1iND3DcIWMzHs3geYr+LFH3A6SXfwEA&#10;AP//AwBQSwMEFAAGAAgAAAAhAKh6hUXdAAAACwEAAA8AAABkcnMvZG93bnJldi54bWxMj8FOwzAQ&#10;RO9I/IO1SNyoQwm1G+JUgOCMKP0AN97Gae11FLtN+HvMCY6jGc28qTezd+yCY+wDKbhfFMCQ2mB6&#10;6hTsvt7vJLCYNBntAqGCb4ywaa6val2ZMNEnXrapY7mEYqUV2JSGivPYWvQ6LsKAlL1DGL1OWY4d&#10;N6Oecrl3fFkUK+51T3nB6gFfLban7dkr+NgduRinlxT8m5DuIKzp46zU7c38/AQs4Zz+wvCLn9Gh&#10;yUz7cCYTmcu6LPOXpEDIhzWwnBDrZQlsr0Cu5CPwpub/PzQ/AAAA//8DAFBLAQItABQABgAIAAAA&#10;IQC2gziS/gAAAOEBAAATAAAAAAAAAAAAAAAAAAAAAABbQ29udGVudF9UeXBlc10ueG1sUEsBAi0A&#10;FAAGAAgAAAAhADj9If/WAAAAlAEAAAsAAAAAAAAAAAAAAAAALwEAAF9yZWxzLy5yZWxzUEsBAi0A&#10;FAAGAAgAAAAhACc435XLBAAAiBIAAA4AAAAAAAAAAAAAAAAALgIAAGRycy9lMm9Eb2MueG1sUEsB&#10;Ai0AFAAGAAgAAAAhAKh6hUXdAAAACwEAAA8AAAAAAAAAAAAAAAAAJQcAAGRycy9kb3ducmV2Lnht&#10;bFBLBQYAAAAABAAEAPMAAAAvCAAAAAA=&#10;" path="m3008,572l,572,,846r3008,l3008,572xm3073,286l,286,,560r3073,l3073,286xm6484,l,,,274r6484,l6484,xe" stroked="f">
                <v:path arrowok="t" o:connecttype="custom" o:connectlocs="1910080,5340985;0,5340985;0,5514975;1910080,5514975;1910080,5340985;1951355,5159375;0,5159375;0,5333365;1951355,5333365;1951355,5159375;4117340,4977765;0,4977765;0,5151755;4117340,5151755;4117340,4977765" o:connectangles="0,0,0,0,0,0,0,0,0,0,0,0,0,0,0"/>
                <w10:wrap anchorx="page" anchory="page"/>
              </v:shape>
            </w:pict>
          </mc:Fallback>
        </mc:AlternateContent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74368" behindDoc="1" locked="0" layoutInCell="1" allowOverlap="1" wp14:anchorId="099A63FF" wp14:editId="1228985A">
                <wp:simplePos x="0" y="0"/>
                <wp:positionH relativeFrom="page">
                  <wp:posOffset>914400</wp:posOffset>
                </wp:positionH>
                <wp:positionV relativeFrom="page">
                  <wp:posOffset>5703570</wp:posOffset>
                </wp:positionV>
                <wp:extent cx="2170430" cy="173990"/>
                <wp:effectExtent l="0" t="0" r="0" b="0"/>
                <wp:wrapNone/>
                <wp:docPr id="15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A89AD" id="Rectangle 78" o:spid="_x0000_s1026" style="position:absolute;margin-left:1in;margin-top:449.1pt;width:170.9pt;height:13.7pt;z-index:-34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WoH5wEAALUDAAAOAAAAZHJzL2Uyb0RvYy54bWysU9uO0zAQfUfiHyy/0zTdwtKo6WrVVRHS&#10;cpEWPmDqOImF4zFjt2n5esZut1vBGyIPlsfjOZ5z5mR5dxis2GsKBl0ty8lUCu0UNsZ1tfz+bfPm&#10;vRQhgmvAotO1POog71avXy1HX+kZ9mgbTYJBXKhGX8s+Rl8VRVC9HiBM0GvHyRZpgMghdUVDMDL6&#10;YIvZdPquGJEaT6h0CHz6cErKVcZvW63il7YNOgpbS+4t5pXyuk1rsVpC1RH43qhzG/APXQxgHD96&#10;gXqACGJH5i+owSjCgG2cKBwKbFujdObAbMrpH2yeevA6c2Fxgr/IFP4frPq8f/JfKbUe/COqH0E4&#10;XPfgOn1PhGOvoeHnyiRUMfpQXQpSELhUbMdP2PBoYRcxa3BoaUiAzE4cstTHi9T6EIXiw1l5O53f&#10;8EQU58rbm8Uiz6KA6rnaU4gfNA4ibWpJPMqMDvvHEFM3UD1fyd2jNc3GWJsD6rZrS2IPPPZN/jIB&#10;Jnl9zbp02WEqOyGmk0wzMUsmCtUWmyOzJDx5h73Omx7plxQj+6aW4ecOSEthPzpWalHO58loOZi/&#10;vZ1xQNeZ7XUGnGKoWkYpTtt1PJlz58l0Pb9UZtIO71nd1mTiL12dm2VvZD3OPk7mu47zrZe/bfUb&#10;AAD//wMAUEsDBBQABgAIAAAAIQCqGyFS3wAAAAsBAAAPAAAAZHJzL2Rvd25yZXYueG1sTI9BT4NA&#10;EIXvJv6HzZh4s4sIBChLY0x6Ug+2Jl6n7BRI2V1klxb/vePJHl/m5c33VZvFDOJMk++dVfC4ikCQ&#10;bZzubavgc799yEH4gFbj4Cwp+CEPm/r2psJSu4v9oPMutIJHrC9RQRfCWErpm44M+pUbyfLt6CaD&#10;gePUSj3hhcfNIOMoyqTB3vKHDkd66ag57WajALNEf78fn972r3OGRbtE2/QrUur+bnlegwi0hP8y&#10;/OEzOtTMdHCz1V4MnJOEXYKCvMhjENxI8pRlDgqKOM1A1pW8dqh/AQAA//8DAFBLAQItABQABgAI&#10;AAAAIQC2gziS/gAAAOEBAAATAAAAAAAAAAAAAAAAAAAAAABbQ29udGVudF9UeXBlc10ueG1sUEsB&#10;Ai0AFAAGAAgAAAAhADj9If/WAAAAlAEAAAsAAAAAAAAAAAAAAAAALwEAAF9yZWxzLy5yZWxzUEsB&#10;Ai0AFAAGAAgAAAAhAI8lagfnAQAAtQMAAA4AAAAAAAAAAAAAAAAALgIAAGRycy9lMm9Eb2MueG1s&#10;UEsBAi0AFAAGAAgAAAAhAKobIVLfAAAACwEAAA8AAAAAAAAAAAAAAAAAQQQAAGRycy9kb3ducmV2&#10;LnhtbFBLBQYAAAAABAAEAPMAAABNBQAAAAA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07"/>
        <w:gridCol w:w="5846"/>
        <w:gridCol w:w="1889"/>
      </w:tblGrid>
      <w:tr w:rsidR="002501D0" w14:paraId="5E224130" w14:textId="77777777">
        <w:trPr>
          <w:trHeight w:val="276"/>
        </w:trPr>
        <w:tc>
          <w:tcPr>
            <w:tcW w:w="9291" w:type="dxa"/>
            <w:gridSpan w:val="4"/>
          </w:tcPr>
          <w:p w14:paraId="37694FAC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machines. Latest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maintenance.</w:t>
            </w:r>
          </w:p>
        </w:tc>
      </w:tr>
      <w:tr w:rsidR="002501D0" w14:paraId="21A92681" w14:textId="77777777">
        <w:trPr>
          <w:trHeight w:val="275"/>
        </w:trPr>
        <w:tc>
          <w:tcPr>
            <w:tcW w:w="9291" w:type="dxa"/>
            <w:gridSpan w:val="4"/>
          </w:tcPr>
          <w:p w14:paraId="632BC81F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564D5D8" w14:textId="77777777">
        <w:trPr>
          <w:trHeight w:val="275"/>
        </w:trPr>
        <w:tc>
          <w:tcPr>
            <w:tcW w:w="1556" w:type="dxa"/>
            <w:gridSpan w:val="2"/>
          </w:tcPr>
          <w:p w14:paraId="7136E32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46" w:type="dxa"/>
          </w:tcPr>
          <w:p w14:paraId="61B52329" w14:textId="77777777" w:rsidR="002501D0" w:rsidRDefault="00000000">
            <w:pPr>
              <w:pStyle w:val="TableParagraph"/>
              <w:ind w:left="1909"/>
              <w:rPr>
                <w:b/>
                <w:sz w:val="24"/>
              </w:rPr>
            </w:pPr>
            <w:r>
              <w:rPr>
                <w:b/>
                <w:sz w:val="24"/>
              </w:rPr>
              <w:t>Finishing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Machines</w:t>
            </w:r>
          </w:p>
        </w:tc>
        <w:tc>
          <w:tcPr>
            <w:tcW w:w="1889" w:type="dxa"/>
          </w:tcPr>
          <w:p w14:paraId="7D12CD8F" w14:textId="77777777" w:rsidR="002501D0" w:rsidRDefault="00000000">
            <w:pPr>
              <w:pStyle w:val="TableParagraph"/>
              <w:ind w:left="0" w:right="1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3504D886" w14:textId="77777777">
        <w:trPr>
          <w:trHeight w:val="1106"/>
        </w:trPr>
        <w:tc>
          <w:tcPr>
            <w:tcW w:w="9291" w:type="dxa"/>
            <w:gridSpan w:val="4"/>
          </w:tcPr>
          <w:p w14:paraId="186C92B8" w14:textId="77777777" w:rsidR="002501D0" w:rsidRDefault="00000000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Introduction to Fusing – principles, fusing machines and its working principle; Pressing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Principles and classification of pressing. Garment folding-types Packaging-types, materials,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equipments.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packaging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design.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Packaging-Types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package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forms-</w:t>
            </w:r>
          </w:p>
          <w:p w14:paraId="184548C1" w14:textId="77777777" w:rsidR="002501D0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packaging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materials.</w:t>
            </w:r>
          </w:p>
        </w:tc>
      </w:tr>
      <w:tr w:rsidR="002501D0" w14:paraId="34C238B9" w14:textId="77777777">
        <w:trPr>
          <w:trHeight w:val="275"/>
        </w:trPr>
        <w:tc>
          <w:tcPr>
            <w:tcW w:w="9291" w:type="dxa"/>
            <w:gridSpan w:val="4"/>
          </w:tcPr>
          <w:p w14:paraId="15F3604D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939D8E6" w14:textId="77777777">
        <w:trPr>
          <w:trHeight w:val="350"/>
        </w:trPr>
        <w:tc>
          <w:tcPr>
            <w:tcW w:w="1556" w:type="dxa"/>
            <w:gridSpan w:val="2"/>
          </w:tcPr>
          <w:p w14:paraId="1A06E761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5846" w:type="dxa"/>
          </w:tcPr>
          <w:p w14:paraId="15E7235F" w14:textId="77777777" w:rsidR="002501D0" w:rsidRDefault="00000000">
            <w:pPr>
              <w:pStyle w:val="TableParagraph"/>
              <w:spacing w:line="273" w:lineRule="exact"/>
              <w:ind w:left="368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889" w:type="dxa"/>
          </w:tcPr>
          <w:p w14:paraId="5F44B0A7" w14:textId="77777777" w:rsidR="002501D0" w:rsidRDefault="00000000">
            <w:pPr>
              <w:pStyle w:val="TableParagraph"/>
              <w:spacing w:line="273" w:lineRule="exact"/>
              <w:ind w:left="0" w:right="1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7CF590B2" w14:textId="77777777">
        <w:trPr>
          <w:trHeight w:val="275"/>
        </w:trPr>
        <w:tc>
          <w:tcPr>
            <w:tcW w:w="9291" w:type="dxa"/>
            <w:gridSpan w:val="4"/>
          </w:tcPr>
          <w:p w14:paraId="6B42CE6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2215B035" w14:textId="77777777">
        <w:trPr>
          <w:trHeight w:val="551"/>
        </w:trPr>
        <w:tc>
          <w:tcPr>
            <w:tcW w:w="449" w:type="dxa"/>
          </w:tcPr>
          <w:p w14:paraId="73BCF4E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2" w:type="dxa"/>
            <w:gridSpan w:val="3"/>
          </w:tcPr>
          <w:p w14:paraId="330CF01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Clothing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Manufacture,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Harold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Carr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Barbara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latham,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Black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well</w:t>
            </w:r>
          </w:p>
          <w:p w14:paraId="126404B8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Sciences,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1996</w:t>
            </w:r>
          </w:p>
        </w:tc>
      </w:tr>
      <w:tr w:rsidR="002501D0" w14:paraId="5676D6D4" w14:textId="77777777">
        <w:trPr>
          <w:trHeight w:val="552"/>
        </w:trPr>
        <w:tc>
          <w:tcPr>
            <w:tcW w:w="449" w:type="dxa"/>
          </w:tcPr>
          <w:p w14:paraId="35159EE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2" w:type="dxa"/>
            <w:gridSpan w:val="3"/>
          </w:tcPr>
          <w:p w14:paraId="197E8A0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Handbook,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Jacob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Solinger,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Nostrand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Reinhold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Company,</w:t>
            </w:r>
          </w:p>
          <w:p w14:paraId="2681A3D5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1980.</w:t>
            </w:r>
          </w:p>
        </w:tc>
      </w:tr>
      <w:tr w:rsidR="002501D0" w14:paraId="0E6EF34B" w14:textId="77777777">
        <w:trPr>
          <w:trHeight w:val="551"/>
        </w:trPr>
        <w:tc>
          <w:tcPr>
            <w:tcW w:w="449" w:type="dxa"/>
          </w:tcPr>
          <w:p w14:paraId="281C628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2" w:type="dxa"/>
            <w:gridSpan w:val="3"/>
          </w:tcPr>
          <w:p w14:paraId="63FD856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Apparel Manufacturing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Sewn Product Analysis,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Ruth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 Kunz,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</w:p>
          <w:p w14:paraId="0FF39384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Prentice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2501D0" w14:paraId="0A049CA5" w14:textId="77777777">
        <w:trPr>
          <w:trHeight w:val="278"/>
        </w:trPr>
        <w:tc>
          <w:tcPr>
            <w:tcW w:w="9291" w:type="dxa"/>
            <w:gridSpan w:val="4"/>
          </w:tcPr>
          <w:p w14:paraId="51782A89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E12B687" w14:textId="77777777">
        <w:trPr>
          <w:trHeight w:val="366"/>
        </w:trPr>
        <w:tc>
          <w:tcPr>
            <w:tcW w:w="9291" w:type="dxa"/>
            <w:gridSpan w:val="4"/>
          </w:tcPr>
          <w:p w14:paraId="6DFA155E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0EAFAE21" w14:textId="77777777">
        <w:trPr>
          <w:trHeight w:val="275"/>
        </w:trPr>
        <w:tc>
          <w:tcPr>
            <w:tcW w:w="449" w:type="dxa"/>
          </w:tcPr>
          <w:p w14:paraId="1EF12ACB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2" w:type="dxa"/>
            <w:gridSpan w:val="3"/>
          </w:tcPr>
          <w:p w14:paraId="250367BE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Sewing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Shaeffer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Claire,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Jersey,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</w:tc>
      </w:tr>
      <w:tr w:rsidR="002501D0" w14:paraId="45618FA2" w14:textId="77777777">
        <w:trPr>
          <w:trHeight w:val="551"/>
        </w:trPr>
        <w:tc>
          <w:tcPr>
            <w:tcW w:w="449" w:type="dxa"/>
          </w:tcPr>
          <w:p w14:paraId="04B7F41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2" w:type="dxa"/>
            <w:gridSpan w:val="3"/>
          </w:tcPr>
          <w:p w14:paraId="201CEB5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Look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Mechanization,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Advisory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AAMA,</w:t>
            </w:r>
          </w:p>
          <w:p w14:paraId="107DCE57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1978.</w:t>
            </w:r>
          </w:p>
        </w:tc>
      </w:tr>
      <w:tr w:rsidR="002501D0" w14:paraId="2E0B8265" w14:textId="77777777">
        <w:trPr>
          <w:trHeight w:val="275"/>
        </w:trPr>
        <w:tc>
          <w:tcPr>
            <w:tcW w:w="9291" w:type="dxa"/>
            <w:gridSpan w:val="4"/>
          </w:tcPr>
          <w:p w14:paraId="4AD02440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3B6422DF" w14:textId="77777777">
        <w:trPr>
          <w:trHeight w:val="277"/>
        </w:trPr>
        <w:tc>
          <w:tcPr>
            <w:tcW w:w="9291" w:type="dxa"/>
            <w:gridSpan w:val="4"/>
          </w:tcPr>
          <w:p w14:paraId="0A9619B0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4209EE31" w14:textId="77777777">
        <w:trPr>
          <w:trHeight w:val="276"/>
        </w:trPr>
        <w:tc>
          <w:tcPr>
            <w:tcW w:w="9291" w:type="dxa"/>
            <w:gridSpan w:val="4"/>
          </w:tcPr>
          <w:p w14:paraId="0B9A85C1" w14:textId="77777777" w:rsidR="002501D0" w:rsidRDefault="00000000">
            <w:pPr>
              <w:pStyle w:val="TableParagraph"/>
              <w:rPr>
                <w:sz w:val="24"/>
              </w:rPr>
            </w:pPr>
            <w:hyperlink r:id="rId25">
              <w:r>
                <w:rPr>
                  <w:sz w:val="24"/>
                </w:rPr>
                <w:t>https://youtu.be/CWpbfn93Lyw</w:t>
              </w:r>
            </w:hyperlink>
          </w:p>
        </w:tc>
      </w:tr>
      <w:tr w:rsidR="002501D0" w14:paraId="311DB1EF" w14:textId="77777777">
        <w:trPr>
          <w:trHeight w:val="275"/>
        </w:trPr>
        <w:tc>
          <w:tcPr>
            <w:tcW w:w="9291" w:type="dxa"/>
            <w:gridSpan w:val="4"/>
          </w:tcPr>
          <w:p w14:paraId="1203A6AB" w14:textId="77777777" w:rsidR="002501D0" w:rsidRDefault="00000000">
            <w:pPr>
              <w:pStyle w:val="TableParagraph"/>
              <w:rPr>
                <w:sz w:val="24"/>
              </w:rPr>
            </w:pPr>
            <w:hyperlink r:id="rId26">
              <w:r>
                <w:rPr>
                  <w:sz w:val="24"/>
                </w:rPr>
                <w:t>https://youtu.be/3zvhniTWhpY</w:t>
              </w:r>
            </w:hyperlink>
          </w:p>
        </w:tc>
      </w:tr>
      <w:tr w:rsidR="002501D0" w14:paraId="3C838F2B" w14:textId="77777777">
        <w:trPr>
          <w:trHeight w:val="275"/>
        </w:trPr>
        <w:tc>
          <w:tcPr>
            <w:tcW w:w="9291" w:type="dxa"/>
            <w:gridSpan w:val="4"/>
          </w:tcPr>
          <w:p w14:paraId="5B3FE00F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221320D" w14:textId="77777777">
        <w:trPr>
          <w:trHeight w:val="275"/>
        </w:trPr>
        <w:tc>
          <w:tcPr>
            <w:tcW w:w="9291" w:type="dxa"/>
            <w:gridSpan w:val="4"/>
          </w:tcPr>
          <w:p w14:paraId="1E1837CB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S.Geetharani</w:t>
            </w:r>
          </w:p>
        </w:tc>
      </w:tr>
    </w:tbl>
    <w:p w14:paraId="6E89E540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3F15E745" w14:textId="77777777">
        <w:trPr>
          <w:trHeight w:val="342"/>
        </w:trPr>
        <w:tc>
          <w:tcPr>
            <w:tcW w:w="7471" w:type="dxa"/>
            <w:gridSpan w:val="9"/>
          </w:tcPr>
          <w:p w14:paraId="3B2CC1DC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6A71057F" w14:textId="77777777">
        <w:trPr>
          <w:trHeight w:val="275"/>
        </w:trPr>
        <w:tc>
          <w:tcPr>
            <w:tcW w:w="830" w:type="dxa"/>
          </w:tcPr>
          <w:p w14:paraId="46560D72" w14:textId="77777777" w:rsidR="002501D0" w:rsidRDefault="00000000">
            <w:pPr>
              <w:pStyle w:val="TableParagraph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6E4E9DE9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590CE922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5F588FFF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639910E3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0229B9D9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15CB6418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36CBB148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3F5CE95A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64D77EFF" w14:textId="77777777">
        <w:trPr>
          <w:trHeight w:val="275"/>
        </w:trPr>
        <w:tc>
          <w:tcPr>
            <w:tcW w:w="830" w:type="dxa"/>
          </w:tcPr>
          <w:p w14:paraId="0CECD73F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750A33E5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375D83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AF5ACB2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DEF1144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776271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AC53D9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BD9C810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CDCFCB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35870EEA" w14:textId="77777777">
        <w:trPr>
          <w:trHeight w:val="275"/>
        </w:trPr>
        <w:tc>
          <w:tcPr>
            <w:tcW w:w="830" w:type="dxa"/>
          </w:tcPr>
          <w:p w14:paraId="3A2FF54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5CE142D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48CE05B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2BE7F52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12742F6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A40867F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787499A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C371646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85E524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3CDD66DA" w14:textId="77777777">
        <w:trPr>
          <w:trHeight w:val="275"/>
        </w:trPr>
        <w:tc>
          <w:tcPr>
            <w:tcW w:w="830" w:type="dxa"/>
          </w:tcPr>
          <w:p w14:paraId="1953E56D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429545D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73A5084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D3B1DA1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FEC65F4" w14:textId="77777777" w:rsidR="002501D0" w:rsidRDefault="00000000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B1031E3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75688D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DCC5C80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4055D6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1247F5D8" w14:textId="77777777">
        <w:trPr>
          <w:trHeight w:val="275"/>
        </w:trPr>
        <w:tc>
          <w:tcPr>
            <w:tcW w:w="830" w:type="dxa"/>
          </w:tcPr>
          <w:p w14:paraId="14BF8DA4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13A99B4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6CB5DBC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7BE942E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547657B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F0CDF1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BD6A90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51E61AF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99633A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4FD1ACB2" w14:textId="77777777">
        <w:trPr>
          <w:trHeight w:val="278"/>
        </w:trPr>
        <w:tc>
          <w:tcPr>
            <w:tcW w:w="830" w:type="dxa"/>
          </w:tcPr>
          <w:p w14:paraId="6DAF1C3C" w14:textId="77777777" w:rsidR="002501D0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8" w:type="dxa"/>
          </w:tcPr>
          <w:p w14:paraId="71DB0F8C" w14:textId="77777777" w:rsidR="002501D0" w:rsidRDefault="00000000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7BF06178" w14:textId="77777777" w:rsidR="002501D0" w:rsidRDefault="0000000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FD84349" w14:textId="77777777" w:rsidR="002501D0" w:rsidRDefault="00000000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69A29C0" w14:textId="77777777" w:rsidR="002501D0" w:rsidRDefault="00000000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340899C" w14:textId="77777777" w:rsidR="002501D0" w:rsidRDefault="00000000">
            <w:pPr>
              <w:pStyle w:val="TableParagraph"/>
              <w:spacing w:line="259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DEBFDDC" w14:textId="77777777" w:rsidR="002501D0" w:rsidRDefault="00000000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176D91C" w14:textId="77777777" w:rsidR="002501D0" w:rsidRDefault="00000000">
            <w:pPr>
              <w:pStyle w:val="TableParagraph"/>
              <w:spacing w:line="259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773C823" w14:textId="77777777" w:rsidR="002501D0" w:rsidRDefault="00000000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39DB1B88" w14:textId="77777777" w:rsidR="002501D0" w:rsidRDefault="002501D0">
      <w:pPr>
        <w:spacing w:line="259" w:lineRule="exact"/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25BBF558" w14:textId="55C939CF" w:rsidR="002501D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474880" behindDoc="1" locked="0" layoutInCell="1" allowOverlap="1" wp14:anchorId="02FAF6B2" wp14:editId="70D6C1F5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75392" behindDoc="1" locked="0" layoutInCell="1" allowOverlap="1" wp14:anchorId="79DBD627" wp14:editId="1FF359D0">
                <wp:simplePos x="0" y="0"/>
                <wp:positionH relativeFrom="page">
                  <wp:posOffset>1432560</wp:posOffset>
                </wp:positionH>
                <wp:positionV relativeFrom="page">
                  <wp:posOffset>3651885</wp:posOffset>
                </wp:positionV>
                <wp:extent cx="701040" cy="173990"/>
                <wp:effectExtent l="0" t="0" r="0" b="0"/>
                <wp:wrapNone/>
                <wp:docPr id="15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FC038" id="Rectangle 77" o:spid="_x0000_s1026" style="position:absolute;margin-left:112.8pt;margin-top:287.55pt;width:55.2pt;height:13.7pt;z-index:-34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du5AEAALQDAAAOAAAAZHJzL2Uyb0RvYy54bWysU8GO0zAQvSPxD5bvNE0pLI2arlZdFSEt&#10;LNLCB0wdJ7FwPGbsNi1fz9jtdiu4IXKwPB7P83tvJsvbw2DFXlMw6GpZTqZSaKewMa6r5fdvmzcf&#10;pAgRXAMWna7lUQd5u3r9ajn6Ss+wR9toEgziQjX6WvYx+qoogur1AGGCXjtOtkgDRA6pKxqCkdEH&#10;W8ym0/fFiNR4QqVD4NP7U1KuMn7bahUf2zboKGwtmVvMK+V1m9ZitYSqI/C9UWca8A8sBjCOH71A&#10;3UMEsSPzF9RgFGHANk4UDgW2rVE6a2A15fQPNU89eJ21sDnBX2wK/w9Wfdk/+a+UqAf/gOpHEA7X&#10;PbhO3xHh2Gto+LkyGVWMPlSXghQELhXb8TM23FrYRcweHFoaEiCrE4ds9fFitT5EofjwhtXOuSGK&#10;U+XN28Uit6KA6rnYU4gfNQ4ibWpJ3MkMDvuHEBMZqJ6vZPJoTbMx1uaAuu3aktgDd32Tv8yfNV5f&#10;sy5ddpjKTojpJKtMwtIMhWqLzZFFEp5Gh0edNz3SLylGHptahp87IC2F/eTYqEU5T7JiDubvbmYc&#10;0HVme50BpxiqllGK03YdT7O582S6nl8qs2iHd2xua7LwF1Znsjwa2Y/zGKfZu47zrZefbfUbAAD/&#10;/wMAUEsDBBQABgAIAAAAIQDxtDj63wAAAAsBAAAPAAAAZHJzL2Rvd25yZXYueG1sTI/BTsMwEETv&#10;SPyDtUjcqN0EmzbEqRBST8CBFonrNnaTiNgOsdOGv2c50eNqn2belJvZ9exkx9gFr2G5EMCsr4Pp&#10;fKPhY7+9WwGLCb3BPnir4cdG2FTXVyUWJpz9uz3tUsMoxMcCNbQpDQXnsW6tw7gIg/X0O4bRYaJz&#10;bLgZ8UzhrueZEIo77Dw1tDjY59bWX7vJaUB1b77fjvnr/mVSuG5msZWfQuvbm/npEViyc/qH4U+f&#10;1KEip0OYvIms15BlUhGqQT7IJTAi8lzRuoMGJTIJvCr55YbqFwAA//8DAFBLAQItABQABgAIAAAA&#10;IQC2gziS/gAAAOEBAAATAAAAAAAAAAAAAAAAAAAAAABbQ29udGVudF9UeXBlc10ueG1sUEsBAi0A&#10;FAAGAAgAAAAhADj9If/WAAAAlAEAAAsAAAAAAAAAAAAAAAAALwEAAF9yZWxzLy5yZWxzUEsBAi0A&#10;FAAGAAgAAAAhAGK3N27kAQAAtAMAAA4AAAAAAAAAAAAAAAAALgIAAGRycy9lMm9Eb2MueG1sUEsB&#10;Ai0AFAAGAAgAAAAhAPG0OPrfAAAACwEAAA8AAAAAAAAAAAAAAAAAPgQAAGRycy9kb3ducmV2Lnht&#10;bFBLBQYAAAAABAAEAPMAAABKBQAAAAA=&#10;" stroked="f">
                <w10:wrap anchorx="page" anchory="page"/>
              </v:rect>
            </w:pict>
          </mc:Fallback>
        </mc:AlternateContent>
      </w:r>
    </w:p>
    <w:p w14:paraId="36BFE8A4" w14:textId="77777777" w:rsidR="002501D0" w:rsidRDefault="002501D0">
      <w:pPr>
        <w:pStyle w:val="BodyText"/>
        <w:rPr>
          <w:sz w:val="20"/>
        </w:rPr>
      </w:pPr>
    </w:p>
    <w:p w14:paraId="7B4CB3D7" w14:textId="77777777" w:rsidR="002501D0" w:rsidRDefault="002501D0">
      <w:pPr>
        <w:pStyle w:val="BodyText"/>
        <w:rPr>
          <w:sz w:val="20"/>
        </w:rPr>
      </w:pPr>
    </w:p>
    <w:p w14:paraId="489C3E42" w14:textId="77777777" w:rsidR="002501D0" w:rsidRDefault="002501D0">
      <w:pPr>
        <w:pStyle w:val="BodyText"/>
        <w:spacing w:before="2"/>
        <w:rPr>
          <w:sz w:val="19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67"/>
        <w:gridCol w:w="732"/>
        <w:gridCol w:w="1352"/>
        <w:gridCol w:w="4049"/>
        <w:gridCol w:w="540"/>
        <w:gridCol w:w="435"/>
        <w:gridCol w:w="195"/>
        <w:gridCol w:w="539"/>
        <w:gridCol w:w="95"/>
        <w:gridCol w:w="532"/>
      </w:tblGrid>
      <w:tr w:rsidR="002501D0" w14:paraId="011E402E" w14:textId="77777777">
        <w:trPr>
          <w:trHeight w:val="551"/>
        </w:trPr>
        <w:tc>
          <w:tcPr>
            <w:tcW w:w="1548" w:type="dxa"/>
            <w:gridSpan w:val="3"/>
          </w:tcPr>
          <w:p w14:paraId="2D0D4D42" w14:textId="77777777" w:rsidR="002501D0" w:rsidRDefault="00000000">
            <w:pPr>
              <w:pStyle w:val="TableParagraph"/>
              <w:spacing w:before="13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52" w:type="dxa"/>
          </w:tcPr>
          <w:p w14:paraId="7259AA4D" w14:textId="77777777" w:rsidR="002501D0" w:rsidRDefault="00000000">
            <w:pPr>
              <w:pStyle w:val="TableParagraph"/>
              <w:spacing w:before="135" w:line="240" w:lineRule="auto"/>
              <w:ind w:left="459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23P</w:t>
            </w:r>
          </w:p>
        </w:tc>
        <w:tc>
          <w:tcPr>
            <w:tcW w:w="4049" w:type="dxa"/>
          </w:tcPr>
          <w:p w14:paraId="74E73731" w14:textId="77777777" w:rsidR="002501D0" w:rsidRDefault="00000000">
            <w:pPr>
              <w:pStyle w:val="TableParagraph"/>
              <w:spacing w:line="276" w:lineRule="exact"/>
              <w:ind w:left="1197" w:right="115" w:hanging="1061"/>
              <w:rPr>
                <w:b/>
                <w:sz w:val="24"/>
              </w:rPr>
            </w:pPr>
            <w:r>
              <w:rPr>
                <w:b/>
                <w:sz w:val="24"/>
              </w:rPr>
              <w:t>WOVEN FABRIC ANALYSIS AND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TEXTILE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CAD</w:t>
            </w:r>
          </w:p>
        </w:tc>
        <w:tc>
          <w:tcPr>
            <w:tcW w:w="540" w:type="dxa"/>
          </w:tcPr>
          <w:p w14:paraId="653D504E" w14:textId="77777777" w:rsidR="002501D0" w:rsidRDefault="00000000">
            <w:pPr>
              <w:pStyle w:val="TableParagraph"/>
              <w:spacing w:before="135" w:line="240" w:lineRule="auto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30" w:type="dxa"/>
            <w:gridSpan w:val="2"/>
          </w:tcPr>
          <w:p w14:paraId="7C3EA3C3" w14:textId="77777777" w:rsidR="002501D0" w:rsidRDefault="00000000">
            <w:pPr>
              <w:pStyle w:val="TableParagraph"/>
              <w:spacing w:before="135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9" w:type="dxa"/>
          </w:tcPr>
          <w:p w14:paraId="0A1D7178" w14:textId="77777777" w:rsidR="002501D0" w:rsidRDefault="00000000">
            <w:pPr>
              <w:pStyle w:val="TableParagraph"/>
              <w:spacing w:before="135" w:line="240" w:lineRule="auto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7" w:type="dxa"/>
            <w:gridSpan w:val="2"/>
          </w:tcPr>
          <w:p w14:paraId="2696C55D" w14:textId="77777777" w:rsidR="002501D0" w:rsidRDefault="00000000">
            <w:pPr>
              <w:pStyle w:val="TableParagraph"/>
              <w:spacing w:before="135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055AA7AC" w14:textId="77777777">
        <w:trPr>
          <w:trHeight w:val="318"/>
        </w:trPr>
        <w:tc>
          <w:tcPr>
            <w:tcW w:w="2900" w:type="dxa"/>
            <w:gridSpan w:val="4"/>
          </w:tcPr>
          <w:p w14:paraId="0090CB74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4049" w:type="dxa"/>
          </w:tcPr>
          <w:p w14:paraId="4DD9D118" w14:textId="77777777" w:rsidR="002501D0" w:rsidRDefault="00000000">
            <w:pPr>
              <w:pStyle w:val="TableParagraph"/>
              <w:spacing w:line="272" w:lineRule="exact"/>
              <w:ind w:left="89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540" w:type="dxa"/>
          </w:tcPr>
          <w:p w14:paraId="383774A6" w14:textId="77777777" w:rsidR="002501D0" w:rsidRDefault="00000000">
            <w:pPr>
              <w:pStyle w:val="TableParagraph"/>
              <w:spacing w:before="17" w:line="240" w:lineRule="auto"/>
              <w:ind w:left="23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30" w:type="dxa"/>
            <w:gridSpan w:val="2"/>
          </w:tcPr>
          <w:p w14:paraId="4282D740" w14:textId="77777777" w:rsidR="002501D0" w:rsidRDefault="00000000">
            <w:pPr>
              <w:pStyle w:val="TableParagraph"/>
              <w:spacing w:before="17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39" w:type="dxa"/>
          </w:tcPr>
          <w:p w14:paraId="30888F03" w14:textId="77777777" w:rsidR="002501D0" w:rsidRDefault="00000000">
            <w:pPr>
              <w:pStyle w:val="TableParagraph"/>
              <w:spacing w:before="17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7" w:type="dxa"/>
            <w:gridSpan w:val="2"/>
          </w:tcPr>
          <w:p w14:paraId="01E33AFD" w14:textId="77777777" w:rsidR="002501D0" w:rsidRDefault="00000000">
            <w:pPr>
              <w:pStyle w:val="TableParagraph"/>
              <w:spacing w:before="17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501D0" w14:paraId="0E34B6A4" w14:textId="77777777">
        <w:trPr>
          <w:trHeight w:val="551"/>
        </w:trPr>
        <w:tc>
          <w:tcPr>
            <w:tcW w:w="2900" w:type="dxa"/>
            <w:gridSpan w:val="4"/>
          </w:tcPr>
          <w:p w14:paraId="01DF27F7" w14:textId="77777777" w:rsidR="002501D0" w:rsidRDefault="00000000">
            <w:pPr>
              <w:pStyle w:val="TableParagraph"/>
              <w:spacing w:before="116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049" w:type="dxa"/>
          </w:tcPr>
          <w:p w14:paraId="690CD4DC" w14:textId="77777777" w:rsidR="002501D0" w:rsidRDefault="00000000">
            <w:pPr>
              <w:pStyle w:val="TableParagraph"/>
              <w:spacing w:before="116" w:line="240" w:lineRule="auto"/>
              <w:ind w:left="8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woven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fabric</w:t>
            </w:r>
          </w:p>
        </w:tc>
        <w:tc>
          <w:tcPr>
            <w:tcW w:w="1170" w:type="dxa"/>
            <w:gridSpan w:val="3"/>
          </w:tcPr>
          <w:p w14:paraId="2C4ED7F7" w14:textId="77777777" w:rsidR="002501D0" w:rsidRDefault="00000000">
            <w:pPr>
              <w:pStyle w:val="TableParagraph"/>
              <w:spacing w:line="27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67BFF2B9" w14:textId="77777777" w:rsidR="002501D0" w:rsidRDefault="00000000">
            <w:pPr>
              <w:pStyle w:val="TableParagraph"/>
              <w:spacing w:line="259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166" w:type="dxa"/>
            <w:gridSpan w:val="3"/>
          </w:tcPr>
          <w:p w14:paraId="49CF94CC" w14:textId="77777777" w:rsidR="002501D0" w:rsidRDefault="00000000">
            <w:pPr>
              <w:pStyle w:val="TableParagraph"/>
              <w:spacing w:line="273" w:lineRule="exact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3B8C3E09" w14:textId="77777777" w:rsidR="002501D0" w:rsidRDefault="00000000">
            <w:pPr>
              <w:pStyle w:val="TableParagraph"/>
              <w:spacing w:line="259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5AB3E977" w14:textId="77777777">
        <w:trPr>
          <w:trHeight w:val="275"/>
        </w:trPr>
        <w:tc>
          <w:tcPr>
            <w:tcW w:w="9285" w:type="dxa"/>
            <w:gridSpan w:val="11"/>
          </w:tcPr>
          <w:p w14:paraId="174F5D1D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033F16E3" w14:textId="77777777">
        <w:trPr>
          <w:trHeight w:val="1104"/>
        </w:trPr>
        <w:tc>
          <w:tcPr>
            <w:tcW w:w="9285" w:type="dxa"/>
            <w:gridSpan w:val="11"/>
          </w:tcPr>
          <w:p w14:paraId="4310627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69DEF61" w14:textId="77777777" w:rsidR="002501D0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weave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</w:p>
          <w:p w14:paraId="53F54403" w14:textId="77777777" w:rsidR="002501D0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348"/>
              </w:tabs>
              <w:spacing w:line="276" w:lineRule="exact"/>
              <w:ind w:left="107" w:right="2793" w:firstLine="0"/>
              <w:rPr>
                <w:sz w:val="24"/>
              </w:rPr>
            </w:pP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develop weave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designs 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</w:p>
        </w:tc>
      </w:tr>
      <w:tr w:rsidR="002501D0" w14:paraId="74252FB4" w14:textId="77777777">
        <w:trPr>
          <w:trHeight w:val="275"/>
        </w:trPr>
        <w:tc>
          <w:tcPr>
            <w:tcW w:w="9285" w:type="dxa"/>
            <w:gridSpan w:val="11"/>
          </w:tcPr>
          <w:p w14:paraId="265DB63E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1E6CCA6B" w14:textId="77777777">
        <w:trPr>
          <w:trHeight w:val="326"/>
        </w:trPr>
        <w:tc>
          <w:tcPr>
            <w:tcW w:w="9285" w:type="dxa"/>
            <w:gridSpan w:val="11"/>
          </w:tcPr>
          <w:p w14:paraId="51A412A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2501D0" w14:paraId="7B266924" w14:textId="77777777">
        <w:trPr>
          <w:trHeight w:val="321"/>
        </w:trPr>
        <w:tc>
          <w:tcPr>
            <w:tcW w:w="816" w:type="dxa"/>
            <w:gridSpan w:val="2"/>
          </w:tcPr>
          <w:p w14:paraId="4E9E295C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937" w:type="dxa"/>
            <w:gridSpan w:val="8"/>
          </w:tcPr>
          <w:p w14:paraId="24A59AF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constructional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parameters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fabric.</w:t>
            </w:r>
          </w:p>
        </w:tc>
        <w:tc>
          <w:tcPr>
            <w:tcW w:w="532" w:type="dxa"/>
          </w:tcPr>
          <w:p w14:paraId="0037E3AF" w14:textId="77777777" w:rsidR="002501D0" w:rsidRDefault="00000000">
            <w:pPr>
              <w:pStyle w:val="TableParagraph"/>
              <w:spacing w:before="13" w:line="240" w:lineRule="auto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5495D869" w14:textId="77777777">
        <w:trPr>
          <w:trHeight w:val="321"/>
        </w:trPr>
        <w:tc>
          <w:tcPr>
            <w:tcW w:w="816" w:type="dxa"/>
            <w:gridSpan w:val="2"/>
          </w:tcPr>
          <w:p w14:paraId="0B9C8F9B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937" w:type="dxa"/>
            <w:gridSpan w:val="8"/>
          </w:tcPr>
          <w:p w14:paraId="103DE30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fabrics</w:t>
            </w:r>
          </w:p>
        </w:tc>
        <w:tc>
          <w:tcPr>
            <w:tcW w:w="532" w:type="dxa"/>
          </w:tcPr>
          <w:p w14:paraId="313B8CD0" w14:textId="77777777" w:rsidR="002501D0" w:rsidRDefault="00000000">
            <w:pPr>
              <w:pStyle w:val="TableParagraph"/>
              <w:spacing w:before="15" w:line="240" w:lineRule="auto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28B7E897" w14:textId="77777777">
        <w:trPr>
          <w:trHeight w:val="553"/>
        </w:trPr>
        <w:tc>
          <w:tcPr>
            <w:tcW w:w="816" w:type="dxa"/>
            <w:gridSpan w:val="2"/>
          </w:tcPr>
          <w:p w14:paraId="139C0D9D" w14:textId="77777777" w:rsidR="002501D0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7937" w:type="dxa"/>
            <w:gridSpan w:val="8"/>
          </w:tcPr>
          <w:p w14:paraId="64C2EEDD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draft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peg-plan which 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required to convert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 into</w:t>
            </w:r>
          </w:p>
          <w:p w14:paraId="25528248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fabric</w:t>
            </w:r>
          </w:p>
        </w:tc>
        <w:tc>
          <w:tcPr>
            <w:tcW w:w="532" w:type="dxa"/>
          </w:tcPr>
          <w:p w14:paraId="695CD082" w14:textId="77777777" w:rsidR="002501D0" w:rsidRDefault="00000000">
            <w:pPr>
              <w:pStyle w:val="TableParagraph"/>
              <w:spacing w:before="131" w:line="240" w:lineRule="auto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55C7B2EB" w14:textId="77777777">
        <w:trPr>
          <w:trHeight w:val="321"/>
        </w:trPr>
        <w:tc>
          <w:tcPr>
            <w:tcW w:w="816" w:type="dxa"/>
            <w:gridSpan w:val="2"/>
          </w:tcPr>
          <w:p w14:paraId="3262A8C5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7937" w:type="dxa"/>
            <w:gridSpan w:val="8"/>
          </w:tcPr>
          <w:p w14:paraId="0DF1651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design, draft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weaving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fabrics</w:t>
            </w:r>
          </w:p>
        </w:tc>
        <w:tc>
          <w:tcPr>
            <w:tcW w:w="532" w:type="dxa"/>
          </w:tcPr>
          <w:p w14:paraId="00BFB677" w14:textId="77777777" w:rsidR="002501D0" w:rsidRDefault="00000000">
            <w:pPr>
              <w:pStyle w:val="TableParagraph"/>
              <w:spacing w:before="13" w:line="240" w:lineRule="auto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4604A5E3" w14:textId="77777777">
        <w:trPr>
          <w:trHeight w:val="321"/>
        </w:trPr>
        <w:tc>
          <w:tcPr>
            <w:tcW w:w="816" w:type="dxa"/>
            <w:gridSpan w:val="2"/>
          </w:tcPr>
          <w:p w14:paraId="6927CA58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7937" w:type="dxa"/>
            <w:gridSpan w:val="8"/>
          </w:tcPr>
          <w:p w14:paraId="368A89A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designs 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</w:p>
        </w:tc>
        <w:tc>
          <w:tcPr>
            <w:tcW w:w="532" w:type="dxa"/>
          </w:tcPr>
          <w:p w14:paraId="7BCEC265" w14:textId="77777777" w:rsidR="002501D0" w:rsidRDefault="00000000">
            <w:pPr>
              <w:pStyle w:val="TableParagraph"/>
              <w:spacing w:before="15" w:line="240" w:lineRule="auto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7028506C" w14:textId="77777777">
        <w:trPr>
          <w:trHeight w:val="323"/>
        </w:trPr>
        <w:tc>
          <w:tcPr>
            <w:tcW w:w="9285" w:type="dxa"/>
            <w:gridSpan w:val="11"/>
          </w:tcPr>
          <w:p w14:paraId="3B5CBF6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4B09CD36" w14:textId="77777777">
        <w:trPr>
          <w:trHeight w:val="275"/>
        </w:trPr>
        <w:tc>
          <w:tcPr>
            <w:tcW w:w="9285" w:type="dxa"/>
            <w:gridSpan w:val="11"/>
          </w:tcPr>
          <w:p w14:paraId="55A2364B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1F5D652" w14:textId="77777777">
        <w:trPr>
          <w:trHeight w:val="276"/>
        </w:trPr>
        <w:tc>
          <w:tcPr>
            <w:tcW w:w="7924" w:type="dxa"/>
            <w:gridSpan w:val="7"/>
          </w:tcPr>
          <w:p w14:paraId="52127505" w14:textId="77777777" w:rsidR="002501D0" w:rsidRDefault="00000000">
            <w:pPr>
              <w:pStyle w:val="TableParagraph"/>
              <w:ind w:left="3597" w:right="3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1361" w:type="dxa"/>
            <w:gridSpan w:val="4"/>
          </w:tcPr>
          <w:p w14:paraId="292029F1" w14:textId="77777777" w:rsidR="002501D0" w:rsidRDefault="00000000">
            <w:pPr>
              <w:pStyle w:val="TableParagraph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2E4A0194" w14:textId="77777777">
        <w:trPr>
          <w:trHeight w:val="2207"/>
        </w:trPr>
        <w:tc>
          <w:tcPr>
            <w:tcW w:w="9285" w:type="dxa"/>
            <w:gridSpan w:val="11"/>
          </w:tcPr>
          <w:p w14:paraId="5F2BE479" w14:textId="77777777" w:rsidR="002501D0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468"/>
              </w:tabs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Woven structural analysis –Plain, Twill, Satin, Sateen, Honeycomb, Huck-A - Back, Extra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thread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figuring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fabrics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Design, draft, peg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plan, denting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  <w:p w14:paraId="31E8EA3F" w14:textId="77777777" w:rsidR="002501D0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468"/>
              </w:tabs>
              <w:spacing w:line="240" w:lineRule="auto"/>
              <w:ind w:right="552"/>
              <w:rPr>
                <w:sz w:val="24"/>
              </w:rPr>
            </w:pPr>
            <w:r>
              <w:rPr>
                <w:sz w:val="24"/>
              </w:rPr>
              <w:t>Warp particulars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Material of warp - ends per length - count, direction of twist, Crimp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percentage,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cover factor,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warp pattern.</w:t>
            </w:r>
          </w:p>
          <w:p w14:paraId="4F6F4921" w14:textId="77777777" w:rsidR="002501D0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468"/>
              </w:tabs>
              <w:spacing w:line="240" w:lineRule="auto"/>
              <w:ind w:right="367"/>
              <w:rPr>
                <w:sz w:val="24"/>
              </w:rPr>
            </w:pPr>
            <w:r>
              <w:rPr>
                <w:sz w:val="24"/>
              </w:rPr>
              <w:t>Weft particulars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Material of weft - picks per unit length- count, direction of twist, twist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length, Crimp percentage, cover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 and warp pattern.</w:t>
            </w:r>
          </w:p>
          <w:p w14:paraId="7B555372" w14:textId="77777777" w:rsidR="002501D0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Fabric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particulars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Total Cover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fabric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thickness.</w:t>
            </w:r>
          </w:p>
          <w:p w14:paraId="136F422A" w14:textId="77777777" w:rsidR="002501D0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468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Loom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Shedding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mechanism,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count.</w:t>
            </w:r>
          </w:p>
        </w:tc>
      </w:tr>
      <w:tr w:rsidR="002501D0" w14:paraId="5F447394" w14:textId="77777777">
        <w:trPr>
          <w:trHeight w:val="275"/>
        </w:trPr>
        <w:tc>
          <w:tcPr>
            <w:tcW w:w="9285" w:type="dxa"/>
            <w:gridSpan w:val="11"/>
          </w:tcPr>
          <w:p w14:paraId="682B46B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356C2203" w14:textId="77777777">
        <w:trPr>
          <w:trHeight w:val="275"/>
        </w:trPr>
        <w:tc>
          <w:tcPr>
            <w:tcW w:w="7924" w:type="dxa"/>
            <w:gridSpan w:val="7"/>
          </w:tcPr>
          <w:p w14:paraId="6012EF32" w14:textId="77777777" w:rsidR="002501D0" w:rsidRDefault="00000000">
            <w:pPr>
              <w:pStyle w:val="TableParagraph"/>
              <w:ind w:left="3576" w:right="3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1361" w:type="dxa"/>
            <w:gridSpan w:val="4"/>
          </w:tcPr>
          <w:p w14:paraId="516F49B9" w14:textId="77777777" w:rsidR="002501D0" w:rsidRDefault="00000000">
            <w:pPr>
              <w:pStyle w:val="TableParagraph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999C994" w14:textId="77777777">
        <w:trPr>
          <w:trHeight w:val="3036"/>
        </w:trPr>
        <w:tc>
          <w:tcPr>
            <w:tcW w:w="9285" w:type="dxa"/>
            <w:gridSpan w:val="11"/>
          </w:tcPr>
          <w:p w14:paraId="1061A4D6" w14:textId="77777777" w:rsidR="002501D0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48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concepts.</w:t>
            </w:r>
          </w:p>
          <w:p w14:paraId="0CFD4DC2" w14:textId="77777777" w:rsidR="002501D0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dobby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designs(part –I)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interactiveness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weave.</w:t>
            </w:r>
          </w:p>
          <w:p w14:paraId="6C9CBECD" w14:textId="77777777" w:rsidR="002501D0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48"/>
              </w:tabs>
              <w:spacing w:line="240" w:lineRule="auto"/>
              <w:ind w:left="107" w:right="596" w:firstLine="0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dobby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(part –II) based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interactiveness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order.</w:t>
            </w:r>
          </w:p>
          <w:p w14:paraId="5450A892" w14:textId="77777777" w:rsidR="002501D0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motifs.</w:t>
            </w:r>
          </w:p>
          <w:p w14:paraId="355FCAAC" w14:textId="77777777" w:rsidR="002501D0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48"/>
              </w:tabs>
              <w:spacing w:line="240" w:lineRule="auto"/>
              <w:ind w:left="107" w:right="386" w:firstLine="0"/>
              <w:rPr>
                <w:sz w:val="24"/>
              </w:rPr>
            </w:pPr>
            <w:r>
              <w:rPr>
                <w:sz w:val="24"/>
              </w:rPr>
              <w:t>Development of jacquard designs (part –I) using - colour and weave selection concepts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thread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Balance.</w:t>
            </w:r>
          </w:p>
          <w:p w14:paraId="36EEF5F6" w14:textId="77777777" w:rsidR="002501D0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jacquard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designs (part –II)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Spot figuring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Drop.</w:t>
            </w:r>
          </w:p>
          <w:p w14:paraId="085EB12B" w14:textId="77777777" w:rsidR="002501D0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jacquard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Ogee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base.</w:t>
            </w:r>
          </w:p>
          <w:p w14:paraId="33BF6715" w14:textId="77777777" w:rsidR="002501D0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48"/>
              </w:tabs>
              <w:spacing w:before="1"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jacquard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Diamond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base.</w:t>
            </w:r>
          </w:p>
          <w:p w14:paraId="50E26DC4" w14:textId="77777777" w:rsidR="002501D0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jacquard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base.</w:t>
            </w:r>
          </w:p>
        </w:tc>
      </w:tr>
      <w:tr w:rsidR="002501D0" w14:paraId="3FCCD8DE" w14:textId="77777777">
        <w:trPr>
          <w:trHeight w:val="275"/>
        </w:trPr>
        <w:tc>
          <w:tcPr>
            <w:tcW w:w="9285" w:type="dxa"/>
            <w:gridSpan w:val="11"/>
          </w:tcPr>
          <w:p w14:paraId="3BD6F048" w14:textId="77777777" w:rsidR="002501D0" w:rsidRDefault="00000000">
            <w:pPr>
              <w:pStyle w:val="TableParagraph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360FA9DE" w14:textId="77777777">
        <w:trPr>
          <w:trHeight w:val="554"/>
        </w:trPr>
        <w:tc>
          <w:tcPr>
            <w:tcW w:w="449" w:type="dxa"/>
          </w:tcPr>
          <w:p w14:paraId="30A886E7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6" w:type="dxa"/>
            <w:gridSpan w:val="10"/>
          </w:tcPr>
          <w:p w14:paraId="4C4C25FB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Fabric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Design,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N.Gokarneshan,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</w:p>
          <w:p w14:paraId="2059F4C3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</w:tbl>
    <w:p w14:paraId="11F47900" w14:textId="77777777" w:rsidR="002501D0" w:rsidRDefault="002501D0">
      <w:pPr>
        <w:spacing w:line="264" w:lineRule="exact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6AD2B62F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8475904" behindDoc="1" locked="0" layoutInCell="1" allowOverlap="1" wp14:anchorId="01B39A92" wp14:editId="623D8504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1"/>
      </w:tblGrid>
      <w:tr w:rsidR="002501D0" w14:paraId="70080AF5" w14:textId="77777777">
        <w:trPr>
          <w:trHeight w:val="276"/>
        </w:trPr>
        <w:tc>
          <w:tcPr>
            <w:tcW w:w="449" w:type="dxa"/>
          </w:tcPr>
          <w:p w14:paraId="30A42A54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</w:tcPr>
          <w:p w14:paraId="24F898BB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Handbook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Weaving, Sabit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Adanur,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</w:tc>
      </w:tr>
      <w:tr w:rsidR="002501D0" w14:paraId="4519CF02" w14:textId="77777777">
        <w:trPr>
          <w:trHeight w:val="551"/>
        </w:trPr>
        <w:tc>
          <w:tcPr>
            <w:tcW w:w="449" w:type="dxa"/>
          </w:tcPr>
          <w:p w14:paraId="7F994EB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1" w:type="dxa"/>
          </w:tcPr>
          <w:p w14:paraId="376DAA1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Fabric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Forming,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B.Hasmukhrai,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SSM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ITT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Komarapalayam,</w:t>
            </w:r>
          </w:p>
          <w:p w14:paraId="0523AFBE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1996.</w:t>
            </w:r>
          </w:p>
        </w:tc>
      </w:tr>
      <w:tr w:rsidR="002501D0" w14:paraId="24DD07BE" w14:textId="77777777">
        <w:trPr>
          <w:trHeight w:val="275"/>
        </w:trPr>
        <w:tc>
          <w:tcPr>
            <w:tcW w:w="9290" w:type="dxa"/>
            <w:gridSpan w:val="2"/>
          </w:tcPr>
          <w:p w14:paraId="0A276868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2744B94" w14:textId="77777777">
        <w:trPr>
          <w:trHeight w:val="369"/>
        </w:trPr>
        <w:tc>
          <w:tcPr>
            <w:tcW w:w="9290" w:type="dxa"/>
            <w:gridSpan w:val="2"/>
          </w:tcPr>
          <w:p w14:paraId="4E7ED312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68D515EF" w14:textId="77777777">
        <w:trPr>
          <w:trHeight w:val="275"/>
        </w:trPr>
        <w:tc>
          <w:tcPr>
            <w:tcW w:w="449" w:type="dxa"/>
          </w:tcPr>
          <w:p w14:paraId="72845823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</w:tcPr>
          <w:p w14:paraId="5A361BCB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Weaving, R.Marks,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A.T.C.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Robinson,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1976</w:t>
            </w:r>
          </w:p>
        </w:tc>
      </w:tr>
      <w:tr w:rsidR="002501D0" w14:paraId="156B762F" w14:textId="77777777">
        <w:trPr>
          <w:trHeight w:val="417"/>
        </w:trPr>
        <w:tc>
          <w:tcPr>
            <w:tcW w:w="449" w:type="dxa"/>
          </w:tcPr>
          <w:p w14:paraId="51B74DD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</w:tcPr>
          <w:p w14:paraId="0031E6A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I.Blinov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S.Belay,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Moscow,1988</w:t>
            </w:r>
          </w:p>
        </w:tc>
      </w:tr>
      <w:tr w:rsidR="002501D0" w14:paraId="10E2EE8F" w14:textId="77777777">
        <w:trPr>
          <w:trHeight w:val="275"/>
        </w:trPr>
        <w:tc>
          <w:tcPr>
            <w:tcW w:w="9290" w:type="dxa"/>
            <w:gridSpan w:val="2"/>
          </w:tcPr>
          <w:p w14:paraId="56A19BCD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61DD8D4" w14:textId="77777777">
        <w:trPr>
          <w:trHeight w:val="275"/>
        </w:trPr>
        <w:tc>
          <w:tcPr>
            <w:tcW w:w="9290" w:type="dxa"/>
            <w:gridSpan w:val="2"/>
          </w:tcPr>
          <w:p w14:paraId="6CE69CE4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78981766" w14:textId="77777777">
        <w:trPr>
          <w:trHeight w:val="275"/>
        </w:trPr>
        <w:tc>
          <w:tcPr>
            <w:tcW w:w="9290" w:type="dxa"/>
            <w:gridSpan w:val="2"/>
          </w:tcPr>
          <w:p w14:paraId="22141C8D" w14:textId="77777777" w:rsidR="002501D0" w:rsidRDefault="00000000">
            <w:pPr>
              <w:pStyle w:val="TableParagraph"/>
              <w:rPr>
                <w:sz w:val="24"/>
              </w:rPr>
            </w:pPr>
            <w:hyperlink r:id="rId27">
              <w:r>
                <w:rPr>
                  <w:sz w:val="24"/>
                </w:rPr>
                <w:t>https://nptel.ac.in/courses/116/102/116102005/</w:t>
              </w:r>
            </w:hyperlink>
          </w:p>
        </w:tc>
      </w:tr>
      <w:tr w:rsidR="002501D0" w14:paraId="4795955D" w14:textId="77777777">
        <w:trPr>
          <w:trHeight w:val="275"/>
        </w:trPr>
        <w:tc>
          <w:tcPr>
            <w:tcW w:w="9290" w:type="dxa"/>
            <w:gridSpan w:val="2"/>
          </w:tcPr>
          <w:p w14:paraId="7DC69D83" w14:textId="77777777" w:rsidR="002501D0" w:rsidRDefault="00000000">
            <w:pPr>
              <w:pStyle w:val="TableParagraph"/>
              <w:rPr>
                <w:sz w:val="24"/>
              </w:rPr>
            </w:pPr>
            <w:hyperlink r:id="rId28">
              <w:r>
                <w:rPr>
                  <w:sz w:val="24"/>
                </w:rPr>
                <w:t>https://nptel.ac.in/courses/116/102/116102017/</w:t>
              </w:r>
            </w:hyperlink>
          </w:p>
        </w:tc>
      </w:tr>
      <w:tr w:rsidR="002501D0" w14:paraId="3B3D1867" w14:textId="77777777">
        <w:trPr>
          <w:trHeight w:val="276"/>
        </w:trPr>
        <w:tc>
          <w:tcPr>
            <w:tcW w:w="9290" w:type="dxa"/>
            <w:gridSpan w:val="2"/>
          </w:tcPr>
          <w:p w14:paraId="508FE47B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BB8201A" w14:textId="77777777">
        <w:trPr>
          <w:trHeight w:val="278"/>
        </w:trPr>
        <w:tc>
          <w:tcPr>
            <w:tcW w:w="9290" w:type="dxa"/>
            <w:gridSpan w:val="2"/>
          </w:tcPr>
          <w:p w14:paraId="31DDF977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P.Murugan</w:t>
            </w:r>
          </w:p>
        </w:tc>
      </w:tr>
    </w:tbl>
    <w:p w14:paraId="51B43F10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70FD6534" w14:textId="77777777">
        <w:trPr>
          <w:trHeight w:val="340"/>
        </w:trPr>
        <w:tc>
          <w:tcPr>
            <w:tcW w:w="7471" w:type="dxa"/>
            <w:gridSpan w:val="9"/>
          </w:tcPr>
          <w:p w14:paraId="0AE43CCE" w14:textId="77777777" w:rsidR="002501D0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2AF74151" w14:textId="77777777">
        <w:trPr>
          <w:trHeight w:val="275"/>
        </w:trPr>
        <w:tc>
          <w:tcPr>
            <w:tcW w:w="830" w:type="dxa"/>
          </w:tcPr>
          <w:p w14:paraId="442068D6" w14:textId="77777777" w:rsidR="002501D0" w:rsidRDefault="00000000">
            <w:pPr>
              <w:pStyle w:val="TableParagraph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2A62B7C7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2831258F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007AB7BE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7EE7B0DD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1978FB03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51425052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78103666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2103D461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364B51E3" w14:textId="77777777">
        <w:trPr>
          <w:trHeight w:val="275"/>
        </w:trPr>
        <w:tc>
          <w:tcPr>
            <w:tcW w:w="830" w:type="dxa"/>
          </w:tcPr>
          <w:p w14:paraId="6A917D1E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6A79C6AE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CC7F8CC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EA0800C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E5D59AC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0E460B81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0341C9F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A3AC18C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B20042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023005B2" w14:textId="77777777">
        <w:trPr>
          <w:trHeight w:val="275"/>
        </w:trPr>
        <w:tc>
          <w:tcPr>
            <w:tcW w:w="830" w:type="dxa"/>
          </w:tcPr>
          <w:p w14:paraId="02913A8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187EDDFB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6169B9C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C5C8DB5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5B5310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326659B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0314CE85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043644F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46C1A0C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09A1B23D" w14:textId="77777777">
        <w:trPr>
          <w:trHeight w:val="277"/>
        </w:trPr>
        <w:tc>
          <w:tcPr>
            <w:tcW w:w="830" w:type="dxa"/>
          </w:tcPr>
          <w:p w14:paraId="07572E25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369208ED" w14:textId="77777777" w:rsidR="002501D0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B6D4182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976E57A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714E5D92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668AB97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88B9BF1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7EEA4F74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DF70C59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3EE8B8A2" w14:textId="77777777">
        <w:trPr>
          <w:trHeight w:val="275"/>
        </w:trPr>
        <w:tc>
          <w:tcPr>
            <w:tcW w:w="830" w:type="dxa"/>
          </w:tcPr>
          <w:p w14:paraId="1B3F840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6EB917BF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DD0E95B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2952258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0E53857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53373CE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11EE7650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043D91B0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90AD05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02D640E9" w14:textId="77777777">
        <w:trPr>
          <w:trHeight w:val="275"/>
        </w:trPr>
        <w:tc>
          <w:tcPr>
            <w:tcW w:w="830" w:type="dxa"/>
          </w:tcPr>
          <w:p w14:paraId="00FFFCD1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8" w:type="dxa"/>
          </w:tcPr>
          <w:p w14:paraId="779288DB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B993CD5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0BFA5BF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3467F9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2993FE3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C34A940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B4DE886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6DE224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7084DDD1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343E9D74" w14:textId="77777777" w:rsidR="002501D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476416" behindDoc="1" locked="0" layoutInCell="1" allowOverlap="1" wp14:anchorId="6D24CA36" wp14:editId="376E6FB4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2B45BA" w14:textId="77777777" w:rsidR="002501D0" w:rsidRDefault="002501D0">
      <w:pPr>
        <w:pStyle w:val="BodyText"/>
        <w:rPr>
          <w:sz w:val="20"/>
        </w:rPr>
      </w:pPr>
    </w:p>
    <w:p w14:paraId="541EE190" w14:textId="77777777" w:rsidR="002501D0" w:rsidRDefault="002501D0">
      <w:pPr>
        <w:pStyle w:val="BodyText"/>
        <w:spacing w:before="2"/>
        <w:rPr>
          <w:sz w:val="15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67"/>
        <w:gridCol w:w="737"/>
        <w:gridCol w:w="1346"/>
        <w:gridCol w:w="3869"/>
        <w:gridCol w:w="720"/>
        <w:gridCol w:w="435"/>
        <w:gridCol w:w="284"/>
        <w:gridCol w:w="360"/>
        <w:gridCol w:w="180"/>
        <w:gridCol w:w="540"/>
      </w:tblGrid>
      <w:tr w:rsidR="002501D0" w14:paraId="4DD8C7BB" w14:textId="77777777">
        <w:trPr>
          <w:trHeight w:val="462"/>
        </w:trPr>
        <w:tc>
          <w:tcPr>
            <w:tcW w:w="1553" w:type="dxa"/>
            <w:gridSpan w:val="3"/>
          </w:tcPr>
          <w:p w14:paraId="3FC027DB" w14:textId="77777777" w:rsidR="002501D0" w:rsidRDefault="00000000">
            <w:pPr>
              <w:pStyle w:val="TableParagraph"/>
              <w:spacing w:before="9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46" w:type="dxa"/>
          </w:tcPr>
          <w:p w14:paraId="49C5CE88" w14:textId="77777777" w:rsidR="002501D0" w:rsidRDefault="00000000">
            <w:pPr>
              <w:pStyle w:val="TableParagraph"/>
              <w:spacing w:before="90" w:line="240" w:lineRule="auto"/>
              <w:ind w:left="428" w:right="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2AP</w:t>
            </w:r>
          </w:p>
        </w:tc>
        <w:tc>
          <w:tcPr>
            <w:tcW w:w="3869" w:type="dxa"/>
          </w:tcPr>
          <w:p w14:paraId="4491064E" w14:textId="77777777" w:rsidR="002501D0" w:rsidRDefault="00000000">
            <w:pPr>
              <w:pStyle w:val="TableParagraph"/>
              <w:spacing w:before="90" w:line="240" w:lineRule="auto"/>
              <w:ind w:left="99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APPAREL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</w:p>
        </w:tc>
        <w:tc>
          <w:tcPr>
            <w:tcW w:w="720" w:type="dxa"/>
          </w:tcPr>
          <w:p w14:paraId="0AABC272" w14:textId="77777777" w:rsidR="002501D0" w:rsidRDefault="00000000">
            <w:pPr>
              <w:pStyle w:val="TableParagraph"/>
              <w:spacing w:before="90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19" w:type="dxa"/>
            <w:gridSpan w:val="2"/>
          </w:tcPr>
          <w:p w14:paraId="7A4F364C" w14:textId="77777777" w:rsidR="002501D0" w:rsidRDefault="00000000">
            <w:pPr>
              <w:pStyle w:val="TableParagraph"/>
              <w:spacing w:before="90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0" w:type="dxa"/>
            <w:gridSpan w:val="2"/>
          </w:tcPr>
          <w:p w14:paraId="4BE30C3A" w14:textId="77777777" w:rsidR="002501D0" w:rsidRDefault="00000000">
            <w:pPr>
              <w:pStyle w:val="TableParagraph"/>
              <w:spacing w:before="90" w:line="240" w:lineRule="auto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0" w:type="dxa"/>
          </w:tcPr>
          <w:p w14:paraId="6058E868" w14:textId="77777777" w:rsidR="002501D0" w:rsidRDefault="00000000">
            <w:pPr>
              <w:pStyle w:val="TableParagraph"/>
              <w:spacing w:before="90" w:line="240" w:lineRule="auto"/>
              <w:ind w:left="18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6E0B88EA" w14:textId="77777777">
        <w:trPr>
          <w:trHeight w:val="318"/>
        </w:trPr>
        <w:tc>
          <w:tcPr>
            <w:tcW w:w="2899" w:type="dxa"/>
            <w:gridSpan w:val="4"/>
          </w:tcPr>
          <w:p w14:paraId="107324A2" w14:textId="77777777" w:rsidR="002501D0" w:rsidRDefault="00000000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</w:p>
        </w:tc>
        <w:tc>
          <w:tcPr>
            <w:tcW w:w="3869" w:type="dxa"/>
          </w:tcPr>
          <w:p w14:paraId="2C510A35" w14:textId="77777777" w:rsidR="002501D0" w:rsidRDefault="00000000">
            <w:pPr>
              <w:pStyle w:val="TableParagraph"/>
              <w:spacing w:line="275" w:lineRule="exact"/>
              <w:ind w:left="99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20" w:type="dxa"/>
          </w:tcPr>
          <w:p w14:paraId="3C01654D" w14:textId="77777777" w:rsidR="002501D0" w:rsidRDefault="00000000">
            <w:pPr>
              <w:pStyle w:val="TableParagraph"/>
              <w:spacing w:before="18" w:line="240" w:lineRule="auto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19" w:type="dxa"/>
            <w:gridSpan w:val="2"/>
          </w:tcPr>
          <w:p w14:paraId="1C9810D8" w14:textId="77777777" w:rsidR="002501D0" w:rsidRDefault="00000000">
            <w:pPr>
              <w:pStyle w:val="TableParagraph"/>
              <w:spacing w:before="18" w:line="240" w:lineRule="auto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40" w:type="dxa"/>
            <w:gridSpan w:val="2"/>
          </w:tcPr>
          <w:p w14:paraId="10CAE818" w14:textId="77777777" w:rsidR="002501D0" w:rsidRDefault="00000000">
            <w:pPr>
              <w:pStyle w:val="TableParagraph"/>
              <w:spacing w:before="18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0" w:type="dxa"/>
          </w:tcPr>
          <w:p w14:paraId="533687FB" w14:textId="77777777" w:rsidR="002501D0" w:rsidRDefault="00000000">
            <w:pPr>
              <w:pStyle w:val="TableParagraph"/>
              <w:spacing w:before="18" w:line="240" w:lineRule="auto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501D0" w14:paraId="7808FD0A" w14:textId="77777777">
        <w:trPr>
          <w:trHeight w:val="635"/>
        </w:trPr>
        <w:tc>
          <w:tcPr>
            <w:tcW w:w="2899" w:type="dxa"/>
            <w:gridSpan w:val="4"/>
          </w:tcPr>
          <w:p w14:paraId="4B9065F4" w14:textId="77777777" w:rsidR="002501D0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869" w:type="dxa"/>
          </w:tcPr>
          <w:p w14:paraId="7DA41FAC" w14:textId="77777777" w:rsidR="002501D0" w:rsidRDefault="00000000">
            <w:pPr>
              <w:pStyle w:val="TableParagraph"/>
              <w:tabs>
                <w:tab w:val="left" w:pos="897"/>
                <w:tab w:val="left" w:pos="2235"/>
                <w:tab w:val="left" w:pos="3065"/>
              </w:tabs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  <w:t>sewing</w:t>
            </w:r>
          </w:p>
          <w:p w14:paraId="1C60081E" w14:textId="77777777" w:rsidR="002501D0" w:rsidRDefault="00000000">
            <w:pPr>
              <w:pStyle w:val="TableParagraph"/>
              <w:spacing w:before="41" w:line="240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machine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Tools</w:t>
            </w:r>
          </w:p>
        </w:tc>
        <w:tc>
          <w:tcPr>
            <w:tcW w:w="1439" w:type="dxa"/>
            <w:gridSpan w:val="3"/>
          </w:tcPr>
          <w:p w14:paraId="2B24197A" w14:textId="77777777" w:rsidR="002501D0" w:rsidRDefault="00000000">
            <w:pPr>
              <w:pStyle w:val="TableParagraph"/>
              <w:spacing w:before="37" w:line="240" w:lineRule="auto"/>
              <w:ind w:left="298" w:right="279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80" w:type="dxa"/>
            <w:gridSpan w:val="3"/>
          </w:tcPr>
          <w:p w14:paraId="22F2281A" w14:textId="77777777" w:rsidR="002501D0" w:rsidRDefault="00000000">
            <w:pPr>
              <w:pStyle w:val="TableParagraph"/>
              <w:spacing w:before="37" w:line="240" w:lineRule="auto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3EF92B90" w14:textId="77777777" w:rsidR="002501D0" w:rsidRDefault="00000000">
            <w:pPr>
              <w:pStyle w:val="TableParagraph"/>
              <w:spacing w:line="240" w:lineRule="auto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399BBD14" w14:textId="77777777">
        <w:trPr>
          <w:trHeight w:val="275"/>
        </w:trPr>
        <w:tc>
          <w:tcPr>
            <w:tcW w:w="9287" w:type="dxa"/>
            <w:gridSpan w:val="11"/>
          </w:tcPr>
          <w:p w14:paraId="0BE05EA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0E795E8D" w14:textId="77777777">
        <w:trPr>
          <w:trHeight w:val="1380"/>
        </w:trPr>
        <w:tc>
          <w:tcPr>
            <w:tcW w:w="9287" w:type="dxa"/>
            <w:gridSpan w:val="11"/>
          </w:tcPr>
          <w:p w14:paraId="26B179A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 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1944619" w14:textId="77777777" w:rsidR="002501D0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sewing.</w:t>
            </w:r>
          </w:p>
          <w:p w14:paraId="3051E56E" w14:textId="77777777" w:rsidR="002501D0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components.</w:t>
            </w:r>
          </w:p>
          <w:p w14:paraId="50DB7737" w14:textId="77777777" w:rsidR="002501D0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348"/>
              </w:tabs>
              <w:spacing w:line="276" w:lineRule="exact"/>
              <w:ind w:left="107" w:right="822" w:firstLine="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practice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 stitches, seams , seam finishes and basic bodice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</w:tr>
      <w:tr w:rsidR="002501D0" w14:paraId="13F3E9B7" w14:textId="77777777">
        <w:trPr>
          <w:trHeight w:val="275"/>
        </w:trPr>
        <w:tc>
          <w:tcPr>
            <w:tcW w:w="9287" w:type="dxa"/>
            <w:gridSpan w:val="11"/>
          </w:tcPr>
          <w:p w14:paraId="612CEFAF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00A0EB4B" w14:textId="77777777">
        <w:trPr>
          <w:trHeight w:val="325"/>
        </w:trPr>
        <w:tc>
          <w:tcPr>
            <w:tcW w:w="9287" w:type="dxa"/>
            <w:gridSpan w:val="11"/>
          </w:tcPr>
          <w:p w14:paraId="0F59BC7E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3ED3CC24" w14:textId="77777777">
        <w:trPr>
          <w:trHeight w:val="551"/>
        </w:trPr>
        <w:tc>
          <w:tcPr>
            <w:tcW w:w="816" w:type="dxa"/>
            <w:gridSpan w:val="2"/>
          </w:tcPr>
          <w:p w14:paraId="386F5498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751" w:type="dxa"/>
            <w:gridSpan w:val="7"/>
          </w:tcPr>
          <w:p w14:paraId="220D157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Threading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pedalling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stitching</w:t>
            </w:r>
          </w:p>
          <w:p w14:paraId="6AFDA87C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machine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SNLS,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F/L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O/L</w:t>
            </w:r>
          </w:p>
        </w:tc>
        <w:tc>
          <w:tcPr>
            <w:tcW w:w="720" w:type="dxa"/>
            <w:gridSpan w:val="2"/>
          </w:tcPr>
          <w:p w14:paraId="20357B9C" w14:textId="77777777" w:rsidR="002501D0" w:rsidRDefault="00000000">
            <w:pPr>
              <w:pStyle w:val="TableParagraph"/>
              <w:spacing w:before="128" w:line="240" w:lineRule="auto"/>
              <w:ind w:left="2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41DFDF00" w14:textId="77777777">
        <w:trPr>
          <w:trHeight w:val="321"/>
        </w:trPr>
        <w:tc>
          <w:tcPr>
            <w:tcW w:w="816" w:type="dxa"/>
            <w:gridSpan w:val="2"/>
          </w:tcPr>
          <w:p w14:paraId="5E4B4AF5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751" w:type="dxa"/>
            <w:gridSpan w:val="7"/>
          </w:tcPr>
          <w:p w14:paraId="09877698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domain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develop cloth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</w:p>
        </w:tc>
        <w:tc>
          <w:tcPr>
            <w:tcW w:w="720" w:type="dxa"/>
            <w:gridSpan w:val="2"/>
          </w:tcPr>
          <w:p w14:paraId="2CDD53AD" w14:textId="77777777" w:rsidR="002501D0" w:rsidRDefault="00000000">
            <w:pPr>
              <w:pStyle w:val="TableParagraph"/>
              <w:spacing w:before="13" w:line="240" w:lineRule="auto"/>
              <w:ind w:left="21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7BA2470F" w14:textId="77777777">
        <w:trPr>
          <w:trHeight w:val="321"/>
        </w:trPr>
        <w:tc>
          <w:tcPr>
            <w:tcW w:w="816" w:type="dxa"/>
            <w:gridSpan w:val="2"/>
          </w:tcPr>
          <w:p w14:paraId="447AE3F5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7751" w:type="dxa"/>
            <w:gridSpan w:val="7"/>
          </w:tcPr>
          <w:p w14:paraId="3988097E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decorative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finished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F/L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O/L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machines</w:t>
            </w:r>
          </w:p>
        </w:tc>
        <w:tc>
          <w:tcPr>
            <w:tcW w:w="720" w:type="dxa"/>
            <w:gridSpan w:val="2"/>
          </w:tcPr>
          <w:p w14:paraId="32E0F84C" w14:textId="77777777" w:rsidR="002501D0" w:rsidRDefault="00000000">
            <w:pPr>
              <w:pStyle w:val="TableParagraph"/>
              <w:spacing w:before="15" w:line="240" w:lineRule="auto"/>
              <w:ind w:left="215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7408A384" w14:textId="77777777">
        <w:trPr>
          <w:trHeight w:val="323"/>
        </w:trPr>
        <w:tc>
          <w:tcPr>
            <w:tcW w:w="816" w:type="dxa"/>
            <w:gridSpan w:val="2"/>
          </w:tcPr>
          <w:p w14:paraId="1B8D0748" w14:textId="77777777" w:rsidR="002501D0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7751" w:type="dxa"/>
            <w:gridSpan w:val="7"/>
          </w:tcPr>
          <w:p w14:paraId="0C5D2050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parts</w:t>
            </w:r>
          </w:p>
        </w:tc>
        <w:tc>
          <w:tcPr>
            <w:tcW w:w="720" w:type="dxa"/>
            <w:gridSpan w:val="2"/>
          </w:tcPr>
          <w:p w14:paraId="6BAD57A7" w14:textId="77777777" w:rsidR="002501D0" w:rsidRDefault="00000000">
            <w:pPr>
              <w:pStyle w:val="TableParagraph"/>
              <w:spacing w:before="15" w:line="240" w:lineRule="auto"/>
              <w:ind w:left="215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6B466AF7" w14:textId="77777777">
        <w:trPr>
          <w:trHeight w:val="321"/>
        </w:trPr>
        <w:tc>
          <w:tcPr>
            <w:tcW w:w="816" w:type="dxa"/>
            <w:gridSpan w:val="2"/>
          </w:tcPr>
          <w:p w14:paraId="0A75F6EB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7751" w:type="dxa"/>
            <w:gridSpan w:val="7"/>
          </w:tcPr>
          <w:p w14:paraId="6A8E4180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sample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parts</w:t>
            </w:r>
          </w:p>
        </w:tc>
        <w:tc>
          <w:tcPr>
            <w:tcW w:w="720" w:type="dxa"/>
            <w:gridSpan w:val="2"/>
          </w:tcPr>
          <w:p w14:paraId="6E73CB2D" w14:textId="77777777" w:rsidR="002501D0" w:rsidRDefault="00000000">
            <w:pPr>
              <w:pStyle w:val="TableParagraph"/>
              <w:spacing w:before="13" w:line="240" w:lineRule="auto"/>
              <w:ind w:left="215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33DD84A5" w14:textId="77777777">
        <w:trPr>
          <w:trHeight w:val="321"/>
        </w:trPr>
        <w:tc>
          <w:tcPr>
            <w:tcW w:w="9287" w:type="dxa"/>
            <w:gridSpan w:val="11"/>
          </w:tcPr>
          <w:p w14:paraId="07827C0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4746A065" w14:textId="77777777">
        <w:trPr>
          <w:trHeight w:val="278"/>
        </w:trPr>
        <w:tc>
          <w:tcPr>
            <w:tcW w:w="9287" w:type="dxa"/>
            <w:gridSpan w:val="11"/>
          </w:tcPr>
          <w:p w14:paraId="54366ED4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47C6130" w14:textId="77777777">
        <w:trPr>
          <w:trHeight w:val="275"/>
        </w:trPr>
        <w:tc>
          <w:tcPr>
            <w:tcW w:w="1553" w:type="dxa"/>
            <w:gridSpan w:val="3"/>
          </w:tcPr>
          <w:p w14:paraId="7B841350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6370" w:type="dxa"/>
            <w:gridSpan w:val="4"/>
          </w:tcPr>
          <w:p w14:paraId="14E5CEFD" w14:textId="77777777" w:rsidR="002501D0" w:rsidRDefault="00000000">
            <w:pPr>
              <w:pStyle w:val="TableParagraph"/>
              <w:ind w:left="1982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Stitching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</w:p>
        </w:tc>
        <w:tc>
          <w:tcPr>
            <w:tcW w:w="1364" w:type="dxa"/>
            <w:gridSpan w:val="4"/>
          </w:tcPr>
          <w:p w14:paraId="4F427B2E" w14:textId="77777777" w:rsidR="002501D0" w:rsidRDefault="00000000">
            <w:pPr>
              <w:pStyle w:val="TableParagraph"/>
              <w:ind w:left="370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3DEDCCFA" w14:textId="77777777">
        <w:trPr>
          <w:trHeight w:val="1103"/>
        </w:trPr>
        <w:tc>
          <w:tcPr>
            <w:tcW w:w="9287" w:type="dxa"/>
            <w:gridSpan w:val="11"/>
          </w:tcPr>
          <w:p w14:paraId="72A9413B" w14:textId="77777777" w:rsidR="002501D0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46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Threading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SNLS,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 lock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lock</w:t>
            </w:r>
          </w:p>
          <w:p w14:paraId="6238699F" w14:textId="77777777" w:rsidR="002501D0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Pedaling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SNLS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Cloth</w:t>
            </w:r>
          </w:p>
          <w:p w14:paraId="2938D5E6" w14:textId="77777777" w:rsidR="002501D0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Straight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Wavy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serging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 lock machine</w:t>
            </w:r>
          </w:p>
          <w:p w14:paraId="0472A9EE" w14:textId="77777777" w:rsidR="002501D0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468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Fold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Stitch Practice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Flat lock machine</w:t>
            </w:r>
          </w:p>
        </w:tc>
      </w:tr>
      <w:tr w:rsidR="002501D0" w14:paraId="585938A9" w14:textId="77777777">
        <w:trPr>
          <w:trHeight w:val="275"/>
        </w:trPr>
        <w:tc>
          <w:tcPr>
            <w:tcW w:w="9287" w:type="dxa"/>
            <w:gridSpan w:val="11"/>
          </w:tcPr>
          <w:p w14:paraId="66DD7187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9FD8640" w14:textId="77777777">
        <w:trPr>
          <w:trHeight w:val="275"/>
        </w:trPr>
        <w:tc>
          <w:tcPr>
            <w:tcW w:w="1553" w:type="dxa"/>
            <w:gridSpan w:val="3"/>
          </w:tcPr>
          <w:p w14:paraId="71DF8575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6370" w:type="dxa"/>
            <w:gridSpan w:val="4"/>
          </w:tcPr>
          <w:p w14:paraId="270FC015" w14:textId="77777777" w:rsidR="002501D0" w:rsidRDefault="00000000">
            <w:pPr>
              <w:pStyle w:val="TableParagraph"/>
              <w:ind w:left="1293"/>
              <w:rPr>
                <w:b/>
                <w:sz w:val="24"/>
              </w:rPr>
            </w:pPr>
            <w:r>
              <w:rPr>
                <w:b/>
                <w:sz w:val="24"/>
              </w:rPr>
              <w:t>Seams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Components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Developments</w:t>
            </w:r>
          </w:p>
        </w:tc>
        <w:tc>
          <w:tcPr>
            <w:tcW w:w="1364" w:type="dxa"/>
            <w:gridSpan w:val="4"/>
          </w:tcPr>
          <w:p w14:paraId="2248B2BB" w14:textId="77777777" w:rsidR="002501D0" w:rsidRDefault="00000000">
            <w:pPr>
              <w:pStyle w:val="TableParagraph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2AA9C19B" w14:textId="77777777">
        <w:trPr>
          <w:trHeight w:val="2760"/>
        </w:trPr>
        <w:tc>
          <w:tcPr>
            <w:tcW w:w="9287" w:type="dxa"/>
            <w:gridSpan w:val="11"/>
          </w:tcPr>
          <w:p w14:paraId="6E1428AD" w14:textId="77777777" w:rsidR="002501D0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46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Seams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imposed,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lapped,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flat.</w:t>
            </w:r>
          </w:p>
          <w:p w14:paraId="1669767A" w14:textId="77777777" w:rsidR="002501D0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Seam Finishes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 Facing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Binding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Bias facing</w:t>
            </w:r>
          </w:p>
          <w:p w14:paraId="66F2E316" w14:textId="77777777" w:rsidR="002501D0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Fullness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pleats,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gathers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godets.</w:t>
            </w:r>
          </w:p>
          <w:p w14:paraId="0EFEA8C0" w14:textId="77777777" w:rsidR="002501D0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Collars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flat,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roll, 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shirt.</w:t>
            </w:r>
          </w:p>
          <w:p w14:paraId="5A9C747D" w14:textId="77777777" w:rsidR="002501D0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Pockets-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patch,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seam.</w:t>
            </w:r>
          </w:p>
          <w:p w14:paraId="3F2DB5BA" w14:textId="77777777" w:rsidR="002501D0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Yokes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fullness,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releasing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fullness,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midriff.</w:t>
            </w:r>
          </w:p>
          <w:p w14:paraId="57A18400" w14:textId="77777777" w:rsidR="002501D0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Plackets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piece,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piece,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tailors.</w:t>
            </w:r>
          </w:p>
          <w:p w14:paraId="6A51CF43" w14:textId="77777777" w:rsidR="002501D0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468"/>
              </w:tabs>
              <w:spacing w:line="240" w:lineRule="auto"/>
              <w:ind w:right="910"/>
              <w:rPr>
                <w:sz w:val="24"/>
              </w:rPr>
            </w:pPr>
            <w:r>
              <w:rPr>
                <w:sz w:val="24"/>
              </w:rPr>
              <w:t>Sleeves and Cuffs – set in, with bodice and sleeveless; cuffs: basic, two piece, 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contoured</w:t>
            </w:r>
          </w:p>
          <w:p w14:paraId="5F892052" w14:textId="77777777" w:rsidR="002501D0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468"/>
              </w:tabs>
              <w:spacing w:before="1"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Bodice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</w:p>
        </w:tc>
      </w:tr>
      <w:tr w:rsidR="002501D0" w14:paraId="6C4C152D" w14:textId="77777777">
        <w:trPr>
          <w:trHeight w:val="350"/>
        </w:trPr>
        <w:tc>
          <w:tcPr>
            <w:tcW w:w="1553" w:type="dxa"/>
            <w:gridSpan w:val="3"/>
          </w:tcPr>
          <w:p w14:paraId="4D752CA7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5935" w:type="dxa"/>
            <w:gridSpan w:val="3"/>
          </w:tcPr>
          <w:p w14:paraId="233ED83D" w14:textId="77777777" w:rsidR="002501D0" w:rsidRDefault="00000000">
            <w:pPr>
              <w:pStyle w:val="TableParagraph"/>
              <w:spacing w:line="273" w:lineRule="exact"/>
              <w:ind w:left="377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799" w:type="dxa"/>
            <w:gridSpan w:val="5"/>
          </w:tcPr>
          <w:p w14:paraId="3CFA6045" w14:textId="77777777" w:rsidR="002501D0" w:rsidRDefault="00000000">
            <w:pPr>
              <w:pStyle w:val="TableParagraph"/>
              <w:spacing w:line="273" w:lineRule="exact"/>
              <w:ind w:left="526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38CEAEE0" w14:textId="77777777">
        <w:trPr>
          <w:trHeight w:val="275"/>
        </w:trPr>
        <w:tc>
          <w:tcPr>
            <w:tcW w:w="9287" w:type="dxa"/>
            <w:gridSpan w:val="11"/>
          </w:tcPr>
          <w:p w14:paraId="3DD53E95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23C7AEF3" w14:textId="77777777">
        <w:trPr>
          <w:trHeight w:val="551"/>
        </w:trPr>
        <w:tc>
          <w:tcPr>
            <w:tcW w:w="449" w:type="dxa"/>
          </w:tcPr>
          <w:p w14:paraId="6C178B8F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8" w:type="dxa"/>
            <w:gridSpan w:val="10"/>
          </w:tcPr>
          <w:p w14:paraId="5E51D207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Clothing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Manufacture,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Harold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Carr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Barbara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latham,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Black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well</w:t>
            </w:r>
          </w:p>
          <w:p w14:paraId="03F331BC" w14:textId="77777777" w:rsidR="002501D0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Sciences,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1996</w:t>
            </w:r>
          </w:p>
        </w:tc>
      </w:tr>
      <w:tr w:rsidR="002501D0" w14:paraId="78D46C0B" w14:textId="77777777">
        <w:trPr>
          <w:trHeight w:val="554"/>
        </w:trPr>
        <w:tc>
          <w:tcPr>
            <w:tcW w:w="449" w:type="dxa"/>
          </w:tcPr>
          <w:p w14:paraId="3E8F55DA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8" w:type="dxa"/>
            <w:gridSpan w:val="10"/>
          </w:tcPr>
          <w:p w14:paraId="1BDD612B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Handbook,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Jacob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Solinger,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Nostrand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Reinhold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Company,</w:t>
            </w:r>
          </w:p>
          <w:p w14:paraId="16E5615A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1980</w:t>
            </w:r>
          </w:p>
        </w:tc>
      </w:tr>
      <w:tr w:rsidR="002501D0" w14:paraId="2407EEFA" w14:textId="77777777">
        <w:trPr>
          <w:trHeight w:val="551"/>
        </w:trPr>
        <w:tc>
          <w:tcPr>
            <w:tcW w:w="449" w:type="dxa"/>
          </w:tcPr>
          <w:p w14:paraId="0841E49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38" w:type="dxa"/>
            <w:gridSpan w:val="10"/>
          </w:tcPr>
          <w:p w14:paraId="62EB8C2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Apparel Manufacturing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Sewn Product Analysis,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Ruth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 Kunz,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</w:p>
          <w:p w14:paraId="016BEA4B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Prentice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</w:tbl>
    <w:p w14:paraId="5F67BB58" w14:textId="77777777" w:rsidR="002501D0" w:rsidRDefault="002501D0">
      <w:pPr>
        <w:spacing w:line="264" w:lineRule="exact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298B1219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8476928" behindDoc="1" locked="0" layoutInCell="1" allowOverlap="1" wp14:anchorId="22C0306C" wp14:editId="420E6584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1"/>
      </w:tblGrid>
      <w:tr w:rsidR="002501D0" w14:paraId="1CE9C470" w14:textId="77777777">
        <w:trPr>
          <w:trHeight w:val="276"/>
        </w:trPr>
        <w:tc>
          <w:tcPr>
            <w:tcW w:w="9290" w:type="dxa"/>
            <w:gridSpan w:val="2"/>
          </w:tcPr>
          <w:p w14:paraId="57421343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CF6CFD4" w14:textId="77777777">
        <w:trPr>
          <w:trHeight w:val="369"/>
        </w:trPr>
        <w:tc>
          <w:tcPr>
            <w:tcW w:w="9290" w:type="dxa"/>
            <w:gridSpan w:val="2"/>
          </w:tcPr>
          <w:p w14:paraId="4F21C106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26535103" w14:textId="77777777">
        <w:trPr>
          <w:trHeight w:val="275"/>
        </w:trPr>
        <w:tc>
          <w:tcPr>
            <w:tcW w:w="449" w:type="dxa"/>
          </w:tcPr>
          <w:p w14:paraId="038FF141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</w:tcPr>
          <w:p w14:paraId="4426FA0B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Shaeffer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Claire,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 Industry,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Jersey,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</w:tc>
      </w:tr>
      <w:tr w:rsidR="002501D0" w14:paraId="5D1DF76C" w14:textId="77777777">
        <w:trPr>
          <w:trHeight w:val="551"/>
        </w:trPr>
        <w:tc>
          <w:tcPr>
            <w:tcW w:w="449" w:type="dxa"/>
          </w:tcPr>
          <w:p w14:paraId="6557B1D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</w:tcPr>
          <w:p w14:paraId="704E3F1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Look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Mechanization,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Advisory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AAMA,</w:t>
            </w:r>
          </w:p>
          <w:p w14:paraId="04D7928E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1978.</w:t>
            </w:r>
          </w:p>
        </w:tc>
      </w:tr>
      <w:tr w:rsidR="002501D0" w14:paraId="4D040E56" w14:textId="77777777">
        <w:trPr>
          <w:trHeight w:val="275"/>
        </w:trPr>
        <w:tc>
          <w:tcPr>
            <w:tcW w:w="9290" w:type="dxa"/>
            <w:gridSpan w:val="2"/>
          </w:tcPr>
          <w:p w14:paraId="61A9E00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D86C39B" w14:textId="77777777">
        <w:trPr>
          <w:trHeight w:val="275"/>
        </w:trPr>
        <w:tc>
          <w:tcPr>
            <w:tcW w:w="9290" w:type="dxa"/>
            <w:gridSpan w:val="2"/>
          </w:tcPr>
          <w:p w14:paraId="2FA6D003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086DEAB3" w14:textId="77777777">
        <w:trPr>
          <w:trHeight w:val="275"/>
        </w:trPr>
        <w:tc>
          <w:tcPr>
            <w:tcW w:w="9290" w:type="dxa"/>
            <w:gridSpan w:val="2"/>
          </w:tcPr>
          <w:p w14:paraId="260AD3D9" w14:textId="77777777" w:rsidR="002501D0" w:rsidRDefault="00000000">
            <w:pPr>
              <w:pStyle w:val="TableParagraph"/>
              <w:rPr>
                <w:sz w:val="24"/>
              </w:rPr>
            </w:pPr>
            <w:hyperlink r:id="rId29">
              <w:r>
                <w:rPr>
                  <w:sz w:val="24"/>
                </w:rPr>
                <w:t>https://youtu.be/HgFhBrykiro</w:t>
              </w:r>
            </w:hyperlink>
          </w:p>
        </w:tc>
      </w:tr>
      <w:tr w:rsidR="002501D0" w14:paraId="32B61448" w14:textId="77777777">
        <w:trPr>
          <w:trHeight w:val="277"/>
        </w:trPr>
        <w:tc>
          <w:tcPr>
            <w:tcW w:w="9290" w:type="dxa"/>
            <w:gridSpan w:val="2"/>
          </w:tcPr>
          <w:p w14:paraId="7BD197B6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30">
              <w:r>
                <w:rPr>
                  <w:sz w:val="24"/>
                </w:rPr>
                <w:t>https://youtu.be/Ax6JDDP_6O8</w:t>
              </w:r>
            </w:hyperlink>
          </w:p>
        </w:tc>
      </w:tr>
      <w:tr w:rsidR="002501D0" w14:paraId="1FC32727" w14:textId="77777777">
        <w:trPr>
          <w:trHeight w:val="268"/>
        </w:trPr>
        <w:tc>
          <w:tcPr>
            <w:tcW w:w="9290" w:type="dxa"/>
            <w:gridSpan w:val="2"/>
          </w:tcPr>
          <w:p w14:paraId="0E34EF0B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2501D0" w14:paraId="53A76EA4" w14:textId="77777777">
        <w:trPr>
          <w:trHeight w:val="275"/>
        </w:trPr>
        <w:tc>
          <w:tcPr>
            <w:tcW w:w="9290" w:type="dxa"/>
            <w:gridSpan w:val="2"/>
          </w:tcPr>
          <w:p w14:paraId="1CC1D8D0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S.Geetharani</w:t>
            </w:r>
          </w:p>
        </w:tc>
      </w:tr>
    </w:tbl>
    <w:p w14:paraId="594C6391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78966EAA" w14:textId="77777777">
        <w:trPr>
          <w:trHeight w:val="340"/>
        </w:trPr>
        <w:tc>
          <w:tcPr>
            <w:tcW w:w="7471" w:type="dxa"/>
            <w:gridSpan w:val="9"/>
          </w:tcPr>
          <w:p w14:paraId="62949148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744BCDAB" w14:textId="77777777">
        <w:trPr>
          <w:trHeight w:val="275"/>
        </w:trPr>
        <w:tc>
          <w:tcPr>
            <w:tcW w:w="830" w:type="dxa"/>
          </w:tcPr>
          <w:p w14:paraId="3E206519" w14:textId="77777777" w:rsidR="002501D0" w:rsidRDefault="00000000">
            <w:pPr>
              <w:pStyle w:val="TableParagraph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7BD334F0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70A2D89D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325D01F0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35201441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2AB5C0B4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19AE90FC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58FCD3FC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765D4C7A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078CEE95" w14:textId="77777777">
        <w:trPr>
          <w:trHeight w:val="277"/>
        </w:trPr>
        <w:tc>
          <w:tcPr>
            <w:tcW w:w="830" w:type="dxa"/>
          </w:tcPr>
          <w:p w14:paraId="1B1E01F3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693D7F3F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77478806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E3A3CDA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B3D359C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63E8747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7D86DF5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4FF2E90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CAA2CFE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645E54CB" w14:textId="77777777">
        <w:trPr>
          <w:trHeight w:val="275"/>
        </w:trPr>
        <w:tc>
          <w:tcPr>
            <w:tcW w:w="830" w:type="dxa"/>
          </w:tcPr>
          <w:p w14:paraId="44A98998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3710604A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A4AC91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210E811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0DA3D24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0C6E29B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8F034F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22CCDB5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BDC7AC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1C1C4DD0" w14:textId="77777777">
        <w:trPr>
          <w:trHeight w:val="275"/>
        </w:trPr>
        <w:tc>
          <w:tcPr>
            <w:tcW w:w="830" w:type="dxa"/>
          </w:tcPr>
          <w:p w14:paraId="11E7D44E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05C85EAD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2E4B80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B742886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2438A0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411FC5D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10B57E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B36E8EB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492503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035D3C16" w14:textId="77777777">
        <w:trPr>
          <w:trHeight w:val="275"/>
        </w:trPr>
        <w:tc>
          <w:tcPr>
            <w:tcW w:w="830" w:type="dxa"/>
          </w:tcPr>
          <w:p w14:paraId="04E1D36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66779152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40EE982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1B20D73A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55ED8BFC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15201A11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0B94B7A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3561AFE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9566B3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6D0924B4" w14:textId="77777777">
        <w:trPr>
          <w:trHeight w:val="275"/>
        </w:trPr>
        <w:tc>
          <w:tcPr>
            <w:tcW w:w="830" w:type="dxa"/>
          </w:tcPr>
          <w:p w14:paraId="2AD6D68F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0EF1F921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3EF1DE8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375B52F4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58A364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62512140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5D757DD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F68DEDE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53AD4F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12D1FBEA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1CB9F07D" w14:textId="77777777" w:rsidR="002501D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477952" behindDoc="1" locked="0" layoutInCell="1" allowOverlap="1" wp14:anchorId="3D596154" wp14:editId="28F7AE55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4BB2E5" w14:textId="77777777" w:rsidR="002501D0" w:rsidRDefault="002501D0">
      <w:pPr>
        <w:pStyle w:val="BodyText"/>
        <w:rPr>
          <w:sz w:val="20"/>
        </w:rPr>
      </w:pPr>
    </w:p>
    <w:p w14:paraId="071AB99C" w14:textId="77777777" w:rsidR="002501D0" w:rsidRDefault="002501D0">
      <w:pPr>
        <w:pStyle w:val="BodyText"/>
        <w:rPr>
          <w:sz w:val="20"/>
        </w:rPr>
      </w:pPr>
    </w:p>
    <w:p w14:paraId="274F54EA" w14:textId="77777777" w:rsidR="002501D0" w:rsidRDefault="002501D0">
      <w:pPr>
        <w:pStyle w:val="BodyText"/>
        <w:rPr>
          <w:sz w:val="20"/>
        </w:rPr>
      </w:pPr>
    </w:p>
    <w:p w14:paraId="2979542D" w14:textId="77777777" w:rsidR="002501D0" w:rsidRDefault="002501D0">
      <w:pPr>
        <w:pStyle w:val="BodyText"/>
        <w:rPr>
          <w:sz w:val="20"/>
        </w:rPr>
      </w:pPr>
    </w:p>
    <w:p w14:paraId="2E9EFA8C" w14:textId="77777777" w:rsidR="002501D0" w:rsidRDefault="002501D0">
      <w:pPr>
        <w:pStyle w:val="BodyText"/>
        <w:rPr>
          <w:sz w:val="20"/>
        </w:rPr>
      </w:pPr>
    </w:p>
    <w:p w14:paraId="23FE892E" w14:textId="77777777" w:rsidR="002501D0" w:rsidRDefault="002501D0">
      <w:pPr>
        <w:pStyle w:val="BodyText"/>
        <w:spacing w:before="10"/>
        <w:rPr>
          <w:sz w:val="12"/>
        </w:rPr>
      </w:pPr>
    </w:p>
    <w:p w14:paraId="76E165A7" w14:textId="0ADF8E06" w:rsidR="002501D0" w:rsidRDefault="008B39F1">
      <w:pPr>
        <w:pStyle w:val="BodyText"/>
        <w:ind w:left="9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0E7AC0D" wp14:editId="70FBE726">
                <wp:extent cx="4931410" cy="6981825"/>
                <wp:effectExtent l="21590" t="3810" r="9525" b="5715"/>
                <wp:docPr id="14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44" name="AutoShape 76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26 20"/>
                              <a:gd name="T9" fmla="*/ T8 w 7746"/>
                              <a:gd name="T10" fmla="+- 0 10575 55"/>
                              <a:gd name="T11" fmla="*/ 10575 h 10940"/>
                              <a:gd name="T12" fmla="+- 0 136 20"/>
                              <a:gd name="T13" fmla="*/ T12 w 7746"/>
                              <a:gd name="T14" fmla="+- 0 10815 55"/>
                              <a:gd name="T15" fmla="*/ 1081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379 20"/>
                              <a:gd name="T25" fmla="*/ T24 w 7746"/>
                              <a:gd name="T26" fmla="+- 0 10035 55"/>
                              <a:gd name="T27" fmla="*/ 10035 h 10940"/>
                              <a:gd name="T28" fmla="+- 0 74 20"/>
                              <a:gd name="T29" fmla="*/ T28 w 7746"/>
                              <a:gd name="T30" fmla="+- 0 10655 55"/>
                              <a:gd name="T31" fmla="*/ 10655 h 10940"/>
                              <a:gd name="T32" fmla="+- 0 531 20"/>
                              <a:gd name="T33" fmla="*/ T32 w 7746"/>
                              <a:gd name="T34" fmla="+- 0 10955 55"/>
                              <a:gd name="T35" fmla="*/ 10955 h 10940"/>
                              <a:gd name="T36" fmla="+- 0 213 20"/>
                              <a:gd name="T37" fmla="*/ T36 w 7746"/>
                              <a:gd name="T38" fmla="+- 0 10815 55"/>
                              <a:gd name="T39" fmla="*/ 10815 h 10940"/>
                              <a:gd name="T40" fmla="+- 0 89 20"/>
                              <a:gd name="T41" fmla="*/ T40 w 7746"/>
                              <a:gd name="T42" fmla="+- 0 10595 55"/>
                              <a:gd name="T43" fmla="*/ 1059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40 20"/>
                              <a:gd name="T53" fmla="*/ T52 w 7746"/>
                              <a:gd name="T54" fmla="+- 0 10015 55"/>
                              <a:gd name="T55" fmla="*/ 10015 h 10940"/>
                              <a:gd name="T56" fmla="+- 0 6516 20"/>
                              <a:gd name="T57" fmla="*/ T56 w 7746"/>
                              <a:gd name="T58" fmla="+- 0 10915 55"/>
                              <a:gd name="T59" fmla="*/ 10915 h 10940"/>
                              <a:gd name="T60" fmla="+- 0 6688 20"/>
                              <a:gd name="T61" fmla="*/ T60 w 7746"/>
                              <a:gd name="T62" fmla="+- 0 10815 55"/>
                              <a:gd name="T63" fmla="*/ 10815 h 10940"/>
                              <a:gd name="T64" fmla="+- 0 6799 20"/>
                              <a:gd name="T65" fmla="*/ T64 w 7746"/>
                              <a:gd name="T66" fmla="+- 0 10575 55"/>
                              <a:gd name="T67" fmla="*/ 10575 h 10940"/>
                              <a:gd name="T68" fmla="+- 0 508 20"/>
                              <a:gd name="T69" fmla="*/ T68 w 7746"/>
                              <a:gd name="T70" fmla="+- 0 10935 55"/>
                              <a:gd name="T71" fmla="*/ 10935 h 10940"/>
                              <a:gd name="T72" fmla="+- 0 6731 20"/>
                              <a:gd name="T73" fmla="*/ T72 w 7746"/>
                              <a:gd name="T74" fmla="+- 0 10615 55"/>
                              <a:gd name="T75" fmla="*/ 10615 h 10940"/>
                              <a:gd name="T76" fmla="+- 0 6583 20"/>
                              <a:gd name="T77" fmla="*/ T76 w 7746"/>
                              <a:gd name="T78" fmla="+- 0 10835 55"/>
                              <a:gd name="T79" fmla="*/ 10835 h 10940"/>
                              <a:gd name="T80" fmla="+- 0 6516 20"/>
                              <a:gd name="T81" fmla="*/ T80 w 7746"/>
                              <a:gd name="T82" fmla="+- 0 10915 55"/>
                              <a:gd name="T83" fmla="*/ 10915 h 10940"/>
                              <a:gd name="T84" fmla="+- 0 397 20"/>
                              <a:gd name="T85" fmla="*/ T84 w 7746"/>
                              <a:gd name="T86" fmla="+- 0 10915 55"/>
                              <a:gd name="T87" fmla="*/ 10915 h 10940"/>
                              <a:gd name="T88" fmla="+- 0 298 20"/>
                              <a:gd name="T89" fmla="*/ T88 w 7746"/>
                              <a:gd name="T90" fmla="+- 0 10875 55"/>
                              <a:gd name="T91" fmla="*/ 10875 h 10940"/>
                              <a:gd name="T92" fmla="+- 0 1143 20"/>
                              <a:gd name="T93" fmla="*/ T92 w 7746"/>
                              <a:gd name="T94" fmla="+- 0 275 55"/>
                              <a:gd name="T95" fmla="*/ 275 h 10940"/>
                              <a:gd name="T96" fmla="+- 0 1046 20"/>
                              <a:gd name="T97" fmla="*/ T96 w 7746"/>
                              <a:gd name="T98" fmla="+- 0 495 55"/>
                              <a:gd name="T99" fmla="*/ 495 h 10940"/>
                              <a:gd name="T100" fmla="+- 0 375 20"/>
                              <a:gd name="T101" fmla="*/ T100 w 7746"/>
                              <a:gd name="T102" fmla="+- 0 10075 55"/>
                              <a:gd name="T103" fmla="*/ 10075 h 10940"/>
                              <a:gd name="T104" fmla="+- 0 145 20"/>
                              <a:gd name="T105" fmla="*/ T104 w 7746"/>
                              <a:gd name="T106" fmla="+- 0 10255 55"/>
                              <a:gd name="T107" fmla="*/ 10255 h 10940"/>
                              <a:gd name="T108" fmla="+- 0 81 20"/>
                              <a:gd name="T109" fmla="*/ T108 w 7746"/>
                              <a:gd name="T110" fmla="+- 0 10475 55"/>
                              <a:gd name="T111" fmla="*/ 10475 h 10940"/>
                              <a:gd name="T112" fmla="+- 0 125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614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36 20"/>
                              <a:gd name="T121" fmla="*/ T120 w 7746"/>
                              <a:gd name="T122" fmla="+- 0 10575 55"/>
                              <a:gd name="T123" fmla="*/ 10575 h 10940"/>
                              <a:gd name="T124" fmla="+- 0 7390 20"/>
                              <a:gd name="T125" fmla="*/ T124 w 7746"/>
                              <a:gd name="T126" fmla="+- 0 995 55"/>
                              <a:gd name="T127" fmla="*/ 995 h 10940"/>
                              <a:gd name="T128" fmla="+- 0 7641 20"/>
                              <a:gd name="T129" fmla="*/ T128 w 7746"/>
                              <a:gd name="T130" fmla="+- 0 795 55"/>
                              <a:gd name="T131" fmla="*/ 795 h 10940"/>
                              <a:gd name="T132" fmla="+- 0 7706 20"/>
                              <a:gd name="T133" fmla="*/ T132 w 7746"/>
                              <a:gd name="T134" fmla="+- 0 575 55"/>
                              <a:gd name="T135" fmla="*/ 575 h 10940"/>
                              <a:gd name="T136" fmla="+- 0 7661 20"/>
                              <a:gd name="T137" fmla="*/ T136 w 7746"/>
                              <a:gd name="T138" fmla="+- 0 355 55"/>
                              <a:gd name="T139" fmla="*/ 355 h 10940"/>
                              <a:gd name="T140" fmla="+- 0 1339 20"/>
                              <a:gd name="T141" fmla="*/ T140 w 7746"/>
                              <a:gd name="T142" fmla="+- 0 95 55"/>
                              <a:gd name="T143" fmla="*/ 95 h 10940"/>
                              <a:gd name="T144" fmla="+- 0 1043 20"/>
                              <a:gd name="T145" fmla="*/ T144 w 7746"/>
                              <a:gd name="T146" fmla="+- 0 315 55"/>
                              <a:gd name="T147" fmla="*/ 315 h 10940"/>
                              <a:gd name="T148" fmla="+- 0 981 20"/>
                              <a:gd name="T149" fmla="*/ T148 w 7746"/>
                              <a:gd name="T150" fmla="+- 0 555 55"/>
                              <a:gd name="T151" fmla="*/ 555 h 10940"/>
                              <a:gd name="T152" fmla="+- 0 1064 20"/>
                              <a:gd name="T153" fmla="*/ T152 w 7746"/>
                              <a:gd name="T154" fmla="+- 0 335 55"/>
                              <a:gd name="T155" fmla="*/ 33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043 20"/>
                              <a:gd name="T161" fmla="*/ T160 w 7746"/>
                              <a:gd name="T162" fmla="+- 0 515 55"/>
                              <a:gd name="T163" fmla="*/ 515 h 10940"/>
                              <a:gd name="T164" fmla="+- 0 1117 20"/>
                              <a:gd name="T165" fmla="*/ T164 w 7746"/>
                              <a:gd name="T166" fmla="+- 0 315 55"/>
                              <a:gd name="T167" fmla="*/ 315 h 10940"/>
                              <a:gd name="T168" fmla="+- 0 1378 20"/>
                              <a:gd name="T169" fmla="*/ T168 w 7746"/>
                              <a:gd name="T170" fmla="+- 0 115 55"/>
                              <a:gd name="T171" fmla="*/ 115 h 10940"/>
                              <a:gd name="T172" fmla="+- 0 7506 20"/>
                              <a:gd name="T173" fmla="*/ T172 w 7746"/>
                              <a:gd name="T174" fmla="+- 0 195 55"/>
                              <a:gd name="T175" fmla="*/ 195 h 10940"/>
                              <a:gd name="T176" fmla="+- 0 7686 20"/>
                              <a:gd name="T177" fmla="*/ T176 w 7746"/>
                              <a:gd name="T178" fmla="+- 0 435 55"/>
                              <a:gd name="T179" fmla="*/ 435 h 10940"/>
                              <a:gd name="T180" fmla="+- 0 7697 20"/>
                              <a:gd name="T181" fmla="*/ T180 w 7746"/>
                              <a:gd name="T182" fmla="+- 0 655 55"/>
                              <a:gd name="T183" fmla="*/ 655 h 10940"/>
                              <a:gd name="T184" fmla="+- 0 7575 20"/>
                              <a:gd name="T185" fmla="*/ T184 w 7746"/>
                              <a:gd name="T186" fmla="+- 0 875 55"/>
                              <a:gd name="T187" fmla="*/ 875 h 10940"/>
                              <a:gd name="T188" fmla="+- 0 6750 20"/>
                              <a:gd name="T189" fmla="*/ T188 w 7746"/>
                              <a:gd name="T190" fmla="+- 0 1015 55"/>
                              <a:gd name="T191" fmla="*/ 1015 h 10940"/>
                              <a:gd name="T192" fmla="+- 0 7730 20"/>
                              <a:gd name="T193" fmla="*/ T192 w 7746"/>
                              <a:gd name="T194" fmla="+- 0 635 55"/>
                              <a:gd name="T195" fmla="*/ 635 h 10940"/>
                              <a:gd name="T196" fmla="+- 0 7478 20"/>
                              <a:gd name="T197" fmla="*/ T196 w 7746"/>
                              <a:gd name="T198" fmla="+- 0 95 55"/>
                              <a:gd name="T199" fmla="*/ 95 h 10940"/>
                              <a:gd name="T200" fmla="+- 0 7730 20"/>
                              <a:gd name="T201" fmla="*/ T200 w 7746"/>
                              <a:gd name="T202" fmla="+- 0 635 55"/>
                              <a:gd name="T203" fmla="*/ 635 h 10940"/>
                              <a:gd name="T204" fmla="+- 0 7476 20"/>
                              <a:gd name="T205" fmla="*/ T204 w 7746"/>
                              <a:gd name="T206" fmla="+- 0 1015 55"/>
                              <a:gd name="T207" fmla="*/ 1015 h 10940"/>
                              <a:gd name="T208" fmla="+- 0 7716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765 20"/>
                              <a:gd name="T213" fmla="*/ T212 w 7746"/>
                              <a:gd name="T214" fmla="+- 0 535 55"/>
                              <a:gd name="T215" fmla="*/ 535 h 10940"/>
                              <a:gd name="T216" fmla="+- 0 7693 20"/>
                              <a:gd name="T217" fmla="*/ T216 w 7746"/>
                              <a:gd name="T218" fmla="+- 0 295 55"/>
                              <a:gd name="T219" fmla="*/ 295 h 10940"/>
                              <a:gd name="T220" fmla="+- 0 1336 20"/>
                              <a:gd name="T221" fmla="*/ T220 w 7746"/>
                              <a:gd name="T222" fmla="+- 0 135 55"/>
                              <a:gd name="T223" fmla="*/ 135 h 10940"/>
                              <a:gd name="T224" fmla="+- 0 1317 20"/>
                              <a:gd name="T225" fmla="*/ T224 w 7746"/>
                              <a:gd name="T226" fmla="+- 0 75 55"/>
                              <a:gd name="T227" fmla="*/ 75 h 10940"/>
                              <a:gd name="T228" fmla="+- 0 7256 20"/>
                              <a:gd name="T229" fmla="*/ T228 w 7746"/>
                              <a:gd name="T230" fmla="+- 0 75 55"/>
                              <a:gd name="T231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90" y="998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41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11" y="1034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1" y="10420"/>
                                </a:lnTo>
                                <a:lnTo>
                                  <a:pt x="0" y="10440"/>
                                </a:lnTo>
                                <a:lnTo>
                                  <a:pt x="1" y="1046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4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26" y="1068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81" y="1058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5" y="10500"/>
                                </a:lnTo>
                                <a:lnTo>
                                  <a:pt x="63" y="1048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2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25" y="1020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3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79" y="1052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4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4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25" y="1020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1" y="1042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3" y="10480"/>
                                </a:lnTo>
                                <a:lnTo>
                                  <a:pt x="65" y="1050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1" y="1058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26" y="1068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44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21" y="74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50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12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0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21" y="74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75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E30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7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73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510 30"/>
                              <a:gd name="T1" fmla="*/ T0 w 1922"/>
                              <a:gd name="T2" fmla="+- 0 10445 510"/>
                              <a:gd name="T3" fmla="*/ 10445 h 10415"/>
                              <a:gd name="T4" fmla="+- 0 652 30"/>
                              <a:gd name="T5" fmla="*/ T4 w 1922"/>
                              <a:gd name="T6" fmla="+- 0 10398 510"/>
                              <a:gd name="T7" fmla="*/ 10398 h 10415"/>
                              <a:gd name="T8" fmla="+- 0 738 30"/>
                              <a:gd name="T9" fmla="*/ T8 w 1922"/>
                              <a:gd name="T10" fmla="+- 0 10280 510"/>
                              <a:gd name="T11" fmla="*/ 10280 h 10415"/>
                              <a:gd name="T12" fmla="+- 0 738 30"/>
                              <a:gd name="T13" fmla="*/ T12 w 1922"/>
                              <a:gd name="T14" fmla="+- 0 10129 510"/>
                              <a:gd name="T15" fmla="*/ 10129 h 10415"/>
                              <a:gd name="T16" fmla="+- 0 652 30"/>
                              <a:gd name="T17" fmla="*/ T16 w 1922"/>
                              <a:gd name="T18" fmla="+- 0 10011 510"/>
                              <a:gd name="T19" fmla="*/ 10011 h 10415"/>
                              <a:gd name="T20" fmla="+- 0 510 30"/>
                              <a:gd name="T21" fmla="*/ T20 w 1922"/>
                              <a:gd name="T22" fmla="+- 0 9964 510"/>
                              <a:gd name="T23" fmla="*/ 9964 h 10415"/>
                              <a:gd name="T24" fmla="+- 0 359 30"/>
                              <a:gd name="T25" fmla="*/ T24 w 1922"/>
                              <a:gd name="T26" fmla="+- 0 9989 510"/>
                              <a:gd name="T27" fmla="*/ 9989 h 10415"/>
                              <a:gd name="T28" fmla="+- 0 227 30"/>
                              <a:gd name="T29" fmla="*/ T28 w 1922"/>
                              <a:gd name="T30" fmla="+- 0 10057 510"/>
                              <a:gd name="T31" fmla="*/ 10057 h 10415"/>
                              <a:gd name="T32" fmla="+- 0 123 30"/>
                              <a:gd name="T33" fmla="*/ T32 w 1922"/>
                              <a:gd name="T34" fmla="+- 0 10161 510"/>
                              <a:gd name="T35" fmla="*/ 10161 h 10415"/>
                              <a:gd name="T36" fmla="+- 0 54 30"/>
                              <a:gd name="T37" fmla="*/ T36 w 1922"/>
                              <a:gd name="T38" fmla="+- 0 10293 510"/>
                              <a:gd name="T39" fmla="*/ 10293 h 10415"/>
                              <a:gd name="T40" fmla="+- 0 30 30"/>
                              <a:gd name="T41" fmla="*/ T40 w 1922"/>
                              <a:gd name="T42" fmla="+- 0 10445 510"/>
                              <a:gd name="T43" fmla="*/ 10445 h 10415"/>
                              <a:gd name="T44" fmla="+- 0 54 30"/>
                              <a:gd name="T45" fmla="*/ T44 w 1922"/>
                              <a:gd name="T46" fmla="+- 0 10596 510"/>
                              <a:gd name="T47" fmla="*/ 10596 h 10415"/>
                              <a:gd name="T48" fmla="+- 0 123 30"/>
                              <a:gd name="T49" fmla="*/ T48 w 1922"/>
                              <a:gd name="T50" fmla="+- 0 10728 510"/>
                              <a:gd name="T51" fmla="*/ 10728 h 10415"/>
                              <a:gd name="T52" fmla="+- 0 227 30"/>
                              <a:gd name="T53" fmla="*/ T52 w 1922"/>
                              <a:gd name="T54" fmla="+- 0 10832 510"/>
                              <a:gd name="T55" fmla="*/ 10832 h 10415"/>
                              <a:gd name="T56" fmla="+- 0 359 30"/>
                              <a:gd name="T57" fmla="*/ T56 w 1922"/>
                              <a:gd name="T58" fmla="+- 0 10901 510"/>
                              <a:gd name="T59" fmla="*/ 10901 h 10415"/>
                              <a:gd name="T60" fmla="+- 0 510 30"/>
                              <a:gd name="T61" fmla="*/ T60 w 1922"/>
                              <a:gd name="T62" fmla="+- 0 10925 510"/>
                              <a:gd name="T63" fmla="*/ 10925 h 10415"/>
                              <a:gd name="T64" fmla="+- 0 662 30"/>
                              <a:gd name="T65" fmla="*/ T64 w 1922"/>
                              <a:gd name="T66" fmla="+- 0 10901 510"/>
                              <a:gd name="T67" fmla="*/ 10901 h 10415"/>
                              <a:gd name="T68" fmla="+- 0 794 30"/>
                              <a:gd name="T69" fmla="*/ T68 w 1922"/>
                              <a:gd name="T70" fmla="+- 0 10832 510"/>
                              <a:gd name="T71" fmla="*/ 10832 h 10415"/>
                              <a:gd name="T72" fmla="+- 0 898 30"/>
                              <a:gd name="T73" fmla="*/ T72 w 1922"/>
                              <a:gd name="T74" fmla="+- 0 10728 510"/>
                              <a:gd name="T75" fmla="*/ 10728 h 10415"/>
                              <a:gd name="T76" fmla="+- 0 966 30"/>
                              <a:gd name="T77" fmla="*/ T76 w 1922"/>
                              <a:gd name="T78" fmla="+- 0 10596 510"/>
                              <a:gd name="T79" fmla="*/ 10596 h 10415"/>
                              <a:gd name="T80" fmla="+- 0 991 30"/>
                              <a:gd name="T81" fmla="*/ T80 w 1922"/>
                              <a:gd name="T82" fmla="+- 0 10445 510"/>
                              <a:gd name="T83" fmla="*/ 10445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961" y="9935"/>
                                </a:move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7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85033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1F96E39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906554E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3034796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FDE0C73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4907225" w14:textId="77777777" w:rsidR="002501D0" w:rsidRDefault="002501D0">
                              <w:pPr>
                                <w:rPr>
                                  <w:sz w:val="103"/>
                                </w:rPr>
                              </w:pPr>
                            </w:p>
                            <w:p w14:paraId="0477AB2B" w14:textId="77777777" w:rsidR="002501D0" w:rsidRDefault="00000000">
                              <w:pPr>
                                <w:ind w:left="1183" w:right="1204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E7AC0D" id="Group 70" o:spid="_x0000_s1049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qSoGDsAAFhpAQAOAAAAZHJzL2Uyb0RvYy54bWzsfW2PIzmO5vcD7j8Y+fEO2+UI2xF2oasX&#10;c/OGBWbmGmjfD3BlZlUmJjOda2e9zP76fSiJClEmg8qZnl3gkBhgwtXJUFCkSJHUI+nHf/3++LD4&#10;ens63x+fPlx1PyyvFrdP18eb+6fPH67+3/4P/7K9WpxfDk83h4fj0+2Hq7/dnq/+9af/+T9+/Pb8&#10;/rY/3h0fbm5PCzTydH7/7fnD1d3Ly/P7d+/O13e3j4fzD8fn2yf88dPx9Hh4wT9Pn9/dnA7f0Prj&#10;w7t+uRzefTuebp5Px+vb8xn/9Xfxj1c/hfY/fbq9fvm/nz6db18WDx+uwNtL+P9T+P+P9P/vfvrx&#10;8P7z6fB8d3+d2Dj8HVw8Hu6f8NHc1O8OL4fFl9P9RVOP99en4/n46eWH6+Pju+OnT/fXt6EP6E23&#10;rHrzx9Pxy3Poy+f33z4/ZzFBtJWc/u5mr//y9Y+n51+efz5F7vHzT8frv54hl3ffnj+/L/9O//4c&#10;iRcfv/35eAN9Hr68HEPHv386PVIT6NLie5Dv37J8b7+/LK7xH9e7VbfuoIZr/G3Ybbttv4kauL6D&#10;mi7eu777fXpzHIchvtYtd7vw0rvD+/jNwGfii/SOgXSeZHX+x2T1y93h+Tao4Eyy+Pm0uL/BOF+v&#10;rxZPh0cI4DcQQCBajAP1hb4PQpbouRRn8RciO0PqriB7iAvS2iRBsSjHcT0JZB3GcRbI4f31l/PL&#10;H2+PQSGHr386v8RhfoNfQc03ifk9Gv/0+IAR/7//ZbFc9MOwwPcSMdN0TPO/3i32y8W3Rfh2RdQz&#10;UWioWy43mwXz/Dl/bsVUaCrS3OG5i/zDeDIhxFvwtekUtjZMQmytDbYgo6KdbrnqNLZGpgpsEY3B&#10;FpxZ0VyvSWvHJMTW1mCLbKBoqFtuRo2vrhR9JDIY6yr5rzTWulL8+663mJPC75ZbVWhdqYBIZDEn&#10;tbAad4o6u1IJ+26wmJMqwOBRB1pXqiESGcyRfRWqGNcKb32ph31v2kClhOVqpWm1L9WAIQkiizep&#10;CV1wcKGpAzTiessSeqkEWJ/OXKmGSGQxJzWhC65Uw763zGElddAtB1Wpq1INkcjgbSU1sVlpDmRV&#10;6mG/ssxhJZVgjbhVqYbZEbeSmui7lTLkVqUe9jBn3e2upBIsW12Vepi1Vbji0hy2mqmuSz3s15Y5&#10;rKUS4L92mjmsSzVEIkOrNOkWporRqQhuXephv7bMgWZP0dZKHXLrUg2wVRBZzElN9ONWY67Uw35t&#10;2cNGKqFbdqoH3pR6iEQGc5taFVDa5US/KTWx31gGsblQg85dqQjoyp5VN1IXwwbeX+GuVMV+Y1nE&#10;RuoBlqhzV2oiEhmyG6QyhmGraXYodbEfLJsYakXoc+tQamLWXgepjGHcaRY7lLrYD5ZRUIwtjEIP&#10;S4ZSE7NhySCVsVmqoitVsR8soxilHqAzdQIbS0VEIkOxo9TFMKqzxFiqYj9aRjFKPWB2UofdWCoi&#10;ElncSV0Mm602TYylKvajZRSj1ANGlC67UhORyOBuK5VhmOy21MV+axnFVirCMtltqYlZk91KZax2&#10;o+JPtqUq9lvLJrZSDyZzpSLmmZO66HeaTWxLTezhcfTpfyfVAJWpecSu1EMkMvS6q1TRrbVRtys1&#10;sd9ZNrGTauh13ko1EInFWa2HtTZJ7Eo17HeWPeykDtZqYLIrdUAkBmeY24TbXKETl9MX5memojid&#10;ghddp92y0sFyqQoO0UjRINqzZdctpSa6tc5hqQpwaJkE/BZ/OWX7vRo8dctSG+iXHT1hUIomt1rA&#10;DrNioihCyyy6i/x6rYuwSrCJylJynWH3qgirFNvOsbtKI8tBHYMI/IouQ/Azw7CTWhmGTstluyrR&#10;tjPtTqoEKlKntK7KtYnKEmKVbGPK1Yy4k/l2ZybcXV+bih6wdFXKTVQmi1Ix42qnhcqdzLo7M+3u&#10;qrwbxUulLtb1paUQjcmeVMo4rFVL6aWlmJl3V6Xeo86eyLyJxmKvSrzHcakqWKbenZl7d1XybahX&#10;5N5zyq1SbxSVVenJ5Lszs++uSr/1HLIT2fdMCtlVyXe3WmnBPErohU/Y4y1rJqkycF23Iv+eUe1F&#10;9q2GBphaJHPmJFJl4HplthMJ+ExltltLw8DigjYJr6VdmBl4V6XgG32CExk40Vh2cZGAIwdTYgSZ&#10;gXdmCt5VObheaOxQgE/5HObLmTpjV2XgmHVU6W1KL7XHW9bAq5LwXp84NqUyiMaSXpWCIzLRotJO&#10;5uCdmYR3VRa+0dkTSTjRmOzJKaPDFKspVybhnZmFd1UabliGyMLnLKNKwruVWprqhlIbKMCbwVWd&#10;iOvSk3n4jPSqNHzc6FOGzMM7MxHv6kxc93oyEZ9xe1jVK2si47BVZzSZiHdmJt5VqfhaTcS7sVQG&#10;0Vhjr0rEx0HNdTuZiXdmKo4VWdFdvRDfiVScaEz2pGmMNDkrfk/m4p2ZjHdVNq6nu9229FNEY7In&#10;J40Bg09lr9TGvjPT8e4iH9dto8rHZ4yjysfHcaUyKBPyzszIuyolH/TRhwX2ad4gGkt+u8o41rpr&#10;kVl5Z6blXZWX66Yr8nLbcoEO4V6ELNWQHWAXTBbWz8y8vK/ycl12vcjKZ2TXVzn5uIbPuDSNflnq&#10;AmuPVjzVXyTl6tjrq5zcHnt9lZKPo1qW72VSjreMoKCvkvIRdnmJEOhFSk40xtjrq4QcCBHNtWB1&#10;TajXzMj7KiPfqKaBKKVojmhM9irTGHZazNLLbLw3s/G+ysZ71TZ6kYsTjcVelYkj1VBHn8zEezMT&#10;7+tMXJeezMNnpNfLeaNbqSFVL7Pw3szC+yoL14eeSMJnRl4vZ42xRyCsWK7MwXszB+/rHFy1C5mC&#10;C8UC+POZoT2HO0b7XH9/SnAf/FocCI+3DEit5+OZkFZ7+D0Ai/YrwvugCVARNsggxrAn4rGJGNMl&#10;EcOUW5omCw3kDOua54QsJpDvmlqnEUzkGHotzNCICuRtPSUdEzm009I61T0CeVtXqQ4RyNu6SnUB&#10;IkdG38IMZeqBvK2rlDoTOXLeltYplQ3kbV2l1DKQt3WVUj0iR47WwgylXoG8rauUChE5cpiW1ik1&#10;CeRtXaVUIZC3dZVCdyJHzN3CDIXSgbytq7TQROQISVtap0AzkLd1lQK/QN7W1bBGQvS0ttHCDhaf&#10;4wdoqaHthdRfJOltL2TvhJm/6QvZP2EubnqBPRRVqdte4E5jwmp7gTvd6KYQDSSxorLa9AX2VFTr&#10;bHqBfRUWGBtf4E6jItj2Be50o8Pq2GNR2azpC+yzOhSyml5gr9U1uq2O/VaHYk/bF7jTja6rY9/V&#10;oSDS9AX2XlSiaHqB/RcVDdpeYE0jjW97gTvd6MQ69mJdRpI7IQf7sQ65ZwtLIakkR0bpYNsLqdOU&#10;n7W9kDpNCVPTC+zIKIVpeyE5b0oqml5gR9Y3OrIQvgcpNTqynsOtXjqyGL2maPeEPR/1bo/T1QK7&#10;PT5SNw7vnw8vFCTzz8W3D1cRTX8HYH8Ao9OfHo9fb/fHQPRC4fKwphwC3IIkBvv46kT08FQSr6gA&#10;XtEyBT+fQ7MrKrhFyoiCR6tMwc9IOaypANFIqvDKrV0/HM+3QRAT9/ELa1q9wwd2OxTco8YnEn49&#10;sU3ZtyRlAn5Gwp5KYoEQlcrYJhPwMxFSmTr0bonCzSwlrRy1UWYxLLPK+Kv8jF8PJcPYpqMGLI3w&#10;150edZSyhzaxgj3bo20mzIJn9vgZ2aTadmzR+TatcARCqoLNCTP3Brn9LGGasIHicAREiWr8tNMZ&#10;KgZEQqczBGwIhCuHR6odRUKHx9ygwyJzuPI4TN9dOwxGW8D6lcMf92PdyN/G0TL3d+PwRyW6IMCN&#10;x2Bu0eEwK3lwWMzDZnB4BGeRRzjE2RFLS7ihM4PDYwrLgK5x1JzNb3Q6QwsQ4dOj05kuj+3RYbJL&#10;+TdgOM7Hu5QCgtKREApmic+t8/U+FQvQpiOjntYlQ99dyuz2dk6PVtmwXUoCjISvT5M0u1B+RlfK&#10;k105nTMFPyPlitapY5sOnzzZQUqePKnWGKXkjRBaSA2UoyP5gHKKlE6bhI8NhJ5lEMwgEjo9J2BN&#10;IPQ8DNU6A6HnAnOLK0eUmcfekU/utTfVTYIEhmDWxXRZOQQCnZtn+6zwpdPmNIi8oIUH5m7n9JzH&#10;ehHY8RC3o0HM9FFXxVtWODjzAf6QtCWX5XYptEu2XVvtI6B5UDUP0+aB/3pT8owz8+hN1rnXngOZ&#10;BOnOhNmUPD83KXzr+LlpEHn+mE0Js4FjyDzU/XkDi78cP3qTEZJLng+872+a58J1nl+9mXhFS+rB&#10;K7uUqfzjz3BYUOQ2HYe3yjGQG68Q3iDy6UU2BLOJlN4YAXeNlGltCLVmx99ygQmUTt+BAktfd+0j&#10;lVjRpjNCA+Q49N2LZwO6PFJ6fKZCO2JkR/JZRV4cn0en62w4ANo4Ys/h+cbpTVrfweqB05lUfwWh&#10;I3PCCgZBrh0ec67hpXZ5WHqB0tSiM9JzTWDtdSbWIrEI43WG3cbKkWPWjJfB44NRjiuHx5xheVEf&#10;YZmCZnpnUIRNMpHS6U1HUJFI6Yg8bBOIlE5/ADJPbQKcNxtJBvRqaNONTglnFikdPqlimygdPvtc&#10;2XTjWEJOhq+7lFlHS0fygLlymx4l7QmIX3f6DkB+K+XUI0dK6+zWvWLmOg1kNyDG2mic0hoo0WPq&#10;exG4cxRuh/vjOgUWUzJhRfuASUaRTaTcPj9jtJ8J/YrXMOb6hhel0kbdpDFv6hjGXDP3ItVhyD7c&#10;m4qxa4SHjBcJABvLPtILVod1njq9aPUV4eKrgtC0GNgQ2k68evEqtgbnUMzxbMOGdsoEo/Xi0IGm&#10;+ETq+PVhM0W3jtPAEGDFekU2DBfulhfjDcBkJ17dkTXm6N6L8oYx+2wvzIPBcLdcKxhzoc8L9GDc&#10;PA16od4w5tjDt9gpOPMUC3Rokqsbx40EqA8jy/cuBG6PpI6XH8ZcaXWjuYLUG4QTqTNzwQ8yqy4l&#10;7VQLnXL6NK5yZOVRXk4Y7P3tWWbADu/EyGTi1jzTnsC2J8UqAw18X055FtcwzNhFf3bMCaUb43Ob&#10;mEhdq8h+wc1FyB21DvWcpPsGlH2Ym4eNOa30cjs4UR7BrgsZ0pozklXHLuDEcyjhmSX0moTlOlEE&#10;CEzqTXmY9ROp6/CHrFh3GtnQPo9g7u7ktJnCHo/XDQGfQ6tuLLOhXQFtpOusLa/8M6xzjdAnzQvb&#10;fjCVVz1d0lUuWkzei50HP2Po+wqP1F77e02I+IrA8xXh7CuC5FeE3q8J6LO9+H4oJ3a+ezUTmpmp&#10;LJxkGsd49snWpLBqr5tO0apnj+2jEacEsKe/HONzXVQMzuxiniE842wvDQ/rV5ixwivb5EwXNU9l&#10;dRGHujV6tX7K5bx55RX+T+PV7yJCelY+V5asDqJelYs280WonsvRzgyLszzSTODIAWipNGdlY+Ku&#10;8TN6VhSt00Ts2EfHi0/ueu8yJWh+iTAF/F7REUX6GAN6ZUyEKInQk+MyacYrtSJCjIPUWzcHYYxS&#10;vCovHXsYhr1XNwZhHGgeDApLy3GYeY4ZhDHD8aJeEMbOeDFvJvQq+plQqaJVA1JZKGcKfqah21zD&#10;ay4LtlcaV83Vy1dURHNhwcUq5JKZV+PFrsXkZF3KqUeOz3hF1ToH2R6io2uurr+iYt++CpBzRw/h&#10;+YrVCtqSHAIaD+OZVeR5zFxM8DwmfHn8tOcxm5eSch3J85h5kc9zhLmI5TnCnP55jhDDNvbac4RT&#10;i85Iz9mc5whzrz1HmOXoFdmyZry0P+fcXtKfsy0v5c/Rlpfw84Yxfx37FWvjGWXuFWJx9ErSt5fs&#10;vwIXkDaz+FgD3m4BSidyIqtuzN5fUxPIY9P7Pkr27Inc+sUrqiKvqbVkg/N0OrymLpRHvltcf00N&#10;q70y9op627QS4ZnzgIMh0nDxc/JXVBzzTOy6sldVRzm6cF0ut9pQx40Rt0+Y4uNpfw3Hh/yMcSJO&#10;eYlc+oQJN5au0DA3D40rOrUJc7tPmMIaD7I2MhDOJ0w5vLdSiBNQEo/uykOaGLwi3LhJY+iy6FEJ&#10;HGe3BfF4hc1xk7JUb31wHFLFxXNgWBqLmcvoJMjjkLZnedVfnAkZE2RvksGJKfHTno8DYUzivco3&#10;DlSMrsDzbyN7TW/CBmGcM70QAAdzxc54QQUI4+Ti+TU66isMCs+rTYTewOUWPY+WefTyXhCmvNcd&#10;PUmOXkiaNeMFuVnXXticR48XiOfx6KHE6NTToBk3WRgSVMQnTFbo5Skw52gKXuYDTxGt0Ks+YWUx&#10;reI6URm8Wey1h/sa12ng0oGic5sScIdUKs451SelhMgO1C6t4tCe2HrmYqbsmEbxPL847zf5IY+O&#10;TrnCbOckS6g5Rgt3JI8UOhV+HTnhVImkotxnlhM/uRLEpWTv08u04OENo1yl83L3XFPzRjAQZ2kE&#10;uzzSGWoQt2dlOzrOjugcMe6Sh/ZKmLvk0zwPtEtLA55L26W9a56P3CV4n+edd6li4Ln7Xco2vFSc&#10;6SDHeQNYpzq1T5gm9p0XF66SSnzC3KJjfDsONL0glwld6aQqvqc9jOsY7HnDi1CLYbx6kwJ2Q0QX&#10;7hopfGJo0XPh8EypVOBoGis2MWj2bPTCGbNDsh14xgJlZ2Y6cLN1/kpye63cNne/WaDNKmpXeuMw&#10;2jWOy/ZxHsdQy8LEayk9G8urIp5Ly7OM5yNBGOdgLx9/xepS83oVh5Ge8bSvqTWv0jWv+zWvJDav&#10;Tbaudjavn7avyKZZxHV/zavG7evQzSvbeXFjfo6F52kLHlep6usNMj40xpk3xzWdtekHt5fem33x&#10;jMe/aNvy+OMqhcQet6uUYji9p3s2Qq88ugnJMq+emZSF5ZCKbe1JUGta1Zyotad+rclkc3rKZScv&#10;tkHZqS24f0VSnspOXhrwisJBKjt5icArihvN5ZLmAkzyfd6EmKtJ3hSbCb1JeyJ0gkkQNpfG4qDw&#10;i23N5bsEr/ULgs0lxuaiZXMZtLmw2lyqbS7+tpaTmwvU7SXv1iI64/Xdsnx7ob956YCPLvNG+Iqz&#10;TpeQFyNy8sPTBj95raZ5CaZxUQfbddI6iDO3oobetvAEfG20a2+FKscMXk6O2TUGP17dYNykIqC7&#10;+oOrIWIA4AmcV3y9VWQUqGOg5C+YpLqUu7wxJit03R4vibqumVv0iha42CPVzpxBkXvtT+zJrr2i&#10;BV3a0VS0yLr2zrvLo8cN9qxQdy6ETTuU8zCyQ9hUY8mUbNn85AAxjXWPWx7qbvebBcpD3VURD3Vf&#10;6a3DqHlgvnqou8bDQ901R+61b+BpqLsugzXjQdjzUHfdWrOj5I13ruttdubrdBia6/Uzj55vwf0u&#10;wRO4PJLfoxzVnx5SAORVtLFKFpd+XIFvEhjMXfMf0mKSq2vcvRxnJnd5N8Ww7jDjONtf80+dcUc4&#10;LloMPLpr/mOqWrpr/ry/2LVCDlfcNX/c9hl4dJfySSw0elxPARBKJPQGLmacSOj5eiyJRkJP19yi&#10;m6Uxj27ex712QwGWo7ecRTcehc64aTHr2lsRwR1AaenElWMaj96SIOKaKHB/5uL6pqdrxM+h195C&#10;aC4v+LMrr9q4EQBD8TzxbBhL7KUhmxQBuV9OS7CecGi4thQP13UUxTHRTOR1UcKzIq/m0mmxF8AB&#10;MuT9bU5V8ILHln7VpU67X0lqjhZwv0Jc3fO02lw8rTn0e4WbVWMJJ49As1c9LxjMyxaXGEfDcwY/&#10;7ohoo7vg0O8VHFlyJ8yr2Suzdf5KWrJs5Dbn2E7vLznk781Y1pqRGF6v7Nb5K1y1SBUBj1vcPRn8&#10;hUtXc8jfm+kVrjcObXudwtlYkpDb5idripfruUH+Oz+57wm+kUc+/52fTFfxx3/mLgFtS3cJhNuz&#10;8qUC+I/XX84vf7w9PtLlAefjw/3NH+4fHsI/Tp8//vbhtPh6eAAI5vdA+XbhRq7Dw/PdIf7XzXK6&#10;lOIcyUP7op2HcFPX05HaZXwXqL49n9+fn38+/fQj/fp4vPnbz6fF6fhCF38tvt6e8OPuePqPq8W3&#10;0+H5w9X5378cTrdXi4d/ezojUu9oAXbxEv6x3lDAuTiVf/lY/uXwdI2mPly9XOFmMfr52xf8C698&#10;eT7df77Dl2LPno6/+fJy/HT/QmxOXKV/fDs/R17xY/H98eHp/B404PLl5fn9u3fn67vbx8P5h8f7&#10;69PxfPz08sP18fHd8dOn++vbd9+Op5t3uGdjGX49n47Xt+fz/dPnX+4Oz7eQKn3s+i9fIYH7G3BD&#10;Yd3T4fH2wxUxFIgWKGuArUT4SxAcFPb8p+P1X8/ML5qIfyEyEu7i47c/H2/QzgHtBO19/3QKqgZj&#10;dFHEJgVdqB+ikcP72+8vi2u6QCKcoX2NsBZwEawx0hcO7/nlcswcvvIdbvlat883ifs9ZPzp8eHw&#10;4SpcaolTwbsFfTF8aqKCa49UdKcl3Q8evl4RoaBUNDUuF8zy1A4cdW4HBHSbYOKd7pxjnlBcLBrC&#10;vdA7jSc4ktzWnq6x1HiCmoqmcCXmJU+YOnM7IDB4QspWNIT9NCuNJ/iV3Naebq7UeKLYomhrt1aY&#10;ItxfbgkUBlfkJYumcCJxr7FF5/rk1vbhzkqVsUrwvcpZKfcOJBZrUvRduJ9TGVml+HFNtCWzWv4r&#10;TWil+HEpksUa+aJSatuVOuiplDBJLdxVqUmtuqoSF+gorFHBKLdFJIbU6osqt6M69mm3Zm5uDyXo&#10;I42gMEVHcZa+xlqpASKxWKtUsOu22lijKkjBmmUE5NUK1la4iPjSNClPym0RicEardYUjeFa4lFj&#10;ja4hy83tV70hNSpzFa3hNGONtVIDRGKxJlWAy4pxHeelGVAAX7BmmQEdu1Wwtsa15YrUSg0QicEa&#10;zc9FYx1grRprBGqaWFtb3p/WMovWNrj6+pI1qq/ktojEYk2qwJIaVWFyc/u1ZQY0WResDbg6VWGt&#10;1ACRWKxJFVhjjWDWBWuWGRDasmANh9worNGqZW6LSAzW6CCLojHsKFctlPYH5Ob2G8sM6Di+ojXU&#10;ajTWSg0QicWaVAHwmKpfoyvwCtYsM6C0uGBtu9ImKirw5raIxGANyXXZGO6VU82AMNW5uf1gmQEV&#10;YkrWdpoZ0M7V3NYWJBZrUgXWHErYv9zcfrDMgIAOBWu7lWYGBFnPbRGJxZpUgRV5UKaVm9sPlhnA&#10;HAVrozZRUYEhtwWsvsUaVc2LflqxGlUXcnN7uEl9DqVt6GVry6UaRJYqwFEPZhxJZ0yUzRnBLcFc&#10;CuYsQ6D1k7K1Zb9RjJQOq8yNASAbb3tWAm8q5pXNGdkAQZRye/utZQqEMStbW8KwLv0uQd1zYwDl&#10;mi6EsERlc2u6kP5yJqWybm5vv7WMgbB3ZWvIkzXmSjUA6G9O87SDtGxutVb9G12PWzBnmQNhF4vW&#10;sH9F4Y2QJ7ktIjEslVZoi8Y6lN80uVERLTe331nmQDvpi9Z2iKIudUqQ19wWkVisVUroEbMrKqV6&#10;YW5uv7OMgYrlBWvbQTNUOg4tt0UkBmt0XEvZGjZGqNMCBgXTUW6M1ww/ArtjwpBqj8i0LyUHA2Aq&#10;NEc0Jn9SEbilQZVdOKEidxj8WQaBIyz4y5E/mJfGX6kLLN/Y/EltWMMOh0PzZ6P8LJvoqrQZpy9o&#10;/InEmWgs+dWps2GxXZU728kzVUCL4beBmSnyowWvrA6iMfmT6ugMd9fR/dC5wT0ugLPGH52bXfKH&#10;8aLxV6oDh3ma/NVJtDFX4MA2/mzQr5lGYzMmE4bxpycQYQ9B7u5MBoHKhGjOym7ClQq5QdRGTPuo&#10;kmmLv1Ids/xJdZiVN5lPd0hM9DilqzLqMJUqChY59dx821VZNXbOqxNuuN27kKCZV3dVYm1yWJrI&#10;PIfSRjB1aNNHOCanZNA0kSq9hm9Ctq7JsDSSSGWZcZVkD0s1JYN182gNVmJm2V2VZuPjG9UPikw7&#10;UpksSksZtnoNUSbbKO9bA7FKt/HxtTrV4eb1yXNFKpNFaSyAS6mKlkk3dllbLFZpNz6uVu3C5bx5&#10;5EQqi8Uq+d52a5VFmXxjp5PJotQKCuVqsYduly+lSFQmi9JctqjAK9FWJ5NwlN9NFqVWwKJRMZbm&#10;QlQWi1UyblQwOpmMY/uXxWKVjtOpVlrWi2KxkCJRmSxKxew2ajjdyaQcSajJotQKWFyqTkdk5pHK&#10;ZFEqZrcdVEXL5Lwzs/MOLrAMHRAqrrTYOlyIWJgLUVks1kn6Ep3WBqPM0jszTe8u8nQKXhTfTeDj&#10;gse5EKfO1ZdwEiqPpSPbd1hEMqboi3QdG+tVHqXBEJUlxzplt3iUOTsuhbJ4vMjal0gZFDlWeTtR&#10;mTxKi7GmaZm54/xek8XaYiwWS70gM5tjUVrMgAKOpmmZv3dbc4KpMnh8HIG5IkWRxEcqS4pVHo/d&#10;GiqLMo/vzEQehWs2hLj0CwtUp2mRzINFUJksSsWMcPSaFGU+j+K+pegqo0euvVRtWiT1kcpgkU43&#10;LV0ZjtXRWAQQgMkoHsNbBot9ldXj41itvlR0L/L6SGWyKBVDVXVFij1t/8mODCxa5tJXiT0KEYjd&#10;NBaluRCVyaI0F1OKpR8Di5a59FVuDzUjT1RYFNl9pLJYrPJ7Yyz2Mr3vzfS+r9J7fByzqsZiqZZI&#10;ZbIozcWw6F5m+L2Z4fdVho9aj1riD5vh88iJVBaLVZZv+MVeJvkAwFrmUiX5+Lga1YYLBEsW7ag2&#10;XDofSWPdQE8Cw2mlucU93jJZlFoBi+okHa4Nzg1GKlOK0lxg/rpJy1y/N3P9/iLXN3iskv0qkABe&#10;KCOCDncMErr+/oSfBDXCL8CxPhMQi/75fDwTIGkP1wjU0X6VIEegmiGGNRDx2EQMd0HEsPKIZppv&#10;Ot1WtUdJrYkc7i20vmsipyFN5EButLSezs/eY/dmE3nqKhTUQk7IBWIG6Mkm8tRVAA5byNOxJXvU&#10;DJrIk06RvzeRp65iFbuFPJ1et0de20SeuorV3hbydDLWHvleE3nqKnKvJvLUVaxUtpAnfPM+AgcJ&#10;6TlrSmnr+x7LeS2tp4ME9gjUm8hTV7GJsYk8dRUBbAt5gmjvM1BxvqsJIb5HYNfSOhxqsm2EWW0v&#10;pN4ij258IfWXTuRr+kL2Tq3uiab56P0aO80eimriTSyxjwKyvvEF7nSjmwql4NCHRkfFJ5jvAeJv&#10;Y4l9VdforLq0U2uPDQqNX+BONzqsjj0WleKa9EAFtiClRqcVyl3hhUa3FYpP8YXGTidEPIoXjcOb&#10;fVfX6LyAXUmdbnRfHfsvAHLaxJo2dO3psLcmPVA2H6TU6MQ69mITpn7ejWHRib/QNrxD3kksUb7Y&#10;0oeQBcYX2jrdp/Nm9wChtn2BHVnf6MhCvhJYwlENTX1gR0ZRf9sLyXtTDN72QtJ0Lx1ZnHJTtHu6&#10;vX5ZYCMFCgRxiwN2IJyuFh8/XH2kj8TNGYmWtmcsvjEI/44x+EQ1bRB6fqFwmQ/Z5E0k0995/0ek&#10;Q6oYmRxSl/jP/ExkYUEa4sX6Zuw6/52fTJeOeAKMb5YubCNAexjbs3SrNMfSUtU8IV+ph8E/T5iO&#10;XXcPjl2nqXGF/Gi2xWl3Ue8QpmnE222LWSYOtQ0gh/OfTjzSqeqzhHzL3gh5zhMmOeIgLIcwacY7&#10;bB5r27EzW9w1PfvpLo2dXY6OeHDxkwdZcg47bJObbZEH9y7PkdwSP2OLbC30nGtwm5z9DkKapePj&#10;YlC+maPDSV7BU2+xYDRLlzKxEduMZ+mSTxvxnKVL7eFmwnm6xN8mz54sN35G+W1TfzfZM/Lf+Zno&#10;kvzWjtmzPnxDMS1qcniWiicKyWTYbUEz9OVomF6JjcJpgy7vJoJjnyhko3xQ9nKL6X9ONfkUSqy8&#10;zisxlL/i5x3n2POBlcstCsdzX6fD7WOX6F70WcrpWiPUy+cop5th6WL6Wcp8uuUGqOFZSlpPC333&#10;htI6BXQoleVIglXDz6hMptztgBiRH5+0Wuq9IJwIZJvpbjecNz3fnwCwoCG3A7vy27LBsH4SOr6E&#10;Dc9Roo6XRLTM+Sy3xc/Ymz4ZEfJZLGe2tUlHIM9RTnzSAaOzlOk4OkQizgSRL8pbO6OYx3Crxi/H&#10;BizZ3RSbd64e3j88UVi22mKdKtQsxT7XtAFW7JeNAhFkz6fzy+8O57tIF/5Ecju8Px2/PN2EX3e3&#10;h5vfp98vh/uH+Bu80lbat42zcxtnYQtx4+wfTre3n46nx0Uc6r/2vlkqkcM8GSDO22bj4ZW/+rZZ&#10;rNHxl6Z9rGINkZZEwsfDAJqIJOoRixeX7ZTYFHsTnFw1xJkYO6UpOOu8ZrGnJRCNJbkAslkr7SBa&#10;yu2AwFj4qJY9kJgrTSHryU2FPbMaS/UCYb9SWpKrgyAx2KqWBhE1qK2VYo+bZlXOpNyRkmqclXIn&#10;EoszKXrMAxuttVL6cc+sypkU/wpAwcuxRfFiFj+RGJxVC4E4XF5pjILe3BhqGMb4qhYBN5026MWO&#10;WSKxGJPyNxor5R/3y2oSqyC+OBFfG/sIradeBhqLtRYFVGt+tESusQbNpY+GVU6EJ5o2xXpfoDFY&#10;q7C9+qil3GRSZ8D1qqxJDRBERLMByqRza5HIYq6yAtXYlR2zKnNSB7CoQRu5VHspmCMig7kK0Kt6&#10;Rwrjcmv7AObVeLvA8vY7zRFVUF4isniTmlAnEwnjDShelbdKB7jGQnNFFYaXiCzepCJ0uZVa2Af4&#10;rsbbBXoXZ/Qp3khsm8U+GBAZvFXYXSyoaM0JawjAXZU5qQMsMGEZ/9LvVrBdIrKYk5rQTVVidgNk&#10;V2VOKoFmvl5jrtRDJDKYq/C6+hwj0boBrKsxd4HV3S01U62gukRkMSdVoU8NEqcbYLoqc1ILwIJj&#10;G+WlWiuQLhFZzElVICPXBp2E6AaErsYdcEjJ4SQs306N/sQOWoKzm9N9Bc/FRirNwiQ4N2BzVe6k&#10;HjCg1HC5QuYSkSG7Cpg7DGqYpOyhVbmTioDBAnl6qdlqEy0RGdxVkNyBduxftkfVkGmOCHhcjbsL&#10;OO6ALSlKa6VzAj4bRBZ3UhnDiD1ySnvlZB130arc1VaxUV0nHYyc+wpPbIfm1T7aAee0atyV/mkf&#10;ULgadxUIV49ZBQKXSAy5VfBbOp9N4YxWCHNP4y5alTOphB0QZpc6EMBbIrE4k0qg07C11kodxE20&#10;KmfSGnYrLZQTeFsiMTijKkzpl+job4W1AN+YpIa3jCC43kO7xQkil3JD/Yq/CvAu0ZjsSTXQWedq&#10;e8IYUKMy2as0gc3sGnulJjCObPakLgAE1rsrrAHe1WKvSqI3MByFPZFFE40lvSqNttijJaJCuQFh&#10;q4083IrJhGESw4XQKnulMojGZK9ShqFcia6N+2d19qQ2ehzboUmvVAbRWOxVCbVlGjKlxlHwlnKr&#10;pBpADo09kVUTjcmeVIbhVNTds6r0qtRanWIJlzQNFXuCxSZYpgsjxfDF2HLOZHHrsWkY0GPpprBt&#10;SdGsyK3lziYUft+AtBZcOK2EvgFpL4DUDE1rRKYlPMC+EZfGsLS84j6PVWJQWiMm7Q1Ia413hqE1&#10;otAYhNaIQWMI2huQ1pJ/OBEDKz/YRsAL/PMjPxxREV5oxJ+FWS++wBAn7wuYicILvzL+LEy1i1n8&#10;GU7eRSCEj/MysbVCjh39SEkLQl6b5mdco8bpyQjoQOYsJvdpYHs4NTotn5pzUA5d2JYOOgewgmNi&#10;Yi9cnNoyOUgCacZVYO4oP1OHlxSY4sseTg0pWqDzYGr5WnBn8bwVe8N0BQqCe8DP2BM+rN8nBGfU&#10;Y/92bgqxAmGeNviT/EzIBioUBkJk+LPSTpBZJIEOhIkUTE2CMmOQ+aP8jB9PPhMjI5sfE/AzEtKR&#10;h6FFAk3McUmHywRCnLo0SxhNDxkplivmGozSuYQ/EKJgfwzo04Am5fY8sE1m0MPv5C57kKAsxMFB&#10;GU168ZBLDI9GyuqYApleFPgWWp8TJBlfonRQW4RdSZQOEoztBnzmaZfVws84gDJirYF0RblYGEQe&#10;Em1YZaPwoGjDOl1nCQYcSQ2bSVSO+HFjUXRtKI46fnoYEqIRRUhnoAzY8Jok4A0+1FDZ2L0BPYwJ&#10;AgljcuYKfJ+75QGUMuklFFGOgDzd+oQJC+hBYsdVCs09kC1uco7uwYPtjus0N3tAYCg7CsiDFo+b&#10;5B48sDKu/4069+DP+d5BD1CNECgFEA5EO8ZKMDgPy5pb9NBtmUdvxs+99kKILEcvKMma8cKcrGvH&#10;FvLgcew7j0YnrsOCZpwj58PEbC4cnbI1/TqXYmxxUs1veMIQIL+3Oy9efecFLbtf3HkRwp9/EnYP&#10;C7Y01093XuA0E3iPCN6bPPY/eOeFviyM6WYqWlPRNXw7cGNh9zDhAP6QmZ7IygJ4JKKqa+qAffEF&#10;JmilDgmHPDFGKxEaY5gHIlFaDl7tcMwJS3NirCy30v6jWOtXGKvrrdrCgSi2UqlVY6xagsCCDlY+&#10;Fc7EIkSkMmRWr0LgyAuteMsCiZVgizu4LCE3lJBV7kolIK0AlcWd1ISu0moJgo7DUWUntYC8h46R&#10;uNSqgPRFKoO7ag0CbSmykysQYQFC465afwi4OIU5sQCRwXPKkKMMptCFjixR7sFQeZNaCMA4jbfS&#10;HjJ6TuNNakKH5MjVh3CWh8ZbtfYAfdGBcpdaFcsPkcrQaoXt09FMCrZP5U5qAWMdyDiNu8oiEn5O&#10;kR1dqFboVcWBKdg+lTmpBrgJQOM05krXFKkM0VXgPh1AJ6aGAO7TmLsA9xmTQ4XuYwSdIjm6jsyT&#10;nILuU5mTSojgOEVyFbyPIXQac5UuVBwIrWDEHpAbDvg+jbsLfB+h4xTuKoAfY+gU7iqAn26wVA+c&#10;uAsAP5U7qQYk2liE1riTJkFUxqijzVaFYnVXpyD8VO4qPSwJH6dxV6oCULCEolNkV0H80JYySSgQ&#10;P427S4gfAHIKdzXGL8HoNO6kNvRFfgXjp3In9RClonFXzhPzspPaGHGT12VwomD8NO4uMH7GuKtA&#10;fjPjrgL5bRH/XXKnYPxU7qQeIuxVkV0F8pux2Qrkt8NZ/Qp3pSr24eRNlTupB9PfVSC/GX9Xgfx0&#10;bJmC8dO4u8D4GVNFdeTmzFRxcVeGigahot7k8IC30OPO6qoMcgCKYgXGj2gMZ1ch/HDKuIo/LN1T&#10;RPhpkqsQfhs9dBIQP6IxWKsgftgvr0FyqdI1SS2cr6myJg0CSEZNagLjRzQWa5VrMlgT1hDO1VRZ&#10;k9aw7XHY6WXAKUB+RGOwhliUBRKzTV2jYV1ukhveMoYbAjTR3g57FBT2JMqPiEz+pCbopmLFk8An&#10;8GdDjhhQfpr06osyyPRV/kplMLBUmcEQQPCHo/wGNXbCPMNkkT8zxa5ybHKcGn8ixSYiS35Vho0T&#10;f1QQp4bzU+VX4fxo2lH5K/VBRCZ/lW1s9Y1uVZYdjtHU+ZP6oElb5a/UBxFZ/FVZNr6pYWrVizJU&#10;/qpMm0IejT+RaRORyV9lHzuc8Hs506pQP50/qQ/wpvNX2gcRFfy9Aeqo7AlQiXb+5hugzpLMG6DO&#10;kgyf75bXxOcBS3y6WwZWOOQwZSysvZ1MeQHxDFEPiYbClYhbmBdlCEPiC4wY8V7APBRewITe9AU+&#10;0A2QqsYXknr/ywF1mAbQ+X/gfLYwP0V8HEVe5FQn+FsCByUkK0BRLI6JhFcjIynjQApSJuBnwhGl&#10;43N2tF4VdcIE/GS8SFwN320dWBS2aQUt77bOSVsjRZMYDrgfs15SlZ+mk6kC4eBgnXKLQ8ZTckv8&#10;TJ1hHjeopDX1euOcgbZhORKqZa7FrJm1s3zNoB8cAzQvHsYR4SppRpFyb/kZe83QpN0Gkp/jkdFO&#10;u03Ge3NL/IwtMoAKNzvxiGQCfkbChLnAJVVs+fx3fka6hPHC/c5NqLbdmE/c5Hb4GdtDfEcjbIuS&#10;5FyHIyzDNZbYGvJB+KW55jKkbYmCxBxh6i5cb4a+M//8FPJDwomT8+daZI2A0jmXiZUMd++YPo8b&#10;UMIDzX2dhyIoM0icO8LP2CEe3VhcRrY41yYbTF6GDmcXRaShbJNOPiR1+20ytMfnc0JzeX0nPFH8&#10;uidPgihFSk9HhHpKlI7eCUgVKf2hlIexMzoJ7hXb9AZ8geut/QCjYy6nM8x40a+ze7Mms3a4d+J3&#10;3jqxBh7jEM+59bSmRO5jfoAiHU7wSBTv50YytsTFDtPhafOEqUX3HDRmcYXC7HyL3OeLc+qkDQEz&#10;H4W4Rhw+2yJj8OkIvFnCTUI5rnOIzp/kZ3QJHSPzsCt4vkWUCIJi6JTA2U8zapJOMp0npPo3VE1n&#10;Gc4SbhMSlTBj84TJdOnExXlCRsxi5W+WcIewkHjEsZDzdJVZsZTZEuE/3XPqBABNHEaHyi8uz0sc&#10;CLI3nNrrcWoYxxc4tSDcfxJOjYtl/9wz5lbq4UCwsKmobm0OlgV1dXtruaghN7faADWUBLW1YBjU&#10;xJK1V17WCNXtwJgncjv2ZmBZrMXp2FrxsizVNp8xpy8TlAKf3UDN3CcIHhYoeJxMADyakXIf28+Y&#10;07eel3Kf23kuRb/DHdQKY6Xwm4+YM7bsl9Kf2bFf1cn1JVVyw5PEzO3wVY3cOsmtFH8Go6VNHuW4&#10;r8Boej8VMFrAnGNeEW1dyF8zIrEVHjoyDxKo9sLrxxIoWDSNNYyDJNw0aJedBgmooWggotq9Irca&#10;iqaalAJFU5mrlilwGaC2DlUdM0dEFnNSEaoPUpBoKm+VF1rS/WKXVlWdMkdEBm81EE3DPtD+t8kU&#10;2k+ZWw2axVc4NCKyeJOKUKcTBYemye3iqmj9/KAahmafH7SWilB1qqDQNN4uUGj6yUsVCG3m5KUK&#10;hKaf0KGA0FTmpA6sQ6vqU+bsabTCoOluRMGgqcxJJcAzqHaPLaPT+I1ExoirIGi6+1UgaBpzlxA0&#10;9ai0GoFmH5VGFYpohsFpDr16xpECQVO5kz4Ji/6/8jFzyO4Ux6RA0DTuLiBo+gl9FQKNsYXK/FAh&#10;0IaNunSvQNBU7qQiMKLUE4QqBBrj4zTupDIG7G1UZPd3HzOnngtZIdAYH6dwVyHQBjpJ6nLKUSBo&#10;muwuIGj6kZoVAo3xcRp3UhnWQW5lzPqKY+YI+qb0tQxaUa+0DyOtQGhjr05itEtymmD/m46Z08/M&#10;LgPX9mPmVAilgKAxDkjRKG48Kf3ciAqUogOqu0wyCxA0bbxVNzvr0FOJQEsIIIWzGoE2WggqETBF&#10;BJrGXI1A02G7KHMXXWUAkMqetIVxAGjwcvSqADSdPakJHfOMkKBgj/E/KntyusY5blq0qeLPVPYq&#10;/BlBe5TeCvgZw3809ir4mSW9KpVuPmZOR9vT2vg0jonGCE1wYBwThunfGnsa+kyXntSGvlWBVuIn&#10;9ojGYq9Kqg2rVcFnKntVYq1vLqIbKSf2iMZkrzKNleruVOyZzp7Uhrq7SB4zBxKTOakKY5b4+4+Z&#10;U+1CJNf2bQ/ATbOIY65uoFplco23gLpVJYcljKSy0J669akTyfUcc1INneGQZXaNVRKTOakJXa0i&#10;u55Ra5VbW3hWmV53Zn4dbgwqEgDDJGR+PWMS1TavzoCzygwbq3mW7Koc23AoIsWecyhVho31Ri2h&#10;6GSS3ZlnuXdVmm24Y5Flz7njOsk2wKwyzcZVX5b0CExQKNeYzESePTeZVWm2JT2ZaHfmee4dLc4X&#10;7BmhgMi050KBKtG2xp5MtTvzRHfYvWDPCKRErj0XSFWptmW5MtfuzDPdOzorp5CeHoV24kx3BqJr&#10;kQotThbNWV5PJtudeah7V6Xb+g4olJH4q9gXMBO/d1Wybe2DkNk23rJMg+BeRXf1ej3dD5yoiD37&#10;fO2u2u9lbAwK9wjHr4ZtEGHLlzqh0UV/JXv6AozIt3kXiabcKt02NgeFW4sL9sxz3cMVmwV7tMFG&#10;iZJFws2bcFT2pDJM9kpt4KZkc9aoNn3R1iSNPZFjpO1LKntSGZZyZcbdmSl3p2z8UthTN35p7NU7&#10;v4xgSm79gvO2TAOQynLsGbOGyLznZo0q9bYsV+benZl8d1X2bViuSL9nLLevNoDpvQ0wncky8JIh&#10;vL7a/2XVQOmK7MmzRCojku+XUh/6NBnu0i45tIwjnKhZ2C6+rd5U0osUPFKZHEoD0WfKcHl3yaF1&#10;onVf5eBWLZQuAS9lOFMM7as8XJ8sA2qr4NBMw/tqF1jcMHxpw3TreMnhTEG0r1Jxfb4M15OXHFpJ&#10;B4FCSyNGfUa9BKUXuXiksrRcZeO64YXrZAsOZxa5ZXgVS56KDGU6PlcYxZKk6LRhy9VSN9Yx9ayy&#10;r459t9bhq9VuRGymBKVS9AN1+mq9Oxy+ogUJPYQldUxn6igSFFk5YZXNk/P7KjEf1QOJepmX4yVL&#10;glVeDlSzumG6F6l5pLJkWB3BYnFYzu04vd20k5VUCaqniHo0GZY1q0hlcVil6IaWZYbemxl6f3EW&#10;Cx11pXAoc/R8IJYSMfRVlm7YiUzS8ZKl5SpJNy1ZpOkXSxxv2ybftk1+x2YzMgxgWvcYzxHUOr+F&#10;7G3b5Nu2yX06Enaft5jMj5m092iftyg55JhMaERm1P88+du2yRa7/dXuITC3mncUppDeqPLfxBKV&#10;9OMLvNPB0TT7qq7RWXXsrZAFt7HE96Z0eZucwxIVh0Mf8v4x7wXudD4F33kh7TkFsLbNQ3dp/whe&#10;aOw0b/im8mCT4njLNxXs2l7gTucNkk6n024QVJ0aO803qeDe8DaW2Id1jU6sYy/WNbox3t637xod&#10;GW9OwmXYbZ0ORQgafFQ8aNFDqAmEFxr3f/PGqj2l1k1foLXr+IU2mw4JbHgBiWfTF9I57HssPDW+&#10;gFwifAGJWdMX2JFRntT2Ancay4pNL7Ajw9FMjS+gshH6IB3ZP7zpPSS685fCXGz+M3cJvt32km/g&#10;4C1fcWPd220vP5p7hnlvM87Q9bbVRStDRSVbPouZn1Hc0xbst9tesJ1ECidvjfcux8hb470LN9LE&#10;6F/iMenFuxmE507Uop3rRnj4gBJONTpf7jA/46iYtsZ7F6NMW+O921amrfGp7mMO87fbXt5ue0mX&#10;q73d9qKdHZHvPXm77UUVD+/NJ9c45+b+v7/tRXr1i+iU/8yb7ZVjL/jgBD5pwAxo+eAE5zQEVg2m&#10;1jnNAEKENThE8ZhZZ+n40ARMrPN0KUumeXWWkM9M8MZOx8ed0Kw632I6M4Em1VlCPjPBux8pn0VC&#10;U2pTi3TYzCzhNvHo3QqVe+15HuBwYirp3VzVjUkz3l1YQEzFxM67XSuPHe++rnyGh3cDGCpcsTPe&#10;nWLZwrx5K59cskMVbVYzfP7LzjlkCsikGPNvYTnzLabzWkbAX+YJ0wkwdKTZPGFqcUANcZ4w8bjJ&#10;tS12QfxMWQn3euOlL/kEGM8BsCPzbSadSHJJOPk+zp1SbWLS9kQiOzRzz930SmxVi5MnGtnsdIiU&#10;F31Ph0h5Ef10iJSXJUyHSHmZx3SIlJfNsFf1M6TpECk/6QIeFXMJMCTOeXfTIVLeHYd8iBTWinO5&#10;j3XDz6hPplRuh53UKlVfkE4kstV8hB9O3Ju1uYF2lqDzqBnMWzEfhYiaAYp6c2bMJxeCMpdrmTt+&#10;xg7xYYhYd3IOeJvaxOEns1+f+PQOnOKu01Fw8/MfSxPadHLoyTpb9X45QpD4umcaPR3/cP/wAC1Q&#10;TWLxDYc9bSHucNKmOMdIHHf0h47+l6QnyJ5P55ffHc53i6+Hhw9X4U9Ednh/On55ugm/7m4PN79P&#10;v18O9w/xd0jSf/rxHR3xc37++fTTj/Tr4/Hmbz+fFqfjC91/vfh6e8KPu+PpP64W306HZ3zh378c&#10;TrdXi4d/ezpj7GFeBNlL+Md6g8sJrxan8i8fy78cnq7R1Ierlyuc0kw/f/uCf+GVL8+n+893+FIX&#10;5PB0/M2Xl+On+xcaqxNX6R/fzs+RV/xYfH98eDq/Bw24fHl5fv/u3fn67vbxcP7h8f76dDwfP738&#10;cH18fHf89On++vUHIwHbFQ9G2tNRRf/n+H0RV4eIqeu/fP0Fclu8fMd/Z9bPz386Xv/1vHg6/vbu&#10;8PT59jen0/EbKQAMRv0Vr8ZukPAXH7/9+Xhz++HqgI4HGfAdfWB8gdYhJJh6sJ/pdr8R92ny7X67&#10;vCDDb9LI+OPt8XFBPz5cnW6vX0LLh684H5Yki8GaSGi8iHEp/oM+Ul6+f/y+uL9J15pPWmoeO3nc&#10;5DGDH3G84MevOFYwhD6///YZowY9+YxRfHd//bvDy6H8dxhb72/7493x4eb29NN/AgAA//8DAFBL&#10;AwQUAAYACAAAACEAW7G54t0AAAAGAQAADwAAAGRycy9kb3ducmV2LnhtbEyPQUvDQBCF74L/YRnB&#10;m91EaWpjNqUU9VQEW0G8TZNpEpqdDdltkv57Ry96eTC8x3vfZKvJtmqg3jeODcSzCBRx4cqGKwMf&#10;+5e7R1A+IJfYOiYDF/Kwyq+vMkxLN/I7DbtQKSlhn6KBOoQu1doXNVn0M9cRi3d0vcUgZ1/pssdR&#10;ym2r76Mo0RYbloUaO9rUVJx2Z2vgdcRx/RA/D9vTcXP52s/fPrcxGXN7M62fQAWawl8YfvAFHXJh&#10;Orgzl161BuSR8KviLRZJAuogoWi5nIPOM/0fP/8GAAD//wMAUEsBAi0AFAAGAAgAAAAhALaDOJL+&#10;AAAA4QEAABMAAAAAAAAAAAAAAAAAAAAAAFtDb250ZW50X1R5cGVzXS54bWxQSwECLQAUAAYACAAA&#10;ACEAOP0h/9YAAACUAQAACwAAAAAAAAAAAAAAAAAvAQAAX3JlbHMvLnJlbHNQSwECLQAUAAYACAAA&#10;ACEAafakqBg7AABYaQEADgAAAAAAAAAAAAAAAAAuAgAAZHJzL2Uyb0RvYy54bWxQSwECLQAUAAYA&#10;CAAAACEAW7G54t0AAAAGAQAADwAAAAAAAAAAAAAAAAByPQAAZHJzL2Rvd25yZXYueG1sUEsFBgAA&#10;AAAEAAQA8wAAAHw+AAAAAA==&#10;">
                <v:shape id="AutoShape 76" o:spid="_x0000_s1050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fWwgAAANwAAAAPAAAAZHJzL2Rvd25yZXYueG1sRE9La8JA&#10;EL4L/Q/LFLzpphrSkrqGUhAfeNEKvY7ZaRKanQ3ZNUZ/vSsI3ubje84s600tOmpdZVnB2zgCQZxb&#10;XXGh4PCzGH2AcB5ZY22ZFFzIQTZ/Gcww1fbMO+r2vhAhhF2KCkrvm1RKl5dk0I1tQxy4P9sa9AG2&#10;hdQtnkO4qeUkihJpsOLQUGJD3yXl//uTUbBNCN1hs10fj+Y67atfs6T3iVLD1/7rE4Sn3j/FD/dK&#10;h/lxDPdnwgVyfgMAAP//AwBQSwECLQAUAAYACAAAACEA2+H2y+4AAACFAQAAEwAAAAAAAAAAAAAA&#10;AAAAAAAAW0NvbnRlbnRfVHlwZXNdLnhtbFBLAQItABQABgAIAAAAIQBa9CxbvwAAABUBAAALAAAA&#10;AAAAAAAAAAAAAB8BAABfcmVscy8ucmVsc1BLAQItABQABgAIAAAAIQAuprfWwgAAANwAAAAPAAAA&#10;AAAAAAAAAAAAAAcCAABkcnMvZG93bnJldi54bWxQSwUGAAAAAAMAAwC3AAAA9gIAAAAA&#10;" path="m6426,10920r-6068,l382,10940r6020,l6426,10920xm432,9960r-120,l290,9980r-22,20l246,10000r-20,20l187,10040r-36,40l118,10120r-30,40l74,10180r-12,20l51,10220r-10,20l31,10260r-8,20l16,10320r-5,20l6,10360r-3,20l1,10420r-1,20l1,10460r2,40l6,10520r4,20l16,10560r7,40l31,10620r9,20l50,10660r11,20l74,10700r13,2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11,-20l115,10660r-10,-20l96,10620r-8,-20l81,10580r-7,-20l69,10540r-4,-40l63,10480r-2,-20l60,10440r1,-20l62,10400r3,-20l69,10340r5,-20l80,10300r7,-20l95,10260r9,-20l114,10220r11,-20l136,10180r26,-20l191,10120r32,-20l258,10060r18,l295,10040r20,l335,10020r20,l376,10000r88,l487,9980r531,l1020,9960xm7411,980r-656,l6755,10440r-6,80l6731,10600r-29,60l6663,10720r-48,60l6559,10820r-63,40l6427,10900r-74,20l6473,10920r23,-20l6518,10880r21,l6560,10860r39,-20l6635,10800r33,-40l6697,10720r14,-20l6723,10680r12,-20l6745,10640r9,-20l6762,10600r7,-40l6775,10540r4,-20l6783,10500r2,-40l6785,10440r,-9420l7313,1020r25,-20l7387,1000r24,-20xm6275,10880r-5787,l511,10900r5764,-20xm6755,980r-30,l6725,10440r,20l6723,10480r-3,20l6716,10520r-5,40l6705,10580r-7,20l6690,10620r-9,20l6672,10660r-11,20l6649,10700r-26,20l6594,10760r-31,20l6528,10820r-19,l6490,10840r-19,l6451,10860r-41,l6388,10880r-5877,20l6427,10900r69,-40l6559,10820r56,-40l6663,10720r39,-60l6731,10600r18,-80l6755,10440r,-9460xm6410,10860r-6033,l399,10880r5989,l6410,10860xm6471,10840r-6155,l336,10860r6115,l6471,10840xm6509,10820r-6231,l296,10840r6194,l6509,10820xm7450,100r-6194,l1237,120r-18,20l1184,160r-32,20l1123,220r-26,40l1085,280r-10,20l1065,320r-9,20l1048,360r-7,20l1035,400r-5,20l1026,440r-3,20l1021,480r,20l1021,9960r-1,l1018,9980r-531,l464,10000r-88,l355,10020r-20,l315,10040r-20,l276,10060r-18,l223,10100r-32,20l162,10160r-26,20l125,10200r-11,20l104,10240r-9,20l87,10280r-7,20l74,10320r-5,20l65,10380r-3,20l61,10420r-1,20l61,10460r2,20l65,10500r4,40l74,10560r7,20l88,10600r8,20l105,10640r10,20l126,10680r11,20l164,10720r29,40l225,10780r35,40l6528,10820r35,-40l6594,10760r29,-40l6649,10700r12,-20l6672,10660r9,-20l6690,10620r8,-20l6705,10580r6,-20l6716,10520r4,-20l6723,10480r2,-20l6725,10440r,-9460l6728,980r2,-20l7305,960r22,-20l7370,940r21,-20l7432,920r19,-20l7470,900r18,-20l7523,860r32,-40l7584,800r26,-40l7621,740r11,-20l7642,700r9,-20l7659,660r7,-20l7672,620r5,-20l7681,580r3,-20l7686,520r,-20l7686,480r-2,-20l7681,440r-4,-20l7672,400r-6,-20l7659,340r-8,-20l7641,300r-10,l7621,280r-12,-20l7582,220r-29,-40l7521,160r-35,-20l7469,120r-19,-20xm1319,40r-68,l1229,60r-22,l1186,80r-38,40l1111,140r-33,40l1049,220r-14,20l1023,260r-11,20l1001,300r-9,20l984,360r-7,20l971,400r-4,20l964,460r-2,20l961,500r,9420l485,9920r-26,20l384,9940r-25,20l991,9960r,-9460l997,420r18,-60l1044,280r39,-60l1131,160r56,-40l1250,80r69,-40xm7387,40r-6068,l1250,80r-63,40l1131,160r-48,60l1044,280r-29,80l997,420r-6,80l991,9960r30,l1021,500r,-20l1023,460r3,-20l1030,420r5,-20l1041,380r7,-20l1056,340r9,-20l1075,300r10,-20l1097,260r26,-40l1152,180r32,-20l1219,140r18,-20l1256,100r39,l1316,80r21,l1358,60r6064,l7387,40xm7422,60r-74,l7369,80r21,l7410,100r40,l7469,120r17,20l7521,160r32,20l7582,220r27,40l7621,280r10,20l7641,300r10,20l7659,340r7,40l7672,400r5,20l7681,440r3,20l7686,480r,20l7686,520r-2,40l7681,580r-4,20l7672,620r-6,20l7659,660r-8,20l7642,700r-10,20l7621,740r-11,20l7584,800r-29,20l7523,860r-35,20l7470,900r-19,l7432,920r-41,l7370,940r-43,l7305,960r-575,l6728,980r586,l7387,960r69,-20l7519,900r56,-60l7623,780r39,-60l7692,660r18,-80l7716,500r-6,-80l7692,360r-30,-80l7623,220r-48,-60l7519,120,7456,80,7422,60xm7458,40r-71,l7456,80r63,40l7575,160r48,60l7662,280r30,80l7710,420r6,80l7710,580r-18,80l7662,720r-39,60l7575,840r-56,60l7456,940r-69,20l7314,980r120,l7456,960r22,l7500,940r21,-20l7559,900r37,-40l7629,840r29,-40l7672,780r12,-40l7696,720r10,-20l7715,680r8,-20l7730,640r6,-40l7740,580r3,-20l7745,540r1,-40l7745,480r-2,-20l7740,420r-4,-20l7730,380r-7,-20l7715,340r-9,-40l7696,280r-11,-20l7673,240r-14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e3051" stroked="f">
                  <v:fill opacity="32896f"/>
                  <v:path arrowok="t" o:connecttype="custom" o:connectlocs="246,10055;31,10315;6,10575;116,10815;359,10955;54,10335;359,10035;54,10655;511,10955;193,10815;69,10595;80,10355;258,10115;1020,10015;6496,10915;6668,10815;6779,10575;488,10935;6711,10615;6563,10835;6496,10915;377,10915;278,10875;1123,275;1026,495;355,10075;125,10255;61,10475;105,10695;6594,10815;6716,10575;7370,995;7621,795;7686,575;7641,355;1319,95;1023,315;961,555;1044,335;1131,215;1023,515;1097,315;1358,115;7486,195;7666,435;7677,655;7555,875;6730,1015;7710,635;7458,95;7710,635;7456,1015;7696,775;7745,535;7673,295;1316,135;1297,75;7236,75" o:connectangles="0,0,0,0,0,0,0,0,0,0,0,0,0,0,0,0,0,0,0,0,0,0,0,0,0,0,0,0,0,0,0,0,0,0,0,0,0,0,0,0,0,0,0,0,0,0,0,0,0,0,0,0,0,0,0,0,0,0"/>
                </v:shape>
                <v:shape id="AutoShape 75" o:spid="_x0000_s1051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r84wwAAANwAAAAPAAAAZHJzL2Rvd25yZXYueG1sRE/bisIw&#10;EH0X/Icwwr5puiIi1ShWEJa9CNbb69jMtsVmUpqs1v16Iyzs2xzOdWaL1lTiSo0rLSt4HUQgiDOr&#10;S84V7Hfr/gSE88gaK8uk4E4OFvNuZ4axtjfe0jX1uQgh7GJUUHhfx1K6rCCDbmBr4sB928agD7DJ&#10;pW7wFsJNJYdRNJYGSw4NBda0Kii7pD9Gweb4vvxNRibZH5L0dM8rd/74+lTqpdcupyA8tf5f/Od+&#10;02H+aAzPZ8IFcv4AAAD//wMAUEsBAi0AFAAGAAgAAAAhANvh9svuAAAAhQEAABMAAAAAAAAAAAAA&#10;AAAAAAAAAFtDb250ZW50X1R5cGVzXS54bWxQSwECLQAUAAYACAAAACEAWvQsW78AAAAVAQAACwAA&#10;AAAAAAAAAAAAAAAfAQAAX3JlbHMvLnJlbHNQSwECLQAUAAYACAAAACEASFq/OMMAAADcAAAADwAA&#10;AAAAAAAAAAAAAAAHAgAAZHJzL2Rvd25yZXYueG1sUEsFBgAAAAADAAMAtwAAAPc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e30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74" o:spid="_x0000_s105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8rPxgAAANwAAAAPAAAAZHJzL2Rvd25yZXYueG1sRI9Pa8JA&#10;EMXvhX6HZQq91U2llBBdJRQUK3qof0qPQ3ZMgtnZsLvV+O07B6G3Gd6b934znQ+uUxcKsfVs4HWU&#10;gSKuvG25NnDYL15yUDEhW+w8k4EbRZjPHh+mWFh/5S+67FKtJIRjgQaalPpC61g15DCOfE8s2skH&#10;h0nWUGsb8CrhrtPjLHvXDluWhgZ7+mioOu9+nYF8n5e3chm67ebnc52vxnY4fltjnp+GcgIq0ZD+&#10;zffrlRX8N6GVZ2QCPfsDAAD//wMAUEsBAi0AFAAGAAgAAAAhANvh9svuAAAAhQEAABMAAAAAAAAA&#10;AAAAAAAAAAAAAFtDb250ZW50X1R5cGVzXS54bWxQSwECLQAUAAYACAAAACEAWvQsW78AAAAVAQAA&#10;CwAAAAAAAAAAAAAAAAAfAQAAX3JlbHMvLnJlbHNQSwECLQAUAAYACAAAACEAQEfKz8YAAADcAAAA&#10;DwAAAAAAAAAAAAAAAAAHAgAAZHJzL2Rvd25yZXYueG1sUEsFBgAAAAADAAMAtwAAAPo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3a1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73" o:spid="_x0000_s1053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RuywwAAANwAAAAPAAAAZHJzL2Rvd25yZXYueG1sRI9Ba8JA&#10;EIXvgv9hGaEXqRsFpaSuIkKh9CJq8Dxkp5todjZmt5r+e+cgeJvhvXnvm+W69426URfrwAamkwwU&#10;cRlszc5Acfx6/wAVE7LFJjAZ+KcI69VwsMTchjvv6XZITkkIxxwNVCm1udaxrMhjnISWWLTf0HlM&#10;snZO2w7vEu4bPcuyhfZYszRU2NK2ovJy+PMGqE62nxXux+2ux/P0tCvGmb4Y8zbqN5+gEvXpZX5e&#10;f1vBnwu+PCMT6NUDAAD//wMAUEsBAi0AFAAGAAgAAAAhANvh9svuAAAAhQEAABMAAAAAAAAAAAAA&#10;AAAAAAAAAFtDb250ZW50X1R5cGVzXS54bWxQSwECLQAUAAYACAAAACEAWvQsW78AAAAVAQAACwAA&#10;AAAAAAAAAAAAAAAfAQAAX3JlbHMvLnJlbHNQSwECLQAUAAYACAAAACEA6pkbssMAAADcAAAADwAA&#10;AAAAAAAAAAAAAAAHAgAAZHJzL2Rvd25yZXYueG1sUEsFBgAAAAADAAMAtwAAAPcCAAAAAA==&#10;" path="m961,9935r-481,l556,9922r66,-34l674,9836r34,-66l721,9694r-13,-75l674,9553r-52,-52l556,9466r-76,-12l402,9460r-73,19l260,9508r-63,39l141,9595r-48,56l54,9714r-30,69l6,9857,,9935r6,78l24,10086r30,69l93,10218r48,56l197,10322r63,39l329,10391r73,18l480,10415r78,-6l632,10391r69,-30l764,10322r56,-48l868,10218r39,-63l936,10086r19,-73l961,9935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80,10445;622,10398;708,10280;708,10129;622,10011;480,9964;329,9989;197,10057;93,10161;24,10293;0,10445;24,10596;93,10728;197,10832;329,10901;480,10925;632,10901;764,10832;868,10728;936,10596;961,10445;1441,510;1299,557;1213,675;1213,826;1299,944;1441,991;1593,966;1725,898;1829,794;1897,662;1921,510" o:connectangles="0,0,0,0,0,0,0,0,0,0,0,0,0,0,0,0,0,0,0,0,0,0,0,0,0,0,0,0,0,0,0,0"/>
                </v:shape>
                <v:shape id="AutoShape 72" o:spid="_x0000_s105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qOSwAAAANwAAAAPAAAAZHJzL2Rvd25yZXYueG1sRE9Li8Iw&#10;EL4L/ocwgjedKihLNYr4AE8r6+M+NGNbbCa1ibb77zcLC3ubj+85y3VnK/XmxpdONEzGCSiWzJlS&#10;cg3Xy2H0AcoHEkOVE9bwzR7Wq35vSalxrXzx+xxyFUPEp6ShCKFOEX1WsCU/djVL5O6usRQibHI0&#10;DbUx3FY4TZI5WiolNhRU87bg7HF+WQ2302GHuJ/7V7v7vGUXc9rUT9R6OOg2C1CBu/Av/nMfTZw/&#10;m8LvM/ECXP0AAAD//wMAUEsBAi0AFAAGAAgAAAAhANvh9svuAAAAhQEAABMAAAAAAAAAAAAAAAAA&#10;AAAAAFtDb250ZW50X1R5cGVzXS54bWxQSwECLQAUAAYACAAAACEAWvQsW78AAAAVAQAACwAAAAAA&#10;AAAAAAAAAAAfAQAAX3JlbHMvLnJlbHNQSwECLQAUAAYACAAAACEAgpKjksAAAADcAAAADwAAAAAA&#10;AAAAAAAAAAAHAgAAZHJzL2Rvd25yZXYueG1sUEsFBgAAAAADAAMAtwAAAPQ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1f1f1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71" o:spid="_x0000_s1055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08085033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41F96E39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1906554E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23034796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4FDE0C73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14907225" w14:textId="77777777" w:rsidR="002501D0" w:rsidRDefault="002501D0">
                        <w:pPr>
                          <w:rPr>
                            <w:sz w:val="103"/>
                          </w:rPr>
                        </w:pPr>
                      </w:p>
                      <w:p w14:paraId="0477AB2B" w14:textId="77777777" w:rsidR="002501D0" w:rsidRDefault="00000000">
                        <w:pPr>
                          <w:ind w:left="1183" w:right="1204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059D7F" w14:textId="77777777" w:rsidR="002501D0" w:rsidRDefault="002501D0">
      <w:pPr>
        <w:rPr>
          <w:sz w:val="20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3277E548" w14:textId="59254953" w:rsidR="002501D0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8478464" behindDoc="1" locked="0" layoutInCell="1" allowOverlap="1" wp14:anchorId="7353C903" wp14:editId="705362C9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78976" behindDoc="1" locked="0" layoutInCell="1" allowOverlap="1" wp14:anchorId="4A01AC09" wp14:editId="3E04CC7A">
                <wp:simplePos x="0" y="0"/>
                <wp:positionH relativeFrom="page">
                  <wp:posOffset>1524000</wp:posOffset>
                </wp:positionH>
                <wp:positionV relativeFrom="page">
                  <wp:posOffset>3810635</wp:posOffset>
                </wp:positionV>
                <wp:extent cx="701040" cy="173990"/>
                <wp:effectExtent l="0" t="0" r="0" b="0"/>
                <wp:wrapNone/>
                <wp:docPr id="140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75BD2" id="Rectangle 69" o:spid="_x0000_s1026" style="position:absolute;margin-left:120pt;margin-top:300.05pt;width:55.2pt;height:13.7pt;z-index:-348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du5AEAALQDAAAOAAAAZHJzL2Uyb0RvYy54bWysU8GO0zAQvSPxD5bvNE0pLI2arlZdFSEt&#10;LNLCB0wdJ7FwPGbsNi1fz9jtdiu4IXKwPB7P83tvJsvbw2DFXlMw6GpZTqZSaKewMa6r5fdvmzcf&#10;pAgRXAMWna7lUQd5u3r9ajn6Ss+wR9toEgziQjX6WvYx+qoogur1AGGCXjtOtkgDRA6pKxqCkdEH&#10;W8ym0/fFiNR4QqVD4NP7U1KuMn7bahUf2zboKGwtmVvMK+V1m9ZitYSqI/C9UWca8A8sBjCOH71A&#10;3UMEsSPzF9RgFGHANk4UDgW2rVE6a2A15fQPNU89eJ21sDnBX2wK/w9Wfdk/+a+UqAf/gOpHEA7X&#10;PbhO3xHh2Gto+LkyGVWMPlSXghQELhXb8TM23FrYRcweHFoaEiCrE4ds9fFitT5EofjwhtXOuSGK&#10;U+XN28Uit6KA6rnYU4gfNQ4ibWpJ3MkMDvuHEBMZqJ6vZPJoTbMx1uaAuu3aktgDd32Tv8yfNV5f&#10;sy5ddpjKTojpJKtMwtIMhWqLzZFFEp5Gh0edNz3SLylGHptahp87IC2F/eTYqEU5T7JiDubvbmYc&#10;0HVme50BpxiqllGK03YdT7O582S6nl8qs2iHd2xua7LwF1Znsjwa2Y/zGKfZu47zrZefbfUbAAD/&#10;/wMAUEsDBBQABgAIAAAAIQAimkSk4AAAAAsBAAAPAAAAZHJzL2Rvd25yZXYueG1sTI/BTsMwEETv&#10;SPyDtUjcqN00CSXEqRBST8CBFqnXbewmEfE6xE4b/p7lBMfZGc2+KTez68XZjqHzpGG5UCAs1d50&#10;1Gj42G/v1iBCRDLYe7Iavm2ATXV9VWJh/IXe7XkXG8ElFArU0MY4FFKGurUOw8IPltg7+dFhZDk2&#10;0ox44XLXy0SpXDrsiD+0ONjn1tafu8lpwDw1X2+n1ev+ZcrxoZnVNjsorW9v5qdHENHO8S8Mv/iM&#10;DhUzHf1EJoheQ5Iq3hI15EotQXBilakUxJEvyX0Gsirl/w3VDwAAAP//AwBQSwECLQAUAAYACAAA&#10;ACEAtoM4kv4AAADhAQAAEwAAAAAAAAAAAAAAAAAAAAAAW0NvbnRlbnRfVHlwZXNdLnhtbFBLAQIt&#10;ABQABgAIAAAAIQA4/SH/1gAAAJQBAAALAAAAAAAAAAAAAAAAAC8BAABfcmVscy8ucmVsc1BLAQIt&#10;ABQABgAIAAAAIQBitzdu5AEAALQDAAAOAAAAAAAAAAAAAAAAAC4CAABkcnMvZTJvRG9jLnhtbFBL&#10;AQItABQABgAIAAAAIQAimkSk4AAAAAsBAAAPAAAAAAAAAAAAAAAAAD4EAABkcnMvZG93bnJldi54&#10;bWxQSwUGAAAAAAQABADzAAAASwUAAAAA&#10;" stroked="f">
                <w10:wrap anchorx="page" anchory="page"/>
              </v:rect>
            </w:pict>
          </mc:Fallback>
        </mc:AlternateContent>
      </w:r>
    </w:p>
    <w:p w14:paraId="3CA3D452" w14:textId="77777777" w:rsidR="002501D0" w:rsidRDefault="002501D0">
      <w:pPr>
        <w:pStyle w:val="BodyText"/>
        <w:rPr>
          <w:sz w:val="20"/>
        </w:rPr>
      </w:pPr>
    </w:p>
    <w:p w14:paraId="74152D78" w14:textId="77777777" w:rsidR="002501D0" w:rsidRDefault="002501D0">
      <w:pPr>
        <w:pStyle w:val="BodyText"/>
        <w:spacing w:before="2"/>
        <w:rPr>
          <w:sz w:val="15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591"/>
        <w:gridCol w:w="1438"/>
        <w:gridCol w:w="3687"/>
        <w:gridCol w:w="634"/>
        <w:gridCol w:w="329"/>
        <w:gridCol w:w="283"/>
        <w:gridCol w:w="199"/>
        <w:gridCol w:w="449"/>
        <w:gridCol w:w="91"/>
        <w:gridCol w:w="629"/>
      </w:tblGrid>
      <w:tr w:rsidR="002501D0" w14:paraId="19B25387" w14:textId="77777777">
        <w:trPr>
          <w:trHeight w:val="551"/>
        </w:trPr>
        <w:tc>
          <w:tcPr>
            <w:tcW w:w="1551" w:type="dxa"/>
            <w:gridSpan w:val="2"/>
          </w:tcPr>
          <w:p w14:paraId="6B7E5312" w14:textId="77777777" w:rsidR="002501D0" w:rsidRDefault="00000000">
            <w:pPr>
              <w:pStyle w:val="TableParagraph"/>
              <w:spacing w:before="135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438" w:type="dxa"/>
          </w:tcPr>
          <w:p w14:paraId="6845CAC1" w14:textId="77777777" w:rsidR="002501D0" w:rsidRDefault="00000000">
            <w:pPr>
              <w:pStyle w:val="TableParagraph"/>
              <w:spacing w:before="135" w:line="240" w:lineRule="auto"/>
              <w:ind w:left="472" w:right="4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33A</w:t>
            </w:r>
          </w:p>
        </w:tc>
        <w:tc>
          <w:tcPr>
            <w:tcW w:w="3687" w:type="dxa"/>
          </w:tcPr>
          <w:p w14:paraId="588039A2" w14:textId="77777777" w:rsidR="002501D0" w:rsidRDefault="00000000">
            <w:pPr>
              <w:pStyle w:val="TableParagraph"/>
              <w:spacing w:line="273" w:lineRule="exact"/>
              <w:ind w:left="426" w:right="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TEXTILE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COLORATION</w:t>
            </w:r>
          </w:p>
          <w:p w14:paraId="4A2FEECB" w14:textId="77777777" w:rsidR="002501D0" w:rsidRDefault="00000000">
            <w:pPr>
              <w:pStyle w:val="TableParagraph"/>
              <w:spacing w:line="259" w:lineRule="exact"/>
              <w:ind w:left="426" w:right="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TECHNIQUES</w:t>
            </w:r>
          </w:p>
        </w:tc>
        <w:tc>
          <w:tcPr>
            <w:tcW w:w="634" w:type="dxa"/>
          </w:tcPr>
          <w:p w14:paraId="2BE8ADA6" w14:textId="77777777" w:rsidR="002501D0" w:rsidRDefault="00000000">
            <w:pPr>
              <w:pStyle w:val="TableParagraph"/>
              <w:spacing w:before="135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1" w:type="dxa"/>
            <w:gridSpan w:val="3"/>
          </w:tcPr>
          <w:p w14:paraId="185A9339" w14:textId="77777777" w:rsidR="002501D0" w:rsidRDefault="00000000">
            <w:pPr>
              <w:pStyle w:val="TableParagraph"/>
              <w:spacing w:before="135" w:line="240" w:lineRule="auto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0" w:type="dxa"/>
            <w:gridSpan w:val="2"/>
          </w:tcPr>
          <w:p w14:paraId="65CEA3FB" w14:textId="77777777" w:rsidR="002501D0" w:rsidRDefault="00000000">
            <w:pPr>
              <w:pStyle w:val="TableParagraph"/>
              <w:spacing w:before="135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9" w:type="dxa"/>
          </w:tcPr>
          <w:p w14:paraId="4375CFD1" w14:textId="77777777" w:rsidR="002501D0" w:rsidRDefault="00000000">
            <w:pPr>
              <w:pStyle w:val="TableParagraph"/>
              <w:spacing w:before="135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4BA11D05" w14:textId="77777777">
        <w:trPr>
          <w:trHeight w:val="292"/>
        </w:trPr>
        <w:tc>
          <w:tcPr>
            <w:tcW w:w="2989" w:type="dxa"/>
            <w:gridSpan w:val="3"/>
          </w:tcPr>
          <w:p w14:paraId="693B2A46" w14:textId="77777777" w:rsidR="002501D0" w:rsidRDefault="0000000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3687" w:type="dxa"/>
          </w:tcPr>
          <w:p w14:paraId="1DD19D2B" w14:textId="77777777" w:rsidR="002501D0" w:rsidRDefault="00000000">
            <w:pPr>
              <w:pStyle w:val="TableParagraph"/>
              <w:spacing w:line="251" w:lineRule="exact"/>
              <w:ind w:left="426" w:right="418"/>
              <w:jc w:val="center"/>
              <w:rPr>
                <w:b/>
              </w:rPr>
            </w:pPr>
            <w:r>
              <w:rPr>
                <w:b/>
              </w:rPr>
              <w:t>Paper V</w:t>
            </w:r>
          </w:p>
        </w:tc>
        <w:tc>
          <w:tcPr>
            <w:tcW w:w="634" w:type="dxa"/>
          </w:tcPr>
          <w:p w14:paraId="0D873704" w14:textId="77777777" w:rsidR="002501D0" w:rsidRDefault="00000000">
            <w:pPr>
              <w:pStyle w:val="TableParagraph"/>
              <w:spacing w:before="3" w:line="269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11" w:type="dxa"/>
            <w:gridSpan w:val="3"/>
          </w:tcPr>
          <w:p w14:paraId="1756575E" w14:textId="77777777" w:rsidR="002501D0" w:rsidRDefault="00000000">
            <w:pPr>
              <w:pStyle w:val="TableParagraph"/>
              <w:spacing w:before="3" w:line="269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0" w:type="dxa"/>
            <w:gridSpan w:val="2"/>
          </w:tcPr>
          <w:p w14:paraId="66626C7D" w14:textId="77777777" w:rsidR="002501D0" w:rsidRDefault="00000000">
            <w:pPr>
              <w:pStyle w:val="TableParagraph"/>
              <w:spacing w:before="3" w:line="269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29" w:type="dxa"/>
          </w:tcPr>
          <w:p w14:paraId="68E8F237" w14:textId="77777777" w:rsidR="002501D0" w:rsidRDefault="00000000">
            <w:pPr>
              <w:pStyle w:val="TableParagraph"/>
              <w:spacing w:before="3" w:line="269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501D0" w14:paraId="37EF54B8" w14:textId="77777777">
        <w:trPr>
          <w:trHeight w:val="551"/>
        </w:trPr>
        <w:tc>
          <w:tcPr>
            <w:tcW w:w="2989" w:type="dxa"/>
            <w:gridSpan w:val="3"/>
          </w:tcPr>
          <w:p w14:paraId="7EE31803" w14:textId="77777777" w:rsidR="002501D0" w:rsidRDefault="00000000">
            <w:pPr>
              <w:pStyle w:val="TableParagraph"/>
              <w:spacing w:before="116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687" w:type="dxa"/>
          </w:tcPr>
          <w:p w14:paraId="691D2B11" w14:textId="77777777" w:rsidR="002501D0" w:rsidRDefault="00000000">
            <w:pPr>
              <w:pStyle w:val="TableParagraph"/>
              <w:spacing w:before="116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science</w:t>
            </w:r>
          </w:p>
        </w:tc>
        <w:tc>
          <w:tcPr>
            <w:tcW w:w="1445" w:type="dxa"/>
            <w:gridSpan w:val="4"/>
          </w:tcPr>
          <w:p w14:paraId="1F0A0E4F" w14:textId="77777777" w:rsidR="002501D0" w:rsidRDefault="00000000">
            <w:pPr>
              <w:pStyle w:val="TableParagraph"/>
              <w:spacing w:line="273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FD3AC16" w14:textId="77777777" w:rsidR="002501D0" w:rsidRDefault="00000000">
            <w:pPr>
              <w:pStyle w:val="TableParagraph"/>
              <w:spacing w:line="259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169" w:type="dxa"/>
            <w:gridSpan w:val="3"/>
          </w:tcPr>
          <w:p w14:paraId="567DBB75" w14:textId="77777777" w:rsidR="002501D0" w:rsidRDefault="00000000">
            <w:pPr>
              <w:pStyle w:val="TableParagraph"/>
              <w:spacing w:line="273" w:lineRule="exact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308D4DD3" w14:textId="77777777" w:rsidR="002501D0" w:rsidRDefault="00000000">
            <w:pPr>
              <w:pStyle w:val="TableParagraph"/>
              <w:spacing w:line="259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4101D8CA" w14:textId="77777777">
        <w:trPr>
          <w:trHeight w:val="275"/>
        </w:trPr>
        <w:tc>
          <w:tcPr>
            <w:tcW w:w="9290" w:type="dxa"/>
            <w:gridSpan w:val="11"/>
          </w:tcPr>
          <w:p w14:paraId="7391F21B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30BAB396" w14:textId="77777777">
        <w:trPr>
          <w:trHeight w:val="1656"/>
        </w:trPr>
        <w:tc>
          <w:tcPr>
            <w:tcW w:w="9290" w:type="dxa"/>
            <w:gridSpan w:val="11"/>
          </w:tcPr>
          <w:p w14:paraId="7EE6954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 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EF97ABD" w14:textId="77777777" w:rsidR="002501D0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wet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processing.</w:t>
            </w:r>
          </w:p>
          <w:p w14:paraId="73E69C78" w14:textId="77777777" w:rsidR="002501D0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289"/>
              </w:tabs>
              <w:spacing w:line="240" w:lineRule="auto"/>
              <w:ind w:right="724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dyeing,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finishing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</w:p>
          <w:p w14:paraId="710D9284" w14:textId="77777777" w:rsidR="002501D0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289"/>
              </w:tabs>
              <w:spacing w:line="270" w:lineRule="atLeast"/>
              <w:ind w:right="132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dyeing, printing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finishing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sequences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treatments.</w:t>
            </w:r>
          </w:p>
        </w:tc>
      </w:tr>
      <w:tr w:rsidR="002501D0" w14:paraId="594D32C2" w14:textId="77777777">
        <w:trPr>
          <w:trHeight w:val="275"/>
        </w:trPr>
        <w:tc>
          <w:tcPr>
            <w:tcW w:w="9290" w:type="dxa"/>
            <w:gridSpan w:val="11"/>
          </w:tcPr>
          <w:p w14:paraId="05884F0C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1F5D0B02" w14:textId="77777777">
        <w:trPr>
          <w:trHeight w:val="325"/>
        </w:trPr>
        <w:tc>
          <w:tcPr>
            <w:tcW w:w="9290" w:type="dxa"/>
            <w:gridSpan w:val="11"/>
          </w:tcPr>
          <w:p w14:paraId="01A12D8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32FB2D46" w14:textId="77777777">
        <w:trPr>
          <w:trHeight w:val="321"/>
        </w:trPr>
        <w:tc>
          <w:tcPr>
            <w:tcW w:w="960" w:type="dxa"/>
          </w:tcPr>
          <w:p w14:paraId="4F7C1994" w14:textId="77777777" w:rsidR="002501D0" w:rsidRDefault="00000000">
            <w:pPr>
              <w:pStyle w:val="TableParagraph"/>
              <w:spacing w:line="273" w:lineRule="exact"/>
              <w:ind w:left="251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610" w:type="dxa"/>
            <w:gridSpan w:val="8"/>
          </w:tcPr>
          <w:p w14:paraId="66EE1D8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terminologies 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  <w:tc>
          <w:tcPr>
            <w:tcW w:w="720" w:type="dxa"/>
            <w:gridSpan w:val="2"/>
          </w:tcPr>
          <w:p w14:paraId="57F02653" w14:textId="77777777" w:rsidR="002501D0" w:rsidRDefault="00000000">
            <w:pPr>
              <w:pStyle w:val="TableParagraph"/>
              <w:spacing w:before="13" w:line="240" w:lineRule="auto"/>
              <w:ind w:left="21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1385EC96" w14:textId="77777777">
        <w:trPr>
          <w:trHeight w:val="551"/>
        </w:trPr>
        <w:tc>
          <w:tcPr>
            <w:tcW w:w="960" w:type="dxa"/>
          </w:tcPr>
          <w:p w14:paraId="69049837" w14:textId="77777777" w:rsidR="002501D0" w:rsidRDefault="00000000">
            <w:pPr>
              <w:pStyle w:val="TableParagraph"/>
              <w:spacing w:before="111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610" w:type="dxa"/>
            <w:gridSpan w:val="8"/>
          </w:tcPr>
          <w:p w14:paraId="70506240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dyes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,dyeing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and printing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 followed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</w:p>
          <w:p w14:paraId="56D61D25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processing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  <w:tc>
          <w:tcPr>
            <w:tcW w:w="720" w:type="dxa"/>
            <w:gridSpan w:val="2"/>
          </w:tcPr>
          <w:p w14:paraId="6F2903DB" w14:textId="77777777" w:rsidR="002501D0" w:rsidRDefault="00000000">
            <w:pPr>
              <w:pStyle w:val="TableParagraph"/>
              <w:spacing w:before="131" w:line="240" w:lineRule="auto"/>
              <w:ind w:left="21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7871885E" w14:textId="77777777">
        <w:trPr>
          <w:trHeight w:val="551"/>
        </w:trPr>
        <w:tc>
          <w:tcPr>
            <w:tcW w:w="960" w:type="dxa"/>
          </w:tcPr>
          <w:p w14:paraId="13D1EC12" w14:textId="77777777" w:rsidR="002501D0" w:rsidRDefault="00000000">
            <w:pPr>
              <w:pStyle w:val="TableParagraph"/>
              <w:spacing w:before="111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610" w:type="dxa"/>
            <w:gridSpan w:val="8"/>
          </w:tcPr>
          <w:p w14:paraId="775A1D2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domain 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find out the right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 dyes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571CED88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synthetic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substrate</w:t>
            </w:r>
          </w:p>
        </w:tc>
        <w:tc>
          <w:tcPr>
            <w:tcW w:w="720" w:type="dxa"/>
            <w:gridSpan w:val="2"/>
          </w:tcPr>
          <w:p w14:paraId="0BD15333" w14:textId="77777777" w:rsidR="002501D0" w:rsidRDefault="00000000">
            <w:pPr>
              <w:pStyle w:val="TableParagraph"/>
              <w:spacing w:before="131" w:line="240" w:lineRule="auto"/>
              <w:ind w:left="21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289C4071" w14:textId="77777777">
        <w:trPr>
          <w:trHeight w:val="551"/>
        </w:trPr>
        <w:tc>
          <w:tcPr>
            <w:tcW w:w="960" w:type="dxa"/>
          </w:tcPr>
          <w:p w14:paraId="36896ADF" w14:textId="77777777" w:rsidR="002501D0" w:rsidRDefault="00000000">
            <w:pPr>
              <w:pStyle w:val="TableParagraph"/>
              <w:spacing w:before="111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610" w:type="dxa"/>
            <w:gridSpan w:val="8"/>
          </w:tcPr>
          <w:p w14:paraId="50D5B61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 choice</w:t>
            </w:r>
          </w:p>
          <w:p w14:paraId="31B687D6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synthetic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substrate</w:t>
            </w:r>
          </w:p>
        </w:tc>
        <w:tc>
          <w:tcPr>
            <w:tcW w:w="720" w:type="dxa"/>
            <w:gridSpan w:val="2"/>
          </w:tcPr>
          <w:p w14:paraId="4285F888" w14:textId="77777777" w:rsidR="002501D0" w:rsidRDefault="00000000">
            <w:pPr>
              <w:pStyle w:val="TableParagraph"/>
              <w:spacing w:before="131" w:line="240" w:lineRule="auto"/>
              <w:ind w:left="21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5AC5B0D0" w14:textId="77777777">
        <w:trPr>
          <w:trHeight w:val="554"/>
        </w:trPr>
        <w:tc>
          <w:tcPr>
            <w:tcW w:w="960" w:type="dxa"/>
          </w:tcPr>
          <w:p w14:paraId="0D60EA06" w14:textId="77777777" w:rsidR="002501D0" w:rsidRDefault="00000000">
            <w:pPr>
              <w:pStyle w:val="TableParagraph"/>
              <w:spacing w:before="112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610" w:type="dxa"/>
            <w:gridSpan w:val="8"/>
          </w:tcPr>
          <w:p w14:paraId="59FE99C8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finishing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175E70F0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latest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technologies</w:t>
            </w:r>
          </w:p>
        </w:tc>
        <w:tc>
          <w:tcPr>
            <w:tcW w:w="720" w:type="dxa"/>
            <w:gridSpan w:val="2"/>
          </w:tcPr>
          <w:p w14:paraId="1D1F7484" w14:textId="77777777" w:rsidR="002501D0" w:rsidRDefault="00000000">
            <w:pPr>
              <w:pStyle w:val="TableParagraph"/>
              <w:spacing w:before="131" w:line="240" w:lineRule="auto"/>
              <w:ind w:left="21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0A94E6E1" w14:textId="77777777">
        <w:trPr>
          <w:trHeight w:val="321"/>
        </w:trPr>
        <w:tc>
          <w:tcPr>
            <w:tcW w:w="9290" w:type="dxa"/>
            <w:gridSpan w:val="11"/>
          </w:tcPr>
          <w:p w14:paraId="6D1CF2A0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3556C6FB" w14:textId="77777777">
        <w:trPr>
          <w:trHeight w:val="275"/>
        </w:trPr>
        <w:tc>
          <w:tcPr>
            <w:tcW w:w="9290" w:type="dxa"/>
            <w:gridSpan w:val="11"/>
          </w:tcPr>
          <w:p w14:paraId="0D69F7DE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EAD5C9B" w14:textId="77777777">
        <w:trPr>
          <w:trHeight w:val="275"/>
        </w:trPr>
        <w:tc>
          <w:tcPr>
            <w:tcW w:w="1551" w:type="dxa"/>
            <w:gridSpan w:val="2"/>
          </w:tcPr>
          <w:p w14:paraId="5D1C620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5"/>
          </w:tcPr>
          <w:p w14:paraId="24E96E07" w14:textId="77777777" w:rsidR="002501D0" w:rsidRDefault="00000000">
            <w:pPr>
              <w:pStyle w:val="TableParagraph"/>
              <w:ind w:left="1859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coloration</w:t>
            </w:r>
          </w:p>
        </w:tc>
        <w:tc>
          <w:tcPr>
            <w:tcW w:w="1368" w:type="dxa"/>
            <w:gridSpan w:val="4"/>
          </w:tcPr>
          <w:p w14:paraId="2A2EC0F6" w14:textId="77777777" w:rsidR="002501D0" w:rsidRDefault="00000000">
            <w:pPr>
              <w:pStyle w:val="TableParagraph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5E8DBFA7" w14:textId="77777777">
        <w:trPr>
          <w:trHeight w:val="1655"/>
        </w:trPr>
        <w:tc>
          <w:tcPr>
            <w:tcW w:w="9290" w:type="dxa"/>
            <w:gridSpan w:val="11"/>
          </w:tcPr>
          <w:p w14:paraId="3BC68BD6" w14:textId="77777777" w:rsidR="002501D0" w:rsidRDefault="00000000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Water: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hardness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softening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sequestering agent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  <w:p w14:paraId="4AEF6F4D" w14:textId="77777777" w:rsidR="002501D0" w:rsidRDefault="00000000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 terminology &amp; terms related to textile industries (ph, acid, base, oxidation, reduction) – role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textile auxiliaries. Preparatory process sequence for woven &amp; knitted fabrics. Preparatory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singeing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singeing,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desizing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–methods,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scouring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–methods.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Bleaching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bleaching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agents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Hydrogen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Peroxide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bleaching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optical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whiteners.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Mercerizing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types.</w:t>
            </w:r>
          </w:p>
        </w:tc>
      </w:tr>
      <w:tr w:rsidR="002501D0" w14:paraId="7CB57548" w14:textId="77777777">
        <w:trPr>
          <w:trHeight w:val="277"/>
        </w:trPr>
        <w:tc>
          <w:tcPr>
            <w:tcW w:w="9290" w:type="dxa"/>
            <w:gridSpan w:val="11"/>
          </w:tcPr>
          <w:p w14:paraId="7EFE4BF8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3662EE0" w14:textId="77777777">
        <w:trPr>
          <w:trHeight w:val="276"/>
        </w:trPr>
        <w:tc>
          <w:tcPr>
            <w:tcW w:w="1551" w:type="dxa"/>
            <w:gridSpan w:val="2"/>
          </w:tcPr>
          <w:p w14:paraId="586145AA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5"/>
          </w:tcPr>
          <w:p w14:paraId="26BA6400" w14:textId="77777777" w:rsidR="002501D0" w:rsidRDefault="00000000">
            <w:pPr>
              <w:pStyle w:val="TableParagraph"/>
              <w:ind w:left="2796" w:right="28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Dyeing</w:t>
            </w:r>
          </w:p>
        </w:tc>
        <w:tc>
          <w:tcPr>
            <w:tcW w:w="1368" w:type="dxa"/>
            <w:gridSpan w:val="4"/>
          </w:tcPr>
          <w:p w14:paraId="579B144A" w14:textId="77777777" w:rsidR="002501D0" w:rsidRDefault="00000000">
            <w:pPr>
              <w:pStyle w:val="TableParagraph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0F975B67" w14:textId="77777777">
        <w:trPr>
          <w:trHeight w:val="1379"/>
        </w:trPr>
        <w:tc>
          <w:tcPr>
            <w:tcW w:w="9290" w:type="dxa"/>
            <w:gridSpan w:val="11"/>
          </w:tcPr>
          <w:p w14:paraId="322138F8" w14:textId="77777777" w:rsidR="002501D0" w:rsidRDefault="00000000">
            <w:pPr>
              <w:pStyle w:val="TableParagraph"/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Dyeing: Terminology related to dyeing process - classification of dyes –Dyeing of cotton 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reactive and Vat dyes- –Dyeing of synthetic textiles using disperse and acid dyes. Dyeing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silk textiles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blended 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treatments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3F9343A8" w14:textId="77777777" w:rsidR="002501D0" w:rsidRDefault="00000000">
            <w:pPr>
              <w:pStyle w:val="TableParagraph"/>
              <w:spacing w:line="270" w:lineRule="atLeast"/>
              <w:ind w:right="82"/>
              <w:rPr>
                <w:sz w:val="24"/>
              </w:rPr>
            </w:pPr>
            <w:r>
              <w:rPr>
                <w:sz w:val="24"/>
              </w:rPr>
              <w:t>different dyeing machines: winch – soft flow Jigger –- cheese and HTHP machines – merits &amp;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demerits.</w:t>
            </w:r>
          </w:p>
        </w:tc>
      </w:tr>
      <w:tr w:rsidR="002501D0" w14:paraId="01483D93" w14:textId="77777777">
        <w:trPr>
          <w:trHeight w:val="275"/>
        </w:trPr>
        <w:tc>
          <w:tcPr>
            <w:tcW w:w="9290" w:type="dxa"/>
            <w:gridSpan w:val="11"/>
          </w:tcPr>
          <w:p w14:paraId="3C9A29F4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AC66A4A" w14:textId="77777777">
        <w:trPr>
          <w:trHeight w:val="275"/>
        </w:trPr>
        <w:tc>
          <w:tcPr>
            <w:tcW w:w="1551" w:type="dxa"/>
            <w:gridSpan w:val="2"/>
          </w:tcPr>
          <w:p w14:paraId="4B6EF244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8" w:type="dxa"/>
            <w:gridSpan w:val="4"/>
          </w:tcPr>
          <w:p w14:paraId="7A50E794" w14:textId="77777777" w:rsidR="002501D0" w:rsidRDefault="00000000">
            <w:pPr>
              <w:pStyle w:val="TableParagraph"/>
              <w:ind w:left="2587" w:right="2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Printing</w:t>
            </w:r>
          </w:p>
        </w:tc>
        <w:tc>
          <w:tcPr>
            <w:tcW w:w="1651" w:type="dxa"/>
            <w:gridSpan w:val="5"/>
          </w:tcPr>
          <w:p w14:paraId="0CD10C02" w14:textId="77777777" w:rsidR="002501D0" w:rsidRDefault="00000000">
            <w:pPr>
              <w:pStyle w:val="TableParagraph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EFC8EBD" w14:textId="77777777">
        <w:trPr>
          <w:trHeight w:val="1103"/>
        </w:trPr>
        <w:tc>
          <w:tcPr>
            <w:tcW w:w="9290" w:type="dxa"/>
            <w:gridSpan w:val="11"/>
          </w:tcPr>
          <w:p w14:paraId="38E87040" w14:textId="77777777" w:rsidR="002501D0" w:rsidRDefault="00000000">
            <w:pPr>
              <w:pStyle w:val="TableParagraph"/>
              <w:spacing w:line="240" w:lineRule="auto"/>
              <w:ind w:right="684"/>
              <w:rPr>
                <w:sz w:val="24"/>
              </w:rPr>
            </w:pPr>
            <w:r>
              <w:rPr>
                <w:sz w:val="24"/>
              </w:rPr>
              <w:t>Printing - methods of printing – screen preparation. Styles of printing – direct, resist,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discharge, transfer. Print paste ingredients –after treatments. Pigment printing. Garment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Fancy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techniques: flock, Hi Density,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Foil, Plastisol, foam,</w:t>
            </w:r>
          </w:p>
          <w:p w14:paraId="48271925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khadi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burnout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printing. Digital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printing.</w:t>
            </w:r>
          </w:p>
        </w:tc>
      </w:tr>
      <w:tr w:rsidR="002501D0" w14:paraId="4D26A38E" w14:textId="77777777">
        <w:trPr>
          <w:trHeight w:val="554"/>
        </w:trPr>
        <w:tc>
          <w:tcPr>
            <w:tcW w:w="9290" w:type="dxa"/>
            <w:gridSpan w:val="11"/>
          </w:tcPr>
          <w:p w14:paraId="59FCAA85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</w:tr>
    </w:tbl>
    <w:p w14:paraId="5E5D665C" w14:textId="77777777" w:rsidR="002501D0" w:rsidRDefault="002501D0">
      <w:p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402CC737" w14:textId="5200C48D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479488" behindDoc="1" locked="0" layoutInCell="1" allowOverlap="1" wp14:anchorId="3D31A837" wp14:editId="350F22BE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80000" behindDoc="1" locked="0" layoutInCell="1" allowOverlap="1" wp14:anchorId="20B4A7EB" wp14:editId="7A9F72B7">
                <wp:simplePos x="0" y="0"/>
                <wp:positionH relativeFrom="page">
                  <wp:posOffset>914400</wp:posOffset>
                </wp:positionH>
                <wp:positionV relativeFrom="page">
                  <wp:posOffset>5159375</wp:posOffset>
                </wp:positionV>
                <wp:extent cx="4117340" cy="537210"/>
                <wp:effectExtent l="0" t="0" r="0" b="0"/>
                <wp:wrapNone/>
                <wp:docPr id="138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7340" cy="537210"/>
                        </a:xfrm>
                        <a:custGeom>
                          <a:avLst/>
                          <a:gdLst>
                            <a:gd name="T0" fmla="+- 0 5960 1440"/>
                            <a:gd name="T1" fmla="*/ T0 w 6484"/>
                            <a:gd name="T2" fmla="+- 0 8697 8125"/>
                            <a:gd name="T3" fmla="*/ 8697 h 846"/>
                            <a:gd name="T4" fmla="+- 0 1440 1440"/>
                            <a:gd name="T5" fmla="*/ T4 w 6484"/>
                            <a:gd name="T6" fmla="+- 0 8697 8125"/>
                            <a:gd name="T7" fmla="*/ 8697 h 846"/>
                            <a:gd name="T8" fmla="+- 0 1440 1440"/>
                            <a:gd name="T9" fmla="*/ T8 w 6484"/>
                            <a:gd name="T10" fmla="+- 0 8970 8125"/>
                            <a:gd name="T11" fmla="*/ 8970 h 846"/>
                            <a:gd name="T12" fmla="+- 0 5960 1440"/>
                            <a:gd name="T13" fmla="*/ T12 w 6484"/>
                            <a:gd name="T14" fmla="+- 0 8970 8125"/>
                            <a:gd name="T15" fmla="*/ 8970 h 846"/>
                            <a:gd name="T16" fmla="+- 0 5960 1440"/>
                            <a:gd name="T17" fmla="*/ T16 w 6484"/>
                            <a:gd name="T18" fmla="+- 0 8697 8125"/>
                            <a:gd name="T19" fmla="*/ 8697 h 846"/>
                            <a:gd name="T20" fmla="+- 0 5960 1440"/>
                            <a:gd name="T21" fmla="*/ T20 w 6484"/>
                            <a:gd name="T22" fmla="+- 0 8411 8125"/>
                            <a:gd name="T23" fmla="*/ 8411 h 846"/>
                            <a:gd name="T24" fmla="+- 0 1440 1440"/>
                            <a:gd name="T25" fmla="*/ T24 w 6484"/>
                            <a:gd name="T26" fmla="+- 0 8411 8125"/>
                            <a:gd name="T27" fmla="*/ 8411 h 846"/>
                            <a:gd name="T28" fmla="+- 0 1440 1440"/>
                            <a:gd name="T29" fmla="*/ T28 w 6484"/>
                            <a:gd name="T30" fmla="+- 0 8685 8125"/>
                            <a:gd name="T31" fmla="*/ 8685 h 846"/>
                            <a:gd name="T32" fmla="+- 0 5960 1440"/>
                            <a:gd name="T33" fmla="*/ T32 w 6484"/>
                            <a:gd name="T34" fmla="+- 0 8685 8125"/>
                            <a:gd name="T35" fmla="*/ 8685 h 846"/>
                            <a:gd name="T36" fmla="+- 0 5960 1440"/>
                            <a:gd name="T37" fmla="*/ T36 w 6484"/>
                            <a:gd name="T38" fmla="+- 0 8411 8125"/>
                            <a:gd name="T39" fmla="*/ 8411 h 846"/>
                            <a:gd name="T40" fmla="+- 0 7924 1440"/>
                            <a:gd name="T41" fmla="*/ T40 w 6484"/>
                            <a:gd name="T42" fmla="+- 0 8125 8125"/>
                            <a:gd name="T43" fmla="*/ 8125 h 846"/>
                            <a:gd name="T44" fmla="+- 0 1440 1440"/>
                            <a:gd name="T45" fmla="*/ T44 w 6484"/>
                            <a:gd name="T46" fmla="+- 0 8125 8125"/>
                            <a:gd name="T47" fmla="*/ 8125 h 846"/>
                            <a:gd name="T48" fmla="+- 0 1440 1440"/>
                            <a:gd name="T49" fmla="*/ T48 w 6484"/>
                            <a:gd name="T50" fmla="+- 0 8399 8125"/>
                            <a:gd name="T51" fmla="*/ 8399 h 846"/>
                            <a:gd name="T52" fmla="+- 0 7924 1440"/>
                            <a:gd name="T53" fmla="*/ T52 w 6484"/>
                            <a:gd name="T54" fmla="+- 0 8399 8125"/>
                            <a:gd name="T55" fmla="*/ 8399 h 846"/>
                            <a:gd name="T56" fmla="+- 0 7924 1440"/>
                            <a:gd name="T57" fmla="*/ T56 w 6484"/>
                            <a:gd name="T58" fmla="+- 0 8125 8125"/>
                            <a:gd name="T59" fmla="*/ 8125 h 8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484" h="846">
                              <a:moveTo>
                                <a:pt x="4520" y="572"/>
                              </a:moveTo>
                              <a:lnTo>
                                <a:pt x="0" y="572"/>
                              </a:lnTo>
                              <a:lnTo>
                                <a:pt x="0" y="845"/>
                              </a:lnTo>
                              <a:lnTo>
                                <a:pt x="4520" y="845"/>
                              </a:lnTo>
                              <a:lnTo>
                                <a:pt x="4520" y="572"/>
                              </a:lnTo>
                              <a:close/>
                              <a:moveTo>
                                <a:pt x="4520" y="286"/>
                              </a:moveTo>
                              <a:lnTo>
                                <a:pt x="0" y="286"/>
                              </a:lnTo>
                              <a:lnTo>
                                <a:pt x="0" y="560"/>
                              </a:lnTo>
                              <a:lnTo>
                                <a:pt x="4520" y="560"/>
                              </a:lnTo>
                              <a:lnTo>
                                <a:pt x="4520" y="286"/>
                              </a:lnTo>
                              <a:close/>
                              <a:moveTo>
                                <a:pt x="6484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6484" y="274"/>
                              </a:lnTo>
                              <a:lnTo>
                                <a:pt x="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055C0" id="AutoShape 68" o:spid="_x0000_s1026" style="position:absolute;margin-left:1in;margin-top:406.25pt;width:324.2pt;height:42.3pt;z-index:-348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4,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LQCwgQAAIgSAAAOAAAAZHJzL2Uyb0RvYy54bWysWMmO4zYQvQfIPxA6JpiWtVo22j0IZtBB&#10;gMkCjPIBtBZLiCQqpLx0vn6qKNEm3aIjBPFBi/lUfFWvitvzx0vbkFPBRc26neM9rRxSdBnL6+6w&#10;c/5MXz8kDhED7XLasK7YOW+FcD6+fP/d87nfFj6rWJMXnICRTmzP/c6phqHfuq7IqqKl4on1RQeN&#10;JeMtHeCVH9yc0zNYbxvXX61i98x43nOWFULAv5/HRudF2i/LIht+L0tRDKTZOcBtkFcur3u8ui/P&#10;dHvgtK/qbKJB/wOLltYddHo19ZkOlBx5/c5UW2ecCVYOTxlrXVaWdVZIH8Abb3XnzdeK9oX0BYIj&#10;+muYxP9nNvvt9LX/gyN10X9h2V8CIuKee7G9tuCLAAzZn39lOWhIjwOTzl5K3uKX4Aa5yJi+XWNa&#10;XAaSwZ+h562DEEKfQVsUrH1PBt2lW/V1dhTDzwWTlujpixhGTXJ4khHNSUdb6DYFI2XbgDw/fiAr&#10;Em3iFfFCMD3hFcxTsB9ckq7ImcRhEt6DfAWStpJ4syaJ50f3sEDBwJYEVSQJ43tUqFDSGHKaJRYp&#10;GBILLcRiBXpMbK1gD4lB8WkRsxLbKBgSSyzEQDfdWLJZr2ZD5unxl6jZmHmmAnY1dQlSz7exMzWw&#10;s9NFeMDOlMHOTtch9WIbO1MIa7p5uhL2fPNNKazsfF2K1LfWgilFAiU7q6yvSyFRs8r6phTWrINq&#10;mxIK0863FYRvSmFnp0vxgJ0phZ2dLkXq26oiMKVI4iSajV2gSyFRs7ELTCmsyga6FGlgq4rAlMLO&#10;TpfiATtTCjs7XYo0sFVFYEphVTbQpbAri5OMNtqtN5BSKO+70VqXIoWxen6GCE0pcHaYVTbUpZCo&#10;WWVDUwpr3oW6FGloqwqYhHRn7ex0KR6wM6Wws9OlSENbVUSmFEmw2czGLtKlkKjZ2EWmFFZlI12K&#10;NLJVRWRKYWenS/GAnSmFnZ0uRRrZqiIypbAqG+lSmMrC4uqglk+0Uiuq7NJNSyp4IhQX6Cu5jOuZ&#10;wOVbCmLAGi0NsGDABKBw/WUBQ2wQvF4EBqoIhqXBEtMeyCjhcjn2r0w8iKuEbxZZx0kR4TCbLSGD&#10;s5SEL/PUn1yF8X6JdRzH0XqwzNVgchVGxCXWw8lVGKIWwSdXw2WuhpOrUMRLrGNxoqvRMlejyVVI&#10;c836mAxTGnPY3d3v67hDYF+3x2/otqcDZr96JOedI/cCpNo5uIzHhpadipRJyIBVEEa4ugKi0dqf&#10;er5Bmk6H3uNUq7r30uCISmBcH/1Qreo+oq7dLgbe+ClLWcNEIR2/Mb6z7idy8wJhvEHU5zrdG061&#10;qruOimK1l1Ot6n7X7WLg+37tTo1SglKKxGOXFEpRVHfdIX8tN4oQHtWq7iPq2uVi4H2vyh3oArNT&#10;DrTXNMXs1jbDgjV1/lo3DWan4If9p4aTE4WTjFf5mxLKgDVyzO4YfqbybdrQ4x4ez0XEds/yN9jP&#10;czYeh8DxDTxUjP/jkDMchewc8feR8sIhzS8dnDVs5CqKDPIlhLyDlOZ6y15voV0GpnbO4MAcg4+f&#10;hvG85djz+lBBT54svI79BOcIZY3bfXngMLKaXuC4Q8ZmOprB8xT9XaJuB0gv3wAAAP//AwBQSwME&#10;FAAGAAgAAAAhAOygBnTdAAAACwEAAA8AAABkcnMvZG93bnJldi54bWxMj8FOwzAQRO9I/IO1lbhR&#10;J1HAaYhTAYIzou0HuLEbh9rrKHab8PcsJzjO7Gj2TbNdvGNXM8UhoIR8nQEz2AU9YC/hsH+/r4DF&#10;pFArF9BI+DYRtu3tTaNqHWb8NNdd6hmVYKyVBJvSWHMeO2u8iuswGqTbKUxeJZJTz/WkZir3jhdZ&#10;9si9GpA+WDWaV2u68+7iJXwcvriY5pcU/Juo3ElYPcRFyrvV8vwELJkl/YXhF5/QoSWmY7igjsyR&#10;LkvakiRUefEAjBJiU5TAjuRsRA68bfj/De0PAAAA//8DAFBLAQItABQABgAIAAAAIQC2gziS/gAA&#10;AOEBAAATAAAAAAAAAAAAAAAAAAAAAABbQ29udGVudF9UeXBlc10ueG1sUEsBAi0AFAAGAAgAAAAh&#10;ADj9If/WAAAAlAEAAAsAAAAAAAAAAAAAAAAALwEAAF9yZWxzLy5yZWxzUEsBAi0AFAAGAAgAAAAh&#10;AN/ktALCBAAAiBIAAA4AAAAAAAAAAAAAAAAALgIAAGRycy9lMm9Eb2MueG1sUEsBAi0AFAAGAAgA&#10;AAAhAOygBnTdAAAACwEAAA8AAAAAAAAAAAAAAAAAHAcAAGRycy9kb3ducmV2LnhtbFBLBQYAAAAA&#10;BAAEAPMAAAAmCAAAAAA=&#10;" path="m4520,572l,572,,845r4520,l4520,572xm4520,286l,286,,560r4520,l4520,286xm6484,l,,,274r6484,l6484,xe" stroked="f">
                <v:path arrowok="t" o:connecttype="custom" o:connectlocs="2870200,5522595;0,5522595;0,5695950;2870200,5695950;2870200,5522595;2870200,5340985;0,5340985;0,5514975;2870200,5514975;2870200,5340985;4117340,5159375;0,5159375;0,5333365;4117340,5333365;4117340,5159375" o:connectangles="0,0,0,0,0,0,0,0,0,0,0,0,0,0,0"/>
                <w10:wrap anchorx="page" anchory="page"/>
              </v:shape>
            </w:pict>
          </mc:Fallback>
        </mc:AlternateContent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80512" behindDoc="1" locked="0" layoutInCell="1" allowOverlap="1" wp14:anchorId="4D9AB47E" wp14:editId="6940819B">
                <wp:simplePos x="0" y="0"/>
                <wp:positionH relativeFrom="page">
                  <wp:posOffset>914400</wp:posOffset>
                </wp:positionH>
                <wp:positionV relativeFrom="page">
                  <wp:posOffset>5885180</wp:posOffset>
                </wp:positionV>
                <wp:extent cx="2060575" cy="173990"/>
                <wp:effectExtent l="0" t="0" r="0" b="0"/>
                <wp:wrapNone/>
                <wp:docPr id="136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057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0CEEF" id="Rectangle 67" o:spid="_x0000_s1026" style="position:absolute;margin-left:1in;margin-top:463.4pt;width:162.25pt;height:13.7pt;z-index:-34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396AEAALUDAAAOAAAAZHJzL2Uyb0RvYy54bWysU8Fu2zAMvQ/YPwi6L7azpFmMOEWRIsOA&#10;bh3Q9QMUWbaFyaJGKXGyrx8lp2mw3Yr5IIii+MT3+Ly6PfaGHRR6DbbixSTnTFkJtbZtxZ9/bD98&#10;4swHYWthwKqKn5Tnt+v371aDK9UUOjC1QkYg1peDq3gXgiuzzMtO9cJPwClLyQawF4FCbLMaxUDo&#10;vcmmeX6TDYC1Q5DKezq9H5N8nfCbRsnw2DReBWYqTr2FtGJad3HN1itRtihcp+W5DfGGLnqhLT16&#10;gboXQbA96n+gei0RPDRhIqHPoGm0VIkDsSnyv9g8dcKpxIXE8e4ik/9/sPLb4cl9x9i6dw8gf3pm&#10;YdMJ26o7RBg6JWp6rohCZYPz5aUgBp5K2W74CjWNVuwDJA2ODfYRkNixY5L6dJFaHQOTdDjNb/L5&#10;Ys6ZpFyx+LhcpllkonypdujDZwU9i5uKI40yoYvDgw+xG1G+XEndg9H1VhuTAmx3G4PsIGjs2/Ql&#10;AkTy+pqx8bKFWDYixpNEMzKLJvLlDuoTsUQYvUNep00H+JuzgXxTcf9rL1BxZr5YUmpZzGbRaCmY&#10;zRdTCvA6s7vOCCsJquKBs3G7CaM59w5129FLRSJt4Y7UbXQi/trVuVnyRtLj7ONovus43Xr929Z/&#10;AAAA//8DAFBLAwQUAAYACAAAACEA38YH2d8AAAALAQAADwAAAGRycy9kb3ducmV2LnhtbEyPwU7D&#10;MBBE70j8g7VI3KhNcKw2jVMhpJ6AAy0S123sJlFjO8ROG/6e5USPMzuanVduZtezsx1jF7yGx4UA&#10;Zn0dTOcbDZ/77cMSWEzoDfbBWw0/NsKmur0psTDh4j/seZcaRiU+FqihTWkoOI91ax3GRRisp9sx&#10;jA4TybHhZsQLlbueZ0Io7rDz9KHFwb60tj7tJqcBlTTf78ent/3rpHDVzGKbfwmt7+/m5zWwZOf0&#10;H4a/+TQdKtp0CJM3kfWkpSSWpGGVKWKghFTLHNiBnFxmwKuSXzNUvwAAAP//AwBQSwECLQAUAAYA&#10;CAAAACEAtoM4kv4AAADhAQAAEwAAAAAAAAAAAAAAAAAAAAAAW0NvbnRlbnRfVHlwZXNdLnhtbFBL&#10;AQItABQABgAIAAAAIQA4/SH/1gAAAJQBAAALAAAAAAAAAAAAAAAAAC8BAABfcmVscy8ucmVsc1BL&#10;AQItABQABgAIAAAAIQDBQB396AEAALUDAAAOAAAAAAAAAAAAAAAAAC4CAABkcnMvZTJvRG9jLnht&#10;bFBLAQItABQABgAIAAAAIQDfxgfZ3wAAAAsBAAAPAAAAAAAAAAAAAAAAAEIEAABkcnMvZG93bnJl&#10;di54bWxQSwUGAAAAAAQABADzAAAATgUAAAAA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04"/>
        <w:gridCol w:w="6054"/>
        <w:gridCol w:w="1683"/>
      </w:tblGrid>
      <w:tr w:rsidR="002501D0" w14:paraId="28197A97" w14:textId="77777777">
        <w:trPr>
          <w:trHeight w:val="276"/>
        </w:trPr>
        <w:tc>
          <w:tcPr>
            <w:tcW w:w="1553" w:type="dxa"/>
            <w:gridSpan w:val="2"/>
          </w:tcPr>
          <w:p w14:paraId="10E3631F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54" w:type="dxa"/>
          </w:tcPr>
          <w:p w14:paraId="7E5E6371" w14:textId="77777777" w:rsidR="002501D0" w:rsidRDefault="00000000">
            <w:pPr>
              <w:pStyle w:val="TableParagraph"/>
              <w:ind w:left="2000" w:right="19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Finishing</w:t>
            </w:r>
          </w:p>
        </w:tc>
        <w:tc>
          <w:tcPr>
            <w:tcW w:w="1683" w:type="dxa"/>
          </w:tcPr>
          <w:p w14:paraId="0619D553" w14:textId="77777777" w:rsidR="002501D0" w:rsidRDefault="00000000">
            <w:pPr>
              <w:pStyle w:val="TableParagraph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310B9FA6" w14:textId="77777777">
        <w:trPr>
          <w:trHeight w:val="1103"/>
        </w:trPr>
        <w:tc>
          <w:tcPr>
            <w:tcW w:w="9290" w:type="dxa"/>
            <w:gridSpan w:val="4"/>
          </w:tcPr>
          <w:p w14:paraId="7480B77D" w14:textId="77777777" w:rsidR="002501D0" w:rsidRDefault="00000000">
            <w:pPr>
              <w:pStyle w:val="TableParagraph"/>
              <w:spacing w:line="240" w:lineRule="auto"/>
              <w:ind w:right="555"/>
              <w:rPr>
                <w:sz w:val="24"/>
              </w:rPr>
            </w:pPr>
            <w:r>
              <w:rPr>
                <w:sz w:val="24"/>
              </w:rPr>
              <w:t>Finishing: objectives of finishing – temporary and permanent finishes. Chemical finish: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wrinkle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softeners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microbial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retardant.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Mechanical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finish: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calendaring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90C1EF0" w14:textId="77777777" w:rsidR="002501D0" w:rsidRDefault="00000000">
            <w:pPr>
              <w:pStyle w:val="TableParagraph"/>
              <w:spacing w:line="270" w:lineRule="atLeast"/>
              <w:ind w:right="665"/>
              <w:rPr>
                <w:sz w:val="24"/>
              </w:rPr>
            </w:pPr>
            <w:r>
              <w:rPr>
                <w:sz w:val="24"/>
              </w:rPr>
              <w:t>raising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shearing,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Compacting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polishing.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washing-Application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enzymes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processing.</w:t>
            </w:r>
          </w:p>
        </w:tc>
      </w:tr>
      <w:tr w:rsidR="002501D0" w14:paraId="498F5E7C" w14:textId="77777777">
        <w:trPr>
          <w:trHeight w:val="275"/>
        </w:trPr>
        <w:tc>
          <w:tcPr>
            <w:tcW w:w="9290" w:type="dxa"/>
            <w:gridSpan w:val="4"/>
          </w:tcPr>
          <w:p w14:paraId="25F88191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40667BE" w14:textId="77777777">
        <w:trPr>
          <w:trHeight w:val="277"/>
        </w:trPr>
        <w:tc>
          <w:tcPr>
            <w:tcW w:w="1553" w:type="dxa"/>
            <w:gridSpan w:val="2"/>
          </w:tcPr>
          <w:p w14:paraId="1C28877A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4" w:type="dxa"/>
          </w:tcPr>
          <w:p w14:paraId="59E21149" w14:textId="77777777" w:rsidR="002501D0" w:rsidRDefault="00000000">
            <w:pPr>
              <w:pStyle w:val="TableParagraph"/>
              <w:spacing w:line="258" w:lineRule="exact"/>
              <w:ind w:left="2000" w:right="20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Effluent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Treatment</w:t>
            </w:r>
          </w:p>
        </w:tc>
        <w:tc>
          <w:tcPr>
            <w:tcW w:w="1683" w:type="dxa"/>
          </w:tcPr>
          <w:p w14:paraId="50BDFFAD" w14:textId="77777777" w:rsidR="002501D0" w:rsidRDefault="00000000">
            <w:pPr>
              <w:pStyle w:val="TableParagraph"/>
              <w:spacing w:line="258" w:lineRule="exact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32EA6C5" w14:textId="77777777">
        <w:trPr>
          <w:trHeight w:val="551"/>
        </w:trPr>
        <w:tc>
          <w:tcPr>
            <w:tcW w:w="9290" w:type="dxa"/>
            <w:gridSpan w:val="4"/>
          </w:tcPr>
          <w:p w14:paraId="24C699F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Pollution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Brief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ETP-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Eco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friendly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Pollution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</w:p>
          <w:p w14:paraId="720DB6E7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Effluents.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 Labels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Norms. 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colour matching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</w:tr>
      <w:tr w:rsidR="002501D0" w14:paraId="182C011E" w14:textId="77777777">
        <w:trPr>
          <w:trHeight w:val="275"/>
        </w:trPr>
        <w:tc>
          <w:tcPr>
            <w:tcW w:w="9290" w:type="dxa"/>
            <w:gridSpan w:val="4"/>
          </w:tcPr>
          <w:p w14:paraId="7FC087F0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5A89137" w14:textId="77777777">
        <w:trPr>
          <w:trHeight w:val="350"/>
        </w:trPr>
        <w:tc>
          <w:tcPr>
            <w:tcW w:w="1553" w:type="dxa"/>
            <w:gridSpan w:val="2"/>
          </w:tcPr>
          <w:p w14:paraId="6B33AA59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6054" w:type="dxa"/>
          </w:tcPr>
          <w:p w14:paraId="381AF8FE" w14:textId="77777777" w:rsidR="002501D0" w:rsidRDefault="00000000">
            <w:pPr>
              <w:pStyle w:val="TableParagraph"/>
              <w:spacing w:line="273" w:lineRule="exact"/>
              <w:ind w:left="38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83" w:type="dxa"/>
          </w:tcPr>
          <w:p w14:paraId="7DCEE809" w14:textId="77777777" w:rsidR="002501D0" w:rsidRDefault="00000000">
            <w:pPr>
              <w:pStyle w:val="TableParagraph"/>
              <w:spacing w:line="273" w:lineRule="exact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230EA759" w14:textId="77777777">
        <w:trPr>
          <w:trHeight w:val="275"/>
        </w:trPr>
        <w:tc>
          <w:tcPr>
            <w:tcW w:w="9290" w:type="dxa"/>
            <w:gridSpan w:val="4"/>
          </w:tcPr>
          <w:p w14:paraId="2ED7ACD8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18DF4611" w14:textId="77777777">
        <w:trPr>
          <w:trHeight w:val="276"/>
        </w:trPr>
        <w:tc>
          <w:tcPr>
            <w:tcW w:w="449" w:type="dxa"/>
          </w:tcPr>
          <w:p w14:paraId="0436C2C0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  <w:gridSpan w:val="3"/>
          </w:tcPr>
          <w:p w14:paraId="43D9E2D1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Technology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 Processing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V.A.Shenai 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Sevak Publications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,1979</w:t>
            </w:r>
          </w:p>
        </w:tc>
      </w:tr>
      <w:tr w:rsidR="002501D0" w14:paraId="58B17D30" w14:textId="77777777">
        <w:trPr>
          <w:trHeight w:val="551"/>
        </w:trPr>
        <w:tc>
          <w:tcPr>
            <w:tcW w:w="449" w:type="dxa"/>
          </w:tcPr>
          <w:p w14:paraId="488FC15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  <w:gridSpan w:val="3"/>
          </w:tcPr>
          <w:p w14:paraId="4DF9AF5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Technology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Bleaching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Dyeing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Fibres,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R.R.Chakravarthy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S.S.Trivedi,</w:t>
            </w:r>
          </w:p>
          <w:p w14:paraId="7EC7F93C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Mahajan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1979.</w:t>
            </w:r>
          </w:p>
        </w:tc>
      </w:tr>
      <w:tr w:rsidR="002501D0" w14:paraId="5736EC15" w14:textId="77777777">
        <w:trPr>
          <w:trHeight w:val="554"/>
        </w:trPr>
        <w:tc>
          <w:tcPr>
            <w:tcW w:w="449" w:type="dxa"/>
          </w:tcPr>
          <w:p w14:paraId="2C1C8729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1" w:type="dxa"/>
            <w:gridSpan w:val="3"/>
          </w:tcPr>
          <w:p w14:paraId="5D79F8E0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Dyeing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chemical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fibres,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E.R.Trotman,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Charles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Griffin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2B4D8012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Co,1985</w:t>
            </w:r>
          </w:p>
        </w:tc>
      </w:tr>
      <w:tr w:rsidR="002501D0" w14:paraId="6D039B28" w14:textId="77777777">
        <w:trPr>
          <w:trHeight w:val="275"/>
        </w:trPr>
        <w:tc>
          <w:tcPr>
            <w:tcW w:w="9290" w:type="dxa"/>
            <w:gridSpan w:val="4"/>
          </w:tcPr>
          <w:p w14:paraId="710BCEA6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61B98AC" w14:textId="77777777">
        <w:trPr>
          <w:trHeight w:val="366"/>
        </w:trPr>
        <w:tc>
          <w:tcPr>
            <w:tcW w:w="9290" w:type="dxa"/>
            <w:gridSpan w:val="4"/>
          </w:tcPr>
          <w:p w14:paraId="3E643A41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68EFFD72" w14:textId="77777777">
        <w:trPr>
          <w:trHeight w:val="275"/>
        </w:trPr>
        <w:tc>
          <w:tcPr>
            <w:tcW w:w="449" w:type="dxa"/>
          </w:tcPr>
          <w:p w14:paraId="0BBCB5C9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  <w:gridSpan w:val="3"/>
          </w:tcPr>
          <w:p w14:paraId="61969571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Bleaching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Dyeing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Cotton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Material, R.S.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Prayag,  Weavers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1983</w:t>
            </w:r>
          </w:p>
        </w:tc>
      </w:tr>
      <w:tr w:rsidR="002501D0" w14:paraId="23C89126" w14:textId="77777777">
        <w:trPr>
          <w:trHeight w:val="551"/>
        </w:trPr>
        <w:tc>
          <w:tcPr>
            <w:tcW w:w="449" w:type="dxa"/>
          </w:tcPr>
          <w:p w14:paraId="59DADFB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  <w:gridSpan w:val="3"/>
          </w:tcPr>
          <w:p w14:paraId="3CC67A5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Synthetic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Fibres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Blends,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K.V.Datye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A.A.Vaidhay,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</w:p>
          <w:p w14:paraId="2550B1FA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Wiley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 York.,1982</w:t>
            </w:r>
          </w:p>
        </w:tc>
      </w:tr>
      <w:tr w:rsidR="002501D0" w14:paraId="08E607D4" w14:textId="77777777">
        <w:trPr>
          <w:trHeight w:val="277"/>
        </w:trPr>
        <w:tc>
          <w:tcPr>
            <w:tcW w:w="9290" w:type="dxa"/>
            <w:gridSpan w:val="4"/>
          </w:tcPr>
          <w:p w14:paraId="607523AA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D3F860D" w14:textId="77777777">
        <w:trPr>
          <w:trHeight w:val="276"/>
        </w:trPr>
        <w:tc>
          <w:tcPr>
            <w:tcW w:w="9290" w:type="dxa"/>
            <w:gridSpan w:val="4"/>
          </w:tcPr>
          <w:p w14:paraId="7BC70609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74C763F4" w14:textId="77777777">
        <w:trPr>
          <w:trHeight w:val="275"/>
        </w:trPr>
        <w:tc>
          <w:tcPr>
            <w:tcW w:w="9290" w:type="dxa"/>
            <w:gridSpan w:val="4"/>
          </w:tcPr>
          <w:p w14:paraId="29066116" w14:textId="77777777" w:rsidR="002501D0" w:rsidRDefault="00000000">
            <w:pPr>
              <w:pStyle w:val="TableParagraph"/>
              <w:rPr>
                <w:sz w:val="24"/>
              </w:rPr>
            </w:pPr>
            <w:hyperlink r:id="rId31">
              <w:r>
                <w:rPr>
                  <w:sz w:val="24"/>
                </w:rPr>
                <w:t>https://nptel.ac.in/courses/116/102/116102052/</w:t>
              </w:r>
            </w:hyperlink>
          </w:p>
        </w:tc>
      </w:tr>
      <w:tr w:rsidR="002501D0" w14:paraId="16639B8D" w14:textId="77777777">
        <w:trPr>
          <w:trHeight w:val="275"/>
        </w:trPr>
        <w:tc>
          <w:tcPr>
            <w:tcW w:w="9290" w:type="dxa"/>
            <w:gridSpan w:val="4"/>
          </w:tcPr>
          <w:p w14:paraId="2052751D" w14:textId="77777777" w:rsidR="002501D0" w:rsidRDefault="00000000">
            <w:pPr>
              <w:pStyle w:val="TableParagraph"/>
              <w:rPr>
                <w:sz w:val="24"/>
              </w:rPr>
            </w:pPr>
            <w:hyperlink r:id="rId32">
              <w:r>
                <w:rPr>
                  <w:sz w:val="24"/>
                </w:rPr>
                <w:t>https://nptel.ac.in/courses/116/104/116104046/</w:t>
              </w:r>
            </w:hyperlink>
          </w:p>
        </w:tc>
      </w:tr>
      <w:tr w:rsidR="002501D0" w14:paraId="3EB2BA05" w14:textId="77777777">
        <w:trPr>
          <w:trHeight w:val="275"/>
        </w:trPr>
        <w:tc>
          <w:tcPr>
            <w:tcW w:w="9290" w:type="dxa"/>
            <w:gridSpan w:val="4"/>
          </w:tcPr>
          <w:p w14:paraId="065324AD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519D8BB" w14:textId="77777777">
        <w:trPr>
          <w:trHeight w:val="277"/>
        </w:trPr>
        <w:tc>
          <w:tcPr>
            <w:tcW w:w="9290" w:type="dxa"/>
            <w:gridSpan w:val="4"/>
          </w:tcPr>
          <w:p w14:paraId="69971BFE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B.Jeyanthy</w:t>
            </w:r>
          </w:p>
        </w:tc>
      </w:tr>
    </w:tbl>
    <w:p w14:paraId="2B9C68A2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828"/>
        <w:gridCol w:w="829"/>
        <w:gridCol w:w="831"/>
        <w:gridCol w:w="831"/>
        <w:gridCol w:w="831"/>
        <w:gridCol w:w="828"/>
        <w:gridCol w:w="830"/>
        <w:gridCol w:w="859"/>
      </w:tblGrid>
      <w:tr w:rsidR="002501D0" w14:paraId="46FFB6BC" w14:textId="77777777">
        <w:trPr>
          <w:trHeight w:val="340"/>
        </w:trPr>
        <w:tc>
          <w:tcPr>
            <w:tcW w:w="7495" w:type="dxa"/>
            <w:gridSpan w:val="9"/>
          </w:tcPr>
          <w:p w14:paraId="2A66DB81" w14:textId="77777777" w:rsidR="002501D0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4DD2B719" w14:textId="77777777">
        <w:trPr>
          <w:trHeight w:val="275"/>
        </w:trPr>
        <w:tc>
          <w:tcPr>
            <w:tcW w:w="828" w:type="dxa"/>
          </w:tcPr>
          <w:p w14:paraId="5B122017" w14:textId="77777777" w:rsidR="002501D0" w:rsidRDefault="00000000">
            <w:pPr>
              <w:pStyle w:val="TableParagraph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6165EB5E" w14:textId="77777777" w:rsidR="002501D0" w:rsidRDefault="00000000">
            <w:pPr>
              <w:pStyle w:val="TableParagraph"/>
              <w:ind w:left="163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1E036D43" w14:textId="77777777" w:rsidR="002501D0" w:rsidRDefault="00000000">
            <w:pPr>
              <w:pStyle w:val="TableParagraph"/>
              <w:ind w:left="158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04835D57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3EA07659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2CE90076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8" w:type="dxa"/>
          </w:tcPr>
          <w:p w14:paraId="01C37754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0" w:type="dxa"/>
          </w:tcPr>
          <w:p w14:paraId="42C5776E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59" w:type="dxa"/>
          </w:tcPr>
          <w:p w14:paraId="2C838D5B" w14:textId="77777777" w:rsidR="002501D0" w:rsidRDefault="00000000">
            <w:pPr>
              <w:pStyle w:val="TableParagraph"/>
              <w:ind w:left="165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287EC846" w14:textId="77777777">
        <w:trPr>
          <w:trHeight w:val="275"/>
        </w:trPr>
        <w:tc>
          <w:tcPr>
            <w:tcW w:w="828" w:type="dxa"/>
          </w:tcPr>
          <w:p w14:paraId="27C7082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1990CAB7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2BD7C5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A57CF61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5BB717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2FBAE2D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8" w:type="dxa"/>
          </w:tcPr>
          <w:p w14:paraId="3C55E20B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0" w:type="dxa"/>
          </w:tcPr>
          <w:p w14:paraId="45CD96D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59" w:type="dxa"/>
          </w:tcPr>
          <w:p w14:paraId="7B207D95" w14:textId="77777777" w:rsidR="002501D0" w:rsidRDefault="00000000">
            <w:pPr>
              <w:pStyle w:val="TableParagraph"/>
              <w:ind w:left="0" w:righ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0DFBB042" w14:textId="77777777">
        <w:trPr>
          <w:trHeight w:val="275"/>
        </w:trPr>
        <w:tc>
          <w:tcPr>
            <w:tcW w:w="828" w:type="dxa"/>
          </w:tcPr>
          <w:p w14:paraId="22D5E4BF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02B53986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D6C7DC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621382C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374BF7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0E2C72C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8" w:type="dxa"/>
          </w:tcPr>
          <w:p w14:paraId="06FFB5A2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0" w:type="dxa"/>
          </w:tcPr>
          <w:p w14:paraId="1AE7C8BE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59" w:type="dxa"/>
          </w:tcPr>
          <w:p w14:paraId="490CE00A" w14:textId="77777777" w:rsidR="002501D0" w:rsidRDefault="00000000">
            <w:pPr>
              <w:pStyle w:val="TableParagraph"/>
              <w:ind w:left="0" w:righ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4E3134DD" w14:textId="77777777">
        <w:trPr>
          <w:trHeight w:val="275"/>
        </w:trPr>
        <w:tc>
          <w:tcPr>
            <w:tcW w:w="828" w:type="dxa"/>
          </w:tcPr>
          <w:p w14:paraId="0BA5988A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6AD9A153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A0EDA0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6CEEF2B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BBA4067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3458BF5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8" w:type="dxa"/>
          </w:tcPr>
          <w:p w14:paraId="3E16F5FE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0" w:type="dxa"/>
          </w:tcPr>
          <w:p w14:paraId="11E7EFC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59" w:type="dxa"/>
          </w:tcPr>
          <w:p w14:paraId="09E5C131" w14:textId="77777777" w:rsidR="002501D0" w:rsidRDefault="00000000">
            <w:pPr>
              <w:pStyle w:val="TableParagraph"/>
              <w:ind w:left="0" w:righ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4BE9B844" w14:textId="77777777">
        <w:trPr>
          <w:trHeight w:val="278"/>
        </w:trPr>
        <w:tc>
          <w:tcPr>
            <w:tcW w:w="828" w:type="dxa"/>
          </w:tcPr>
          <w:p w14:paraId="50C5E7BD" w14:textId="77777777" w:rsidR="002501D0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53581540" w14:textId="77777777" w:rsidR="002501D0" w:rsidRDefault="00000000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5341F0C" w14:textId="77777777" w:rsidR="002501D0" w:rsidRDefault="00000000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B9817A7" w14:textId="77777777" w:rsidR="002501D0" w:rsidRDefault="00000000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4D04B18" w14:textId="77777777" w:rsidR="002501D0" w:rsidRDefault="00000000">
            <w:pPr>
              <w:pStyle w:val="TableParagraph"/>
              <w:spacing w:line="259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05DDA114" w14:textId="77777777" w:rsidR="002501D0" w:rsidRDefault="00000000">
            <w:pPr>
              <w:pStyle w:val="TableParagraph"/>
              <w:spacing w:line="259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8" w:type="dxa"/>
          </w:tcPr>
          <w:p w14:paraId="22792913" w14:textId="77777777" w:rsidR="002501D0" w:rsidRDefault="00000000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0" w:type="dxa"/>
          </w:tcPr>
          <w:p w14:paraId="1D298935" w14:textId="77777777" w:rsidR="002501D0" w:rsidRDefault="00000000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59" w:type="dxa"/>
          </w:tcPr>
          <w:p w14:paraId="5D817EC8" w14:textId="77777777" w:rsidR="002501D0" w:rsidRDefault="00000000">
            <w:pPr>
              <w:pStyle w:val="TableParagraph"/>
              <w:spacing w:line="259" w:lineRule="exact"/>
              <w:ind w:left="0" w:righ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4BA5BD58" w14:textId="77777777">
        <w:trPr>
          <w:trHeight w:val="275"/>
        </w:trPr>
        <w:tc>
          <w:tcPr>
            <w:tcW w:w="828" w:type="dxa"/>
          </w:tcPr>
          <w:p w14:paraId="604EDAF9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4C336D3B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BF2440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8299BD6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F4C36FB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9E63E03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8" w:type="dxa"/>
          </w:tcPr>
          <w:p w14:paraId="00E5B244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0" w:type="dxa"/>
          </w:tcPr>
          <w:p w14:paraId="06F47E8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59" w:type="dxa"/>
          </w:tcPr>
          <w:p w14:paraId="6CA68769" w14:textId="77777777" w:rsidR="002501D0" w:rsidRDefault="00000000">
            <w:pPr>
              <w:pStyle w:val="TableParagraph"/>
              <w:ind w:left="0" w:righ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305DB44F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15DAFE4A" w14:textId="22324145" w:rsidR="002501D0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8481024" behindDoc="1" locked="0" layoutInCell="1" allowOverlap="1" wp14:anchorId="430B229C" wp14:editId="1D3B9689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81536" behindDoc="1" locked="0" layoutInCell="1" allowOverlap="1" wp14:anchorId="120AD3C6" wp14:editId="5081E4C5">
                <wp:simplePos x="0" y="0"/>
                <wp:positionH relativeFrom="page">
                  <wp:posOffset>1524000</wp:posOffset>
                </wp:positionH>
                <wp:positionV relativeFrom="page">
                  <wp:posOffset>3898900</wp:posOffset>
                </wp:positionV>
                <wp:extent cx="739140" cy="384175"/>
                <wp:effectExtent l="0" t="0" r="0" b="0"/>
                <wp:wrapNone/>
                <wp:docPr id="134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9140" cy="384175"/>
                        </a:xfrm>
                        <a:custGeom>
                          <a:avLst/>
                          <a:gdLst>
                            <a:gd name="T0" fmla="+- 0 3504 2400"/>
                            <a:gd name="T1" fmla="*/ T0 w 1164"/>
                            <a:gd name="T2" fmla="+- 0 6140 6140"/>
                            <a:gd name="T3" fmla="*/ 6140 h 605"/>
                            <a:gd name="T4" fmla="+- 0 2400 2400"/>
                            <a:gd name="T5" fmla="*/ T4 w 1164"/>
                            <a:gd name="T6" fmla="+- 0 6140 6140"/>
                            <a:gd name="T7" fmla="*/ 6140 h 605"/>
                            <a:gd name="T8" fmla="+- 0 2400 2400"/>
                            <a:gd name="T9" fmla="*/ T8 w 1164"/>
                            <a:gd name="T10" fmla="+- 0 6414 6140"/>
                            <a:gd name="T11" fmla="*/ 6414 h 605"/>
                            <a:gd name="T12" fmla="+- 0 3504 2400"/>
                            <a:gd name="T13" fmla="*/ T12 w 1164"/>
                            <a:gd name="T14" fmla="+- 0 6414 6140"/>
                            <a:gd name="T15" fmla="*/ 6414 h 605"/>
                            <a:gd name="T16" fmla="+- 0 3504 2400"/>
                            <a:gd name="T17" fmla="*/ T16 w 1164"/>
                            <a:gd name="T18" fmla="+- 0 6140 6140"/>
                            <a:gd name="T19" fmla="*/ 6140 h 605"/>
                            <a:gd name="T20" fmla="+- 0 3564 2400"/>
                            <a:gd name="T21" fmla="*/ T20 w 1164"/>
                            <a:gd name="T22" fmla="+- 0 6471 6140"/>
                            <a:gd name="T23" fmla="*/ 6471 h 605"/>
                            <a:gd name="T24" fmla="+- 0 2400 2400"/>
                            <a:gd name="T25" fmla="*/ T24 w 1164"/>
                            <a:gd name="T26" fmla="+- 0 6471 6140"/>
                            <a:gd name="T27" fmla="*/ 6471 h 605"/>
                            <a:gd name="T28" fmla="+- 0 2400 2400"/>
                            <a:gd name="T29" fmla="*/ T28 w 1164"/>
                            <a:gd name="T30" fmla="+- 0 6745 6140"/>
                            <a:gd name="T31" fmla="*/ 6745 h 605"/>
                            <a:gd name="T32" fmla="+- 0 3564 2400"/>
                            <a:gd name="T33" fmla="*/ T32 w 1164"/>
                            <a:gd name="T34" fmla="+- 0 6745 6140"/>
                            <a:gd name="T35" fmla="*/ 6745 h 605"/>
                            <a:gd name="T36" fmla="+- 0 3564 2400"/>
                            <a:gd name="T37" fmla="*/ T36 w 1164"/>
                            <a:gd name="T38" fmla="+- 0 6471 6140"/>
                            <a:gd name="T39" fmla="*/ 6471 h 6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164" h="605">
                              <a:moveTo>
                                <a:pt x="1104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1104" y="274"/>
                              </a:lnTo>
                              <a:lnTo>
                                <a:pt x="1104" y="0"/>
                              </a:lnTo>
                              <a:close/>
                              <a:moveTo>
                                <a:pt x="1164" y="331"/>
                              </a:moveTo>
                              <a:lnTo>
                                <a:pt x="0" y="331"/>
                              </a:lnTo>
                              <a:lnTo>
                                <a:pt x="0" y="605"/>
                              </a:lnTo>
                              <a:lnTo>
                                <a:pt x="1164" y="605"/>
                              </a:lnTo>
                              <a:lnTo>
                                <a:pt x="1164" y="3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0C2CB" id="AutoShape 66" o:spid="_x0000_s1026" style="position:absolute;margin-left:120pt;margin-top:307pt;width:58.2pt;height:30.25pt;z-index:-34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4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6hAAAQAALENAAAOAAAAZHJzL2Uyb0RvYy54bWysV22PmzgQ/n5S/4PFx566YCBkN9psdWq1&#10;VaXei1T6AxwwAR1gziYhe7++MwYTs43T6HT5wJsfj5+Zx5MZP74/NTU5cqkq0W49ehd4hLeZyKt2&#10;v/W+pc/v7j2ietbmrBYt33ovXHnvn9788jh0Gx6KUtQ5lwSMtGozdFuv7Ptu4/sqK3nD1J3oeAuD&#10;hZAN6+FV7v1csgGsN7UfBkHiD0LmnRQZVwq+fhwHvSdtvyh41v9ZFIr3pN56wK3XV6mvO7z6T49s&#10;s5esK6tsosH+A4uGVS0sOpv6yHpGDrL6wVRTZVIoUfR3mWh8URRVxrUP4A0NXnnztWQd175AcFQ3&#10;h0n9f2azP45fu78kUlfdF5H9rSAi/tCpzTyCLwowZDf8LnLQkB16oZ09FbLBmeAGOemYvswx5aee&#10;ZPBxHT3QGCKfwVB0H9P1CmPus42ZnB1U/4kLbYgdv6h+lCSHJx3QnLSsgVVTMFI0Najz6zsSkGgV&#10;xCSMAyPhDKMG9tYnaUAGQmkSTzrPoNCAtK0EGBK8vIZFBga2NKgkSaAdAKVnY7FBaWPI6SKxlYEh&#10;sdhBLDGg68TWBnaVGOSeFTEnsQcDQ2L3DmJ0Gf4kpvHFkFE7/hp1MWZ0qYBbTVuClIYudksN3Oxs&#10;Ea6wW8rgZmfrkNLExW4phHO7UVsJ934Ll1JEq+RyJoS2FGnozIWlFEm8pheVDW0pNOqisuFSCueu&#10;C20p0tCVEOFSCjc7W4or7JZSuNnZUqShKyuipRTJOl5djF1kS6FRF2MXLaVwKhvZUqSRKyuipRRu&#10;drYUV9gtpXCzs6VII1dWREspnMpGthRLZaGM7E2hYKWpHdmpnYoHPBGGnUig61UnFNapFMSAapRG&#10;UyUCFFYaBxhig+D1TWCgimD4ExyL3HXTFGTUcFMTfwKHuGr4w03WMf0RDnl7CxnMRw2/zdNwchV2&#10;9i3Wccei9eg2V6PJVdDesg5yQ4QmbSX0dq+7OukR6Op2OIdtOtbjljCPZID+FFsBUm49rOI40Igj&#10;T4WG9Lg1KA0AAER1KwDrnQF1awMh7y2UGTP3ThsbMeFadx9gy4ya+4ial7wZaLgZO1ktFNcun9ka&#10;2+gvEI1mmc4QM90me8aZUXO3UVMPdMWladmbgT+ua5yCRVBI3TLOisJHu21Uoq7y56quUUgl97sP&#10;tSRHBi3/s/5Ne2gBq3XOtwKnjVsMv+jOF5tdPECozU7kL9D4SjGeG+CcAw+lkP96ZIAzw9ZT/xyY&#10;5B6pP7fQlEOni61ur1/i1RoLtbRHdvYIazMwtfV6D/6j8PFDPx5MDp2s9iWsRPUebcVv0HAXFTbG&#10;mt/IanqBc4GOzXSGwYOH/a5R55PW03cAAAD//wMAUEsDBBQABgAIAAAAIQCogs5y4gAAAAsBAAAP&#10;AAAAZHJzL2Rvd25yZXYueG1sTI9Bb8IwDIXvk/YfIk/abaRAKVPXFKFJSByQpnXTuIbGtIXGiZoA&#10;3b+fd9putt/T8/eK1Wh7ccUhdI4UTCcJCKTamY4aBZ8fm6dnECFqMrp3hAq+McCqvL8rdG7cjd7x&#10;WsVGcAiFXCtoY/S5lKFu0eowcR6JtaMbrI68Do00g75xuO3lLEkyaXVH/KHVHl9brM/VxSrYmu0p&#10;7tb7zfx0tv7r+BZ8Vu2UenwY1y8gIo7xzwy/+IwOJTMd3IVMEL2CWZpwl6ggm6Y8sGO+yFIQB74s&#10;0wXIspD/O5Q/AAAA//8DAFBLAQItABQABgAIAAAAIQC2gziS/gAAAOEBAAATAAAAAAAAAAAAAAAA&#10;AAAAAABbQ29udGVudF9UeXBlc10ueG1sUEsBAi0AFAAGAAgAAAAhADj9If/WAAAAlAEAAAsAAAAA&#10;AAAAAAAAAAAALwEAAF9yZWxzLy5yZWxzUEsBAi0AFAAGAAgAAAAhAFtnqEAABAAAsQ0AAA4AAAAA&#10;AAAAAAAAAAAALgIAAGRycy9lMm9Eb2MueG1sUEsBAi0AFAAGAAgAAAAhAKiCznLiAAAACwEAAA8A&#10;AAAAAAAAAAAAAAAAWgYAAGRycy9kb3ducmV2LnhtbFBLBQYAAAAABAAEAPMAAABpBwAAAAA=&#10;" path="m1104,l,,,274r1104,l1104,xm1164,331l,331,,605r1164,l1164,331xe" stroked="f">
                <v:path arrowok="t" o:connecttype="custom" o:connectlocs="701040,3898900;0,3898900;0,4072890;701040,4072890;701040,3898900;739140,4109085;0,4109085;0,4283075;739140,4283075;739140,4109085" o:connectangles="0,0,0,0,0,0,0,0,0,0"/>
                <w10:wrap anchorx="page" anchory="page"/>
              </v:shape>
            </w:pict>
          </mc:Fallback>
        </mc:AlternateContent>
      </w:r>
    </w:p>
    <w:p w14:paraId="0D5A0A38" w14:textId="77777777" w:rsidR="002501D0" w:rsidRDefault="002501D0">
      <w:pPr>
        <w:pStyle w:val="BodyText"/>
        <w:rPr>
          <w:sz w:val="20"/>
        </w:rPr>
      </w:pPr>
    </w:p>
    <w:p w14:paraId="5246B5B3" w14:textId="77777777" w:rsidR="002501D0" w:rsidRDefault="002501D0">
      <w:pPr>
        <w:pStyle w:val="BodyText"/>
        <w:spacing w:before="2"/>
        <w:rPr>
          <w:sz w:val="15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591"/>
        <w:gridCol w:w="1348"/>
        <w:gridCol w:w="3960"/>
        <w:gridCol w:w="540"/>
        <w:gridCol w:w="237"/>
        <w:gridCol w:w="284"/>
        <w:gridCol w:w="198"/>
        <w:gridCol w:w="540"/>
        <w:gridCol w:w="629"/>
      </w:tblGrid>
      <w:tr w:rsidR="002501D0" w14:paraId="43B4011D" w14:textId="77777777">
        <w:trPr>
          <w:trHeight w:val="551"/>
        </w:trPr>
        <w:tc>
          <w:tcPr>
            <w:tcW w:w="1551" w:type="dxa"/>
            <w:gridSpan w:val="2"/>
          </w:tcPr>
          <w:p w14:paraId="7DB56612" w14:textId="77777777" w:rsidR="002501D0" w:rsidRDefault="00000000">
            <w:pPr>
              <w:pStyle w:val="TableParagraph"/>
              <w:spacing w:before="135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48" w:type="dxa"/>
          </w:tcPr>
          <w:p w14:paraId="3319BCC5" w14:textId="77777777" w:rsidR="002501D0" w:rsidRDefault="00000000">
            <w:pPr>
              <w:pStyle w:val="TableParagraph"/>
              <w:spacing w:before="135" w:line="240" w:lineRule="auto"/>
              <w:ind w:left="449" w:right="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33B</w:t>
            </w:r>
          </w:p>
        </w:tc>
        <w:tc>
          <w:tcPr>
            <w:tcW w:w="3960" w:type="dxa"/>
          </w:tcPr>
          <w:p w14:paraId="7D6BB1B2" w14:textId="77777777" w:rsidR="002501D0" w:rsidRDefault="00000000">
            <w:pPr>
              <w:pStyle w:val="TableParagraph"/>
              <w:spacing w:line="273" w:lineRule="exact"/>
              <w:ind w:left="108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FABRIC</w:t>
            </w:r>
          </w:p>
          <w:p w14:paraId="278CFB97" w14:textId="77777777" w:rsidR="002501D0" w:rsidRDefault="00000000">
            <w:pPr>
              <w:pStyle w:val="TableParagraph"/>
              <w:spacing w:line="259" w:lineRule="exact"/>
              <w:ind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MANUFACTURING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STUDIES</w:t>
            </w:r>
          </w:p>
        </w:tc>
        <w:tc>
          <w:tcPr>
            <w:tcW w:w="540" w:type="dxa"/>
          </w:tcPr>
          <w:p w14:paraId="669CA87E" w14:textId="77777777" w:rsidR="002501D0" w:rsidRDefault="00000000">
            <w:pPr>
              <w:pStyle w:val="TableParagraph"/>
              <w:spacing w:before="135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19" w:type="dxa"/>
            <w:gridSpan w:val="3"/>
          </w:tcPr>
          <w:p w14:paraId="22F8E568" w14:textId="77777777" w:rsidR="002501D0" w:rsidRDefault="00000000">
            <w:pPr>
              <w:pStyle w:val="TableParagraph"/>
              <w:spacing w:before="135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0" w:type="dxa"/>
          </w:tcPr>
          <w:p w14:paraId="41859562" w14:textId="77777777" w:rsidR="002501D0" w:rsidRDefault="00000000">
            <w:pPr>
              <w:pStyle w:val="TableParagraph"/>
              <w:spacing w:before="135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9" w:type="dxa"/>
          </w:tcPr>
          <w:p w14:paraId="3CC098D5" w14:textId="77777777" w:rsidR="002501D0" w:rsidRDefault="00000000">
            <w:pPr>
              <w:pStyle w:val="TableParagraph"/>
              <w:spacing w:before="135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4CA8325F" w14:textId="77777777">
        <w:trPr>
          <w:trHeight w:val="292"/>
        </w:trPr>
        <w:tc>
          <w:tcPr>
            <w:tcW w:w="2899" w:type="dxa"/>
            <w:gridSpan w:val="3"/>
          </w:tcPr>
          <w:p w14:paraId="6B9B984A" w14:textId="77777777" w:rsidR="002501D0" w:rsidRDefault="0000000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3960" w:type="dxa"/>
          </w:tcPr>
          <w:p w14:paraId="4B2E3828" w14:textId="77777777" w:rsidR="002501D0" w:rsidRDefault="00000000">
            <w:pPr>
              <w:pStyle w:val="TableParagraph"/>
              <w:spacing w:line="251" w:lineRule="exact"/>
              <w:ind w:left="110" w:right="104"/>
              <w:jc w:val="center"/>
              <w:rPr>
                <w:b/>
              </w:rPr>
            </w:pPr>
            <w:r>
              <w:rPr>
                <w:b/>
              </w:rPr>
              <w:t>Paper VI</w:t>
            </w:r>
          </w:p>
        </w:tc>
        <w:tc>
          <w:tcPr>
            <w:tcW w:w="540" w:type="dxa"/>
          </w:tcPr>
          <w:p w14:paraId="472D3850" w14:textId="77777777" w:rsidR="002501D0" w:rsidRDefault="00000000">
            <w:pPr>
              <w:pStyle w:val="TableParagraph"/>
              <w:spacing w:before="3" w:line="26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19" w:type="dxa"/>
            <w:gridSpan w:val="3"/>
          </w:tcPr>
          <w:p w14:paraId="2CD6307A" w14:textId="77777777" w:rsidR="002501D0" w:rsidRDefault="00000000">
            <w:pPr>
              <w:pStyle w:val="TableParagraph"/>
              <w:spacing w:before="3" w:line="26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0" w:type="dxa"/>
          </w:tcPr>
          <w:p w14:paraId="300E82E0" w14:textId="77777777" w:rsidR="002501D0" w:rsidRDefault="00000000">
            <w:pPr>
              <w:pStyle w:val="TableParagraph"/>
              <w:spacing w:before="3" w:line="269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29" w:type="dxa"/>
          </w:tcPr>
          <w:p w14:paraId="37BF9AF3" w14:textId="77777777" w:rsidR="002501D0" w:rsidRDefault="00000000">
            <w:pPr>
              <w:pStyle w:val="TableParagraph"/>
              <w:spacing w:before="3" w:line="269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501D0" w14:paraId="4700F115" w14:textId="77777777">
        <w:trPr>
          <w:trHeight w:val="633"/>
        </w:trPr>
        <w:tc>
          <w:tcPr>
            <w:tcW w:w="2899" w:type="dxa"/>
            <w:gridSpan w:val="3"/>
          </w:tcPr>
          <w:p w14:paraId="6BA13509" w14:textId="77777777" w:rsidR="002501D0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960" w:type="dxa"/>
          </w:tcPr>
          <w:p w14:paraId="227C81E6" w14:textId="77777777" w:rsidR="002501D0" w:rsidRDefault="00000000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skill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73"/>
                <w:sz w:val="24"/>
              </w:rPr>
              <w:t xml:space="preserve"> </w:t>
            </w:r>
            <w:r>
              <w:rPr>
                <w:b/>
                <w:sz w:val="24"/>
              </w:rPr>
              <w:t>textile</w:t>
            </w:r>
            <w:r>
              <w:rPr>
                <w:b/>
                <w:spacing w:val="73"/>
                <w:sz w:val="24"/>
              </w:rPr>
              <w:t xml:space="preserve"> </w:t>
            </w:r>
            <w:r>
              <w:rPr>
                <w:b/>
                <w:sz w:val="24"/>
              </w:rPr>
              <w:t>fiber</w:t>
            </w:r>
            <w:r>
              <w:rPr>
                <w:b/>
                <w:spacing w:val="7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14:paraId="1D901020" w14:textId="77777777" w:rsidR="002501D0" w:rsidRDefault="00000000">
            <w:pPr>
              <w:pStyle w:val="TableParagraph"/>
              <w:spacing w:before="41" w:line="240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yarn</w:t>
            </w:r>
          </w:p>
        </w:tc>
        <w:tc>
          <w:tcPr>
            <w:tcW w:w="1259" w:type="dxa"/>
            <w:gridSpan w:val="4"/>
          </w:tcPr>
          <w:p w14:paraId="3AC75E9D" w14:textId="77777777" w:rsidR="002501D0" w:rsidRDefault="00000000">
            <w:pPr>
              <w:pStyle w:val="TableParagraph"/>
              <w:spacing w:before="37" w:line="240" w:lineRule="auto"/>
              <w:ind w:left="204" w:right="191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9" w:type="dxa"/>
            <w:gridSpan w:val="2"/>
          </w:tcPr>
          <w:p w14:paraId="0D856F5A" w14:textId="77777777" w:rsidR="002501D0" w:rsidRDefault="00000000">
            <w:pPr>
              <w:pStyle w:val="TableParagraph"/>
              <w:spacing w:before="37" w:line="240" w:lineRule="auto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530D79A8" w14:textId="77777777" w:rsidR="002501D0" w:rsidRDefault="00000000">
            <w:pPr>
              <w:pStyle w:val="TableParagraph"/>
              <w:spacing w:line="240" w:lineRule="auto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0E5361B6" w14:textId="77777777">
        <w:trPr>
          <w:trHeight w:val="275"/>
        </w:trPr>
        <w:tc>
          <w:tcPr>
            <w:tcW w:w="9287" w:type="dxa"/>
            <w:gridSpan w:val="10"/>
          </w:tcPr>
          <w:p w14:paraId="0A2D7E4F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686D62C5" w14:textId="77777777">
        <w:trPr>
          <w:trHeight w:val="1380"/>
        </w:trPr>
        <w:tc>
          <w:tcPr>
            <w:tcW w:w="9287" w:type="dxa"/>
            <w:gridSpan w:val="10"/>
          </w:tcPr>
          <w:p w14:paraId="2FD841C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65F83A0" w14:textId="77777777" w:rsidR="002501D0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</w:p>
          <w:p w14:paraId="694943ED" w14:textId="77777777" w:rsidR="002501D0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to understand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 of various knitting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</w:p>
          <w:p w14:paraId="3ABFBAC8" w14:textId="77777777" w:rsidR="002501D0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348"/>
              </w:tabs>
              <w:spacing w:line="276" w:lineRule="exact"/>
              <w:ind w:right="1420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Weft, Flat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Jacquard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 design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developments.</w:t>
            </w:r>
          </w:p>
        </w:tc>
      </w:tr>
      <w:tr w:rsidR="002501D0" w14:paraId="2457B41B" w14:textId="77777777">
        <w:trPr>
          <w:trHeight w:val="277"/>
        </w:trPr>
        <w:tc>
          <w:tcPr>
            <w:tcW w:w="9287" w:type="dxa"/>
            <w:gridSpan w:val="10"/>
          </w:tcPr>
          <w:p w14:paraId="477310C8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03FF19E6" w14:textId="77777777">
        <w:trPr>
          <w:trHeight w:val="323"/>
        </w:trPr>
        <w:tc>
          <w:tcPr>
            <w:tcW w:w="9287" w:type="dxa"/>
            <w:gridSpan w:val="10"/>
          </w:tcPr>
          <w:p w14:paraId="53A5356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08763AB1" w14:textId="77777777">
        <w:trPr>
          <w:trHeight w:val="323"/>
        </w:trPr>
        <w:tc>
          <w:tcPr>
            <w:tcW w:w="960" w:type="dxa"/>
          </w:tcPr>
          <w:p w14:paraId="6C913FBA" w14:textId="77777777" w:rsidR="002501D0" w:rsidRDefault="00000000">
            <w:pPr>
              <w:pStyle w:val="TableParagraph"/>
              <w:spacing w:line="270" w:lineRule="exact"/>
              <w:ind w:left="251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698" w:type="dxa"/>
            <w:gridSpan w:val="8"/>
          </w:tcPr>
          <w:p w14:paraId="1B46C51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representations</w:t>
            </w:r>
          </w:p>
        </w:tc>
        <w:tc>
          <w:tcPr>
            <w:tcW w:w="629" w:type="dxa"/>
          </w:tcPr>
          <w:p w14:paraId="050413BF" w14:textId="77777777" w:rsidR="002501D0" w:rsidRDefault="00000000">
            <w:pPr>
              <w:pStyle w:val="TableParagraph"/>
              <w:spacing w:before="15" w:line="240" w:lineRule="auto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452AB842" w14:textId="77777777">
        <w:trPr>
          <w:trHeight w:val="321"/>
        </w:trPr>
        <w:tc>
          <w:tcPr>
            <w:tcW w:w="960" w:type="dxa"/>
          </w:tcPr>
          <w:p w14:paraId="3AB64389" w14:textId="77777777" w:rsidR="002501D0" w:rsidRDefault="00000000">
            <w:pPr>
              <w:pStyle w:val="TableParagraph"/>
              <w:spacing w:line="270" w:lineRule="exact"/>
              <w:ind w:left="251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698" w:type="dxa"/>
            <w:gridSpan w:val="8"/>
          </w:tcPr>
          <w:p w14:paraId="7D49B130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 knit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</w:p>
        </w:tc>
        <w:tc>
          <w:tcPr>
            <w:tcW w:w="629" w:type="dxa"/>
          </w:tcPr>
          <w:p w14:paraId="0F1F7726" w14:textId="77777777" w:rsidR="002501D0" w:rsidRDefault="00000000">
            <w:pPr>
              <w:pStyle w:val="TableParagraph"/>
              <w:spacing w:before="13" w:line="240" w:lineRule="auto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74AB578E" w14:textId="77777777">
        <w:trPr>
          <w:trHeight w:val="321"/>
        </w:trPr>
        <w:tc>
          <w:tcPr>
            <w:tcW w:w="960" w:type="dxa"/>
          </w:tcPr>
          <w:p w14:paraId="12EB9272" w14:textId="77777777" w:rsidR="002501D0" w:rsidRDefault="00000000">
            <w:pPr>
              <w:pStyle w:val="TableParagraph"/>
              <w:spacing w:line="270" w:lineRule="exact"/>
              <w:ind w:left="251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698" w:type="dxa"/>
            <w:gridSpan w:val="8"/>
          </w:tcPr>
          <w:p w14:paraId="725DEA6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knitting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machines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 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mechanism</w:t>
            </w:r>
          </w:p>
        </w:tc>
        <w:tc>
          <w:tcPr>
            <w:tcW w:w="629" w:type="dxa"/>
          </w:tcPr>
          <w:p w14:paraId="17F6DDE5" w14:textId="77777777" w:rsidR="002501D0" w:rsidRDefault="00000000">
            <w:pPr>
              <w:pStyle w:val="TableParagraph"/>
              <w:spacing w:before="15" w:line="240" w:lineRule="auto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26CD44AA" w14:textId="77777777">
        <w:trPr>
          <w:trHeight w:val="323"/>
        </w:trPr>
        <w:tc>
          <w:tcPr>
            <w:tcW w:w="960" w:type="dxa"/>
          </w:tcPr>
          <w:p w14:paraId="6C4AD9B8" w14:textId="77777777" w:rsidR="002501D0" w:rsidRDefault="00000000">
            <w:pPr>
              <w:pStyle w:val="TableParagraph"/>
              <w:spacing w:line="270" w:lineRule="exact"/>
              <w:ind w:left="251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698" w:type="dxa"/>
            <w:gridSpan w:val="8"/>
          </w:tcPr>
          <w:p w14:paraId="0E8F60D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domain 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 designs</w:t>
            </w:r>
          </w:p>
        </w:tc>
        <w:tc>
          <w:tcPr>
            <w:tcW w:w="629" w:type="dxa"/>
          </w:tcPr>
          <w:p w14:paraId="2D837286" w14:textId="77777777" w:rsidR="002501D0" w:rsidRDefault="00000000">
            <w:pPr>
              <w:pStyle w:val="TableParagraph"/>
              <w:spacing w:before="15" w:line="240" w:lineRule="auto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5B38257F" w14:textId="77777777">
        <w:trPr>
          <w:trHeight w:val="321"/>
        </w:trPr>
        <w:tc>
          <w:tcPr>
            <w:tcW w:w="960" w:type="dxa"/>
          </w:tcPr>
          <w:p w14:paraId="2BCFFA43" w14:textId="77777777" w:rsidR="002501D0" w:rsidRDefault="00000000">
            <w:pPr>
              <w:pStyle w:val="TableParagraph"/>
              <w:spacing w:line="270" w:lineRule="exact"/>
              <w:ind w:left="251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698" w:type="dxa"/>
            <w:gridSpan w:val="8"/>
          </w:tcPr>
          <w:p w14:paraId="64C0A14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fabrics</w:t>
            </w:r>
          </w:p>
        </w:tc>
        <w:tc>
          <w:tcPr>
            <w:tcW w:w="629" w:type="dxa"/>
          </w:tcPr>
          <w:p w14:paraId="4CF7D877" w14:textId="77777777" w:rsidR="002501D0" w:rsidRDefault="00000000">
            <w:pPr>
              <w:pStyle w:val="TableParagraph"/>
              <w:spacing w:before="13" w:line="240" w:lineRule="auto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2501D0" w14:paraId="5E6AD44D" w14:textId="77777777">
        <w:trPr>
          <w:trHeight w:val="321"/>
        </w:trPr>
        <w:tc>
          <w:tcPr>
            <w:tcW w:w="9287" w:type="dxa"/>
            <w:gridSpan w:val="10"/>
          </w:tcPr>
          <w:p w14:paraId="140351EE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40F2C7A5" w14:textId="77777777">
        <w:trPr>
          <w:trHeight w:val="275"/>
        </w:trPr>
        <w:tc>
          <w:tcPr>
            <w:tcW w:w="9287" w:type="dxa"/>
            <w:gridSpan w:val="10"/>
          </w:tcPr>
          <w:p w14:paraId="435F7AB2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0F5ACFD" w14:textId="77777777">
        <w:trPr>
          <w:trHeight w:val="276"/>
        </w:trPr>
        <w:tc>
          <w:tcPr>
            <w:tcW w:w="1551" w:type="dxa"/>
            <w:gridSpan w:val="2"/>
          </w:tcPr>
          <w:p w14:paraId="3CE1DBA2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9" w:type="dxa"/>
            <w:gridSpan w:val="5"/>
          </w:tcPr>
          <w:p w14:paraId="3FB3B5C3" w14:textId="77777777" w:rsidR="002501D0" w:rsidRDefault="00000000">
            <w:pPr>
              <w:pStyle w:val="TableParagraph"/>
              <w:ind w:left="1948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Knitting</w:t>
            </w:r>
          </w:p>
        </w:tc>
        <w:tc>
          <w:tcPr>
            <w:tcW w:w="1367" w:type="dxa"/>
            <w:gridSpan w:val="3"/>
          </w:tcPr>
          <w:p w14:paraId="6C50C07F" w14:textId="77777777" w:rsidR="002501D0" w:rsidRDefault="00000000">
            <w:pPr>
              <w:pStyle w:val="TableParagraph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6BF476F0" w14:textId="77777777">
        <w:trPr>
          <w:trHeight w:val="1105"/>
        </w:trPr>
        <w:tc>
          <w:tcPr>
            <w:tcW w:w="9287" w:type="dxa"/>
            <w:gridSpan w:val="10"/>
          </w:tcPr>
          <w:p w14:paraId="1BFA52A2" w14:textId="77777777" w:rsidR="002501D0" w:rsidRDefault="00000000"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Different fabric forming methods-Comparison of weaving and knitting-Principles of weft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warp knitting – Comparison of weft and warp knitting – Classification of knitting machines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passage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6D40D9E7" w14:textId="77777777" w:rsidR="002501D0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description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needle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sinker.</w:t>
            </w:r>
          </w:p>
        </w:tc>
      </w:tr>
      <w:tr w:rsidR="002501D0" w14:paraId="08EEAB75" w14:textId="77777777">
        <w:trPr>
          <w:trHeight w:val="275"/>
        </w:trPr>
        <w:tc>
          <w:tcPr>
            <w:tcW w:w="9287" w:type="dxa"/>
            <w:gridSpan w:val="10"/>
          </w:tcPr>
          <w:p w14:paraId="1C83D77E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3E61B54" w14:textId="77777777">
        <w:trPr>
          <w:trHeight w:val="275"/>
        </w:trPr>
        <w:tc>
          <w:tcPr>
            <w:tcW w:w="1551" w:type="dxa"/>
            <w:gridSpan w:val="2"/>
          </w:tcPr>
          <w:p w14:paraId="47346133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9" w:type="dxa"/>
            <w:gridSpan w:val="5"/>
          </w:tcPr>
          <w:p w14:paraId="3F81B61F" w14:textId="77777777" w:rsidR="002501D0" w:rsidRDefault="00000000">
            <w:pPr>
              <w:pStyle w:val="TableParagraph"/>
              <w:ind w:left="2210" w:right="2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Weft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Stitches</w:t>
            </w:r>
          </w:p>
        </w:tc>
        <w:tc>
          <w:tcPr>
            <w:tcW w:w="1367" w:type="dxa"/>
            <w:gridSpan w:val="3"/>
          </w:tcPr>
          <w:p w14:paraId="6E349FDF" w14:textId="77777777" w:rsidR="002501D0" w:rsidRDefault="00000000">
            <w:pPr>
              <w:pStyle w:val="TableParagraph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48467157" w14:textId="77777777">
        <w:trPr>
          <w:trHeight w:val="1379"/>
        </w:trPr>
        <w:tc>
          <w:tcPr>
            <w:tcW w:w="9287" w:type="dxa"/>
            <w:gridSpan w:val="10"/>
          </w:tcPr>
          <w:p w14:paraId="5DB36651" w14:textId="77777777" w:rsidR="002501D0" w:rsidRDefault="00000000"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Knitting terms and definitions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Principal weft knit stitches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Knit, tuck and miss stitch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formation and properties - Representation of weft knit stitches – Study of Basic weft knit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Description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Interlock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weft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knit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GSM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</w:p>
          <w:p w14:paraId="4669148E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calculations.</w:t>
            </w:r>
          </w:p>
        </w:tc>
      </w:tr>
      <w:tr w:rsidR="002501D0" w14:paraId="590A6D12" w14:textId="77777777">
        <w:trPr>
          <w:trHeight w:val="276"/>
        </w:trPr>
        <w:tc>
          <w:tcPr>
            <w:tcW w:w="9287" w:type="dxa"/>
            <w:gridSpan w:val="10"/>
          </w:tcPr>
          <w:p w14:paraId="5176E3B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C9FE615" w14:textId="77777777">
        <w:trPr>
          <w:trHeight w:val="275"/>
        </w:trPr>
        <w:tc>
          <w:tcPr>
            <w:tcW w:w="1551" w:type="dxa"/>
            <w:gridSpan w:val="2"/>
          </w:tcPr>
          <w:p w14:paraId="00072EF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4"/>
          </w:tcPr>
          <w:p w14:paraId="2EA1BB5C" w14:textId="77777777" w:rsidR="002501D0" w:rsidRDefault="00000000">
            <w:pPr>
              <w:pStyle w:val="TableParagraph"/>
              <w:ind w:left="2067" w:right="20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Jacquard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Knitting</w:t>
            </w:r>
          </w:p>
        </w:tc>
        <w:tc>
          <w:tcPr>
            <w:tcW w:w="1651" w:type="dxa"/>
            <w:gridSpan w:val="4"/>
          </w:tcPr>
          <w:p w14:paraId="0D9D750B" w14:textId="77777777" w:rsidR="002501D0" w:rsidRDefault="00000000">
            <w:pPr>
              <w:pStyle w:val="TableParagraph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4ED7744" w14:textId="77777777">
        <w:trPr>
          <w:trHeight w:val="1103"/>
        </w:trPr>
        <w:tc>
          <w:tcPr>
            <w:tcW w:w="9287" w:type="dxa"/>
            <w:gridSpan w:val="10"/>
          </w:tcPr>
          <w:p w14:paraId="4D4AB195" w14:textId="77777777" w:rsidR="002501D0" w:rsidRDefault="00000000"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Jacquard knitting - Needle selection techniques – Pattern jack, Pattern wheel , Pattern drum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Computerized jacquard knitting machines – Brief study on specialty weft knit structures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stripe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Elastomeric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insertion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faults</w:t>
            </w:r>
          </w:p>
          <w:p w14:paraId="458B8801" w14:textId="77777777" w:rsidR="002501D0" w:rsidRDefault="00000000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Remedies.</w:t>
            </w:r>
          </w:p>
        </w:tc>
      </w:tr>
      <w:tr w:rsidR="002501D0" w14:paraId="623EE5B9" w14:textId="77777777">
        <w:trPr>
          <w:trHeight w:val="278"/>
        </w:trPr>
        <w:tc>
          <w:tcPr>
            <w:tcW w:w="9287" w:type="dxa"/>
            <w:gridSpan w:val="10"/>
          </w:tcPr>
          <w:p w14:paraId="75052A91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893F4D9" w14:textId="77777777">
        <w:trPr>
          <w:trHeight w:val="275"/>
        </w:trPr>
        <w:tc>
          <w:tcPr>
            <w:tcW w:w="1551" w:type="dxa"/>
            <w:gridSpan w:val="2"/>
          </w:tcPr>
          <w:p w14:paraId="21FFDD8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4"/>
          </w:tcPr>
          <w:p w14:paraId="6FE2260F" w14:textId="77777777" w:rsidR="002501D0" w:rsidRDefault="00000000">
            <w:pPr>
              <w:pStyle w:val="TableParagraph"/>
              <w:ind w:left="2067" w:right="20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Flat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knitting</w:t>
            </w:r>
          </w:p>
        </w:tc>
        <w:tc>
          <w:tcPr>
            <w:tcW w:w="1651" w:type="dxa"/>
            <w:gridSpan w:val="4"/>
          </w:tcPr>
          <w:p w14:paraId="51DAF91F" w14:textId="77777777" w:rsidR="002501D0" w:rsidRDefault="00000000">
            <w:pPr>
              <w:pStyle w:val="TableParagraph"/>
              <w:ind w:left="59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322E7223" w14:textId="77777777">
        <w:trPr>
          <w:trHeight w:val="1380"/>
        </w:trPr>
        <w:tc>
          <w:tcPr>
            <w:tcW w:w="9287" w:type="dxa"/>
            <w:gridSpan w:val="10"/>
          </w:tcPr>
          <w:p w14:paraId="3F2519D3" w14:textId="77777777" w:rsidR="002501D0" w:rsidRDefault="00000000">
            <w:pPr>
              <w:pStyle w:val="TableParagraph"/>
              <w:spacing w:line="24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Flat Knitting – Yarn passage diagram of a flat knitting machine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Mechanical type Flat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knitting machine - Needle bed assembly – Racking, Carriage and Cam box arrangement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Transfer Stitch and Drop Stitch – Thread diagram, effects and applications – Introduction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 controlled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Flat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machine.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fully-fashioned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machines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seamless</w:t>
            </w:r>
          </w:p>
          <w:p w14:paraId="0D5C8A33" w14:textId="77777777" w:rsidR="002501D0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knit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wears.</w:t>
            </w:r>
          </w:p>
        </w:tc>
      </w:tr>
      <w:tr w:rsidR="002501D0" w14:paraId="5D42A623" w14:textId="77777777">
        <w:trPr>
          <w:trHeight w:val="275"/>
        </w:trPr>
        <w:tc>
          <w:tcPr>
            <w:tcW w:w="9287" w:type="dxa"/>
            <w:gridSpan w:val="10"/>
          </w:tcPr>
          <w:p w14:paraId="3ADD779D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60EC8054" w14:textId="77777777" w:rsidR="002501D0" w:rsidRDefault="002501D0">
      <w:pPr>
        <w:rPr>
          <w:sz w:val="20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6C03FAC4" w14:textId="34D522C6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482048" behindDoc="1" locked="0" layoutInCell="1" allowOverlap="1" wp14:anchorId="446B09C7" wp14:editId="5962EFA2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82560" behindDoc="1" locked="0" layoutInCell="1" allowOverlap="1" wp14:anchorId="438FF99C" wp14:editId="3BB1F372">
                <wp:simplePos x="0" y="0"/>
                <wp:positionH relativeFrom="page">
                  <wp:posOffset>3562350</wp:posOffset>
                </wp:positionH>
                <wp:positionV relativeFrom="page">
                  <wp:posOffset>3916045</wp:posOffset>
                </wp:positionV>
                <wp:extent cx="3022600" cy="173990"/>
                <wp:effectExtent l="0" t="0" r="0" b="0"/>
                <wp:wrapNone/>
                <wp:docPr id="13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CBF99" id="Rectangle 65" o:spid="_x0000_s1026" style="position:absolute;margin-left:280.5pt;margin-top:308.35pt;width:238pt;height:13.7pt;z-index:-34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h+c6AEAALUDAAAOAAAAZHJzL2Uyb0RvYy54bWysU8Fu2zAMvQ/YPwi6L7bTrF2MOEWRIsOA&#10;bh3Q9QNkWbaFyaJGKXGyrx8lp2mw3Yr5IIii+MT3+Ly6PQyG7RV6DbbixSznTFkJjbZdxZ9/bD98&#10;4swHYRthwKqKH5Xnt+v371ajK9UcejCNQkYg1pejq3gfgiuzzMteDcLPwClLyRZwEIFC7LIGxUjo&#10;g8nmeX6djYCNQ5DKezq9n5J8nfDbVsnw2LZeBWYqTr2FtGJa67hm65UoOxSu1/LUhnhDF4PQlh49&#10;Q92LINgO9T9Qg5YIHtowkzBk0LZaqsSB2BT5X2yeeuFU4kLieHeWyf8/WPlt/+S+Y2zduweQPz2z&#10;sOmF7dQdIoy9Eg09V0ShstH58lwQA0+lrB6/QkOjFbsASYNDi0MEJHbskKQ+nqVWh8AkHV7l8/l1&#10;ThORlCturpbLNItMlC/VDn34rGBgcVNxpFEmdLF/8CF2I8qXK6l7MLrZamNSgF29Mcj2gsa+TV8i&#10;QCQvrxkbL1uIZRNiPEk0I7NoIl/W0ByJJcLkHfI6bXrA35yN5JuK+187gYoz88WSUstisYhGS8Hi&#10;482cArzM1JcZYSVBVTxwNm03YTLnzqHuenqpSKQt3JG6rU7EX7s6NUveSHqcfBzNdxmnW69/2/oP&#10;AAAA//8DAFBLAwQUAAYACAAAACEAorzupuAAAAAMAQAADwAAAGRycy9kb3ducmV2LnhtbEyPwU7D&#10;MBBE70j8g7VI3KgdmroQ4lQIqSfgQIvEdRu7SUS8LrHThr9ne6LHnR3NvClXk+/F0Q2xC2QgmykQ&#10;jupgO2oMfG7Xdw8gYkKy2AdyBn5dhFV1fVViYcOJPtxxkxrBIRQLNNCmdCikjHXrPMZZODji3z4M&#10;HhOfQyPtgCcO9728V0pLjx1xQ4sH99K6+nszegOoc/vzvp+/bV9HjY/NpNaLL2XM7c30/AQiuSn9&#10;m+GMz+hQMdMujGSj6A0sdMZbkgGd6SWIs0PNlyztWMrzDGRVyssR1R8AAAD//wMAUEsBAi0AFAAG&#10;AAgAAAAhALaDOJL+AAAA4QEAABMAAAAAAAAAAAAAAAAAAAAAAFtDb250ZW50X1R5cGVzXS54bWxQ&#10;SwECLQAUAAYACAAAACEAOP0h/9YAAACUAQAACwAAAAAAAAAAAAAAAAAvAQAAX3JlbHMvLnJlbHNQ&#10;SwECLQAUAAYACAAAACEAXkYfnOgBAAC1AwAADgAAAAAAAAAAAAAAAAAuAgAAZHJzL2Uyb0RvYy54&#10;bWxQSwECLQAUAAYACAAAACEAorzupuAAAAAMAQAADwAAAAAAAAAAAAAAAABCBAAAZHJzL2Rvd25y&#10;ZXYueG1sUEsFBgAAAAAEAAQA8wAAAE8FAAAAAA==&#10;" stroked="f">
                <w10:wrap anchorx="page" anchory="page"/>
              </v:rect>
            </w:pict>
          </mc:Fallback>
        </mc:AlternateContent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83072" behindDoc="1" locked="0" layoutInCell="1" allowOverlap="1" wp14:anchorId="0567B4C3" wp14:editId="7D0EF398">
                <wp:simplePos x="0" y="0"/>
                <wp:positionH relativeFrom="page">
                  <wp:posOffset>914400</wp:posOffset>
                </wp:positionH>
                <wp:positionV relativeFrom="page">
                  <wp:posOffset>4366895</wp:posOffset>
                </wp:positionV>
                <wp:extent cx="4117340" cy="538480"/>
                <wp:effectExtent l="0" t="0" r="0" b="0"/>
                <wp:wrapNone/>
                <wp:docPr id="130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7340" cy="538480"/>
                        </a:xfrm>
                        <a:custGeom>
                          <a:avLst/>
                          <a:gdLst>
                            <a:gd name="T0" fmla="+- 0 5960 1440"/>
                            <a:gd name="T1" fmla="*/ T0 w 6484"/>
                            <a:gd name="T2" fmla="+- 0 7451 6877"/>
                            <a:gd name="T3" fmla="*/ 7451 h 848"/>
                            <a:gd name="T4" fmla="+- 0 1440 1440"/>
                            <a:gd name="T5" fmla="*/ T4 w 6484"/>
                            <a:gd name="T6" fmla="+- 0 7451 6877"/>
                            <a:gd name="T7" fmla="*/ 7451 h 848"/>
                            <a:gd name="T8" fmla="+- 0 1440 1440"/>
                            <a:gd name="T9" fmla="*/ T8 w 6484"/>
                            <a:gd name="T10" fmla="+- 0 7724 6877"/>
                            <a:gd name="T11" fmla="*/ 7724 h 848"/>
                            <a:gd name="T12" fmla="+- 0 5960 1440"/>
                            <a:gd name="T13" fmla="*/ T12 w 6484"/>
                            <a:gd name="T14" fmla="+- 0 7724 6877"/>
                            <a:gd name="T15" fmla="*/ 7724 h 848"/>
                            <a:gd name="T16" fmla="+- 0 5960 1440"/>
                            <a:gd name="T17" fmla="*/ T16 w 6484"/>
                            <a:gd name="T18" fmla="+- 0 7451 6877"/>
                            <a:gd name="T19" fmla="*/ 7451 h 848"/>
                            <a:gd name="T20" fmla="+- 0 5960 1440"/>
                            <a:gd name="T21" fmla="*/ T20 w 6484"/>
                            <a:gd name="T22" fmla="+- 0 7163 6877"/>
                            <a:gd name="T23" fmla="*/ 7163 h 848"/>
                            <a:gd name="T24" fmla="+- 0 1440 1440"/>
                            <a:gd name="T25" fmla="*/ T24 w 6484"/>
                            <a:gd name="T26" fmla="+- 0 7163 6877"/>
                            <a:gd name="T27" fmla="*/ 7163 h 848"/>
                            <a:gd name="T28" fmla="+- 0 1440 1440"/>
                            <a:gd name="T29" fmla="*/ T28 w 6484"/>
                            <a:gd name="T30" fmla="+- 0 7436 6877"/>
                            <a:gd name="T31" fmla="*/ 7436 h 848"/>
                            <a:gd name="T32" fmla="+- 0 5960 1440"/>
                            <a:gd name="T33" fmla="*/ T32 w 6484"/>
                            <a:gd name="T34" fmla="+- 0 7436 6877"/>
                            <a:gd name="T35" fmla="*/ 7436 h 848"/>
                            <a:gd name="T36" fmla="+- 0 5960 1440"/>
                            <a:gd name="T37" fmla="*/ T36 w 6484"/>
                            <a:gd name="T38" fmla="+- 0 7163 6877"/>
                            <a:gd name="T39" fmla="*/ 7163 h 848"/>
                            <a:gd name="T40" fmla="+- 0 7924 1440"/>
                            <a:gd name="T41" fmla="*/ T40 w 6484"/>
                            <a:gd name="T42" fmla="+- 0 6877 6877"/>
                            <a:gd name="T43" fmla="*/ 6877 h 848"/>
                            <a:gd name="T44" fmla="+- 0 1440 1440"/>
                            <a:gd name="T45" fmla="*/ T44 w 6484"/>
                            <a:gd name="T46" fmla="+- 0 6877 6877"/>
                            <a:gd name="T47" fmla="*/ 6877 h 848"/>
                            <a:gd name="T48" fmla="+- 0 1440 1440"/>
                            <a:gd name="T49" fmla="*/ T48 w 6484"/>
                            <a:gd name="T50" fmla="+- 0 7151 6877"/>
                            <a:gd name="T51" fmla="*/ 7151 h 848"/>
                            <a:gd name="T52" fmla="+- 0 7924 1440"/>
                            <a:gd name="T53" fmla="*/ T52 w 6484"/>
                            <a:gd name="T54" fmla="+- 0 7151 6877"/>
                            <a:gd name="T55" fmla="*/ 7151 h 848"/>
                            <a:gd name="T56" fmla="+- 0 7924 1440"/>
                            <a:gd name="T57" fmla="*/ T56 w 6484"/>
                            <a:gd name="T58" fmla="+- 0 6877 6877"/>
                            <a:gd name="T59" fmla="*/ 6877 h 8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484" h="848">
                              <a:moveTo>
                                <a:pt x="4520" y="574"/>
                              </a:moveTo>
                              <a:lnTo>
                                <a:pt x="0" y="574"/>
                              </a:lnTo>
                              <a:lnTo>
                                <a:pt x="0" y="847"/>
                              </a:lnTo>
                              <a:lnTo>
                                <a:pt x="4520" y="847"/>
                              </a:lnTo>
                              <a:lnTo>
                                <a:pt x="4520" y="574"/>
                              </a:lnTo>
                              <a:close/>
                              <a:moveTo>
                                <a:pt x="4520" y="286"/>
                              </a:moveTo>
                              <a:lnTo>
                                <a:pt x="0" y="286"/>
                              </a:lnTo>
                              <a:lnTo>
                                <a:pt x="0" y="559"/>
                              </a:lnTo>
                              <a:lnTo>
                                <a:pt x="4520" y="559"/>
                              </a:lnTo>
                              <a:lnTo>
                                <a:pt x="4520" y="286"/>
                              </a:lnTo>
                              <a:close/>
                              <a:moveTo>
                                <a:pt x="6484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6484" y="274"/>
                              </a:lnTo>
                              <a:lnTo>
                                <a:pt x="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52758" id="AutoShape 64" o:spid="_x0000_s1026" style="position:absolute;margin-left:1in;margin-top:343.85pt;width:324.2pt;height:42.4pt;z-index:-348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4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eRiugQAAIgSAAAOAAAAZHJzL2Uyb0RvYy54bWysmF2PozYUhu8r9T9YXLbaIYAJSTSZVbWr&#10;qSptP6SlP8AhkKACpjb5mP76PcfgxGZwiqrORYDxy+E957HB9vPHa12Rcy5kyZutFzwtPJI3Gd+X&#10;zWHr/Zm+flh5RHas2bOKN/nWe8ul9/Hl+++eL+0mD/mRV/tcEAjSyM2l3XrHrms3vi+zY14z+cTb&#10;vIHGgouadXApDv5esAtErys/XCyW/oWLfSt4lksJ//3cN3ovKn5R5Fn3e1HIvCPV1gNvnfoV6neH&#10;v/7LM9scBGuPZTbYYP/BRc3KBh56C/WZdYycRPkuVF1mgktedE8Zr31eFGWWqxwgm2AxyubrkbW5&#10;ygWKI9tbmeT/Fzb77fy1/UOgddl+4dlfEiriX1q5ubXghQQN2V1+5XtgyE4dV8leC1HjnZAGuaqa&#10;vt1qml87ksE/aRAkEYXSZ9AWRyu6UkX32UbfnZ1k93POVSR2/iK7nskezlRF96RhNTw2hSBFXQGe&#10;Hz+QBYnXywUJKIQe9FoWaNkPPkkX5EKWdEXHolCLVKyExgFZrpJkLIu0DGIp0ZFABmMV1SoVDD1N&#10;Gou1DI1Rh7GlFj02lmjZQ2Mw+IyKOY2ttQyNrRzGArv8SRLSyZIFZv2VarJmgU3ATdNEkAahy53N&#10;wO3OhPDAnY3B7c7kkAZLlzsbhLO7BSYJd38LbRROd6GJIg2dY8FGkQTLaJJsaKJQqkmyoY3C2etC&#10;E0UKvckxUm0UbncmigfubBRudyaKNHSNishGkdBoOVm7yEShVJO1i2wUTrKRiSKNXKMislG43Zko&#10;HrizUbjdmShSqMg02chG4SQbmSjcZPEjY7ztkjV0KcT77m1tokjhXT3tjtoo8OswSZaaKJRqkiy1&#10;UTj7HTVRpNQ1KqiNwu3ORPHAnY3C7c5EkVLXqIhHKALH5zU2USSomqxdbKNwko1NFGnsGhWxjUI9&#10;F0sz7iixieKBOxuF252JIo1doyK2UTjJxiYKmyxMrg56+sSOekaVXZthSgVnhOEEfaGmcS2XOH1L&#10;AQbM0dII6wAhQIXzL4cYaoNiVbR/FYNVFMPUYE7oADAqeTxPDnVV8vUsOX4UUQ5fszlm8Cul5PMy&#10;DYdU4X0/Jzq+xzF6NC/VaEgV3ohzotMhVXhFzZIPqdJ5qdIhVRjEc6Lj4MRUYVTNkg+pQjc35H1P&#10;G7qxgNXdeF0nPALruh3ewzYt67D361Ny2XpqLUCOWw+n8dhQ83OeciXpcBTQGGdXYDRO1KIBnniX&#10;VI0pHet0qz62KmCvWt2Kqlv1sVfdHjtbePenI2UVl7lK/O54FD1cLYdy3iX6dtPuXadb9dFUxTc4&#10;ulUfR4+dLXz/XHdSPUogpReUj1PSKm1RH82Ewhtz3aqPver2yNnC8VN1OtCtsHeqF+2tm2LvNhbD&#10;klfl/rWsKuydUhx2nypBzgx2Ml7V30DSklXqnd1wvK0fN/gftaDHNTzui8jNju/fYD0veL8dAts3&#10;cHLk4h+PXGArZOvJv09M5B6pfmlgr2GtZlGkUxc0TnCACLNlZ7awJoNQW6/z4BuDp5+6fr/l1Iry&#10;cIQnBWrgNfwn2EcoSlzuK3+9q+ECtjtUbYatGdxPMa+V6r6B9PINAAD//wMAUEsDBBQABgAIAAAA&#10;IQBQH2jK4AAAAAsBAAAPAAAAZHJzL2Rvd25yZXYueG1sTI9LT8MwEITvSPwHa5G4UadWiNsQp0KV&#10;eJwQtJSzGy9JRGxHsfPg37Oc4LajHc18U+wW27EJh9B6p2C9SoChq7xpXa3g/fhwswEWonZGd96h&#10;gm8MsCsvLwqdGz+7N5wOsWYU4kKuFTQx9jnnoWrQ6rDyPTr6ffrB6khyqLkZ9EzhtuMiSTJudeuo&#10;odE97husvg6jVbA9zk/7UyYezYsXrx/4fJLjtFbq+mq5vwMWcYl/ZvjFJ3QoiensR2cC60inKW2J&#10;CrKNlMDIIbciBXamQ4pb4GXB/28ofwAAAP//AwBQSwECLQAUAAYACAAAACEAtoM4kv4AAADhAQAA&#10;EwAAAAAAAAAAAAAAAAAAAAAAW0NvbnRlbnRfVHlwZXNdLnhtbFBLAQItABQABgAIAAAAIQA4/SH/&#10;1gAAAJQBAAALAAAAAAAAAAAAAAAAAC8BAABfcmVscy8ucmVsc1BLAQItABQABgAIAAAAIQAj3eRi&#10;ugQAAIgSAAAOAAAAAAAAAAAAAAAAAC4CAABkcnMvZTJvRG9jLnhtbFBLAQItABQABgAIAAAAIQBQ&#10;H2jK4AAAAAsBAAAPAAAAAAAAAAAAAAAAABQHAABkcnMvZG93bnJldi54bWxQSwUGAAAAAAQABADz&#10;AAAAIQgAAAAA&#10;" path="m4520,574l,574,,847r4520,l4520,574xm4520,286l,286,,559r4520,l4520,286xm6484,l,,,274r6484,l6484,xe" stroked="f">
                <v:path arrowok="t" o:connecttype="custom" o:connectlocs="2870200,4731385;0,4731385;0,4904740;2870200,4904740;2870200,4731385;2870200,4548505;0,4548505;0,4721860;2870200,4721860;2870200,4548505;4117340,4366895;0,4366895;0,4540885;4117340,4540885;4117340,4366895" o:connectangles="0,0,0,0,0,0,0,0,0,0,0,0,0,0,0"/>
                <w10:wrap anchorx="page" anchory="page"/>
              </v:shape>
            </w:pict>
          </mc:Fallback>
        </mc:AlternateContent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83584" behindDoc="1" locked="0" layoutInCell="1" allowOverlap="1" wp14:anchorId="768E3D35" wp14:editId="1E2577DB">
                <wp:simplePos x="0" y="0"/>
                <wp:positionH relativeFrom="page">
                  <wp:posOffset>914400</wp:posOffset>
                </wp:positionH>
                <wp:positionV relativeFrom="page">
                  <wp:posOffset>5093970</wp:posOffset>
                </wp:positionV>
                <wp:extent cx="2712720" cy="173990"/>
                <wp:effectExtent l="0" t="0" r="0" b="0"/>
                <wp:wrapNone/>
                <wp:docPr id="1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272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7880B" id="Rectangle 63" o:spid="_x0000_s1026" style="position:absolute;margin-left:1in;margin-top:401.1pt;width:213.6pt;height:13.7pt;z-index:-34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v45QEAALUDAAAOAAAAZHJzL2Uyb0RvYy54bWysU8GO0zAQvSPxD5bvNE0pLI2arlZdFSEt&#10;LNLCB0wdJ7FwPGbsNi1fz9jtdiu4IXKwPB7P87w3L8vbw2DFXlMw6GpZTqZSaKewMa6r5fdvmzcf&#10;pAgRXAMWna7lUQd5u3r9ajn6Ss+wR9toEgziQjX6WvYx+qoogur1AGGCXjtOtkgDRA6pKxqCkdEH&#10;W8ym0/fFiNR4QqVD4NP7U1KuMn7bahUf2zboKGwtubeYV8rrNq3FaglVR+B7o85twD90MYBx/OgF&#10;6h4iiB2Zv6AGowgDtnGicCiwbY3SmQOzKad/sHnqwevMhcUJ/iJT+H+w6sv+yX+l1HrwD6h+BOFw&#10;3YPr9B0Rjr2Ghp8rk1DF6EN1KUhB4FKxHT9jw6OFXcSswaGlIQEyO3HIUh8vUutDFIoPZzfl7GbG&#10;E1GcK2/eLhZ5FgVUz9WeQvyocRBpU0viUWZ02D+EmLqB6vlK7h6taTbG2hxQt11bEnvgsW/ylwkw&#10;yetr1qXLDlPZCTGdZJqJWTJRqLbYHJkl4ck77HXe9Ei/pBjZN7UMP3dAWgr7ybFSi3I+T0bLwfxd&#10;5kjXme11BpxiqFpGKU7bdTyZc+fJdD2/VGbSDu9Y3dZk4i9dnZtlb2Q9zj5O5ruO862Xv231GwAA&#10;//8DAFBLAwQUAAYACAAAACEAWzZ1bN8AAAALAQAADwAAAGRycy9kb3ducmV2LnhtbEyPQU/DMAyF&#10;70j8h8hI3Fiy0pWtazohpJ2AAxsSV6/J2mqNU5p0K/8ec2I3P/vp+XvFZnKdONshtJ40zGcKhKXK&#10;m5ZqDZ/77cMSRIhIBjtPVsOPDbApb28KzI2/0Ic972ItOIRCjhqaGPtcylA11mGY+d4S345+cBhZ&#10;DrU0A1443HUyUSqTDlviDw329qWx1Wk3Og2Ypeb7/fj4tn8dM1zVk9ouvpTW93fT8xpEtFP8N8Mf&#10;PqNDyUwHP5IJomOdptwlaliqJAHBjsXTnIcDb5JVBrIs5HWH8hcAAP//AwBQSwECLQAUAAYACAAA&#10;ACEAtoM4kv4AAADhAQAAEwAAAAAAAAAAAAAAAAAAAAAAW0NvbnRlbnRfVHlwZXNdLnhtbFBLAQIt&#10;ABQABgAIAAAAIQA4/SH/1gAAAJQBAAALAAAAAAAAAAAAAAAAAC8BAABfcmVscy8ucmVsc1BLAQIt&#10;ABQABgAIAAAAIQATKLv45QEAALUDAAAOAAAAAAAAAAAAAAAAAC4CAABkcnMvZTJvRG9jLnhtbFBL&#10;AQItABQABgAIAAAAIQBbNnVs3wAAAAsBAAAPAAAAAAAAAAAAAAAAAD8EAABkcnMvZG93bnJldi54&#10;bWxQSwUGAAAAAAQABADzAAAASwUAAAAA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04"/>
        <w:gridCol w:w="325"/>
        <w:gridCol w:w="5727"/>
        <w:gridCol w:w="1685"/>
      </w:tblGrid>
      <w:tr w:rsidR="002501D0" w14:paraId="2DBE600B" w14:textId="77777777">
        <w:trPr>
          <w:trHeight w:val="276"/>
        </w:trPr>
        <w:tc>
          <w:tcPr>
            <w:tcW w:w="1553" w:type="dxa"/>
            <w:gridSpan w:val="2"/>
          </w:tcPr>
          <w:p w14:paraId="6FB832C0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2" w:type="dxa"/>
            <w:gridSpan w:val="2"/>
          </w:tcPr>
          <w:p w14:paraId="087FF234" w14:textId="77777777" w:rsidR="002501D0" w:rsidRDefault="00000000">
            <w:pPr>
              <w:pStyle w:val="TableParagraph"/>
              <w:ind w:left="2235" w:right="22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Warp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Knitting</w:t>
            </w:r>
          </w:p>
        </w:tc>
        <w:tc>
          <w:tcPr>
            <w:tcW w:w="1685" w:type="dxa"/>
          </w:tcPr>
          <w:p w14:paraId="2F7B7182" w14:textId="77777777" w:rsidR="002501D0" w:rsidRDefault="00000000">
            <w:pPr>
              <w:pStyle w:val="TableParagraph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3E78F89C" w14:textId="77777777">
        <w:trPr>
          <w:trHeight w:val="1379"/>
        </w:trPr>
        <w:tc>
          <w:tcPr>
            <w:tcW w:w="9290" w:type="dxa"/>
            <w:gridSpan w:val="5"/>
          </w:tcPr>
          <w:p w14:paraId="7B775B56" w14:textId="77777777" w:rsidR="002501D0" w:rsidRDefault="00000000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Introduction to warp knitting – Warp knitting terminologies – Open lap and closed lap. Basic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lapping variations - Detailed study of knitting elements of Tricot and Raschel machines.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action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Tricot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Raschel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Comparison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Tricot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Raschel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machine.</w:t>
            </w:r>
          </w:p>
          <w:p w14:paraId="2CF7EE2D" w14:textId="77777777" w:rsidR="002501D0" w:rsidRDefault="00000000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Study of standard two bar warp knit structures and their properties – Lock knit, Satin, Reverse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Loop raised, Sharkskin and Queens Cord.</w:t>
            </w:r>
          </w:p>
        </w:tc>
      </w:tr>
      <w:tr w:rsidR="002501D0" w14:paraId="38F3000D" w14:textId="77777777">
        <w:trPr>
          <w:trHeight w:val="275"/>
        </w:trPr>
        <w:tc>
          <w:tcPr>
            <w:tcW w:w="9290" w:type="dxa"/>
            <w:gridSpan w:val="5"/>
          </w:tcPr>
          <w:p w14:paraId="41E63E5B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8C43E73" w14:textId="77777777">
        <w:trPr>
          <w:trHeight w:val="350"/>
        </w:trPr>
        <w:tc>
          <w:tcPr>
            <w:tcW w:w="1553" w:type="dxa"/>
            <w:gridSpan w:val="2"/>
          </w:tcPr>
          <w:p w14:paraId="5D55C824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6052" w:type="dxa"/>
            <w:gridSpan w:val="2"/>
          </w:tcPr>
          <w:p w14:paraId="3EEBE99D" w14:textId="77777777" w:rsidR="002501D0" w:rsidRDefault="00000000">
            <w:pPr>
              <w:pStyle w:val="TableParagraph"/>
              <w:spacing w:line="275" w:lineRule="exact"/>
              <w:ind w:left="38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85" w:type="dxa"/>
          </w:tcPr>
          <w:p w14:paraId="7B6E1262" w14:textId="77777777" w:rsidR="002501D0" w:rsidRDefault="00000000">
            <w:pPr>
              <w:pStyle w:val="TableParagraph"/>
              <w:spacing w:line="275" w:lineRule="exact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32558AB5" w14:textId="77777777">
        <w:trPr>
          <w:trHeight w:val="278"/>
        </w:trPr>
        <w:tc>
          <w:tcPr>
            <w:tcW w:w="9290" w:type="dxa"/>
            <w:gridSpan w:val="5"/>
          </w:tcPr>
          <w:p w14:paraId="2B9C9D91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7CE1CC48" w14:textId="77777777">
        <w:trPr>
          <w:trHeight w:val="275"/>
        </w:trPr>
        <w:tc>
          <w:tcPr>
            <w:tcW w:w="449" w:type="dxa"/>
          </w:tcPr>
          <w:p w14:paraId="16B72317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  <w:gridSpan w:val="4"/>
          </w:tcPr>
          <w:p w14:paraId="0AC9DAF6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Knitting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Technology,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D.B.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Ajgaonkar,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Universal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Corpration,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</w:tc>
      </w:tr>
      <w:tr w:rsidR="002501D0" w14:paraId="7E664370" w14:textId="77777777">
        <w:trPr>
          <w:trHeight w:val="275"/>
        </w:trPr>
        <w:tc>
          <w:tcPr>
            <w:tcW w:w="449" w:type="dxa"/>
          </w:tcPr>
          <w:p w14:paraId="7D66D9D8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  <w:gridSpan w:val="4"/>
          </w:tcPr>
          <w:p w14:paraId="6DC01EB0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Knitting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Technology,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David.J.Spencer,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Pergoman Press,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2501D0" w14:paraId="31807EE6" w14:textId="77777777">
        <w:trPr>
          <w:trHeight w:val="576"/>
        </w:trPr>
        <w:tc>
          <w:tcPr>
            <w:tcW w:w="449" w:type="dxa"/>
          </w:tcPr>
          <w:p w14:paraId="3436297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1" w:type="dxa"/>
            <w:gridSpan w:val="4"/>
          </w:tcPr>
          <w:p w14:paraId="1CE22F06" w14:textId="77777777" w:rsidR="002501D0" w:rsidRDefault="00000000">
            <w:pPr>
              <w:pStyle w:val="TableParagraph"/>
              <w:spacing w:line="281" w:lineRule="exact"/>
              <w:rPr>
                <w:rFonts w:ascii="Arial MT"/>
                <w:sz w:val="25"/>
              </w:rPr>
            </w:pPr>
            <w:r>
              <w:rPr>
                <w:sz w:val="24"/>
              </w:rPr>
              <w:t>Circular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technology,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Chandrasekara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Iyer,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Meisenbach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Bamberg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>
              <w:rPr>
                <w:rFonts w:ascii="Arial MT"/>
                <w:sz w:val="25"/>
              </w:rPr>
              <w:t>,</w:t>
            </w:r>
          </w:p>
          <w:p w14:paraId="2C32BCC4" w14:textId="77777777" w:rsidR="002501D0" w:rsidRDefault="00000000">
            <w:pPr>
              <w:pStyle w:val="TableParagraph"/>
              <w:spacing w:before="1" w:line="274" w:lineRule="exact"/>
              <w:rPr>
                <w:rFonts w:ascii="Arial MT"/>
                <w:sz w:val="25"/>
              </w:rPr>
            </w:pPr>
            <w:r>
              <w:rPr>
                <w:sz w:val="24"/>
              </w:rPr>
              <w:t>1992</w:t>
            </w:r>
            <w:r>
              <w:rPr>
                <w:rFonts w:ascii="Arial MT"/>
                <w:sz w:val="25"/>
              </w:rPr>
              <w:t>.</w:t>
            </w:r>
          </w:p>
        </w:tc>
      </w:tr>
      <w:tr w:rsidR="002501D0" w14:paraId="3D9D367A" w14:textId="77777777">
        <w:trPr>
          <w:trHeight w:val="275"/>
        </w:trPr>
        <w:tc>
          <w:tcPr>
            <w:tcW w:w="9290" w:type="dxa"/>
            <w:gridSpan w:val="5"/>
          </w:tcPr>
          <w:p w14:paraId="29911346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F235D6C" w14:textId="77777777">
        <w:trPr>
          <w:trHeight w:val="366"/>
        </w:trPr>
        <w:tc>
          <w:tcPr>
            <w:tcW w:w="9290" w:type="dxa"/>
            <w:gridSpan w:val="5"/>
          </w:tcPr>
          <w:p w14:paraId="533FBC30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48311CEC" w14:textId="77777777">
        <w:trPr>
          <w:trHeight w:val="275"/>
        </w:trPr>
        <w:tc>
          <w:tcPr>
            <w:tcW w:w="449" w:type="dxa"/>
          </w:tcPr>
          <w:p w14:paraId="1AC3C5DD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9" w:type="dxa"/>
            <w:gridSpan w:val="2"/>
            <w:tcBorders>
              <w:right w:val="single" w:sz="24" w:space="0" w:color="FFFFFF"/>
            </w:tcBorders>
          </w:tcPr>
          <w:p w14:paraId="638A69A7" w14:textId="77777777" w:rsidR="002501D0" w:rsidRDefault="00000000"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Flat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Knitting,</w:t>
            </w:r>
          </w:p>
        </w:tc>
        <w:tc>
          <w:tcPr>
            <w:tcW w:w="7412" w:type="dxa"/>
            <w:gridSpan w:val="2"/>
            <w:tcBorders>
              <w:left w:val="single" w:sz="24" w:space="0" w:color="FFFFFF"/>
            </w:tcBorders>
          </w:tcPr>
          <w:p w14:paraId="5004189D" w14:textId="77777777" w:rsidR="002501D0" w:rsidRDefault="00000000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Dr.Samuel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Meisenbach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Bamberg</w:t>
            </w:r>
            <w:r>
              <w:rPr>
                <w:spacing w:val="-5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publications,1991</w:t>
            </w:r>
          </w:p>
        </w:tc>
      </w:tr>
      <w:tr w:rsidR="002501D0" w14:paraId="4D4AA2ED" w14:textId="77777777">
        <w:trPr>
          <w:trHeight w:val="417"/>
        </w:trPr>
        <w:tc>
          <w:tcPr>
            <w:tcW w:w="449" w:type="dxa"/>
          </w:tcPr>
          <w:p w14:paraId="1F2F5411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  <w:gridSpan w:val="4"/>
          </w:tcPr>
          <w:p w14:paraId="75B8CAD7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Warp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Technology, Dr.S.Raz,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Verlag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Meilland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Textiberichte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publications,1987.</w:t>
            </w:r>
          </w:p>
        </w:tc>
      </w:tr>
      <w:tr w:rsidR="002501D0" w14:paraId="4EEC5911" w14:textId="77777777">
        <w:trPr>
          <w:trHeight w:val="275"/>
        </w:trPr>
        <w:tc>
          <w:tcPr>
            <w:tcW w:w="9290" w:type="dxa"/>
            <w:gridSpan w:val="5"/>
          </w:tcPr>
          <w:p w14:paraId="43592BA6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88B7209" w14:textId="77777777">
        <w:trPr>
          <w:trHeight w:val="275"/>
        </w:trPr>
        <w:tc>
          <w:tcPr>
            <w:tcW w:w="9290" w:type="dxa"/>
            <w:gridSpan w:val="5"/>
          </w:tcPr>
          <w:p w14:paraId="5C21D23E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4FA62189" w14:textId="77777777">
        <w:trPr>
          <w:trHeight w:val="275"/>
        </w:trPr>
        <w:tc>
          <w:tcPr>
            <w:tcW w:w="9290" w:type="dxa"/>
            <w:gridSpan w:val="5"/>
          </w:tcPr>
          <w:p w14:paraId="38A2911F" w14:textId="77777777" w:rsidR="002501D0" w:rsidRDefault="00000000">
            <w:pPr>
              <w:pStyle w:val="TableParagraph"/>
              <w:rPr>
                <w:sz w:val="24"/>
              </w:rPr>
            </w:pPr>
            <w:hyperlink r:id="rId33">
              <w:r>
                <w:rPr>
                  <w:sz w:val="24"/>
                </w:rPr>
                <w:t>https://nptel.ac.in/courses/116/102/116102056/</w:t>
              </w:r>
            </w:hyperlink>
          </w:p>
        </w:tc>
      </w:tr>
      <w:tr w:rsidR="002501D0" w14:paraId="3A7A0CB4" w14:textId="77777777">
        <w:trPr>
          <w:trHeight w:val="277"/>
        </w:trPr>
        <w:tc>
          <w:tcPr>
            <w:tcW w:w="9290" w:type="dxa"/>
            <w:gridSpan w:val="5"/>
          </w:tcPr>
          <w:p w14:paraId="3361655A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34">
              <w:r>
                <w:rPr>
                  <w:sz w:val="24"/>
                </w:rPr>
                <w:t>https://nptel.ac.in/courses/116/102/116102008/</w:t>
              </w:r>
            </w:hyperlink>
          </w:p>
        </w:tc>
      </w:tr>
      <w:tr w:rsidR="002501D0" w14:paraId="5C6626E5" w14:textId="77777777">
        <w:trPr>
          <w:trHeight w:val="275"/>
        </w:trPr>
        <w:tc>
          <w:tcPr>
            <w:tcW w:w="9290" w:type="dxa"/>
            <w:gridSpan w:val="5"/>
          </w:tcPr>
          <w:p w14:paraId="77463B84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DFC60BF" w14:textId="77777777">
        <w:trPr>
          <w:trHeight w:val="276"/>
        </w:trPr>
        <w:tc>
          <w:tcPr>
            <w:tcW w:w="9290" w:type="dxa"/>
            <w:gridSpan w:val="5"/>
          </w:tcPr>
          <w:p w14:paraId="55EF076A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Dr.C.B.SenthilKumar</w:t>
            </w:r>
          </w:p>
        </w:tc>
      </w:tr>
    </w:tbl>
    <w:p w14:paraId="66186729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4C415D13" w14:textId="77777777">
        <w:trPr>
          <w:trHeight w:val="340"/>
        </w:trPr>
        <w:tc>
          <w:tcPr>
            <w:tcW w:w="7471" w:type="dxa"/>
            <w:gridSpan w:val="9"/>
          </w:tcPr>
          <w:p w14:paraId="513A7FB0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42FBE845" w14:textId="77777777">
        <w:trPr>
          <w:trHeight w:val="275"/>
        </w:trPr>
        <w:tc>
          <w:tcPr>
            <w:tcW w:w="830" w:type="dxa"/>
          </w:tcPr>
          <w:p w14:paraId="029C8F74" w14:textId="77777777" w:rsidR="002501D0" w:rsidRDefault="00000000">
            <w:pPr>
              <w:pStyle w:val="TableParagraph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4B37F7AF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3D25C44D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6CE892A4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314E8129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2BBDC4CF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2A33F48B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26394CF1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7F498839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2C458502" w14:textId="77777777">
        <w:trPr>
          <w:trHeight w:val="277"/>
        </w:trPr>
        <w:tc>
          <w:tcPr>
            <w:tcW w:w="830" w:type="dxa"/>
          </w:tcPr>
          <w:p w14:paraId="550A78C1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0DC76E37" w14:textId="77777777" w:rsidR="002501D0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6DBEF40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E7637BA" w14:textId="77777777" w:rsidR="002501D0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844AD5F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DBBBDF9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673D698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4FC5698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F92C2BC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257A1B03" w14:textId="77777777">
        <w:trPr>
          <w:trHeight w:val="275"/>
        </w:trPr>
        <w:tc>
          <w:tcPr>
            <w:tcW w:w="830" w:type="dxa"/>
          </w:tcPr>
          <w:p w14:paraId="020C67FC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30FDE240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6DD717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856C642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400BE9F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B9DC22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E2D938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5818193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454D4F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63500B71" w14:textId="77777777">
        <w:trPr>
          <w:trHeight w:val="275"/>
        </w:trPr>
        <w:tc>
          <w:tcPr>
            <w:tcW w:w="830" w:type="dxa"/>
          </w:tcPr>
          <w:p w14:paraId="586B066C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1CE25040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12D7A1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8B2CD0E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E716B1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0269632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035CB62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6C50D00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090852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4A800091" w14:textId="77777777">
        <w:trPr>
          <w:trHeight w:val="275"/>
        </w:trPr>
        <w:tc>
          <w:tcPr>
            <w:tcW w:w="830" w:type="dxa"/>
          </w:tcPr>
          <w:p w14:paraId="10D3E0B2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2B5FBCB2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2D6BCB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311F62B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31DB2F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567F51D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103340B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9466488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C8B63C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302AC842" w14:textId="77777777">
        <w:trPr>
          <w:trHeight w:val="275"/>
        </w:trPr>
        <w:tc>
          <w:tcPr>
            <w:tcW w:w="830" w:type="dxa"/>
          </w:tcPr>
          <w:p w14:paraId="2BA29FC1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18D78A3B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FDEA81E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BE44098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E8EDBD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0993972D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7E1B604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B4A6AB2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0EC314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74515B9F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7034E62F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484096" behindDoc="1" locked="0" layoutInCell="1" allowOverlap="1" wp14:anchorId="49CF0613" wp14:editId="2628EF6E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590"/>
        <w:gridCol w:w="1530"/>
        <w:gridCol w:w="3689"/>
        <w:gridCol w:w="632"/>
        <w:gridCol w:w="521"/>
        <w:gridCol w:w="199"/>
        <w:gridCol w:w="449"/>
        <w:gridCol w:w="91"/>
        <w:gridCol w:w="629"/>
      </w:tblGrid>
      <w:tr w:rsidR="002501D0" w14:paraId="187B9D13" w14:textId="77777777">
        <w:trPr>
          <w:trHeight w:val="552"/>
        </w:trPr>
        <w:tc>
          <w:tcPr>
            <w:tcW w:w="1550" w:type="dxa"/>
            <w:gridSpan w:val="2"/>
          </w:tcPr>
          <w:p w14:paraId="386F89FE" w14:textId="77777777" w:rsidR="002501D0" w:rsidRDefault="00000000">
            <w:pPr>
              <w:pStyle w:val="TableParagraph"/>
              <w:spacing w:before="136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530" w:type="dxa"/>
          </w:tcPr>
          <w:p w14:paraId="2A0DA4ED" w14:textId="77777777" w:rsidR="002501D0" w:rsidRDefault="00000000">
            <w:pPr>
              <w:pStyle w:val="TableParagraph"/>
              <w:spacing w:before="136" w:line="240" w:lineRule="auto"/>
              <w:ind w:left="534" w:right="5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33C</w:t>
            </w:r>
          </w:p>
        </w:tc>
        <w:tc>
          <w:tcPr>
            <w:tcW w:w="3689" w:type="dxa"/>
          </w:tcPr>
          <w:p w14:paraId="687CCECB" w14:textId="77777777" w:rsidR="002501D0" w:rsidRDefault="00000000">
            <w:pPr>
              <w:pStyle w:val="TableParagraph"/>
              <w:spacing w:line="276" w:lineRule="exact"/>
              <w:ind w:left="844" w:right="134" w:hanging="699"/>
              <w:rPr>
                <w:b/>
                <w:sz w:val="24"/>
              </w:rPr>
            </w:pPr>
            <w:r>
              <w:rPr>
                <w:b/>
                <w:sz w:val="24"/>
              </w:rPr>
              <w:t>APPAREL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MANUFACTURING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632" w:type="dxa"/>
          </w:tcPr>
          <w:p w14:paraId="17163284" w14:textId="77777777" w:rsidR="002501D0" w:rsidRDefault="00000000">
            <w:pPr>
              <w:pStyle w:val="TableParagraph"/>
              <w:spacing w:before="136" w:line="240" w:lineRule="auto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0" w:type="dxa"/>
            <w:gridSpan w:val="2"/>
          </w:tcPr>
          <w:p w14:paraId="499CB397" w14:textId="77777777" w:rsidR="002501D0" w:rsidRDefault="00000000">
            <w:pPr>
              <w:pStyle w:val="TableParagraph"/>
              <w:spacing w:before="136" w:line="240" w:lineRule="auto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0" w:type="dxa"/>
            <w:gridSpan w:val="2"/>
          </w:tcPr>
          <w:p w14:paraId="1BA28631" w14:textId="77777777" w:rsidR="002501D0" w:rsidRDefault="00000000">
            <w:pPr>
              <w:pStyle w:val="TableParagraph"/>
              <w:spacing w:before="136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9" w:type="dxa"/>
          </w:tcPr>
          <w:p w14:paraId="4502D394" w14:textId="77777777" w:rsidR="002501D0" w:rsidRDefault="00000000">
            <w:pPr>
              <w:pStyle w:val="TableParagraph"/>
              <w:spacing w:before="136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0B23451E" w14:textId="77777777">
        <w:trPr>
          <w:trHeight w:val="318"/>
        </w:trPr>
        <w:tc>
          <w:tcPr>
            <w:tcW w:w="3080" w:type="dxa"/>
            <w:gridSpan w:val="3"/>
          </w:tcPr>
          <w:p w14:paraId="5945A03E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3689" w:type="dxa"/>
          </w:tcPr>
          <w:p w14:paraId="5F214928" w14:textId="77777777" w:rsidR="002501D0" w:rsidRDefault="00000000">
            <w:pPr>
              <w:pStyle w:val="TableParagraph"/>
              <w:spacing w:line="251" w:lineRule="exact"/>
              <w:ind w:left="1348" w:right="1343"/>
              <w:jc w:val="center"/>
              <w:rPr>
                <w:b/>
              </w:rPr>
            </w:pPr>
            <w:r>
              <w:rPr>
                <w:b/>
              </w:rPr>
              <w:t>Paper VII</w:t>
            </w:r>
          </w:p>
        </w:tc>
        <w:tc>
          <w:tcPr>
            <w:tcW w:w="632" w:type="dxa"/>
          </w:tcPr>
          <w:p w14:paraId="1B006D2F" w14:textId="77777777" w:rsidR="002501D0" w:rsidRDefault="00000000">
            <w:pPr>
              <w:pStyle w:val="TableParagraph"/>
              <w:spacing w:before="18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20" w:type="dxa"/>
            <w:gridSpan w:val="2"/>
          </w:tcPr>
          <w:p w14:paraId="7A695BE4" w14:textId="77777777" w:rsidR="002501D0" w:rsidRDefault="00000000">
            <w:pPr>
              <w:pStyle w:val="TableParagraph"/>
              <w:spacing w:before="18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14:paraId="36F74665" w14:textId="77777777" w:rsidR="002501D0" w:rsidRDefault="00000000">
            <w:pPr>
              <w:pStyle w:val="TableParagraph"/>
              <w:spacing w:before="18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29" w:type="dxa"/>
          </w:tcPr>
          <w:p w14:paraId="4754613D" w14:textId="77777777" w:rsidR="002501D0" w:rsidRDefault="00000000">
            <w:pPr>
              <w:pStyle w:val="TableParagraph"/>
              <w:spacing w:before="18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501D0" w14:paraId="14DA08CF" w14:textId="77777777">
        <w:trPr>
          <w:trHeight w:val="633"/>
        </w:trPr>
        <w:tc>
          <w:tcPr>
            <w:tcW w:w="3080" w:type="dxa"/>
            <w:gridSpan w:val="3"/>
          </w:tcPr>
          <w:p w14:paraId="631F4F36" w14:textId="77777777" w:rsidR="002501D0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689" w:type="dxa"/>
          </w:tcPr>
          <w:p w14:paraId="432EB71D" w14:textId="77777777" w:rsidR="002501D0" w:rsidRDefault="0000000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garment</w:t>
            </w:r>
          </w:p>
          <w:p w14:paraId="7233ADF9" w14:textId="77777777" w:rsidR="002501D0" w:rsidRDefault="00000000">
            <w:pPr>
              <w:pStyle w:val="TableParagraph"/>
              <w:spacing w:before="41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components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making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procedures</w:t>
            </w:r>
          </w:p>
        </w:tc>
        <w:tc>
          <w:tcPr>
            <w:tcW w:w="1352" w:type="dxa"/>
            <w:gridSpan w:val="3"/>
          </w:tcPr>
          <w:p w14:paraId="43A60C83" w14:textId="77777777" w:rsidR="002501D0" w:rsidRDefault="00000000">
            <w:pPr>
              <w:pStyle w:val="TableParagraph"/>
              <w:spacing w:before="37" w:line="240" w:lineRule="auto"/>
              <w:ind w:left="251" w:right="237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9" w:type="dxa"/>
            <w:gridSpan w:val="3"/>
          </w:tcPr>
          <w:p w14:paraId="543ADC86" w14:textId="77777777" w:rsidR="002501D0" w:rsidRDefault="00000000">
            <w:pPr>
              <w:pStyle w:val="TableParagraph"/>
              <w:spacing w:before="37" w:line="240" w:lineRule="auto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712ADFD6" w14:textId="77777777" w:rsidR="002501D0" w:rsidRDefault="00000000">
            <w:pPr>
              <w:pStyle w:val="TableParagraph"/>
              <w:spacing w:line="240" w:lineRule="auto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48878677" w14:textId="77777777">
        <w:trPr>
          <w:trHeight w:val="275"/>
        </w:trPr>
        <w:tc>
          <w:tcPr>
            <w:tcW w:w="9290" w:type="dxa"/>
            <w:gridSpan w:val="10"/>
          </w:tcPr>
          <w:p w14:paraId="0B90AE9D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1276C5BE" w14:textId="77777777">
        <w:trPr>
          <w:trHeight w:val="1103"/>
        </w:trPr>
        <w:tc>
          <w:tcPr>
            <w:tcW w:w="9290" w:type="dxa"/>
            <w:gridSpan w:val="10"/>
          </w:tcPr>
          <w:p w14:paraId="123E5D5F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this 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D90CCB1" w14:textId="77777777" w:rsidR="002501D0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making.</w:t>
            </w:r>
          </w:p>
          <w:p w14:paraId="37099192" w14:textId="77777777" w:rsidR="002501D0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stitches,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seams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fullness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making.</w:t>
            </w:r>
          </w:p>
          <w:p w14:paraId="05225DD7" w14:textId="77777777" w:rsidR="002501D0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348"/>
              </w:tabs>
              <w:spacing w:line="26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components.</w:t>
            </w:r>
          </w:p>
        </w:tc>
      </w:tr>
      <w:tr w:rsidR="002501D0" w14:paraId="41820FD3" w14:textId="77777777">
        <w:trPr>
          <w:trHeight w:val="277"/>
        </w:trPr>
        <w:tc>
          <w:tcPr>
            <w:tcW w:w="9290" w:type="dxa"/>
            <w:gridSpan w:val="10"/>
          </w:tcPr>
          <w:p w14:paraId="718CCC2F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38EC1696" w14:textId="77777777">
        <w:trPr>
          <w:trHeight w:val="324"/>
        </w:trPr>
        <w:tc>
          <w:tcPr>
            <w:tcW w:w="9290" w:type="dxa"/>
            <w:gridSpan w:val="10"/>
          </w:tcPr>
          <w:p w14:paraId="35A5E918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61C323A5" w14:textId="77777777">
        <w:trPr>
          <w:trHeight w:val="323"/>
        </w:trPr>
        <w:tc>
          <w:tcPr>
            <w:tcW w:w="960" w:type="dxa"/>
          </w:tcPr>
          <w:p w14:paraId="542B3C4D" w14:textId="77777777" w:rsidR="002501D0" w:rsidRDefault="00000000">
            <w:pPr>
              <w:pStyle w:val="TableParagraph"/>
              <w:spacing w:before="15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610" w:type="dxa"/>
            <w:gridSpan w:val="7"/>
          </w:tcPr>
          <w:p w14:paraId="19B53E9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 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and 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720" w:type="dxa"/>
            <w:gridSpan w:val="2"/>
          </w:tcPr>
          <w:p w14:paraId="592E56C2" w14:textId="77777777" w:rsidR="002501D0" w:rsidRDefault="00000000">
            <w:pPr>
              <w:pStyle w:val="TableParagraph"/>
              <w:spacing w:before="15" w:line="240" w:lineRule="auto"/>
              <w:ind w:left="21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33659210" w14:textId="77777777">
        <w:trPr>
          <w:trHeight w:val="321"/>
        </w:trPr>
        <w:tc>
          <w:tcPr>
            <w:tcW w:w="960" w:type="dxa"/>
          </w:tcPr>
          <w:p w14:paraId="163B629C" w14:textId="77777777" w:rsidR="002501D0" w:rsidRDefault="00000000">
            <w:pPr>
              <w:pStyle w:val="TableParagraph"/>
              <w:spacing w:before="13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610" w:type="dxa"/>
            <w:gridSpan w:val="7"/>
          </w:tcPr>
          <w:p w14:paraId="7F42C33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grading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measurement</w:t>
            </w:r>
          </w:p>
        </w:tc>
        <w:tc>
          <w:tcPr>
            <w:tcW w:w="720" w:type="dxa"/>
            <w:gridSpan w:val="2"/>
          </w:tcPr>
          <w:p w14:paraId="3F477523" w14:textId="77777777" w:rsidR="002501D0" w:rsidRDefault="00000000">
            <w:pPr>
              <w:pStyle w:val="TableParagraph"/>
              <w:spacing w:before="13" w:line="240" w:lineRule="auto"/>
              <w:ind w:left="21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28FAACBB" w14:textId="77777777">
        <w:trPr>
          <w:trHeight w:val="321"/>
        </w:trPr>
        <w:tc>
          <w:tcPr>
            <w:tcW w:w="960" w:type="dxa"/>
          </w:tcPr>
          <w:p w14:paraId="5AA13B30" w14:textId="77777777" w:rsidR="002501D0" w:rsidRDefault="00000000">
            <w:pPr>
              <w:pStyle w:val="TableParagraph"/>
              <w:spacing w:before="15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610" w:type="dxa"/>
            <w:gridSpan w:val="7"/>
          </w:tcPr>
          <w:p w14:paraId="7668964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stitches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</w:p>
        </w:tc>
        <w:tc>
          <w:tcPr>
            <w:tcW w:w="720" w:type="dxa"/>
            <w:gridSpan w:val="2"/>
          </w:tcPr>
          <w:p w14:paraId="255AD719" w14:textId="77777777" w:rsidR="002501D0" w:rsidRDefault="00000000">
            <w:pPr>
              <w:pStyle w:val="TableParagraph"/>
              <w:spacing w:before="15" w:line="240" w:lineRule="auto"/>
              <w:ind w:left="21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0A9462F3" w14:textId="77777777">
        <w:trPr>
          <w:trHeight w:val="323"/>
        </w:trPr>
        <w:tc>
          <w:tcPr>
            <w:tcW w:w="960" w:type="dxa"/>
          </w:tcPr>
          <w:p w14:paraId="33C142D3" w14:textId="77777777" w:rsidR="002501D0" w:rsidRDefault="00000000">
            <w:pPr>
              <w:pStyle w:val="TableParagraph"/>
              <w:spacing w:before="15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610" w:type="dxa"/>
            <w:gridSpan w:val="7"/>
          </w:tcPr>
          <w:p w14:paraId="182D57A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fullness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garment</w:t>
            </w:r>
          </w:p>
        </w:tc>
        <w:tc>
          <w:tcPr>
            <w:tcW w:w="720" w:type="dxa"/>
            <w:gridSpan w:val="2"/>
          </w:tcPr>
          <w:p w14:paraId="1E890BBF" w14:textId="77777777" w:rsidR="002501D0" w:rsidRDefault="00000000">
            <w:pPr>
              <w:pStyle w:val="TableParagraph"/>
              <w:spacing w:before="15" w:line="240" w:lineRule="auto"/>
              <w:ind w:left="21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39BDBF20" w14:textId="77777777">
        <w:trPr>
          <w:trHeight w:val="321"/>
        </w:trPr>
        <w:tc>
          <w:tcPr>
            <w:tcW w:w="960" w:type="dxa"/>
          </w:tcPr>
          <w:p w14:paraId="79A4BF78" w14:textId="77777777" w:rsidR="002501D0" w:rsidRDefault="00000000">
            <w:pPr>
              <w:pStyle w:val="TableParagraph"/>
              <w:spacing w:before="13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610" w:type="dxa"/>
            <w:gridSpan w:val="7"/>
          </w:tcPr>
          <w:p w14:paraId="40524B77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component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parts</w:t>
            </w:r>
          </w:p>
        </w:tc>
        <w:tc>
          <w:tcPr>
            <w:tcW w:w="720" w:type="dxa"/>
            <w:gridSpan w:val="2"/>
          </w:tcPr>
          <w:p w14:paraId="3025EB39" w14:textId="77777777" w:rsidR="002501D0" w:rsidRDefault="00000000">
            <w:pPr>
              <w:pStyle w:val="TableParagraph"/>
              <w:spacing w:before="13" w:line="240" w:lineRule="auto"/>
              <w:ind w:left="212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7C6B0A3E" w14:textId="77777777">
        <w:trPr>
          <w:trHeight w:val="321"/>
        </w:trPr>
        <w:tc>
          <w:tcPr>
            <w:tcW w:w="9290" w:type="dxa"/>
            <w:gridSpan w:val="10"/>
          </w:tcPr>
          <w:p w14:paraId="3F5A0B2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6E5CA54C" w14:textId="77777777">
        <w:trPr>
          <w:trHeight w:val="275"/>
        </w:trPr>
        <w:tc>
          <w:tcPr>
            <w:tcW w:w="9290" w:type="dxa"/>
            <w:gridSpan w:val="10"/>
          </w:tcPr>
          <w:p w14:paraId="3174F15F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3447A0A4" w14:textId="77777777">
        <w:trPr>
          <w:trHeight w:val="277"/>
        </w:trPr>
        <w:tc>
          <w:tcPr>
            <w:tcW w:w="1550" w:type="dxa"/>
            <w:gridSpan w:val="2"/>
          </w:tcPr>
          <w:p w14:paraId="733E4200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2" w:type="dxa"/>
            <w:gridSpan w:val="4"/>
          </w:tcPr>
          <w:p w14:paraId="367701B2" w14:textId="77777777" w:rsidR="002501D0" w:rsidRDefault="00000000">
            <w:pPr>
              <w:pStyle w:val="TableParagraph"/>
              <w:spacing w:line="258" w:lineRule="exact"/>
              <w:ind w:left="860" w:right="8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Fundamentals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Pattern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making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1368" w:type="dxa"/>
            <w:gridSpan w:val="4"/>
          </w:tcPr>
          <w:p w14:paraId="0E88E1B5" w14:textId="77777777" w:rsidR="002501D0" w:rsidRDefault="00000000">
            <w:pPr>
              <w:pStyle w:val="TableParagraph"/>
              <w:spacing w:line="258" w:lineRule="exact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3B2AC129" w14:textId="77777777">
        <w:trPr>
          <w:trHeight w:val="1104"/>
        </w:trPr>
        <w:tc>
          <w:tcPr>
            <w:tcW w:w="9290" w:type="dxa"/>
            <w:gridSpan w:val="10"/>
          </w:tcPr>
          <w:p w14:paraId="3AEA7CC9" w14:textId="77777777" w:rsidR="002501D0" w:rsidRDefault="00000000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pattern Making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pattern making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Principles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 pattern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drafting – pattern making tools - Concepts of Pattern Grading and its types. Normal figures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measurements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Sequence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taking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body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measurements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Recording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50C1F041" w14:textId="77777777" w:rsidR="002501D0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measurements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Standardization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body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measurements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adults.</w:t>
            </w:r>
          </w:p>
        </w:tc>
      </w:tr>
      <w:tr w:rsidR="002501D0" w14:paraId="441D0C23" w14:textId="77777777">
        <w:trPr>
          <w:trHeight w:val="275"/>
        </w:trPr>
        <w:tc>
          <w:tcPr>
            <w:tcW w:w="9290" w:type="dxa"/>
            <w:gridSpan w:val="10"/>
          </w:tcPr>
          <w:p w14:paraId="724109AC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4D005CD" w14:textId="77777777">
        <w:trPr>
          <w:trHeight w:val="275"/>
        </w:trPr>
        <w:tc>
          <w:tcPr>
            <w:tcW w:w="1550" w:type="dxa"/>
            <w:gridSpan w:val="2"/>
          </w:tcPr>
          <w:p w14:paraId="29676FE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2" w:type="dxa"/>
            <w:gridSpan w:val="4"/>
          </w:tcPr>
          <w:p w14:paraId="003D0548" w14:textId="77777777" w:rsidR="002501D0" w:rsidRDefault="00000000">
            <w:pPr>
              <w:pStyle w:val="TableParagraph"/>
              <w:ind w:left="1810"/>
              <w:rPr>
                <w:b/>
                <w:sz w:val="24"/>
              </w:rPr>
            </w:pPr>
            <w:r>
              <w:rPr>
                <w:b/>
                <w:sz w:val="24"/>
              </w:rPr>
              <w:t>Stitches,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Seams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Fullness</w:t>
            </w:r>
          </w:p>
        </w:tc>
        <w:tc>
          <w:tcPr>
            <w:tcW w:w="1368" w:type="dxa"/>
            <w:gridSpan w:val="4"/>
          </w:tcPr>
          <w:p w14:paraId="40004125" w14:textId="77777777" w:rsidR="002501D0" w:rsidRDefault="00000000">
            <w:pPr>
              <w:pStyle w:val="TableParagraph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612FAB8B" w14:textId="77777777">
        <w:trPr>
          <w:trHeight w:val="1379"/>
        </w:trPr>
        <w:tc>
          <w:tcPr>
            <w:tcW w:w="9290" w:type="dxa"/>
            <w:gridSpan w:val="10"/>
          </w:tcPr>
          <w:p w14:paraId="1B7B7E23" w14:textId="77777777" w:rsidR="002501D0" w:rsidRDefault="00000000"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Stitches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Seams: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stitch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stitch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parameters,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factors to be considered in the selection of stitches. Stitching defects. Definition, Types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 considered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selection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seam,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seam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finishes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seam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defects.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Fullness: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Dart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–Tucks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variations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Pleats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6BA2D76F" w14:textId="77777777" w:rsidR="002501D0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variations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Flare, godets,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gathers,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shirring,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single,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double frills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flounces.</w:t>
            </w:r>
          </w:p>
        </w:tc>
      </w:tr>
      <w:tr w:rsidR="002501D0" w14:paraId="0BF5A0FC" w14:textId="77777777">
        <w:trPr>
          <w:trHeight w:val="275"/>
        </w:trPr>
        <w:tc>
          <w:tcPr>
            <w:tcW w:w="9290" w:type="dxa"/>
            <w:gridSpan w:val="10"/>
          </w:tcPr>
          <w:p w14:paraId="7CD4D4D3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A27F8AB" w14:textId="77777777">
        <w:trPr>
          <w:trHeight w:val="275"/>
        </w:trPr>
        <w:tc>
          <w:tcPr>
            <w:tcW w:w="1550" w:type="dxa"/>
            <w:gridSpan w:val="2"/>
          </w:tcPr>
          <w:p w14:paraId="692DA09C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851" w:type="dxa"/>
            <w:gridSpan w:val="3"/>
          </w:tcPr>
          <w:p w14:paraId="1677824D" w14:textId="77777777" w:rsidR="002501D0" w:rsidRDefault="00000000">
            <w:pPr>
              <w:pStyle w:val="TableParagraph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Neckline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Finishes,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Sleeves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Hemming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1889" w:type="dxa"/>
            <w:gridSpan w:val="5"/>
          </w:tcPr>
          <w:p w14:paraId="01CE8098" w14:textId="77777777" w:rsidR="002501D0" w:rsidRDefault="00000000">
            <w:pPr>
              <w:pStyle w:val="TableParagraph"/>
              <w:ind w:left="889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4B8FDD7D" w14:textId="77777777">
        <w:trPr>
          <w:trHeight w:val="1382"/>
        </w:trPr>
        <w:tc>
          <w:tcPr>
            <w:tcW w:w="9290" w:type="dxa"/>
            <w:gridSpan w:val="10"/>
          </w:tcPr>
          <w:p w14:paraId="1A7BB3D5" w14:textId="77777777" w:rsidR="002501D0" w:rsidRDefault="00000000">
            <w:pPr>
              <w:pStyle w:val="TableParagraph"/>
              <w:spacing w:line="240" w:lineRule="auto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Neckline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Finishes: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bias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strip,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bias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facing,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bias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binding,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fitted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facing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French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binding.</w:t>
            </w:r>
          </w:p>
          <w:p w14:paraId="16AEB897" w14:textId="77777777" w:rsidR="002501D0" w:rsidRDefault="0000000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b/>
                <w:sz w:val="24"/>
              </w:rPr>
              <w:t>Sleeves: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sleeves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-plain,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puffs,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gathered,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bell,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bishop,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circular,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kimono,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leg-o-mutton, Magyar sleeves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Raglan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sleeves.</w:t>
            </w:r>
          </w:p>
          <w:p w14:paraId="47EC33E6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Hemming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Techniques: </w:t>
            </w:r>
            <w:r>
              <w:rPr>
                <w:sz w:val="24"/>
              </w:rPr>
              <w:t>Definition,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-machine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stitched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hand-stitched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hem.</w:t>
            </w:r>
          </w:p>
        </w:tc>
      </w:tr>
      <w:tr w:rsidR="002501D0" w14:paraId="139725BE" w14:textId="77777777">
        <w:trPr>
          <w:trHeight w:val="275"/>
        </w:trPr>
        <w:tc>
          <w:tcPr>
            <w:tcW w:w="9290" w:type="dxa"/>
            <w:gridSpan w:val="10"/>
          </w:tcPr>
          <w:p w14:paraId="6930E391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6AD449E" w14:textId="77777777">
        <w:trPr>
          <w:trHeight w:val="275"/>
        </w:trPr>
        <w:tc>
          <w:tcPr>
            <w:tcW w:w="1550" w:type="dxa"/>
            <w:gridSpan w:val="2"/>
          </w:tcPr>
          <w:p w14:paraId="288FAB5D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851" w:type="dxa"/>
            <w:gridSpan w:val="3"/>
          </w:tcPr>
          <w:p w14:paraId="2AADD140" w14:textId="77777777" w:rsidR="002501D0" w:rsidRDefault="00000000">
            <w:pPr>
              <w:pStyle w:val="TableParagraph"/>
              <w:ind w:left="2051" w:right="20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Yokes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Collars</w:t>
            </w:r>
          </w:p>
        </w:tc>
        <w:tc>
          <w:tcPr>
            <w:tcW w:w="1889" w:type="dxa"/>
            <w:gridSpan w:val="5"/>
          </w:tcPr>
          <w:p w14:paraId="69413C25" w14:textId="77777777" w:rsidR="002501D0" w:rsidRDefault="00000000">
            <w:pPr>
              <w:pStyle w:val="TableParagraph"/>
              <w:ind w:left="829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7504653" w14:textId="77777777">
        <w:trPr>
          <w:trHeight w:val="1379"/>
        </w:trPr>
        <w:tc>
          <w:tcPr>
            <w:tcW w:w="9290" w:type="dxa"/>
            <w:gridSpan w:val="10"/>
          </w:tcPr>
          <w:p w14:paraId="402E0776" w14:textId="77777777" w:rsidR="002501D0" w:rsidRDefault="00000000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Yokes: </w:t>
            </w:r>
            <w:r>
              <w:rPr>
                <w:sz w:val="24"/>
              </w:rPr>
              <w:t>Definition –Selection of yoke design, Types and construction of yoke -Simple yoke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 without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fullness, midriff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yokes, panel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yokes, partial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yokes.</w:t>
            </w:r>
          </w:p>
          <w:p w14:paraId="40E11E32" w14:textId="77777777" w:rsidR="002501D0" w:rsidRDefault="00000000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Collars: </w:t>
            </w:r>
            <w:r>
              <w:rPr>
                <w:sz w:val="24"/>
              </w:rPr>
              <w:t>Classification of collars, Types of collars–flat collars (Peter Pan collar, scalloped,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flared, puritan collar, sailor collar) convertible collar, shirt collar with stand, Mandarin collar,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shawl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collar.</w:t>
            </w:r>
          </w:p>
        </w:tc>
      </w:tr>
      <w:tr w:rsidR="002501D0" w14:paraId="79E2E285" w14:textId="77777777">
        <w:trPr>
          <w:trHeight w:val="552"/>
        </w:trPr>
        <w:tc>
          <w:tcPr>
            <w:tcW w:w="9290" w:type="dxa"/>
            <w:gridSpan w:val="10"/>
          </w:tcPr>
          <w:p w14:paraId="7DA68FAD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</w:tr>
    </w:tbl>
    <w:p w14:paraId="10190021" w14:textId="77777777" w:rsidR="002501D0" w:rsidRDefault="002501D0">
      <w:p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2A26B68D" w14:textId="4EAF0D5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484608" behindDoc="1" locked="0" layoutInCell="1" allowOverlap="1" wp14:anchorId="0B76115A" wp14:editId="4B845AA0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85120" behindDoc="1" locked="0" layoutInCell="1" allowOverlap="1" wp14:anchorId="2F95770E" wp14:editId="5B3D0328">
                <wp:simplePos x="0" y="0"/>
                <wp:positionH relativeFrom="page">
                  <wp:posOffset>914400</wp:posOffset>
                </wp:positionH>
                <wp:positionV relativeFrom="page">
                  <wp:posOffset>4878705</wp:posOffset>
                </wp:positionV>
                <wp:extent cx="4117340" cy="537210"/>
                <wp:effectExtent l="0" t="0" r="0" b="0"/>
                <wp:wrapNone/>
                <wp:docPr id="126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7340" cy="537210"/>
                        </a:xfrm>
                        <a:custGeom>
                          <a:avLst/>
                          <a:gdLst>
                            <a:gd name="T0" fmla="+- 0 4302 1440"/>
                            <a:gd name="T1" fmla="*/ T0 w 6484"/>
                            <a:gd name="T2" fmla="+- 0 7969 7683"/>
                            <a:gd name="T3" fmla="*/ 7969 h 846"/>
                            <a:gd name="T4" fmla="+- 0 1440 1440"/>
                            <a:gd name="T5" fmla="*/ T4 w 6484"/>
                            <a:gd name="T6" fmla="+- 0 7969 7683"/>
                            <a:gd name="T7" fmla="*/ 7969 h 846"/>
                            <a:gd name="T8" fmla="+- 0 1440 1440"/>
                            <a:gd name="T9" fmla="*/ T8 w 6484"/>
                            <a:gd name="T10" fmla="+- 0 8243 7683"/>
                            <a:gd name="T11" fmla="*/ 8243 h 846"/>
                            <a:gd name="T12" fmla="+- 0 4302 1440"/>
                            <a:gd name="T13" fmla="*/ T12 w 6484"/>
                            <a:gd name="T14" fmla="+- 0 8243 7683"/>
                            <a:gd name="T15" fmla="*/ 8243 h 846"/>
                            <a:gd name="T16" fmla="+- 0 4302 1440"/>
                            <a:gd name="T17" fmla="*/ T16 w 6484"/>
                            <a:gd name="T18" fmla="+- 0 7969 7683"/>
                            <a:gd name="T19" fmla="*/ 7969 h 846"/>
                            <a:gd name="T20" fmla="+- 0 4527 1440"/>
                            <a:gd name="T21" fmla="*/ T20 w 6484"/>
                            <a:gd name="T22" fmla="+- 0 8255 7683"/>
                            <a:gd name="T23" fmla="*/ 8255 h 846"/>
                            <a:gd name="T24" fmla="+- 0 1440 1440"/>
                            <a:gd name="T25" fmla="*/ T24 w 6484"/>
                            <a:gd name="T26" fmla="+- 0 8255 7683"/>
                            <a:gd name="T27" fmla="*/ 8255 h 846"/>
                            <a:gd name="T28" fmla="+- 0 1440 1440"/>
                            <a:gd name="T29" fmla="*/ T28 w 6484"/>
                            <a:gd name="T30" fmla="+- 0 8529 7683"/>
                            <a:gd name="T31" fmla="*/ 8529 h 846"/>
                            <a:gd name="T32" fmla="+- 0 4527 1440"/>
                            <a:gd name="T33" fmla="*/ T32 w 6484"/>
                            <a:gd name="T34" fmla="+- 0 8529 7683"/>
                            <a:gd name="T35" fmla="*/ 8529 h 846"/>
                            <a:gd name="T36" fmla="+- 0 4527 1440"/>
                            <a:gd name="T37" fmla="*/ T36 w 6484"/>
                            <a:gd name="T38" fmla="+- 0 8255 7683"/>
                            <a:gd name="T39" fmla="*/ 8255 h 846"/>
                            <a:gd name="T40" fmla="+- 0 7924 1440"/>
                            <a:gd name="T41" fmla="*/ T40 w 6484"/>
                            <a:gd name="T42" fmla="+- 0 7683 7683"/>
                            <a:gd name="T43" fmla="*/ 7683 h 846"/>
                            <a:gd name="T44" fmla="+- 0 1440 1440"/>
                            <a:gd name="T45" fmla="*/ T44 w 6484"/>
                            <a:gd name="T46" fmla="+- 0 7683 7683"/>
                            <a:gd name="T47" fmla="*/ 7683 h 846"/>
                            <a:gd name="T48" fmla="+- 0 1440 1440"/>
                            <a:gd name="T49" fmla="*/ T48 w 6484"/>
                            <a:gd name="T50" fmla="+- 0 7957 7683"/>
                            <a:gd name="T51" fmla="*/ 7957 h 846"/>
                            <a:gd name="T52" fmla="+- 0 7924 1440"/>
                            <a:gd name="T53" fmla="*/ T52 w 6484"/>
                            <a:gd name="T54" fmla="+- 0 7957 7683"/>
                            <a:gd name="T55" fmla="*/ 7957 h 846"/>
                            <a:gd name="T56" fmla="+- 0 7924 1440"/>
                            <a:gd name="T57" fmla="*/ T56 w 6484"/>
                            <a:gd name="T58" fmla="+- 0 7683 7683"/>
                            <a:gd name="T59" fmla="*/ 7683 h 8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484" h="846">
                              <a:moveTo>
                                <a:pt x="2862" y="286"/>
                              </a:moveTo>
                              <a:lnTo>
                                <a:pt x="0" y="286"/>
                              </a:lnTo>
                              <a:lnTo>
                                <a:pt x="0" y="560"/>
                              </a:lnTo>
                              <a:lnTo>
                                <a:pt x="2862" y="560"/>
                              </a:lnTo>
                              <a:lnTo>
                                <a:pt x="2862" y="286"/>
                              </a:lnTo>
                              <a:close/>
                              <a:moveTo>
                                <a:pt x="3087" y="572"/>
                              </a:moveTo>
                              <a:lnTo>
                                <a:pt x="0" y="572"/>
                              </a:lnTo>
                              <a:lnTo>
                                <a:pt x="0" y="846"/>
                              </a:lnTo>
                              <a:lnTo>
                                <a:pt x="3087" y="846"/>
                              </a:lnTo>
                              <a:lnTo>
                                <a:pt x="3087" y="572"/>
                              </a:lnTo>
                              <a:close/>
                              <a:moveTo>
                                <a:pt x="6484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6484" y="274"/>
                              </a:lnTo>
                              <a:lnTo>
                                <a:pt x="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9A7CC" id="AutoShape 62" o:spid="_x0000_s1026" style="position:absolute;margin-left:1in;margin-top:384.15pt;width:324.2pt;height:42.3pt;z-index:-348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4,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1PwgQAAIgSAAAOAAAAZHJzL2Uyb0RvYy54bWysWNuuozYUfa/Uf7B4bDWHYEwg0ckZVTM6&#10;VaXpRRr6AQ6XBBUwtcnl9Otn2+DE5uAUVc0Dl3ixvfZee/v2/PHa1OhccFGxducFTysPFW3G8qo9&#10;7Lw/09cPiYdET9uc1qwtdt5bIbyPL99/93zptgVmR1bnBUdgpBXbS7fzjn3fbX1fZMeioeKJdUUL&#10;jSXjDe3hlR/8nNMLWG9qH69Wa//CeN5xlhVCwL+fh0bvRdkvyyLrfy9LUfSo3nnArVdXrq57efVf&#10;nun2wGl3rLKRBv0PLBpatdDpzdRn2lN04tU7U02VcSZY2T9lrPFZWVZZoXwAb4LVxJuvR9oVyhcI&#10;juhuYRL/n9nst/PX7g8uqYvuC8v+EhAR/9KJ7a1FvgjAoP3lV5aDhvTUM+XsteSN/BLcQFcV07db&#10;TItrjzL4kwRBHBIIfQZtURjjQAXdp1v9dXYS/c8FU5bo+YvoB01yeFIRzVFLG+g2BSNlU4M8P35A&#10;K0TCFUYBAdMjXsMCDfvBR+kKXdCaJGQKwhqkbMWb9QbF6yScwkINA1sKdEQJWU9RRKOUMclpllik&#10;YZIYcRBba9BjYrGGPSQGxWdEzElso2GSWOIgBrqZxhJMwtmQBWb8FWo2ZoGtgFtNU4I0wC52tgZu&#10;dqYID9jZMrjZmTqkwdrFzhbCmW6BqYQ737AtBYlwPJtw2JQixc5asKVIcBTNKotNKRRqVllsS+HM&#10;OmxKkWJXQWBbCjc7U4oH7Gwp3OxMKVLsqorQliKJsGMgMaVQqNnYhbYUTmVDU4o0dFVFaEvhZmdK&#10;8YCdLYWbnSlFGrqqIrSlcCobmlK4lZWTjDHaxRtIKSnvu9HalCKFsXp+hiC2FHJ2mK0KYkqhULPK&#10;ElsKZ94RU4qUuKoCJiHLWSc7U4oH7Gwp3OxMKVLiqopoKkUUz8YuMqWIN4CajV00kcKlbGRKkUau&#10;qohsKVS/c5N/ZErxgN1ECic7U4o0clVFZEvhzLvIlMJWFhZXB718oke9osqu7bikgidE5QJ9pZZx&#10;HRNy+ZaCGLBGS9UiCEwASq6/HGCIjQTHsrr+FQxUJRiWBkvQAcio4NEyOMRVwTeL4HJSlHCYzZaQ&#10;kbOUgi/zFI+uhstcleO4tB4uczUcXYURcQl3MroKQ9Qi+OgqWeYqGV2FIl5iXRandBWqahF8dBXS&#10;3IAPmTamMYfd3XRfxz0E+7q9/IZuO9rL7NeP6LLz1F4AHXeeXMbLhoadi5QpSC+rACdrGG2AKDyM&#10;Pd8hdWtCYZCzcLpV3ztlcEBFa73t0a36PqBu3S4G3vlpS1nNRKEcvzMerIerZAhnFONFTt1x2ri+&#10;m06NWyEQRbfq+6TbxcD3/bqdGqQEBXRk717bNAYFNEq36bvpEI7VRtHp0K3LxcBpr9od6EJmpxo7&#10;b2kqs9vYDAtWV/lrVdcyOwU/7D/VHJ0pnGS8qt+opAWr1ZjdMvnZUDfyH7Whl3t4eS4itnuWv8F+&#10;nrPhOASOb+DhyPg/HrrAUcjOE3+fKC88VP/SwlnDRq2iUK9eCEgEAeVmy95soW0GpnZe78EcIx8/&#10;9cN5y6nj1eEIPQWq8Fr2E5wjlJXc7it+A6vxBY47VGzGoxl5nmK+K9T9AOnlGwAAAP//AwBQSwME&#10;FAAGAAgAAAAhAN5fZRDdAAAACwEAAA8AAABkcnMvZG93bnJldi54bWxMj8FOwzAQRO9I/IO1SNyo&#10;Qwh1GuJUgOCMKP0AN3bjgL2ObLcJf89yguNoRjNv2u3iHTubmMaAEm5XBTCDfdAjDhL2H683NbCU&#10;FWrlAhoJ3ybBtru8aFWjw4zv5rzLA6MSTI2SYHOeGs5Tb41XaRUmg+QdQ/Qqk4wD11HNVO4dL4ti&#10;zb0akRasmsyzNf3X7uQlvO0/uYjzUw7+RdTuKKwe0yLl9dXy+AAsmyX/heEXn9ChI6ZDOKFOzJGu&#10;KvqSJYh1fQeMEmJTVsAOEur7cgO8a/n/D90PAAAA//8DAFBLAQItABQABgAIAAAAIQC2gziS/gAA&#10;AOEBAAATAAAAAAAAAAAAAAAAAAAAAABbQ29udGVudF9UeXBlc10ueG1sUEsBAi0AFAAGAAgAAAAh&#10;ADj9If/WAAAAlAEAAAsAAAAAAAAAAAAAAAAALwEAAF9yZWxzLy5yZWxzUEsBAi0AFAAGAAgAAAAh&#10;AHEnvU/CBAAAiBIAAA4AAAAAAAAAAAAAAAAALgIAAGRycy9lMm9Eb2MueG1sUEsBAi0AFAAGAAgA&#10;AAAhAN5fZRDdAAAACwEAAA8AAAAAAAAAAAAAAAAAHAcAAGRycy9kb3ducmV2LnhtbFBLBQYAAAAA&#10;BAAEAPMAAAAmCAAAAAA=&#10;" path="m2862,286l,286,,560r2862,l2862,286xm3087,572l,572,,846r3087,l3087,572xm6484,l,,,274r6484,l6484,xe" stroked="f">
                <v:path arrowok="t" o:connecttype="custom" o:connectlocs="1817370,5060315;0,5060315;0,5234305;1817370,5234305;1817370,5060315;1960245,5241925;0,5241925;0,5415915;1960245,5415915;1960245,5241925;4117340,4878705;0,4878705;0,5052695;4117340,5052695;4117340,4878705" o:connectangles="0,0,0,0,0,0,0,0,0,0,0,0,0,0,0"/>
                <w10:wrap anchorx="page" anchory="page"/>
              </v:shape>
            </w:pict>
          </mc:Fallback>
        </mc:AlternateContent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85632" behindDoc="1" locked="0" layoutInCell="1" allowOverlap="1" wp14:anchorId="14052024" wp14:editId="307D558A">
                <wp:simplePos x="0" y="0"/>
                <wp:positionH relativeFrom="page">
                  <wp:posOffset>914400</wp:posOffset>
                </wp:positionH>
                <wp:positionV relativeFrom="page">
                  <wp:posOffset>5604510</wp:posOffset>
                </wp:positionV>
                <wp:extent cx="2170430" cy="173990"/>
                <wp:effectExtent l="0" t="0" r="0" b="0"/>
                <wp:wrapNone/>
                <wp:docPr id="124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D6B74" id="Rectangle 61" o:spid="_x0000_s1026" style="position:absolute;margin-left:1in;margin-top:441.3pt;width:170.9pt;height:13.7pt;z-index:-34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WoH5wEAALUDAAAOAAAAZHJzL2Uyb0RvYy54bWysU9uO0zAQfUfiHyy/0zTdwtKo6WrVVRHS&#10;cpEWPmDqOImF4zFjt2n5esZut1vBGyIPlsfjOZ5z5mR5dxis2GsKBl0ty8lUCu0UNsZ1tfz+bfPm&#10;vRQhgmvAotO1POog71avXy1HX+kZ9mgbTYJBXKhGX8s+Rl8VRVC9HiBM0GvHyRZpgMghdUVDMDL6&#10;YIvZdPquGJEaT6h0CHz6cErKVcZvW63il7YNOgpbS+4t5pXyuk1rsVpC1RH43qhzG/APXQxgHD96&#10;gXqACGJH5i+owSjCgG2cKBwKbFujdObAbMrpH2yeevA6c2Fxgr/IFP4frPq8f/JfKbUe/COqH0E4&#10;XPfgOn1PhGOvoeHnyiRUMfpQXQpSELhUbMdP2PBoYRcxa3BoaUiAzE4cstTHi9T6EIXiw1l5O53f&#10;8EQU58rbm8Uiz6KA6rnaU4gfNA4ibWpJPMqMDvvHEFM3UD1fyd2jNc3GWJsD6rZrS2IPPPZN/jIB&#10;Jnl9zbp02WEqOyGmk0wzMUsmCtUWmyOzJDx5h73Omx7plxQj+6aW4ecOSEthPzpWalHO58loOZi/&#10;vZ1xQNeZ7XUGnGKoWkYpTtt1PJlz58l0Pb9UZtIO71nd1mTiL12dm2VvZD3OPk7mu47zrZe/bfUb&#10;AAD//wMAUEsDBBQABgAIAAAAIQBAGLLI3wAAAAsBAAAPAAAAZHJzL2Rvd25yZXYueG1sTI/BTsMw&#10;EETvSP0Ha5G4UbsljdIQp0JIPUEPtEhct/E2iYjtNHba8PdsT3Ac7Wj2vWIz2U5caAitdxoWcwWC&#10;XOVN62oNn4ftYwYiRHQGO+9Iww8F2JSzuwJz46/ugy77WAsecSFHDU2MfS5lqBqyGOa+J8e3kx8s&#10;Ro5DLc2AVx63nVwqlUqLreMPDfb02lD1vR+tBkwTc96dnt4Pb2OK63pS29WX0vrhfnp5BhFpin9l&#10;uOEzOpTMdPSjM0F0nJOEXaKGLFumILiRZCuWOWpYL5QCWRbyv0P5CwAA//8DAFBLAQItABQABgAI&#10;AAAAIQC2gziS/gAAAOEBAAATAAAAAAAAAAAAAAAAAAAAAABbQ29udGVudF9UeXBlc10ueG1sUEsB&#10;Ai0AFAAGAAgAAAAhADj9If/WAAAAlAEAAAsAAAAAAAAAAAAAAAAALwEAAF9yZWxzLy5yZWxzUEsB&#10;Ai0AFAAGAAgAAAAhAI8lagfnAQAAtQMAAA4AAAAAAAAAAAAAAAAALgIAAGRycy9lMm9Eb2MueG1s&#10;UEsBAi0AFAAGAAgAAAAhAEAYssjfAAAACwEAAA8AAAAAAAAAAAAAAAAAQQQAAGRycy9kb3ducmV2&#10;LnhtbFBLBQYAAAAABAAEAPMAAABNBQAAAAA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04"/>
        <w:gridCol w:w="5848"/>
        <w:gridCol w:w="1889"/>
      </w:tblGrid>
      <w:tr w:rsidR="002501D0" w14:paraId="101415FC" w14:textId="77777777">
        <w:trPr>
          <w:trHeight w:val="276"/>
        </w:trPr>
        <w:tc>
          <w:tcPr>
            <w:tcW w:w="1553" w:type="dxa"/>
            <w:gridSpan w:val="2"/>
          </w:tcPr>
          <w:p w14:paraId="2A35FA6B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48" w:type="dxa"/>
          </w:tcPr>
          <w:p w14:paraId="73D4A160" w14:textId="77777777" w:rsidR="002501D0" w:rsidRDefault="00000000">
            <w:pPr>
              <w:pStyle w:val="TableParagraph"/>
              <w:ind w:left="1932"/>
              <w:rPr>
                <w:b/>
                <w:sz w:val="24"/>
              </w:rPr>
            </w:pPr>
            <w:r>
              <w:rPr>
                <w:b/>
                <w:sz w:val="24"/>
              </w:rPr>
              <w:t>Pockets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Plackets</w:t>
            </w:r>
          </w:p>
        </w:tc>
        <w:tc>
          <w:tcPr>
            <w:tcW w:w="1889" w:type="dxa"/>
          </w:tcPr>
          <w:p w14:paraId="3F3FDD28" w14:textId="77777777" w:rsidR="002501D0" w:rsidRDefault="00000000">
            <w:pPr>
              <w:pStyle w:val="TableParagraph"/>
              <w:ind w:left="0"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2E13C60B" w14:textId="77777777">
        <w:trPr>
          <w:trHeight w:val="1931"/>
        </w:trPr>
        <w:tc>
          <w:tcPr>
            <w:tcW w:w="9290" w:type="dxa"/>
            <w:gridSpan w:val="4"/>
          </w:tcPr>
          <w:p w14:paraId="6D9C1ED7" w14:textId="77777777" w:rsidR="002501D0" w:rsidRDefault="00000000">
            <w:pPr>
              <w:pStyle w:val="TableParagraph"/>
              <w:spacing w:line="240" w:lineRule="auto"/>
              <w:ind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Pockets</w:t>
            </w:r>
            <w:r>
              <w:rPr>
                <w:sz w:val="24"/>
              </w:rPr>
              <w:t>: Types–patch pocket –creating variations, set in pocket-bound pocket, welt pocket,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pocket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seam-front hip pocket, Attaching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flap to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patch pocket.</w:t>
            </w:r>
          </w:p>
          <w:p w14:paraId="19580416" w14:textId="77777777" w:rsidR="002501D0" w:rsidRDefault="00000000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Plackets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Inconspicuous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plackets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-continuous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placket,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piece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placket,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zipper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placket –slot seam &amp; lapped seam. Conspicuous plackets -Tailored placket, fly opening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button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buttonhole method, Zipper method.</w:t>
            </w:r>
          </w:p>
          <w:p w14:paraId="60A17BB5" w14:textId="77777777" w:rsidR="002501D0" w:rsidRDefault="00000000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Fasteners</w:t>
            </w:r>
            <w:r>
              <w:rPr>
                <w:sz w:val="24"/>
              </w:rPr>
              <w:t>: Types - Button and buttonholes, Hooks and Eye, Snap buttons, Velcro, Eyelets,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Rivets.</w:t>
            </w:r>
          </w:p>
        </w:tc>
      </w:tr>
      <w:tr w:rsidR="002501D0" w14:paraId="123CB340" w14:textId="77777777">
        <w:trPr>
          <w:trHeight w:val="275"/>
        </w:trPr>
        <w:tc>
          <w:tcPr>
            <w:tcW w:w="9290" w:type="dxa"/>
            <w:gridSpan w:val="4"/>
          </w:tcPr>
          <w:p w14:paraId="47A14E11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E8CFBDE" w14:textId="77777777">
        <w:trPr>
          <w:trHeight w:val="350"/>
        </w:trPr>
        <w:tc>
          <w:tcPr>
            <w:tcW w:w="1553" w:type="dxa"/>
            <w:gridSpan w:val="2"/>
          </w:tcPr>
          <w:p w14:paraId="3DB56642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5848" w:type="dxa"/>
          </w:tcPr>
          <w:p w14:paraId="7320BACE" w14:textId="77777777" w:rsidR="002501D0" w:rsidRDefault="00000000">
            <w:pPr>
              <w:pStyle w:val="TableParagraph"/>
              <w:spacing w:line="275" w:lineRule="exact"/>
              <w:ind w:left="368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889" w:type="dxa"/>
          </w:tcPr>
          <w:p w14:paraId="49AB5FF4" w14:textId="77777777" w:rsidR="002501D0" w:rsidRDefault="00000000">
            <w:pPr>
              <w:pStyle w:val="TableParagraph"/>
              <w:spacing w:line="275" w:lineRule="exact"/>
              <w:ind w:left="0"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58633C74" w14:textId="77777777">
        <w:trPr>
          <w:trHeight w:val="277"/>
        </w:trPr>
        <w:tc>
          <w:tcPr>
            <w:tcW w:w="9290" w:type="dxa"/>
            <w:gridSpan w:val="4"/>
          </w:tcPr>
          <w:p w14:paraId="11A74087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0D0426CA" w14:textId="77777777">
        <w:trPr>
          <w:trHeight w:val="552"/>
        </w:trPr>
        <w:tc>
          <w:tcPr>
            <w:tcW w:w="449" w:type="dxa"/>
          </w:tcPr>
          <w:p w14:paraId="72131DEE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  <w:gridSpan w:val="3"/>
          </w:tcPr>
          <w:p w14:paraId="627033F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Sewn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Ruth.E.Glock,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Grace.I.Kunz,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</w:p>
          <w:p w14:paraId="058651FE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Prentice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2501D0" w14:paraId="54F28462" w14:textId="77777777">
        <w:trPr>
          <w:trHeight w:val="275"/>
        </w:trPr>
        <w:tc>
          <w:tcPr>
            <w:tcW w:w="449" w:type="dxa"/>
          </w:tcPr>
          <w:p w14:paraId="7350B89F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  <w:gridSpan w:val="3"/>
          </w:tcPr>
          <w:p w14:paraId="7AC7902A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Clothing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Construction,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Mathews, Cosmic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Madras,1986.</w:t>
            </w:r>
          </w:p>
        </w:tc>
      </w:tr>
      <w:tr w:rsidR="002501D0" w14:paraId="2916607F" w14:textId="77777777">
        <w:trPr>
          <w:trHeight w:val="275"/>
        </w:trPr>
        <w:tc>
          <w:tcPr>
            <w:tcW w:w="449" w:type="dxa"/>
          </w:tcPr>
          <w:p w14:paraId="76CD7771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1" w:type="dxa"/>
            <w:gridSpan w:val="3"/>
          </w:tcPr>
          <w:p w14:paraId="436C3412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Sewing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Shaeffer,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Jersey,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</w:tc>
      </w:tr>
      <w:tr w:rsidR="002501D0" w14:paraId="1479B537" w14:textId="77777777">
        <w:trPr>
          <w:trHeight w:val="275"/>
        </w:trPr>
        <w:tc>
          <w:tcPr>
            <w:tcW w:w="9290" w:type="dxa"/>
            <w:gridSpan w:val="4"/>
          </w:tcPr>
          <w:p w14:paraId="5A80A653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A4ABAAA" w14:textId="77777777">
        <w:trPr>
          <w:trHeight w:val="369"/>
        </w:trPr>
        <w:tc>
          <w:tcPr>
            <w:tcW w:w="9290" w:type="dxa"/>
            <w:gridSpan w:val="4"/>
          </w:tcPr>
          <w:p w14:paraId="1C29CA83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57C6DC28" w14:textId="77777777">
        <w:trPr>
          <w:trHeight w:val="551"/>
        </w:trPr>
        <w:tc>
          <w:tcPr>
            <w:tcW w:w="449" w:type="dxa"/>
          </w:tcPr>
          <w:p w14:paraId="6FE7D2A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  <w:gridSpan w:val="3"/>
          </w:tcPr>
          <w:p w14:paraId="2B88B0F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Garment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Gerry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Cooklin,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Blackwell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Science Ltd.,</w:t>
            </w:r>
          </w:p>
          <w:p w14:paraId="35FA20BE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2001.</w:t>
            </w:r>
          </w:p>
        </w:tc>
      </w:tr>
      <w:tr w:rsidR="002501D0" w14:paraId="1BA0B47C" w14:textId="77777777">
        <w:trPr>
          <w:trHeight w:val="414"/>
        </w:trPr>
        <w:tc>
          <w:tcPr>
            <w:tcW w:w="449" w:type="dxa"/>
          </w:tcPr>
          <w:p w14:paraId="02F8E12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  <w:gridSpan w:val="3"/>
          </w:tcPr>
          <w:p w14:paraId="20E21086" w14:textId="77777777" w:rsidR="002501D0" w:rsidRDefault="00000000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Cutting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Zarapkar,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Navneet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publications</w:t>
            </w:r>
            <w:r>
              <w:rPr>
                <w:rFonts w:ascii="Arial MT"/>
                <w:sz w:val="25"/>
                <w:shd w:val="clear" w:color="auto" w:fill="FFFFFF"/>
              </w:rPr>
              <w:t>,</w:t>
            </w:r>
            <w:r>
              <w:rPr>
                <w:rFonts w:ascii="Arial MT"/>
                <w:spacing w:val="-11"/>
                <w:sz w:val="25"/>
              </w:rPr>
              <w:t xml:space="preserve"> </w:t>
            </w:r>
            <w:r>
              <w:rPr>
                <w:sz w:val="24"/>
              </w:rPr>
              <w:t>Bombay, 2017.</w:t>
            </w:r>
          </w:p>
        </w:tc>
      </w:tr>
      <w:tr w:rsidR="002501D0" w14:paraId="3C845F40" w14:textId="77777777">
        <w:trPr>
          <w:trHeight w:val="275"/>
        </w:trPr>
        <w:tc>
          <w:tcPr>
            <w:tcW w:w="9290" w:type="dxa"/>
            <w:gridSpan w:val="4"/>
          </w:tcPr>
          <w:p w14:paraId="7F38AE51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2B08ED3" w14:textId="77777777">
        <w:trPr>
          <w:trHeight w:val="278"/>
        </w:trPr>
        <w:tc>
          <w:tcPr>
            <w:tcW w:w="9290" w:type="dxa"/>
            <w:gridSpan w:val="4"/>
          </w:tcPr>
          <w:p w14:paraId="3D46DD9C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5CC8FB38" w14:textId="77777777">
        <w:trPr>
          <w:trHeight w:val="275"/>
        </w:trPr>
        <w:tc>
          <w:tcPr>
            <w:tcW w:w="9290" w:type="dxa"/>
            <w:gridSpan w:val="4"/>
          </w:tcPr>
          <w:p w14:paraId="2A6416BC" w14:textId="77777777" w:rsidR="002501D0" w:rsidRDefault="00000000">
            <w:pPr>
              <w:pStyle w:val="TableParagraph"/>
              <w:rPr>
                <w:sz w:val="24"/>
              </w:rPr>
            </w:pPr>
            <w:hyperlink r:id="rId35">
              <w:r>
                <w:rPr>
                  <w:sz w:val="24"/>
                </w:rPr>
                <w:t>https://youtu.be/HgFhBrykiro</w:t>
              </w:r>
            </w:hyperlink>
          </w:p>
        </w:tc>
      </w:tr>
      <w:tr w:rsidR="002501D0" w14:paraId="1A186A5E" w14:textId="77777777">
        <w:trPr>
          <w:trHeight w:val="275"/>
        </w:trPr>
        <w:tc>
          <w:tcPr>
            <w:tcW w:w="9290" w:type="dxa"/>
            <w:gridSpan w:val="4"/>
          </w:tcPr>
          <w:p w14:paraId="255A73C7" w14:textId="77777777" w:rsidR="002501D0" w:rsidRDefault="00000000">
            <w:pPr>
              <w:pStyle w:val="TableParagraph"/>
              <w:rPr>
                <w:sz w:val="24"/>
              </w:rPr>
            </w:pPr>
            <w:hyperlink r:id="rId36">
              <w:r>
                <w:rPr>
                  <w:sz w:val="24"/>
                </w:rPr>
                <w:t>https://youtu.be/Ax6JDDP_6O8</w:t>
              </w:r>
            </w:hyperlink>
          </w:p>
        </w:tc>
      </w:tr>
      <w:tr w:rsidR="002501D0" w14:paraId="0A36A75D" w14:textId="77777777">
        <w:trPr>
          <w:trHeight w:val="275"/>
        </w:trPr>
        <w:tc>
          <w:tcPr>
            <w:tcW w:w="9290" w:type="dxa"/>
            <w:gridSpan w:val="4"/>
          </w:tcPr>
          <w:p w14:paraId="35B56028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25A8D48" w14:textId="77777777">
        <w:trPr>
          <w:trHeight w:val="275"/>
        </w:trPr>
        <w:tc>
          <w:tcPr>
            <w:tcW w:w="9290" w:type="dxa"/>
            <w:gridSpan w:val="4"/>
          </w:tcPr>
          <w:p w14:paraId="6DBF638A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S.Geetharani</w:t>
            </w:r>
          </w:p>
        </w:tc>
      </w:tr>
    </w:tbl>
    <w:p w14:paraId="46EAEF94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1ADBE8FA" w14:textId="77777777">
        <w:trPr>
          <w:trHeight w:val="342"/>
        </w:trPr>
        <w:tc>
          <w:tcPr>
            <w:tcW w:w="7471" w:type="dxa"/>
            <w:gridSpan w:val="9"/>
          </w:tcPr>
          <w:p w14:paraId="3DF5D43C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4C43A235" w14:textId="77777777">
        <w:trPr>
          <w:trHeight w:val="275"/>
        </w:trPr>
        <w:tc>
          <w:tcPr>
            <w:tcW w:w="830" w:type="dxa"/>
          </w:tcPr>
          <w:p w14:paraId="018576DF" w14:textId="77777777" w:rsidR="002501D0" w:rsidRDefault="00000000">
            <w:pPr>
              <w:pStyle w:val="TableParagraph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782DF764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1678A1E1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2CE6FEFE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34D13057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583839D1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000EFA52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59A5C4C6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477AC77B" w14:textId="77777777" w:rsidR="002501D0" w:rsidRDefault="00000000">
            <w:pPr>
              <w:pStyle w:val="TableParagraph"/>
              <w:ind w:left="154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2E432401" w14:textId="77777777">
        <w:trPr>
          <w:trHeight w:val="275"/>
        </w:trPr>
        <w:tc>
          <w:tcPr>
            <w:tcW w:w="830" w:type="dxa"/>
          </w:tcPr>
          <w:p w14:paraId="59B2B401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37B061A8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49F34F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ABF8D6B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1A129B9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ECA6E9B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702065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3B98C13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03F7A4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46770766" w14:textId="77777777">
        <w:trPr>
          <w:trHeight w:val="275"/>
        </w:trPr>
        <w:tc>
          <w:tcPr>
            <w:tcW w:w="830" w:type="dxa"/>
          </w:tcPr>
          <w:p w14:paraId="60C8F9E7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1927EDF5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BE09E1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31D4971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5976EA1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D7C1CFC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D70CB3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B2FA988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E87AFF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1BB87FB3" w14:textId="77777777">
        <w:trPr>
          <w:trHeight w:val="275"/>
        </w:trPr>
        <w:tc>
          <w:tcPr>
            <w:tcW w:w="830" w:type="dxa"/>
          </w:tcPr>
          <w:p w14:paraId="5F63BE60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108B5F6A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DD8269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84E75AE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5057ED5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EDF9D7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3AA158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F09011B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77C6EE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09AC760B" w14:textId="77777777">
        <w:trPr>
          <w:trHeight w:val="275"/>
        </w:trPr>
        <w:tc>
          <w:tcPr>
            <w:tcW w:w="830" w:type="dxa"/>
          </w:tcPr>
          <w:p w14:paraId="1007A45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10383476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74155B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081B522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B0E8B8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80C94E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5B8A6B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7DF8468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4E754C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0CDF51FF" w14:textId="77777777">
        <w:trPr>
          <w:trHeight w:val="277"/>
        </w:trPr>
        <w:tc>
          <w:tcPr>
            <w:tcW w:w="830" w:type="dxa"/>
          </w:tcPr>
          <w:p w14:paraId="3839415D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078D5D90" w14:textId="77777777" w:rsidR="002501D0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54B0972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AB633BB" w14:textId="77777777" w:rsidR="002501D0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AEB5430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109ABAD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B0BD799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05AFAEC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D59109D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6E5959F5" w14:textId="77777777" w:rsidR="002501D0" w:rsidRDefault="002501D0">
      <w:pPr>
        <w:spacing w:line="258" w:lineRule="exact"/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74DD004A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486144" behindDoc="1" locked="0" layoutInCell="1" allowOverlap="1" wp14:anchorId="23AEC691" wp14:editId="03047914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730"/>
        <w:gridCol w:w="1354"/>
        <w:gridCol w:w="4045"/>
        <w:gridCol w:w="726"/>
        <w:gridCol w:w="176"/>
        <w:gridCol w:w="366"/>
        <w:gridCol w:w="536"/>
        <w:gridCol w:w="546"/>
      </w:tblGrid>
      <w:tr w:rsidR="002501D0" w14:paraId="7F6CDECA" w14:textId="77777777">
        <w:trPr>
          <w:trHeight w:val="552"/>
        </w:trPr>
        <w:tc>
          <w:tcPr>
            <w:tcW w:w="1546" w:type="dxa"/>
            <w:gridSpan w:val="2"/>
          </w:tcPr>
          <w:p w14:paraId="5D61137D" w14:textId="77777777" w:rsidR="002501D0" w:rsidRDefault="00000000">
            <w:pPr>
              <w:pStyle w:val="TableParagraph"/>
              <w:spacing w:before="136" w:line="240" w:lineRule="auto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54" w:type="dxa"/>
          </w:tcPr>
          <w:p w14:paraId="70357EF2" w14:textId="77777777" w:rsidR="002501D0" w:rsidRDefault="00000000">
            <w:pPr>
              <w:pStyle w:val="TableParagraph"/>
              <w:spacing w:before="136" w:line="240" w:lineRule="auto"/>
              <w:ind w:left="459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33P</w:t>
            </w:r>
          </w:p>
        </w:tc>
        <w:tc>
          <w:tcPr>
            <w:tcW w:w="4045" w:type="dxa"/>
          </w:tcPr>
          <w:p w14:paraId="4F53F044" w14:textId="77777777" w:rsidR="002501D0" w:rsidRDefault="00000000">
            <w:pPr>
              <w:pStyle w:val="TableParagraph"/>
              <w:spacing w:line="276" w:lineRule="exact"/>
              <w:ind w:left="839" w:right="599" w:hanging="233"/>
              <w:rPr>
                <w:b/>
                <w:sz w:val="24"/>
              </w:rPr>
            </w:pPr>
            <w:r>
              <w:rPr>
                <w:b/>
                <w:sz w:val="24"/>
              </w:rPr>
              <w:t>PATTERN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MAKING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GRADING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KNITS</w:t>
            </w:r>
          </w:p>
        </w:tc>
        <w:tc>
          <w:tcPr>
            <w:tcW w:w="726" w:type="dxa"/>
          </w:tcPr>
          <w:p w14:paraId="62353F56" w14:textId="77777777" w:rsidR="002501D0" w:rsidRDefault="00000000">
            <w:pPr>
              <w:pStyle w:val="TableParagraph"/>
              <w:spacing w:before="136" w:line="240" w:lineRule="auto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2FCBAFE4" w14:textId="77777777" w:rsidR="002501D0" w:rsidRDefault="00000000">
            <w:pPr>
              <w:pStyle w:val="TableParagraph"/>
              <w:spacing w:before="136" w:line="240" w:lineRule="auto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6" w:type="dxa"/>
          </w:tcPr>
          <w:p w14:paraId="34279C04" w14:textId="77777777" w:rsidR="002501D0" w:rsidRDefault="00000000">
            <w:pPr>
              <w:pStyle w:val="TableParagraph"/>
              <w:spacing w:before="136" w:line="240" w:lineRule="auto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6" w:type="dxa"/>
          </w:tcPr>
          <w:p w14:paraId="6E99054A" w14:textId="77777777" w:rsidR="002501D0" w:rsidRDefault="00000000">
            <w:pPr>
              <w:pStyle w:val="TableParagraph"/>
              <w:spacing w:before="136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68F9E236" w14:textId="77777777">
        <w:trPr>
          <w:trHeight w:val="530"/>
        </w:trPr>
        <w:tc>
          <w:tcPr>
            <w:tcW w:w="2900" w:type="dxa"/>
            <w:gridSpan w:val="3"/>
          </w:tcPr>
          <w:p w14:paraId="0EABF5C7" w14:textId="77777777" w:rsidR="002501D0" w:rsidRDefault="0000000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4045" w:type="dxa"/>
          </w:tcPr>
          <w:p w14:paraId="760099A6" w14:textId="77777777" w:rsidR="002501D0" w:rsidRDefault="00000000">
            <w:pPr>
              <w:pStyle w:val="TableParagraph"/>
              <w:spacing w:before="137" w:line="240" w:lineRule="auto"/>
              <w:ind w:left="217" w:right="213"/>
              <w:jc w:val="center"/>
              <w:rPr>
                <w:b/>
              </w:rPr>
            </w:pPr>
            <w:r>
              <w:rPr>
                <w:b/>
              </w:rPr>
              <w:t>Practical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III</w:t>
            </w:r>
          </w:p>
        </w:tc>
        <w:tc>
          <w:tcPr>
            <w:tcW w:w="726" w:type="dxa"/>
          </w:tcPr>
          <w:p w14:paraId="101364A7" w14:textId="77777777" w:rsidR="002501D0" w:rsidRDefault="00000000">
            <w:pPr>
              <w:pStyle w:val="TableParagraph"/>
              <w:spacing w:before="123" w:line="240" w:lineRule="auto"/>
              <w:ind w:left="32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42" w:type="dxa"/>
            <w:gridSpan w:val="2"/>
          </w:tcPr>
          <w:p w14:paraId="53090B25" w14:textId="77777777" w:rsidR="002501D0" w:rsidRDefault="00000000">
            <w:pPr>
              <w:pStyle w:val="TableParagraph"/>
              <w:spacing w:before="123" w:line="240" w:lineRule="auto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36" w:type="dxa"/>
          </w:tcPr>
          <w:p w14:paraId="1CFD784A" w14:textId="77777777" w:rsidR="002501D0" w:rsidRDefault="00000000">
            <w:pPr>
              <w:pStyle w:val="TableParagraph"/>
              <w:spacing w:before="123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</w:tcPr>
          <w:p w14:paraId="42FC6D4C" w14:textId="77777777" w:rsidR="002501D0" w:rsidRDefault="00000000">
            <w:pPr>
              <w:pStyle w:val="TableParagraph"/>
              <w:spacing w:before="123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501D0" w14:paraId="2C0F9916" w14:textId="77777777">
        <w:trPr>
          <w:trHeight w:val="952"/>
        </w:trPr>
        <w:tc>
          <w:tcPr>
            <w:tcW w:w="2900" w:type="dxa"/>
            <w:gridSpan w:val="3"/>
          </w:tcPr>
          <w:p w14:paraId="55681725" w14:textId="77777777" w:rsidR="002501D0" w:rsidRDefault="002501D0">
            <w:pPr>
              <w:pStyle w:val="TableParagraph"/>
              <w:spacing w:before="5" w:line="240" w:lineRule="auto"/>
              <w:ind w:left="0"/>
              <w:rPr>
                <w:sz w:val="27"/>
              </w:rPr>
            </w:pPr>
          </w:p>
          <w:p w14:paraId="154CC501" w14:textId="77777777" w:rsidR="002501D0" w:rsidRDefault="00000000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045" w:type="dxa"/>
          </w:tcPr>
          <w:p w14:paraId="3D2E73AE" w14:textId="77777777" w:rsidR="002501D0" w:rsidRDefault="00000000">
            <w:pPr>
              <w:pStyle w:val="TableParagraph"/>
              <w:tabs>
                <w:tab w:val="left" w:pos="932"/>
                <w:tab w:val="left" w:pos="2306"/>
                <w:tab w:val="left" w:pos="3172"/>
              </w:tabs>
              <w:spacing w:line="276" w:lineRule="auto"/>
              <w:ind w:left="105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pattern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making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tools and properties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textile</w:t>
            </w:r>
          </w:p>
          <w:p w14:paraId="3A18BC84" w14:textId="77777777" w:rsidR="002501D0" w:rsidRDefault="0000000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fabric</w:t>
            </w:r>
          </w:p>
        </w:tc>
        <w:tc>
          <w:tcPr>
            <w:tcW w:w="1268" w:type="dxa"/>
            <w:gridSpan w:val="3"/>
          </w:tcPr>
          <w:p w14:paraId="6204F9C7" w14:textId="77777777" w:rsidR="002501D0" w:rsidRDefault="00000000">
            <w:pPr>
              <w:pStyle w:val="TableParagraph"/>
              <w:spacing w:before="195" w:line="240" w:lineRule="auto"/>
              <w:ind w:left="208" w:right="196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82" w:type="dxa"/>
            <w:gridSpan w:val="2"/>
          </w:tcPr>
          <w:p w14:paraId="73EF41B9" w14:textId="77777777" w:rsidR="002501D0" w:rsidRDefault="00000000">
            <w:pPr>
              <w:pStyle w:val="TableParagraph"/>
              <w:spacing w:before="195" w:line="240" w:lineRule="auto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3CB94EC4" w14:textId="77777777" w:rsidR="002501D0" w:rsidRDefault="00000000">
            <w:pPr>
              <w:pStyle w:val="TableParagraph"/>
              <w:spacing w:line="240" w:lineRule="auto"/>
              <w:ind w:left="296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13B768DD" w14:textId="77777777">
        <w:trPr>
          <w:trHeight w:val="275"/>
        </w:trPr>
        <w:tc>
          <w:tcPr>
            <w:tcW w:w="9295" w:type="dxa"/>
            <w:gridSpan w:val="9"/>
          </w:tcPr>
          <w:p w14:paraId="6D70995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3A3D7D4E" w14:textId="77777777">
        <w:trPr>
          <w:trHeight w:val="1656"/>
        </w:trPr>
        <w:tc>
          <w:tcPr>
            <w:tcW w:w="9295" w:type="dxa"/>
            <w:gridSpan w:val="9"/>
          </w:tcPr>
          <w:p w14:paraId="7E3E9A0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2A91EFF" w14:textId="77777777" w:rsidR="002501D0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Grading.</w:t>
            </w:r>
          </w:p>
          <w:p w14:paraId="6D16E5B0" w14:textId="77777777" w:rsidR="002501D0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348"/>
              </w:tabs>
              <w:spacing w:line="240" w:lineRule="auto"/>
              <w:ind w:left="107" w:right="455" w:firstLine="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Kids.</w:t>
            </w:r>
          </w:p>
          <w:p w14:paraId="227694F7" w14:textId="77777777" w:rsidR="002501D0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348"/>
              </w:tabs>
              <w:spacing w:line="270" w:lineRule="atLeast"/>
              <w:ind w:left="107" w:right="458" w:firstLine="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adults.</w:t>
            </w:r>
          </w:p>
        </w:tc>
      </w:tr>
      <w:tr w:rsidR="002501D0" w14:paraId="794EFF6C" w14:textId="77777777">
        <w:trPr>
          <w:trHeight w:val="275"/>
        </w:trPr>
        <w:tc>
          <w:tcPr>
            <w:tcW w:w="9295" w:type="dxa"/>
            <w:gridSpan w:val="9"/>
          </w:tcPr>
          <w:p w14:paraId="63FCEE4E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1BCFC64D" w14:textId="77777777">
        <w:trPr>
          <w:trHeight w:val="325"/>
        </w:trPr>
        <w:tc>
          <w:tcPr>
            <w:tcW w:w="9295" w:type="dxa"/>
            <w:gridSpan w:val="9"/>
          </w:tcPr>
          <w:p w14:paraId="66A9D150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59401B18" w14:textId="77777777">
        <w:trPr>
          <w:trHeight w:val="321"/>
        </w:trPr>
        <w:tc>
          <w:tcPr>
            <w:tcW w:w="816" w:type="dxa"/>
          </w:tcPr>
          <w:p w14:paraId="0CF74274" w14:textId="77777777" w:rsidR="002501D0" w:rsidRDefault="00000000">
            <w:pPr>
              <w:pStyle w:val="TableParagraph"/>
              <w:spacing w:before="13" w:line="240" w:lineRule="auto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933" w:type="dxa"/>
            <w:gridSpan w:val="7"/>
          </w:tcPr>
          <w:p w14:paraId="04BD24C0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 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making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546" w:type="dxa"/>
          </w:tcPr>
          <w:p w14:paraId="67378D99" w14:textId="77777777" w:rsidR="002501D0" w:rsidRDefault="00000000">
            <w:pPr>
              <w:pStyle w:val="TableParagraph"/>
              <w:spacing w:before="13" w:line="240" w:lineRule="auto"/>
              <w:ind w:left="100" w:right="101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2501D0" w14:paraId="58EB9A3B" w14:textId="77777777">
        <w:trPr>
          <w:trHeight w:val="321"/>
        </w:trPr>
        <w:tc>
          <w:tcPr>
            <w:tcW w:w="816" w:type="dxa"/>
          </w:tcPr>
          <w:p w14:paraId="0B5C52DF" w14:textId="77777777" w:rsidR="002501D0" w:rsidRDefault="00000000">
            <w:pPr>
              <w:pStyle w:val="TableParagraph"/>
              <w:spacing w:before="15" w:line="240" w:lineRule="auto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933" w:type="dxa"/>
            <w:gridSpan w:val="7"/>
          </w:tcPr>
          <w:p w14:paraId="6FE3DEB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546" w:type="dxa"/>
          </w:tcPr>
          <w:p w14:paraId="13E525E6" w14:textId="77777777" w:rsidR="002501D0" w:rsidRDefault="00000000">
            <w:pPr>
              <w:pStyle w:val="TableParagraph"/>
              <w:spacing w:before="15" w:line="240" w:lineRule="auto"/>
              <w:ind w:left="100" w:right="10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2A61B860" w14:textId="77777777">
        <w:trPr>
          <w:trHeight w:val="323"/>
        </w:trPr>
        <w:tc>
          <w:tcPr>
            <w:tcW w:w="816" w:type="dxa"/>
          </w:tcPr>
          <w:p w14:paraId="6188B3AE" w14:textId="77777777" w:rsidR="002501D0" w:rsidRDefault="00000000">
            <w:pPr>
              <w:pStyle w:val="TableParagraph"/>
              <w:spacing w:before="15" w:line="240" w:lineRule="auto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933" w:type="dxa"/>
            <w:gridSpan w:val="7"/>
          </w:tcPr>
          <w:p w14:paraId="546209C7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domain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 paper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</w:p>
        </w:tc>
        <w:tc>
          <w:tcPr>
            <w:tcW w:w="546" w:type="dxa"/>
          </w:tcPr>
          <w:p w14:paraId="501E02E4" w14:textId="77777777" w:rsidR="002501D0" w:rsidRDefault="00000000">
            <w:pPr>
              <w:pStyle w:val="TableParagraph"/>
              <w:spacing w:before="15" w:line="240" w:lineRule="auto"/>
              <w:ind w:left="100" w:right="101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13F13150" w14:textId="77777777">
        <w:trPr>
          <w:trHeight w:val="321"/>
        </w:trPr>
        <w:tc>
          <w:tcPr>
            <w:tcW w:w="816" w:type="dxa"/>
          </w:tcPr>
          <w:p w14:paraId="01EB02A9" w14:textId="77777777" w:rsidR="002501D0" w:rsidRDefault="00000000">
            <w:pPr>
              <w:pStyle w:val="TableParagraph"/>
              <w:spacing w:before="13" w:line="240" w:lineRule="auto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933" w:type="dxa"/>
            <w:gridSpan w:val="7"/>
          </w:tcPr>
          <w:p w14:paraId="2FD1C15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kids</w:t>
            </w:r>
          </w:p>
        </w:tc>
        <w:tc>
          <w:tcPr>
            <w:tcW w:w="546" w:type="dxa"/>
          </w:tcPr>
          <w:p w14:paraId="1CF23BEA" w14:textId="77777777" w:rsidR="002501D0" w:rsidRDefault="00000000">
            <w:pPr>
              <w:pStyle w:val="TableParagraph"/>
              <w:spacing w:before="13" w:line="240" w:lineRule="auto"/>
              <w:ind w:left="100" w:right="101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013DD53C" w14:textId="77777777">
        <w:trPr>
          <w:trHeight w:val="321"/>
        </w:trPr>
        <w:tc>
          <w:tcPr>
            <w:tcW w:w="816" w:type="dxa"/>
          </w:tcPr>
          <w:p w14:paraId="26FD9179" w14:textId="77777777" w:rsidR="002501D0" w:rsidRDefault="00000000">
            <w:pPr>
              <w:pStyle w:val="TableParagraph"/>
              <w:spacing w:before="15" w:line="240" w:lineRule="auto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933" w:type="dxa"/>
            <w:gridSpan w:val="7"/>
          </w:tcPr>
          <w:p w14:paraId="68C28667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knitted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Adults</w:t>
            </w:r>
          </w:p>
        </w:tc>
        <w:tc>
          <w:tcPr>
            <w:tcW w:w="546" w:type="dxa"/>
          </w:tcPr>
          <w:p w14:paraId="09AB0725" w14:textId="77777777" w:rsidR="002501D0" w:rsidRDefault="00000000">
            <w:pPr>
              <w:pStyle w:val="TableParagraph"/>
              <w:spacing w:before="15" w:line="240" w:lineRule="auto"/>
              <w:ind w:left="100" w:right="101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36480AE1" w14:textId="77777777">
        <w:trPr>
          <w:trHeight w:val="323"/>
        </w:trPr>
        <w:tc>
          <w:tcPr>
            <w:tcW w:w="9295" w:type="dxa"/>
            <w:gridSpan w:val="9"/>
          </w:tcPr>
          <w:p w14:paraId="3C2A1A8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257A897D" w14:textId="77777777">
        <w:trPr>
          <w:trHeight w:val="276"/>
        </w:trPr>
        <w:tc>
          <w:tcPr>
            <w:tcW w:w="9295" w:type="dxa"/>
            <w:gridSpan w:val="9"/>
          </w:tcPr>
          <w:p w14:paraId="04D61F47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3E19160" w14:textId="77777777">
        <w:trPr>
          <w:trHeight w:val="551"/>
        </w:trPr>
        <w:tc>
          <w:tcPr>
            <w:tcW w:w="1546" w:type="dxa"/>
            <w:gridSpan w:val="2"/>
          </w:tcPr>
          <w:p w14:paraId="68F937B4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6301" w:type="dxa"/>
            <w:gridSpan w:val="4"/>
          </w:tcPr>
          <w:p w14:paraId="3BDAF68B" w14:textId="77777777" w:rsidR="002501D0" w:rsidRDefault="00000000">
            <w:pPr>
              <w:pStyle w:val="TableParagraph"/>
              <w:spacing w:line="276" w:lineRule="exact"/>
              <w:ind w:left="109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Draft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pattern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grade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garments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Kids</w:t>
            </w:r>
          </w:p>
        </w:tc>
        <w:tc>
          <w:tcPr>
            <w:tcW w:w="1448" w:type="dxa"/>
            <w:gridSpan w:val="3"/>
          </w:tcPr>
          <w:p w14:paraId="5A30F987" w14:textId="77777777" w:rsidR="002501D0" w:rsidRDefault="00000000">
            <w:pPr>
              <w:pStyle w:val="TableParagraph"/>
              <w:spacing w:line="273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7F8B5E1" w14:textId="77777777">
        <w:trPr>
          <w:trHeight w:val="1103"/>
        </w:trPr>
        <w:tc>
          <w:tcPr>
            <w:tcW w:w="9295" w:type="dxa"/>
            <w:gridSpan w:val="9"/>
          </w:tcPr>
          <w:p w14:paraId="1F92E7D8" w14:textId="77777777" w:rsidR="002501D0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449"/>
              </w:tabs>
              <w:spacing w:line="267" w:lineRule="exact"/>
              <w:ind w:hanging="342"/>
              <w:rPr>
                <w:sz w:val="24"/>
              </w:rPr>
            </w:pPr>
            <w:r>
              <w:rPr>
                <w:sz w:val="24"/>
              </w:rPr>
              <w:t>Rompers</w:t>
            </w:r>
          </w:p>
          <w:p w14:paraId="61D50662" w14:textId="77777777" w:rsidR="002501D0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449"/>
              </w:tabs>
              <w:spacing w:line="240" w:lineRule="auto"/>
              <w:ind w:hanging="342"/>
              <w:rPr>
                <w:sz w:val="24"/>
              </w:rPr>
            </w:pPr>
            <w:r>
              <w:rPr>
                <w:sz w:val="24"/>
              </w:rPr>
              <w:t>Knitted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frock</w:t>
            </w:r>
          </w:p>
          <w:p w14:paraId="4462D14A" w14:textId="77777777" w:rsidR="002501D0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449"/>
              </w:tabs>
              <w:spacing w:line="240" w:lineRule="auto"/>
              <w:ind w:hanging="342"/>
              <w:rPr>
                <w:sz w:val="24"/>
              </w:rPr>
            </w:pPr>
            <w:r>
              <w:rPr>
                <w:sz w:val="24"/>
              </w:rPr>
              <w:t>Kids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bloomer</w:t>
            </w:r>
          </w:p>
          <w:p w14:paraId="1E03EF1C" w14:textId="77777777" w:rsidR="002501D0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449"/>
              </w:tabs>
              <w:spacing w:line="264" w:lineRule="exact"/>
              <w:ind w:hanging="342"/>
              <w:rPr>
                <w:sz w:val="24"/>
              </w:rPr>
            </w:pPr>
            <w:r>
              <w:rPr>
                <w:sz w:val="24"/>
              </w:rPr>
              <w:t>Overall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sleeve</w:t>
            </w:r>
          </w:p>
        </w:tc>
      </w:tr>
      <w:tr w:rsidR="002501D0" w14:paraId="5A1CC741" w14:textId="77777777">
        <w:trPr>
          <w:trHeight w:val="275"/>
        </w:trPr>
        <w:tc>
          <w:tcPr>
            <w:tcW w:w="9295" w:type="dxa"/>
            <w:gridSpan w:val="9"/>
          </w:tcPr>
          <w:p w14:paraId="3B662EC3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5622ABF" w14:textId="77777777">
        <w:trPr>
          <w:trHeight w:val="275"/>
        </w:trPr>
        <w:tc>
          <w:tcPr>
            <w:tcW w:w="1546" w:type="dxa"/>
            <w:gridSpan w:val="2"/>
          </w:tcPr>
          <w:p w14:paraId="1D14EF58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6301" w:type="dxa"/>
            <w:gridSpan w:val="4"/>
          </w:tcPr>
          <w:p w14:paraId="472EB791" w14:textId="77777777" w:rsidR="002501D0" w:rsidRDefault="00000000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Draft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pattern,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grade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grade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Women</w:t>
            </w:r>
          </w:p>
        </w:tc>
        <w:tc>
          <w:tcPr>
            <w:tcW w:w="1448" w:type="dxa"/>
            <w:gridSpan w:val="3"/>
          </w:tcPr>
          <w:p w14:paraId="66452325" w14:textId="77777777" w:rsidR="002501D0" w:rsidRDefault="00000000">
            <w:pPr>
              <w:pStyle w:val="TableParagraph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456F2929" w14:textId="77777777">
        <w:trPr>
          <w:trHeight w:val="1380"/>
        </w:trPr>
        <w:tc>
          <w:tcPr>
            <w:tcW w:w="9295" w:type="dxa"/>
            <w:gridSpan w:val="9"/>
          </w:tcPr>
          <w:p w14:paraId="220E8EDF" w14:textId="77777777" w:rsidR="002501D0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 shirt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full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sleeve</w:t>
            </w:r>
          </w:p>
          <w:p w14:paraId="238BBE4E" w14:textId="77777777" w:rsidR="002501D0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Kimono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sleeve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</w:p>
          <w:p w14:paraId="43108024" w14:textId="77777777" w:rsidR="002501D0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</w:p>
          <w:p w14:paraId="6B10BBB1" w14:textId="77777777" w:rsidR="002501D0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Legging</w:t>
            </w:r>
          </w:p>
          <w:p w14:paraId="7BFD749A" w14:textId="77777777" w:rsidR="002501D0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Night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pajama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</w:p>
        </w:tc>
      </w:tr>
      <w:tr w:rsidR="002501D0" w14:paraId="71F5D672" w14:textId="77777777">
        <w:trPr>
          <w:trHeight w:val="277"/>
        </w:trPr>
        <w:tc>
          <w:tcPr>
            <w:tcW w:w="9295" w:type="dxa"/>
            <w:gridSpan w:val="9"/>
          </w:tcPr>
          <w:p w14:paraId="548AF56A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385D1BB" w14:textId="77777777">
        <w:trPr>
          <w:trHeight w:val="275"/>
        </w:trPr>
        <w:tc>
          <w:tcPr>
            <w:tcW w:w="1546" w:type="dxa"/>
            <w:gridSpan w:val="2"/>
          </w:tcPr>
          <w:p w14:paraId="7F30C5AD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6301" w:type="dxa"/>
            <w:gridSpan w:val="4"/>
          </w:tcPr>
          <w:p w14:paraId="0D1C7E34" w14:textId="77777777" w:rsidR="002501D0" w:rsidRDefault="00000000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Draft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pattern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grade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Men’s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wear</w:t>
            </w:r>
          </w:p>
        </w:tc>
        <w:tc>
          <w:tcPr>
            <w:tcW w:w="1448" w:type="dxa"/>
            <w:gridSpan w:val="3"/>
          </w:tcPr>
          <w:p w14:paraId="19224A37" w14:textId="77777777" w:rsidR="002501D0" w:rsidRDefault="00000000">
            <w:pPr>
              <w:pStyle w:val="TableParagraph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6E0BADDE" w14:textId="77777777">
        <w:trPr>
          <w:trHeight w:val="2207"/>
        </w:trPr>
        <w:tc>
          <w:tcPr>
            <w:tcW w:w="9295" w:type="dxa"/>
            <w:gridSpan w:val="9"/>
          </w:tcPr>
          <w:p w14:paraId="4FCBE426" w14:textId="77777777" w:rsidR="002501D0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348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</w:p>
          <w:p w14:paraId="5BFC7140" w14:textId="77777777" w:rsidR="002501D0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Raglan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full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sleeve</w:t>
            </w:r>
          </w:p>
          <w:p w14:paraId="7E919038" w14:textId="77777777" w:rsidR="002501D0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Polo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 shirt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sleeve</w:t>
            </w:r>
          </w:p>
          <w:p w14:paraId="3156AABB" w14:textId="77777777" w:rsidR="002501D0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Hooded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shirt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pocket</w:t>
            </w:r>
          </w:p>
          <w:p w14:paraId="64E0A179" w14:textId="77777777" w:rsidR="002501D0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Bermuda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pocket</w:t>
            </w:r>
          </w:p>
          <w:p w14:paraId="189F7B1F" w14:textId="77777777" w:rsidR="002501D0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Vest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RN</w:t>
            </w:r>
          </w:p>
          <w:p w14:paraId="394317C6" w14:textId="77777777" w:rsidR="002501D0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Briefs,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Trunks</w:t>
            </w:r>
          </w:p>
          <w:p w14:paraId="5DF3D3A8" w14:textId="77777777" w:rsidR="002501D0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Track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</w:p>
        </w:tc>
      </w:tr>
      <w:tr w:rsidR="002501D0" w14:paraId="1ABECEB1" w14:textId="77777777">
        <w:trPr>
          <w:trHeight w:val="350"/>
        </w:trPr>
        <w:tc>
          <w:tcPr>
            <w:tcW w:w="1546" w:type="dxa"/>
            <w:gridSpan w:val="2"/>
          </w:tcPr>
          <w:p w14:paraId="511A15AF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6125" w:type="dxa"/>
            <w:gridSpan w:val="3"/>
          </w:tcPr>
          <w:p w14:paraId="70BEB41C" w14:textId="77777777" w:rsidR="002501D0" w:rsidRDefault="00000000">
            <w:pPr>
              <w:pStyle w:val="TableParagraph"/>
              <w:spacing w:line="273" w:lineRule="exact"/>
              <w:ind w:left="396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24" w:type="dxa"/>
            <w:gridSpan w:val="4"/>
          </w:tcPr>
          <w:p w14:paraId="5F1098B2" w14:textId="77777777" w:rsidR="002501D0" w:rsidRDefault="00000000">
            <w:pPr>
              <w:pStyle w:val="TableParagraph"/>
              <w:spacing w:line="273" w:lineRule="exact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250C109A" w14:textId="77777777" w:rsidR="002501D0" w:rsidRDefault="002501D0">
      <w:pPr>
        <w:spacing w:line="273" w:lineRule="exact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5AE5B58A" w14:textId="0E40FEA3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486656" behindDoc="1" locked="0" layoutInCell="1" allowOverlap="1" wp14:anchorId="5DA5A3EB" wp14:editId="368E5C4B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87168" behindDoc="1" locked="0" layoutInCell="1" allowOverlap="1" wp14:anchorId="0E7785A3" wp14:editId="4E6EDDD4">
                <wp:simplePos x="0" y="0"/>
                <wp:positionH relativeFrom="page">
                  <wp:posOffset>914400</wp:posOffset>
                </wp:positionH>
                <wp:positionV relativeFrom="page">
                  <wp:posOffset>3604895</wp:posOffset>
                </wp:positionV>
                <wp:extent cx="2060575" cy="173990"/>
                <wp:effectExtent l="0" t="0" r="0" b="0"/>
                <wp:wrapNone/>
                <wp:docPr id="12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057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25256" id="Rectangle 60" o:spid="_x0000_s1026" style="position:absolute;margin-left:1in;margin-top:283.85pt;width:162.25pt;height:13.7pt;z-index:-348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396AEAALUDAAAOAAAAZHJzL2Uyb0RvYy54bWysU8Fu2zAMvQ/YPwi6L7azpFmMOEWRIsOA&#10;bh3Q9QMUWbaFyaJGKXGyrx8lp2mw3Yr5IIii+MT3+Ly6PfaGHRR6DbbixSTnTFkJtbZtxZ9/bD98&#10;4swHYWthwKqKn5Tnt+v371aDK9UUOjC1QkYg1peDq3gXgiuzzMtO9cJPwClLyQawF4FCbLMaxUDo&#10;vcmmeX6TDYC1Q5DKezq9H5N8nfCbRsnw2DReBWYqTr2FtGJad3HN1itRtihcp+W5DfGGLnqhLT16&#10;gboXQbA96n+gei0RPDRhIqHPoGm0VIkDsSnyv9g8dcKpxIXE8e4ik/9/sPLb4cl9x9i6dw8gf3pm&#10;YdMJ26o7RBg6JWp6rohCZYPz5aUgBp5K2W74CjWNVuwDJA2ODfYRkNixY5L6dJFaHQOTdDjNb/L5&#10;Ys6ZpFyx+LhcpllkonypdujDZwU9i5uKI40yoYvDgw+xG1G+XEndg9H1VhuTAmx3G4PsIGjs2/Ql&#10;AkTy+pqx8bKFWDYixpNEMzKLJvLlDuoTsUQYvUNep00H+JuzgXxTcf9rL1BxZr5YUmpZzGbRaCmY&#10;zRdTCvA6s7vOCCsJquKBs3G7CaM59w5129FLRSJt4Y7UbXQi/trVuVnyRtLj7ONovus43Xr929Z/&#10;AAAA//8DAFBLAwQUAAYACAAAACEAexBk4+AAAAALAQAADwAAAGRycy9kb3ducmV2LnhtbEyPwU7D&#10;MBBE70j8g7WVuFGnkLhtiFMhpJ6AAy0S123sJlHjdYidNvw9y4keZ3Y0+6bYTK4TZzuE1pOGxTwB&#10;YanypqVaw+d+e78CESKSwc6T1fBjA2zK25sCc+Mv9GHPu1gLLqGQo4Ymxj6XMlSNdRjmvrfEt6Mf&#10;HEaWQy3NgBcud518SBIlHbbEHxrs7Utjq9NudBpQpeb7/fj4tn8dFa7rKdlmX4nWd7Pp+QlEtFP8&#10;D8MfPqNDyUwHP5IJomOdprwlasjUcgmCE6laZSAO7KyzBciykNcbyl8AAAD//wMAUEsBAi0AFAAG&#10;AAgAAAAhALaDOJL+AAAA4QEAABMAAAAAAAAAAAAAAAAAAAAAAFtDb250ZW50X1R5cGVzXS54bWxQ&#10;SwECLQAUAAYACAAAACEAOP0h/9YAAACUAQAACwAAAAAAAAAAAAAAAAAvAQAAX3JlbHMvLnJlbHNQ&#10;SwECLQAUAAYACAAAACEAwUAd/egBAAC1AwAADgAAAAAAAAAAAAAAAAAuAgAAZHJzL2Uyb0RvYy54&#10;bWxQSwECLQAUAAYACAAAACEAexBk4+AAAAALAQAADwAAAAAAAAAAAAAAAABCBAAAZHJzL2Rvd25y&#10;ZXYueG1sUEsFBgAAAAAEAAQA8wAAAE8FAAAAAA=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8843"/>
      </w:tblGrid>
      <w:tr w:rsidR="002501D0" w14:paraId="750974B7" w14:textId="77777777">
        <w:trPr>
          <w:trHeight w:val="276"/>
        </w:trPr>
        <w:tc>
          <w:tcPr>
            <w:tcW w:w="9289" w:type="dxa"/>
            <w:gridSpan w:val="2"/>
          </w:tcPr>
          <w:p w14:paraId="397267EB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758523AA" w14:textId="77777777">
        <w:trPr>
          <w:trHeight w:val="551"/>
        </w:trPr>
        <w:tc>
          <w:tcPr>
            <w:tcW w:w="446" w:type="dxa"/>
          </w:tcPr>
          <w:p w14:paraId="06CF823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3" w:type="dxa"/>
          </w:tcPr>
          <w:p w14:paraId="61C3945B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Design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Stretch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Richardson, Fairchild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</w:p>
          <w:p w14:paraId="271F441F" w14:textId="77777777" w:rsidR="002501D0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2008.</w:t>
            </w:r>
          </w:p>
        </w:tc>
      </w:tr>
      <w:tr w:rsidR="002501D0" w14:paraId="60B90156" w14:textId="77777777">
        <w:trPr>
          <w:trHeight w:val="275"/>
        </w:trPr>
        <w:tc>
          <w:tcPr>
            <w:tcW w:w="446" w:type="dxa"/>
          </w:tcPr>
          <w:p w14:paraId="0FB618C3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3" w:type="dxa"/>
          </w:tcPr>
          <w:p w14:paraId="57E0A8CF" w14:textId="77777777" w:rsidR="002501D0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Singer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 Knits,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Singer, Random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 Canada,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</w:tc>
      </w:tr>
      <w:tr w:rsidR="002501D0" w14:paraId="192985F8" w14:textId="77777777">
        <w:trPr>
          <w:trHeight w:val="277"/>
        </w:trPr>
        <w:tc>
          <w:tcPr>
            <w:tcW w:w="446" w:type="dxa"/>
          </w:tcPr>
          <w:p w14:paraId="34752EEA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3" w:type="dxa"/>
          </w:tcPr>
          <w:p w14:paraId="0E95855A" w14:textId="77777777" w:rsidR="002501D0" w:rsidRDefault="000000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stretch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sewing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 knits,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Ann Person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,KP Books,1994.</w:t>
            </w:r>
          </w:p>
        </w:tc>
      </w:tr>
      <w:tr w:rsidR="002501D0" w14:paraId="0936ED6D" w14:textId="77777777">
        <w:trPr>
          <w:trHeight w:val="275"/>
        </w:trPr>
        <w:tc>
          <w:tcPr>
            <w:tcW w:w="9289" w:type="dxa"/>
            <w:gridSpan w:val="2"/>
          </w:tcPr>
          <w:p w14:paraId="69053E61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1E54F3C" w14:textId="77777777">
        <w:trPr>
          <w:trHeight w:val="366"/>
        </w:trPr>
        <w:tc>
          <w:tcPr>
            <w:tcW w:w="9289" w:type="dxa"/>
            <w:gridSpan w:val="2"/>
          </w:tcPr>
          <w:p w14:paraId="1B3F2E70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1F1F9519" w14:textId="77777777">
        <w:trPr>
          <w:trHeight w:val="275"/>
        </w:trPr>
        <w:tc>
          <w:tcPr>
            <w:tcW w:w="446" w:type="dxa"/>
          </w:tcPr>
          <w:p w14:paraId="351D94C1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3" w:type="dxa"/>
          </w:tcPr>
          <w:p w14:paraId="4AE06F6D" w14:textId="77777777" w:rsidR="002501D0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Professional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Harford,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Fairchild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2501D0" w14:paraId="073C4A48" w14:textId="77777777">
        <w:trPr>
          <w:trHeight w:val="417"/>
        </w:trPr>
        <w:tc>
          <w:tcPr>
            <w:tcW w:w="446" w:type="dxa"/>
          </w:tcPr>
          <w:p w14:paraId="19A79429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3" w:type="dxa"/>
          </w:tcPr>
          <w:p w14:paraId="4CEBA596" w14:textId="77777777" w:rsidR="002501D0" w:rsidRDefault="0000000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 Pattern Making,</w:t>
            </w:r>
            <w:r>
              <w:rPr>
                <w:spacing w:val="-1"/>
                <w:sz w:val="24"/>
              </w:rPr>
              <w:t xml:space="preserve"> </w:t>
            </w:r>
            <w:hyperlink r:id="rId37">
              <w:r>
                <w:rPr>
                  <w:sz w:val="24"/>
                </w:rPr>
                <w:t>W.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H.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Hulme</w:t>
              </w:r>
            </w:hyperlink>
            <w:r>
              <w:rPr>
                <w:sz w:val="24"/>
              </w:rPr>
              <w:t>, Read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</w:tc>
      </w:tr>
      <w:tr w:rsidR="002501D0" w14:paraId="54E90A65" w14:textId="77777777">
        <w:trPr>
          <w:trHeight w:val="275"/>
        </w:trPr>
        <w:tc>
          <w:tcPr>
            <w:tcW w:w="9289" w:type="dxa"/>
            <w:gridSpan w:val="2"/>
          </w:tcPr>
          <w:p w14:paraId="2EFA5704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B05A272" w14:textId="77777777">
        <w:trPr>
          <w:trHeight w:val="275"/>
        </w:trPr>
        <w:tc>
          <w:tcPr>
            <w:tcW w:w="9289" w:type="dxa"/>
            <w:gridSpan w:val="2"/>
          </w:tcPr>
          <w:p w14:paraId="0B40ABA5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558D67BD" w14:textId="77777777">
        <w:trPr>
          <w:trHeight w:val="276"/>
        </w:trPr>
        <w:tc>
          <w:tcPr>
            <w:tcW w:w="9289" w:type="dxa"/>
            <w:gridSpan w:val="2"/>
          </w:tcPr>
          <w:p w14:paraId="3235D086" w14:textId="77777777" w:rsidR="002501D0" w:rsidRDefault="00000000">
            <w:pPr>
              <w:pStyle w:val="TableParagraph"/>
              <w:rPr>
                <w:sz w:val="24"/>
              </w:rPr>
            </w:pPr>
            <w:hyperlink r:id="rId38">
              <w:r>
                <w:rPr>
                  <w:sz w:val="24"/>
                </w:rPr>
                <w:t>https://www.textileschool.com/344/pattern-grading-in-garment-manufacturing/</w:t>
              </w:r>
            </w:hyperlink>
          </w:p>
        </w:tc>
      </w:tr>
      <w:tr w:rsidR="002501D0" w14:paraId="02F2558B" w14:textId="77777777">
        <w:trPr>
          <w:trHeight w:val="278"/>
        </w:trPr>
        <w:tc>
          <w:tcPr>
            <w:tcW w:w="9289" w:type="dxa"/>
            <w:gridSpan w:val="2"/>
          </w:tcPr>
          <w:p w14:paraId="2CD1AD4E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39">
              <w:r>
                <w:rPr>
                  <w:sz w:val="24"/>
                </w:rPr>
                <w:t>https://textilelearner.blogspot.com/2014/03/methods-of-garment-pattern-grading.html</w:t>
              </w:r>
            </w:hyperlink>
          </w:p>
        </w:tc>
      </w:tr>
      <w:tr w:rsidR="002501D0" w14:paraId="12E05C1C" w14:textId="77777777">
        <w:trPr>
          <w:trHeight w:val="275"/>
        </w:trPr>
        <w:tc>
          <w:tcPr>
            <w:tcW w:w="9289" w:type="dxa"/>
            <w:gridSpan w:val="2"/>
          </w:tcPr>
          <w:p w14:paraId="25C85E8F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F57BC94" w14:textId="77777777">
        <w:trPr>
          <w:trHeight w:val="275"/>
        </w:trPr>
        <w:tc>
          <w:tcPr>
            <w:tcW w:w="9289" w:type="dxa"/>
            <w:gridSpan w:val="2"/>
          </w:tcPr>
          <w:p w14:paraId="443A6594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B.Jeyanthy</w:t>
            </w:r>
          </w:p>
        </w:tc>
      </w:tr>
    </w:tbl>
    <w:p w14:paraId="33EA3D21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45AA8960" w14:textId="77777777">
        <w:trPr>
          <w:trHeight w:val="340"/>
        </w:trPr>
        <w:tc>
          <w:tcPr>
            <w:tcW w:w="7471" w:type="dxa"/>
            <w:gridSpan w:val="9"/>
          </w:tcPr>
          <w:p w14:paraId="3C37D9C7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1A68A655" w14:textId="77777777">
        <w:trPr>
          <w:trHeight w:val="275"/>
        </w:trPr>
        <w:tc>
          <w:tcPr>
            <w:tcW w:w="830" w:type="dxa"/>
          </w:tcPr>
          <w:p w14:paraId="3A64F8CC" w14:textId="77777777" w:rsidR="002501D0" w:rsidRDefault="00000000">
            <w:pPr>
              <w:pStyle w:val="TableParagraph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4EA98A8B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5934C791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58D8F40B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16173931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13F9D58F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728290BC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15F76892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4F736EA6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1118F494" w14:textId="77777777">
        <w:trPr>
          <w:trHeight w:val="277"/>
        </w:trPr>
        <w:tc>
          <w:tcPr>
            <w:tcW w:w="830" w:type="dxa"/>
          </w:tcPr>
          <w:p w14:paraId="3BC1BE0E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12A4FB40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5E4789C2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97CCA90" w14:textId="77777777" w:rsidR="002501D0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373F684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2C4F7B3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95F6E62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D1A9613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FFBFCAA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0EA49454" w14:textId="77777777">
        <w:trPr>
          <w:trHeight w:val="275"/>
        </w:trPr>
        <w:tc>
          <w:tcPr>
            <w:tcW w:w="830" w:type="dxa"/>
          </w:tcPr>
          <w:p w14:paraId="056B9E0C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0C9AE26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2CEBDA5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F24F8ED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86E7F73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21C599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4A59E3E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0B486B0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8A009C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78CFB728" w14:textId="77777777">
        <w:trPr>
          <w:trHeight w:val="275"/>
        </w:trPr>
        <w:tc>
          <w:tcPr>
            <w:tcW w:w="830" w:type="dxa"/>
          </w:tcPr>
          <w:p w14:paraId="5ADB1D5A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2301E07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1A0BDAE4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3D92B21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D5863B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2F604F9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329A5B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FC72E7B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74EE5B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3B7479FE" w14:textId="77777777">
        <w:trPr>
          <w:trHeight w:val="275"/>
        </w:trPr>
        <w:tc>
          <w:tcPr>
            <w:tcW w:w="830" w:type="dxa"/>
          </w:tcPr>
          <w:p w14:paraId="53B2684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7E57313F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2094CB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9D050F5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7BEB06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983353D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99E57E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A9E09BB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BE8579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3580F59B" w14:textId="77777777">
        <w:trPr>
          <w:trHeight w:val="275"/>
        </w:trPr>
        <w:tc>
          <w:tcPr>
            <w:tcW w:w="830" w:type="dxa"/>
          </w:tcPr>
          <w:p w14:paraId="7E78EC12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000576D6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CACB2C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854521E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5DF230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C4FFDD1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13C903D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1A4D21B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B1D137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2F5AFD52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50B50D9A" w14:textId="77777777" w:rsidR="002501D0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8487680" behindDoc="1" locked="0" layoutInCell="1" allowOverlap="1" wp14:anchorId="1A4E7045" wp14:editId="4E35C76E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7AC7A" w14:textId="77777777" w:rsidR="002501D0" w:rsidRDefault="002501D0">
      <w:pPr>
        <w:pStyle w:val="BodyText"/>
        <w:spacing w:before="2"/>
        <w:rPr>
          <w:sz w:val="1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592"/>
        <w:gridCol w:w="1349"/>
        <w:gridCol w:w="3961"/>
        <w:gridCol w:w="630"/>
        <w:gridCol w:w="454"/>
        <w:gridCol w:w="178"/>
        <w:gridCol w:w="629"/>
        <w:gridCol w:w="540"/>
      </w:tblGrid>
      <w:tr w:rsidR="002501D0" w14:paraId="44D97978" w14:textId="77777777">
        <w:trPr>
          <w:trHeight w:val="462"/>
        </w:trPr>
        <w:tc>
          <w:tcPr>
            <w:tcW w:w="1552" w:type="dxa"/>
            <w:gridSpan w:val="2"/>
          </w:tcPr>
          <w:p w14:paraId="0900B4DE" w14:textId="77777777" w:rsidR="002501D0" w:rsidRDefault="00000000">
            <w:pPr>
              <w:pStyle w:val="TableParagraph"/>
              <w:spacing w:before="9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49" w:type="dxa"/>
          </w:tcPr>
          <w:p w14:paraId="7B275561" w14:textId="77777777" w:rsidR="002501D0" w:rsidRDefault="00000000">
            <w:pPr>
              <w:pStyle w:val="TableParagraph"/>
              <w:spacing w:before="90" w:line="240" w:lineRule="auto"/>
              <w:ind w:left="429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3AP</w:t>
            </w:r>
          </w:p>
        </w:tc>
        <w:tc>
          <w:tcPr>
            <w:tcW w:w="3961" w:type="dxa"/>
          </w:tcPr>
          <w:p w14:paraId="2F0354F0" w14:textId="77777777" w:rsidR="002501D0" w:rsidRDefault="00000000">
            <w:pPr>
              <w:pStyle w:val="TableParagraph"/>
              <w:spacing w:before="90" w:line="240" w:lineRule="auto"/>
              <w:ind w:left="522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KNIT FABRIC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630" w:type="dxa"/>
          </w:tcPr>
          <w:p w14:paraId="2DDE47D7" w14:textId="77777777" w:rsidR="002501D0" w:rsidRDefault="00000000">
            <w:pPr>
              <w:pStyle w:val="TableParagraph"/>
              <w:spacing w:before="90" w:line="240" w:lineRule="auto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32" w:type="dxa"/>
            <w:gridSpan w:val="2"/>
          </w:tcPr>
          <w:p w14:paraId="4376D5FA" w14:textId="77777777" w:rsidR="002501D0" w:rsidRDefault="00000000">
            <w:pPr>
              <w:pStyle w:val="TableParagraph"/>
              <w:spacing w:before="90" w:line="240" w:lineRule="auto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29" w:type="dxa"/>
          </w:tcPr>
          <w:p w14:paraId="40FBAD9D" w14:textId="77777777" w:rsidR="002501D0" w:rsidRDefault="00000000">
            <w:pPr>
              <w:pStyle w:val="TableParagraph"/>
              <w:spacing w:before="90" w:line="240" w:lineRule="auto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0" w:type="dxa"/>
          </w:tcPr>
          <w:p w14:paraId="1240390E" w14:textId="77777777" w:rsidR="002501D0" w:rsidRDefault="00000000">
            <w:pPr>
              <w:pStyle w:val="TableParagraph"/>
              <w:spacing w:before="90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4C264A86" w14:textId="77777777">
        <w:trPr>
          <w:trHeight w:val="277"/>
        </w:trPr>
        <w:tc>
          <w:tcPr>
            <w:tcW w:w="2901" w:type="dxa"/>
            <w:gridSpan w:val="3"/>
          </w:tcPr>
          <w:p w14:paraId="6615D0F3" w14:textId="77777777" w:rsidR="002501D0" w:rsidRDefault="00000000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Allied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paper</w:t>
            </w:r>
          </w:p>
        </w:tc>
        <w:tc>
          <w:tcPr>
            <w:tcW w:w="3961" w:type="dxa"/>
          </w:tcPr>
          <w:p w14:paraId="6DFDEABE" w14:textId="77777777" w:rsidR="002501D0" w:rsidRDefault="00000000">
            <w:pPr>
              <w:pStyle w:val="TableParagraph"/>
              <w:spacing w:before="10" w:line="248" w:lineRule="exact"/>
              <w:ind w:left="522" w:right="522"/>
              <w:jc w:val="center"/>
              <w:rPr>
                <w:b/>
              </w:rPr>
            </w:pPr>
            <w:r>
              <w:rPr>
                <w:b/>
              </w:rPr>
              <w:t>Practical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III</w:t>
            </w:r>
          </w:p>
        </w:tc>
        <w:tc>
          <w:tcPr>
            <w:tcW w:w="630" w:type="dxa"/>
          </w:tcPr>
          <w:p w14:paraId="41236D84" w14:textId="77777777" w:rsidR="002501D0" w:rsidRDefault="00000000">
            <w:pPr>
              <w:pStyle w:val="TableParagraph"/>
              <w:spacing w:line="258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32" w:type="dxa"/>
            <w:gridSpan w:val="2"/>
          </w:tcPr>
          <w:p w14:paraId="072D296A" w14:textId="77777777" w:rsidR="002501D0" w:rsidRDefault="00000000">
            <w:pPr>
              <w:pStyle w:val="TableParagraph"/>
              <w:spacing w:line="258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29" w:type="dxa"/>
          </w:tcPr>
          <w:p w14:paraId="6A9A6D6B" w14:textId="77777777" w:rsidR="002501D0" w:rsidRDefault="00000000">
            <w:pPr>
              <w:pStyle w:val="TableParagraph"/>
              <w:spacing w:line="258" w:lineRule="exact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0" w:type="dxa"/>
          </w:tcPr>
          <w:p w14:paraId="41649EA0" w14:textId="77777777" w:rsidR="002501D0" w:rsidRDefault="00000000">
            <w:pPr>
              <w:pStyle w:val="TableParagraph"/>
              <w:spacing w:line="258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501D0" w14:paraId="49401E69" w14:textId="77777777">
        <w:trPr>
          <w:trHeight w:val="633"/>
        </w:trPr>
        <w:tc>
          <w:tcPr>
            <w:tcW w:w="2901" w:type="dxa"/>
            <w:gridSpan w:val="3"/>
          </w:tcPr>
          <w:p w14:paraId="7405CDD2" w14:textId="77777777" w:rsidR="002501D0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961" w:type="dxa"/>
          </w:tcPr>
          <w:p w14:paraId="1DB5D4A5" w14:textId="77777777" w:rsidR="002501D0" w:rsidRDefault="00000000">
            <w:pPr>
              <w:pStyle w:val="TableParagraph"/>
              <w:tabs>
                <w:tab w:val="left" w:pos="869"/>
                <w:tab w:val="left" w:pos="2180"/>
                <w:tab w:val="left" w:pos="2600"/>
                <w:tab w:val="left" w:pos="3233"/>
              </w:tabs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of</w:t>
            </w:r>
            <w:r>
              <w:rPr>
                <w:b/>
                <w:sz w:val="24"/>
              </w:rPr>
              <w:tab/>
              <w:t>knit</w:t>
            </w:r>
            <w:r>
              <w:rPr>
                <w:b/>
                <w:sz w:val="24"/>
              </w:rPr>
              <w:tab/>
              <w:t>fabric</w:t>
            </w:r>
          </w:p>
          <w:p w14:paraId="63AB9262" w14:textId="77777777" w:rsidR="002501D0" w:rsidRDefault="00000000">
            <w:pPr>
              <w:pStyle w:val="TableParagraph"/>
              <w:spacing w:before="41" w:line="240" w:lineRule="auto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manufacturing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concepts</w:t>
            </w:r>
          </w:p>
        </w:tc>
        <w:tc>
          <w:tcPr>
            <w:tcW w:w="1262" w:type="dxa"/>
            <w:gridSpan w:val="3"/>
          </w:tcPr>
          <w:p w14:paraId="481BAEA4" w14:textId="77777777" w:rsidR="002501D0" w:rsidRDefault="00000000">
            <w:pPr>
              <w:pStyle w:val="TableParagraph"/>
              <w:spacing w:before="37" w:line="240" w:lineRule="auto"/>
              <w:ind w:left="201" w:right="197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9" w:type="dxa"/>
            <w:gridSpan w:val="2"/>
          </w:tcPr>
          <w:p w14:paraId="690798C6" w14:textId="77777777" w:rsidR="002501D0" w:rsidRDefault="00000000">
            <w:pPr>
              <w:pStyle w:val="TableParagraph"/>
              <w:spacing w:before="37" w:line="240" w:lineRule="auto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637CE3E8" w14:textId="77777777" w:rsidR="002501D0" w:rsidRDefault="00000000">
            <w:pPr>
              <w:pStyle w:val="TableParagraph"/>
              <w:spacing w:line="240" w:lineRule="auto"/>
              <w:ind w:left="337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6FF94FA7" w14:textId="77777777">
        <w:trPr>
          <w:trHeight w:val="275"/>
        </w:trPr>
        <w:tc>
          <w:tcPr>
            <w:tcW w:w="9293" w:type="dxa"/>
            <w:gridSpan w:val="9"/>
          </w:tcPr>
          <w:p w14:paraId="3BDB87E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04CE3C6B" w14:textId="77777777">
        <w:trPr>
          <w:trHeight w:val="1105"/>
        </w:trPr>
        <w:tc>
          <w:tcPr>
            <w:tcW w:w="9293" w:type="dxa"/>
            <w:gridSpan w:val="9"/>
          </w:tcPr>
          <w:p w14:paraId="4A71B659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76D57C4" w14:textId="77777777" w:rsidR="002501D0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 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 setting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knitting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</w:p>
          <w:p w14:paraId="08CCAF1B" w14:textId="77777777" w:rsidR="002501D0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arrangements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</w:p>
          <w:p w14:paraId="2F665B6D" w14:textId="77777777" w:rsidR="002501D0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cloth sample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parameters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fabrics</w:t>
            </w:r>
          </w:p>
        </w:tc>
      </w:tr>
      <w:tr w:rsidR="002501D0" w14:paraId="03FF17C4" w14:textId="77777777">
        <w:trPr>
          <w:trHeight w:val="275"/>
        </w:trPr>
        <w:tc>
          <w:tcPr>
            <w:tcW w:w="9293" w:type="dxa"/>
            <w:gridSpan w:val="9"/>
          </w:tcPr>
          <w:p w14:paraId="76F083D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5AE360EA" w14:textId="77777777">
        <w:trPr>
          <w:trHeight w:val="324"/>
        </w:trPr>
        <w:tc>
          <w:tcPr>
            <w:tcW w:w="9293" w:type="dxa"/>
            <w:gridSpan w:val="9"/>
          </w:tcPr>
          <w:p w14:paraId="6C3F7E7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2501D0" w14:paraId="42F7729D" w14:textId="77777777">
        <w:trPr>
          <w:trHeight w:val="323"/>
        </w:trPr>
        <w:tc>
          <w:tcPr>
            <w:tcW w:w="960" w:type="dxa"/>
          </w:tcPr>
          <w:p w14:paraId="6009C826" w14:textId="77777777" w:rsidR="002501D0" w:rsidRDefault="00000000">
            <w:pPr>
              <w:pStyle w:val="TableParagraph"/>
              <w:spacing w:line="273" w:lineRule="exact"/>
              <w:ind w:left="251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793" w:type="dxa"/>
            <w:gridSpan w:val="7"/>
          </w:tcPr>
          <w:p w14:paraId="72503D28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settings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machines</w:t>
            </w:r>
          </w:p>
        </w:tc>
        <w:tc>
          <w:tcPr>
            <w:tcW w:w="540" w:type="dxa"/>
          </w:tcPr>
          <w:p w14:paraId="0B472231" w14:textId="77777777" w:rsidR="002501D0" w:rsidRDefault="00000000">
            <w:pPr>
              <w:pStyle w:val="TableParagraph"/>
              <w:spacing w:before="15" w:line="240" w:lineRule="auto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3F216115" w14:textId="77777777">
        <w:trPr>
          <w:trHeight w:val="551"/>
        </w:trPr>
        <w:tc>
          <w:tcPr>
            <w:tcW w:w="960" w:type="dxa"/>
          </w:tcPr>
          <w:p w14:paraId="29F4CF72" w14:textId="77777777" w:rsidR="002501D0" w:rsidRDefault="00000000">
            <w:pPr>
              <w:pStyle w:val="TableParagraph"/>
              <w:spacing w:before="111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793" w:type="dxa"/>
            <w:gridSpan w:val="7"/>
          </w:tcPr>
          <w:p w14:paraId="2FC71D2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domain 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 cam arrangement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knit</w:t>
            </w:r>
          </w:p>
          <w:p w14:paraId="04B67215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structures</w:t>
            </w:r>
          </w:p>
        </w:tc>
        <w:tc>
          <w:tcPr>
            <w:tcW w:w="540" w:type="dxa"/>
          </w:tcPr>
          <w:p w14:paraId="66434E58" w14:textId="77777777" w:rsidR="002501D0" w:rsidRDefault="00000000">
            <w:pPr>
              <w:pStyle w:val="TableParagraph"/>
              <w:spacing w:before="128" w:line="240" w:lineRule="auto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5233DCB5" w14:textId="77777777">
        <w:trPr>
          <w:trHeight w:val="321"/>
        </w:trPr>
        <w:tc>
          <w:tcPr>
            <w:tcW w:w="960" w:type="dxa"/>
          </w:tcPr>
          <w:p w14:paraId="7E9637AB" w14:textId="77777777" w:rsidR="002501D0" w:rsidRDefault="00000000">
            <w:pPr>
              <w:pStyle w:val="TableParagraph"/>
              <w:spacing w:line="273" w:lineRule="exact"/>
              <w:ind w:left="251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793" w:type="dxa"/>
            <w:gridSpan w:val="7"/>
          </w:tcPr>
          <w:p w14:paraId="63E2A18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 patterns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Jersey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 derivatives</w:t>
            </w:r>
          </w:p>
        </w:tc>
        <w:tc>
          <w:tcPr>
            <w:tcW w:w="540" w:type="dxa"/>
          </w:tcPr>
          <w:p w14:paraId="085C263E" w14:textId="77777777" w:rsidR="002501D0" w:rsidRDefault="00000000">
            <w:pPr>
              <w:pStyle w:val="TableParagraph"/>
              <w:spacing w:before="15" w:line="240" w:lineRule="auto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59CD75FC" w14:textId="77777777">
        <w:trPr>
          <w:trHeight w:val="321"/>
        </w:trPr>
        <w:tc>
          <w:tcPr>
            <w:tcW w:w="960" w:type="dxa"/>
          </w:tcPr>
          <w:p w14:paraId="2AA6F0D5" w14:textId="77777777" w:rsidR="002501D0" w:rsidRDefault="00000000">
            <w:pPr>
              <w:pStyle w:val="TableParagraph"/>
              <w:spacing w:line="273" w:lineRule="exact"/>
              <w:ind w:left="251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793" w:type="dxa"/>
            <w:gridSpan w:val="7"/>
          </w:tcPr>
          <w:p w14:paraId="6171F67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Produce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Knit fabric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patterns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Double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Jersey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</w:p>
        </w:tc>
        <w:tc>
          <w:tcPr>
            <w:tcW w:w="540" w:type="dxa"/>
          </w:tcPr>
          <w:p w14:paraId="6C0A14D1" w14:textId="77777777" w:rsidR="002501D0" w:rsidRDefault="00000000">
            <w:pPr>
              <w:pStyle w:val="TableParagraph"/>
              <w:spacing w:before="15" w:line="240" w:lineRule="auto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0042DDD3" w14:textId="77777777">
        <w:trPr>
          <w:trHeight w:val="323"/>
        </w:trPr>
        <w:tc>
          <w:tcPr>
            <w:tcW w:w="960" w:type="dxa"/>
          </w:tcPr>
          <w:p w14:paraId="3A34194B" w14:textId="77777777" w:rsidR="002501D0" w:rsidRDefault="00000000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793" w:type="dxa"/>
            <w:gridSpan w:val="7"/>
          </w:tcPr>
          <w:p w14:paraId="7BBB166D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Generate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 patterns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Jacquard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striper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</w:p>
        </w:tc>
        <w:tc>
          <w:tcPr>
            <w:tcW w:w="540" w:type="dxa"/>
          </w:tcPr>
          <w:p w14:paraId="53585F0A" w14:textId="77777777" w:rsidR="002501D0" w:rsidRDefault="00000000">
            <w:pPr>
              <w:pStyle w:val="TableParagraph"/>
              <w:spacing w:before="15" w:line="240" w:lineRule="auto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03536EEA" w14:textId="77777777">
        <w:trPr>
          <w:trHeight w:val="321"/>
        </w:trPr>
        <w:tc>
          <w:tcPr>
            <w:tcW w:w="9293" w:type="dxa"/>
            <w:gridSpan w:val="9"/>
          </w:tcPr>
          <w:p w14:paraId="20449D4E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5AB6084C" w14:textId="77777777">
        <w:trPr>
          <w:trHeight w:val="275"/>
        </w:trPr>
        <w:tc>
          <w:tcPr>
            <w:tcW w:w="9293" w:type="dxa"/>
            <w:gridSpan w:val="9"/>
          </w:tcPr>
          <w:p w14:paraId="32D2C400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6ED092B" w14:textId="77777777">
        <w:trPr>
          <w:trHeight w:val="275"/>
        </w:trPr>
        <w:tc>
          <w:tcPr>
            <w:tcW w:w="1552" w:type="dxa"/>
            <w:gridSpan w:val="2"/>
          </w:tcPr>
          <w:p w14:paraId="1469235A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394" w:type="dxa"/>
            <w:gridSpan w:val="4"/>
          </w:tcPr>
          <w:p w14:paraId="207E0213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47" w:type="dxa"/>
            <w:gridSpan w:val="3"/>
          </w:tcPr>
          <w:p w14:paraId="1D22463B" w14:textId="77777777" w:rsidR="002501D0" w:rsidRDefault="00000000">
            <w:pPr>
              <w:pStyle w:val="TableParagraph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5646E997" w14:textId="77777777">
        <w:trPr>
          <w:trHeight w:val="7179"/>
        </w:trPr>
        <w:tc>
          <w:tcPr>
            <w:tcW w:w="9293" w:type="dxa"/>
            <w:gridSpan w:val="9"/>
          </w:tcPr>
          <w:p w14:paraId="0E859842" w14:textId="77777777" w:rsidR="002501D0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348"/>
              </w:tabs>
              <w:spacing w:line="27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Draft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 diagrams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conventional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machine.</w:t>
            </w:r>
          </w:p>
          <w:p w14:paraId="362EC317" w14:textId="77777777" w:rsidR="002501D0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Draw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 cams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 knitting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stitches.</w:t>
            </w:r>
          </w:p>
          <w:p w14:paraId="3AFF1C27" w14:textId="77777777" w:rsidR="002501D0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methods.</w:t>
            </w:r>
          </w:p>
          <w:p w14:paraId="67E7D2FE" w14:textId="77777777" w:rsidR="002501D0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following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samples:</w:t>
            </w:r>
          </w:p>
          <w:p w14:paraId="43963769" w14:textId="77777777" w:rsidR="002501D0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918"/>
                <w:tab w:val="left" w:pos="919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Plain</w:t>
            </w:r>
          </w:p>
          <w:p w14:paraId="74D88884" w14:textId="77777777" w:rsidR="002501D0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918"/>
                <w:tab w:val="left" w:pos="919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Pique</w:t>
            </w:r>
          </w:p>
          <w:p w14:paraId="31FA13D5" w14:textId="77777777" w:rsidR="002501D0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918"/>
                <w:tab w:val="left" w:pos="919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Pearl</w:t>
            </w:r>
          </w:p>
          <w:p w14:paraId="61D7B129" w14:textId="77777777" w:rsidR="002501D0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918"/>
                <w:tab w:val="left" w:pos="919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Lacoste</w:t>
            </w:r>
          </w:p>
          <w:p w14:paraId="2AB4697B" w14:textId="77777777" w:rsidR="002501D0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918"/>
                <w:tab w:val="left" w:pos="919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Twill</w:t>
            </w:r>
          </w:p>
          <w:p w14:paraId="663F69A0" w14:textId="77777777" w:rsidR="002501D0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918"/>
                <w:tab w:val="left" w:pos="919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Cross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miss</w:t>
            </w:r>
          </w:p>
          <w:p w14:paraId="29C40614" w14:textId="77777777" w:rsidR="002501D0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918"/>
                <w:tab w:val="left" w:pos="919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Two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thread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fleece</w:t>
            </w:r>
          </w:p>
          <w:p w14:paraId="6029F6C5" w14:textId="77777777" w:rsidR="002501D0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918"/>
                <w:tab w:val="left" w:pos="91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jacquard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  <w:p w14:paraId="44ECC4AC" w14:textId="77777777" w:rsidR="002501D0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918"/>
                <w:tab w:val="left" w:pos="91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Auto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striper</w:t>
            </w:r>
          </w:p>
          <w:p w14:paraId="4A41E3E8" w14:textId="77777777" w:rsidR="002501D0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887"/>
                <w:tab w:val="left" w:pos="888"/>
              </w:tabs>
              <w:spacing w:before="1" w:line="240" w:lineRule="auto"/>
              <w:ind w:left="887" w:hanging="781"/>
              <w:rPr>
                <w:sz w:val="24"/>
              </w:rPr>
            </w:pPr>
            <w:r>
              <w:rPr>
                <w:sz w:val="24"/>
              </w:rPr>
              <w:t>Rib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waffle</w:t>
            </w:r>
          </w:p>
          <w:p w14:paraId="5CD12AEC" w14:textId="77777777" w:rsidR="002501D0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887"/>
                <w:tab w:val="left" w:pos="888"/>
              </w:tabs>
              <w:spacing w:line="240" w:lineRule="auto"/>
              <w:ind w:left="887" w:hanging="781"/>
              <w:rPr>
                <w:sz w:val="24"/>
              </w:rPr>
            </w:pPr>
            <w:r>
              <w:rPr>
                <w:sz w:val="24"/>
              </w:rPr>
              <w:t>Flat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rib</w:t>
            </w:r>
          </w:p>
          <w:p w14:paraId="5F68924C" w14:textId="77777777" w:rsidR="002501D0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890"/>
                <w:tab w:val="left" w:pos="891"/>
              </w:tabs>
              <w:spacing w:line="240" w:lineRule="auto"/>
              <w:ind w:left="890" w:hanging="784"/>
              <w:rPr>
                <w:sz w:val="24"/>
              </w:rPr>
            </w:pPr>
            <w:r>
              <w:rPr>
                <w:sz w:val="24"/>
              </w:rPr>
              <w:t>Interlock</w:t>
            </w:r>
          </w:p>
          <w:p w14:paraId="49C16365" w14:textId="77777777" w:rsidR="002501D0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887"/>
                <w:tab w:val="left" w:pos="888"/>
              </w:tabs>
              <w:spacing w:line="240" w:lineRule="auto"/>
              <w:ind w:left="887" w:hanging="781"/>
              <w:rPr>
                <w:sz w:val="24"/>
              </w:rPr>
            </w:pPr>
            <w:r>
              <w:rPr>
                <w:sz w:val="24"/>
              </w:rPr>
              <w:t>Ottoman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rib</w:t>
            </w:r>
          </w:p>
          <w:p w14:paraId="1B0F0837" w14:textId="77777777" w:rsidR="002501D0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887"/>
                <w:tab w:val="left" w:pos="888"/>
              </w:tabs>
              <w:spacing w:line="240" w:lineRule="auto"/>
              <w:ind w:left="887" w:hanging="781"/>
              <w:rPr>
                <w:sz w:val="24"/>
              </w:rPr>
            </w:pPr>
            <w:r>
              <w:rPr>
                <w:sz w:val="24"/>
              </w:rPr>
              <w:t>Electronic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Jacquard motif</w:t>
            </w:r>
          </w:p>
          <w:p w14:paraId="2ABAD663" w14:textId="77777777" w:rsidR="002501D0" w:rsidRDefault="0000000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following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particulars:</w:t>
            </w:r>
          </w:p>
          <w:p w14:paraId="5CBF547A" w14:textId="77777777" w:rsidR="002501D0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1187"/>
                <w:tab w:val="left" w:pos="1188"/>
              </w:tabs>
              <w:spacing w:line="240" w:lineRule="auto"/>
              <w:ind w:hanging="1081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Wale Density</w:t>
            </w:r>
          </w:p>
          <w:p w14:paraId="3318B539" w14:textId="77777777" w:rsidR="002501D0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1187"/>
                <w:tab w:val="left" w:pos="1188"/>
              </w:tabs>
              <w:spacing w:line="240" w:lineRule="auto"/>
              <w:ind w:hanging="1081"/>
              <w:rPr>
                <w:sz w:val="24"/>
              </w:rPr>
            </w:pPr>
            <w:r>
              <w:rPr>
                <w:sz w:val="24"/>
              </w:rPr>
              <w:t>Loop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length</w:t>
            </w:r>
          </w:p>
          <w:p w14:paraId="55ED0A92" w14:textId="77777777" w:rsidR="002501D0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1187"/>
                <w:tab w:val="left" w:pos="1188"/>
              </w:tabs>
              <w:spacing w:line="240" w:lineRule="auto"/>
              <w:ind w:hanging="1081"/>
              <w:rPr>
                <w:sz w:val="24"/>
              </w:rPr>
            </w:pPr>
            <w:r>
              <w:rPr>
                <w:sz w:val="24"/>
              </w:rPr>
              <w:t>Areal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Density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(GSM)</w:t>
            </w:r>
          </w:p>
          <w:p w14:paraId="01BB6C18" w14:textId="77777777" w:rsidR="002501D0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1187"/>
                <w:tab w:val="left" w:pos="1188"/>
              </w:tabs>
              <w:spacing w:line="240" w:lineRule="auto"/>
              <w:ind w:hanging="1081"/>
              <w:rPr>
                <w:sz w:val="24"/>
              </w:rPr>
            </w:pPr>
            <w:r>
              <w:rPr>
                <w:sz w:val="24"/>
              </w:rPr>
              <w:t>Tightness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</w:t>
            </w:r>
          </w:p>
          <w:p w14:paraId="0E2E7B29" w14:textId="77777777" w:rsidR="002501D0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1187"/>
                <w:tab w:val="left" w:pos="1188"/>
              </w:tabs>
              <w:spacing w:line="240" w:lineRule="auto"/>
              <w:ind w:hanging="1081"/>
              <w:rPr>
                <w:sz w:val="24"/>
              </w:rPr>
            </w:pPr>
            <w:r>
              <w:rPr>
                <w:sz w:val="24"/>
              </w:rPr>
              <w:t>Technical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graph</w:t>
            </w:r>
          </w:p>
          <w:p w14:paraId="28378E58" w14:textId="77777777" w:rsidR="002501D0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1187"/>
                <w:tab w:val="left" w:pos="1188"/>
              </w:tabs>
              <w:spacing w:line="240" w:lineRule="auto"/>
              <w:ind w:hanging="1081"/>
              <w:rPr>
                <w:sz w:val="24"/>
              </w:rPr>
            </w:pPr>
            <w:r>
              <w:rPr>
                <w:sz w:val="24"/>
              </w:rPr>
              <w:t>Cam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</w:p>
          <w:p w14:paraId="765C8428" w14:textId="77777777" w:rsidR="002501D0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1187"/>
                <w:tab w:val="left" w:pos="1188"/>
              </w:tabs>
              <w:spacing w:before="1" w:line="266" w:lineRule="exact"/>
              <w:ind w:hanging="1081"/>
              <w:rPr>
                <w:sz w:val="24"/>
              </w:rPr>
            </w:pPr>
            <w:r>
              <w:rPr>
                <w:sz w:val="24"/>
              </w:rPr>
              <w:t>Needle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</w:p>
        </w:tc>
      </w:tr>
    </w:tbl>
    <w:p w14:paraId="797C37D1" w14:textId="77777777" w:rsidR="002501D0" w:rsidRDefault="002501D0">
      <w:pPr>
        <w:spacing w:line="266" w:lineRule="exact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2D7657B2" w14:textId="4A39815C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488192" behindDoc="1" locked="0" layoutInCell="1" allowOverlap="1" wp14:anchorId="0030A1EE" wp14:editId="64C0C834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88704" behindDoc="1" locked="0" layoutInCell="1" allowOverlap="1" wp14:anchorId="52CD5B31" wp14:editId="1150221E">
                <wp:simplePos x="0" y="0"/>
                <wp:positionH relativeFrom="page">
                  <wp:posOffset>914400</wp:posOffset>
                </wp:positionH>
                <wp:positionV relativeFrom="page">
                  <wp:posOffset>3484245</wp:posOffset>
                </wp:positionV>
                <wp:extent cx="2870200" cy="355600"/>
                <wp:effectExtent l="0" t="0" r="0" b="0"/>
                <wp:wrapNone/>
                <wp:docPr id="120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0200" cy="355600"/>
                        </a:xfrm>
                        <a:custGeom>
                          <a:avLst/>
                          <a:gdLst>
                            <a:gd name="T0" fmla="+- 0 5960 1440"/>
                            <a:gd name="T1" fmla="*/ T0 w 4520"/>
                            <a:gd name="T2" fmla="+- 0 5773 5487"/>
                            <a:gd name="T3" fmla="*/ 5773 h 560"/>
                            <a:gd name="T4" fmla="+- 0 1440 1440"/>
                            <a:gd name="T5" fmla="*/ T4 w 4520"/>
                            <a:gd name="T6" fmla="+- 0 5773 5487"/>
                            <a:gd name="T7" fmla="*/ 5773 h 560"/>
                            <a:gd name="T8" fmla="+- 0 1440 1440"/>
                            <a:gd name="T9" fmla="*/ T8 w 4520"/>
                            <a:gd name="T10" fmla="+- 0 6047 5487"/>
                            <a:gd name="T11" fmla="*/ 6047 h 560"/>
                            <a:gd name="T12" fmla="+- 0 5960 1440"/>
                            <a:gd name="T13" fmla="*/ T12 w 4520"/>
                            <a:gd name="T14" fmla="+- 0 6047 5487"/>
                            <a:gd name="T15" fmla="*/ 6047 h 560"/>
                            <a:gd name="T16" fmla="+- 0 5960 1440"/>
                            <a:gd name="T17" fmla="*/ T16 w 4520"/>
                            <a:gd name="T18" fmla="+- 0 5773 5487"/>
                            <a:gd name="T19" fmla="*/ 5773 h 560"/>
                            <a:gd name="T20" fmla="+- 0 5960 1440"/>
                            <a:gd name="T21" fmla="*/ T20 w 4520"/>
                            <a:gd name="T22" fmla="+- 0 5487 5487"/>
                            <a:gd name="T23" fmla="*/ 5487 h 560"/>
                            <a:gd name="T24" fmla="+- 0 1440 1440"/>
                            <a:gd name="T25" fmla="*/ T24 w 4520"/>
                            <a:gd name="T26" fmla="+- 0 5487 5487"/>
                            <a:gd name="T27" fmla="*/ 5487 h 560"/>
                            <a:gd name="T28" fmla="+- 0 1440 1440"/>
                            <a:gd name="T29" fmla="*/ T28 w 4520"/>
                            <a:gd name="T30" fmla="+- 0 5761 5487"/>
                            <a:gd name="T31" fmla="*/ 5761 h 560"/>
                            <a:gd name="T32" fmla="+- 0 5960 1440"/>
                            <a:gd name="T33" fmla="*/ T32 w 4520"/>
                            <a:gd name="T34" fmla="+- 0 5761 5487"/>
                            <a:gd name="T35" fmla="*/ 5761 h 560"/>
                            <a:gd name="T36" fmla="+- 0 5960 1440"/>
                            <a:gd name="T37" fmla="*/ T36 w 4520"/>
                            <a:gd name="T38" fmla="+- 0 5487 5487"/>
                            <a:gd name="T39" fmla="*/ 5487 h 5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520" h="560">
                              <a:moveTo>
                                <a:pt x="4520" y="286"/>
                              </a:moveTo>
                              <a:lnTo>
                                <a:pt x="0" y="286"/>
                              </a:lnTo>
                              <a:lnTo>
                                <a:pt x="0" y="560"/>
                              </a:lnTo>
                              <a:lnTo>
                                <a:pt x="4520" y="560"/>
                              </a:lnTo>
                              <a:lnTo>
                                <a:pt x="4520" y="286"/>
                              </a:lnTo>
                              <a:close/>
                              <a:moveTo>
                                <a:pt x="4520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4520" y="274"/>
                              </a:lnTo>
                              <a:lnTo>
                                <a:pt x="45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A699D" id="AutoShape 59" o:spid="_x0000_s1026" style="position:absolute;margin-left:1in;margin-top:274.35pt;width:226pt;height:28pt;z-index:-34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20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Yw/gMAALINAAAOAAAAZHJzL2Uyb0RvYy54bWysV9uO4zYMfS/QfxD02GLH9zgTjGdR7GKK&#10;AtsLsO4HKL7ERm3LlZzL9OtLylYie60gKJqH2I6OqUMeMqRePl7ahpwKIWveJdR7cikpuozndXdI&#10;6J/p24ctJXJgXc4a3hUJfS8k/fj6/Xcv535X+LziTV4IAkY6uTv3Ca2God85jsyqomXyifdFB4sl&#10;Fy0b4FEcnFywM1hvG8d33Y1z5iLvBc8KKeHXz+MifVX2y7LIht/LUhYDaRIK3Ab1LdT3Hr+d1xe2&#10;OwjWV3U20WD/gUXL6g42vZr6zAZGjqL+xlRbZ4JLXg5PGW8dXpZ1VigfwBvPXXjztWJ9oXyB4Mj+&#10;Gib5/5nNfjt97f8QSF32X3j2l4SIOOde7q4r+CABQ/bnX3kOGrLjwJWzl1K0+Ca4QS4qpu/XmBaX&#10;gWTwo7+NXRCKkgzWgijawD1uwXb67ewoh58Lriyx0xc5jJrkcKcimpOOtbBtCkbKtgF5fvxAXBI9&#10;b1zihaHW8ArzNOwHh6QuOZMw8r8B+Ro02orjgEThNp7y4Wor0DCwFSGoIuDBEhVqlDKGnFaJRRqG&#10;xEILsY0G3ScWa9hdYlB8RsSsxJ41DIltLcS8efg3bhivhswz469QqzHzFgpY1TQlSD3fxm6ugZ2d&#10;KcIddgsZrOxMHVJvY2M3F0Jl0lq6eaYS9nyDdDZ1tVaCb0qR+tZaWEgBdbCqrG9KgfTXq8GfS2HN&#10;Ot+UIvVtBeEvpLCyM6W4w24uhZ2dKUXq26oiWEgRb7zV2AWmFBGiVqsiWEhhy7vAlCINbFURzKVQ&#10;+67lXWBKcYfdQgorO1OKNLBVRTCXQmm2ys6UYq4stJGDbhSs0r0ju3RT84A7wnAUcVXD6rnERpWC&#10;GNCN0mDqRIDCTmMBQ2wQrHoD7HcfDFQRDH+CY5O7j/ZARgWPHoNDXBX8+SE4lj/CoW4fIYP1qOCP&#10;eepPrkJmP2IdMxatQ6o9BJ9cDWaujuGftBUw3C3HOkEJjHV73ILtejZgSuhbck6oGgVIlVDs4rjQ&#10;8lORcgUZMDVGABD1t5uJ6A3SdCYUKn+G06v62iuDI2oaGoC/XtXXEXXd9mHgjZ+2lDVcFsrxG+OF&#10;dT163QD6ZZOsRuk1fTUxfhxO4dGr+rrY8mHgclftDsQMhVQj41VRTARjbJS8qfO3umlQSCkO+0+N&#10;ICcGM/+b+kxUZ7BG1XzH8bUxI/EXNfritIsnCLnb8/wdJl/Bx4MDHHTgpuLiH0rOcGhIqPz7yERB&#10;SfNLB1P5M7YTOGWohzCKsVELc2VvrrAuA1MJHSj8R+Htp2E8mRx7UR8q2MlTOdrxn2DiLmscjBW/&#10;kdX0AAcDFZvpEIMnD/NZoW5Hrdd/AQAA//8DAFBLAwQUAAYACAAAACEAJKExouEAAAALAQAADwAA&#10;AGRycy9kb3ducmV2LnhtbEyPwU7DMBBE70j8g7VIXCpqg9I0hDgVIPWCKKIBcXbjJYkar6PYbcPf&#10;sz3BcWZHs2+K1eR6ccQxdJ403M4VCKTa244aDZ8f65sMRIiGrOk9oYYfDLAqLy8Kk1t/oi0eq9gI&#10;LqGQGw1tjEMuZahbdCbM/YDEt28/OhNZjo20ozlxuevlnVKpdKYj/tCaAZ9brPfVwWnYxH1Xbf2r&#10;ar+eNtkLzWbv9fpN6+ur6fEBRMQp/oXhjM/oUDLTzh/IBtGzThLeEjUskmwJghOL+5SdnYZUJUuQ&#10;ZSH/byh/AQAA//8DAFBLAQItABQABgAIAAAAIQC2gziS/gAAAOEBAAATAAAAAAAAAAAAAAAAAAAA&#10;AABbQ29udGVudF9UeXBlc10ueG1sUEsBAi0AFAAGAAgAAAAhADj9If/WAAAAlAEAAAsAAAAAAAAA&#10;AAAAAAAALwEAAF9yZWxzLy5yZWxzUEsBAi0AFAAGAAgAAAAhANpdJjD+AwAAsg0AAA4AAAAAAAAA&#10;AAAAAAAALgIAAGRycy9lMm9Eb2MueG1sUEsBAi0AFAAGAAgAAAAhACShMaLhAAAACwEAAA8AAAAA&#10;AAAAAAAAAAAAWAYAAGRycy9kb3ducmV2LnhtbFBLBQYAAAAABAAEAPMAAABmBwAAAAA=&#10;" path="m4520,286l,286,,560r4520,l4520,286xm4520,l,,,274r4520,l4520,xe" stroked="f">
                <v:path arrowok="t" o:connecttype="custom" o:connectlocs="2870200,3665855;0,3665855;0,3839845;2870200,3839845;2870200,3665855;2870200,3484245;0,3484245;0,3658235;2870200,3658235;2870200,3484245" o:connectangles="0,0,0,0,0,0,0,0,0,0"/>
                <w10:wrap anchorx="page" anchory="page"/>
              </v:shape>
            </w:pict>
          </mc:Fallback>
        </mc:AlternateContent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89216" behindDoc="1" locked="0" layoutInCell="1" allowOverlap="1" wp14:anchorId="2B304909" wp14:editId="09A65721">
                <wp:simplePos x="0" y="0"/>
                <wp:positionH relativeFrom="page">
                  <wp:posOffset>914400</wp:posOffset>
                </wp:positionH>
                <wp:positionV relativeFrom="page">
                  <wp:posOffset>4030345</wp:posOffset>
                </wp:positionV>
                <wp:extent cx="2827020" cy="173990"/>
                <wp:effectExtent l="0" t="0" r="0" b="0"/>
                <wp:wrapNone/>
                <wp:docPr id="11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702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DEAC4" id="Rectangle 58" o:spid="_x0000_s1026" style="position:absolute;margin-left:1in;margin-top:317.35pt;width:222.6pt;height:13.7pt;z-index:-348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LU5wEAALUDAAAOAAAAZHJzL2Uyb0RvYy54bWysU9uO0zAQfUfiHyy/0zSlsNuo6WrVVRHS&#10;cpEWPmDqOImF4zFjt2n5esZut1vBGyIPlsfjOZ5z5mR5dxis2GsKBl0ty8lUCu0UNsZ1tfz+bfPm&#10;VooQwTVg0elaHnWQd6vXr5ajr/QMe7SNJsEgLlSjr2Ufo6+KIqheDxAm6LXjZIs0QOSQuqIhGBl9&#10;sMVsOn1fjEiNJ1Q6BD59OCXlKuO3rVbxS9sGHYWtJfcW80p53aa1WC2h6gh8b9S5DfiHLgYwjh+9&#10;QD1ABLEj8xfUYBRhwDZOFA4Ftq1ROnNgNuX0DzZPPXidubA4wV9kCv8PVn3eP/mvlFoP/hHVjyAc&#10;rntwnb4nwrHX0PBzZRKqGH2oLgUpCFwqtuMnbHi0sIuYNTi0NCRAZicOWerjRWp9iELx4ex2djOd&#10;8UQU58qbt4tFnkUB1XO1pxA/aBxE2tSSeJQZHfaPIaZuoHq+krtHa5qNsTYH1G3XlsQeeOyb/GUC&#10;TPL6mnXpssNUdkJMJ5lmYpZMFKotNkdmSXjyDnudNz3SLylG9k0tw88dkJbCfnSs1KKcz5PRcjB/&#10;d5M40nVme50BpxiqllGK03YdT+bceTJdzy+VmbTDe1a3NZn4S1fnZtkbWY+zj5P5ruN86+VvW/0G&#10;AAD//wMAUEsDBBQABgAIAAAAIQCykRhn4AAAAAsBAAAPAAAAZHJzL2Rvd25yZXYueG1sTI/BTsMw&#10;EETvSPyDtUjcqN00DW2IU1WVegIOtEhct7GbRMTrEDtt+HuWExxndjT7pthMrhMXO4TWk4b5TIGw&#10;VHnTUq3h/bh/WIEIEclg58lq+LYBNuXtTYG58Vd6s5dDrAWXUMhRQxNjn0sZqsY6DDPfW+Lb2Q8O&#10;I8uhlmbAK5e7TiZKZdJhS/yhwd7uGlt9HkanAbPUfL2eFy/H5zHDdT2p/fJDaX1/N22fQEQ7xb8w&#10;/OIzOpTMdPIjmSA61mnKW6KGbJE+guDEcrVOQJzYyZI5yLKQ/zeUPwAAAP//AwBQSwECLQAUAAYA&#10;CAAAACEAtoM4kv4AAADhAQAAEwAAAAAAAAAAAAAAAAAAAAAAW0NvbnRlbnRfVHlwZXNdLnhtbFBL&#10;AQItABQABgAIAAAAIQA4/SH/1gAAAJQBAAALAAAAAAAAAAAAAAAAAC8BAABfcmVscy8ucmVsc1BL&#10;AQItABQABgAIAAAAIQBLkqLU5wEAALUDAAAOAAAAAAAAAAAAAAAAAC4CAABkcnMvZTJvRG9jLnht&#10;bFBLAQItABQABgAIAAAAIQCykRhn4AAAAAsBAAAPAAAAAAAAAAAAAAAAAEEEAABkcnMvZG93bnJl&#10;di54bWxQSwUGAAAAAAQABADzAAAATgUAAAAA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07"/>
        <w:gridCol w:w="5935"/>
        <w:gridCol w:w="1801"/>
      </w:tblGrid>
      <w:tr w:rsidR="002501D0" w14:paraId="4C0FCB5E" w14:textId="77777777">
        <w:trPr>
          <w:trHeight w:val="276"/>
        </w:trPr>
        <w:tc>
          <w:tcPr>
            <w:tcW w:w="9292" w:type="dxa"/>
            <w:gridSpan w:val="4"/>
          </w:tcPr>
          <w:p w14:paraId="300F0A6D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39E363F" w14:textId="77777777">
        <w:trPr>
          <w:trHeight w:val="350"/>
        </w:trPr>
        <w:tc>
          <w:tcPr>
            <w:tcW w:w="1556" w:type="dxa"/>
            <w:gridSpan w:val="2"/>
          </w:tcPr>
          <w:p w14:paraId="14F9B1D6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5935" w:type="dxa"/>
          </w:tcPr>
          <w:p w14:paraId="4A282CAB" w14:textId="77777777" w:rsidR="002501D0" w:rsidRDefault="00000000">
            <w:pPr>
              <w:pStyle w:val="TableParagraph"/>
              <w:spacing w:line="273" w:lineRule="exact"/>
              <w:ind w:left="377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801" w:type="dxa"/>
          </w:tcPr>
          <w:p w14:paraId="0246725E" w14:textId="77777777" w:rsidR="002501D0" w:rsidRDefault="00000000">
            <w:pPr>
              <w:pStyle w:val="TableParagraph"/>
              <w:spacing w:line="273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128C6AE" w14:textId="77777777">
        <w:trPr>
          <w:trHeight w:val="275"/>
        </w:trPr>
        <w:tc>
          <w:tcPr>
            <w:tcW w:w="9292" w:type="dxa"/>
            <w:gridSpan w:val="4"/>
          </w:tcPr>
          <w:p w14:paraId="4793EE4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55FA941A" w14:textId="77777777">
        <w:trPr>
          <w:trHeight w:val="275"/>
        </w:trPr>
        <w:tc>
          <w:tcPr>
            <w:tcW w:w="449" w:type="dxa"/>
          </w:tcPr>
          <w:p w14:paraId="645AAD1E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3" w:type="dxa"/>
            <w:gridSpan w:val="3"/>
          </w:tcPr>
          <w:p w14:paraId="05B042AD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Knitting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Technology,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D.B.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Ajgaonkar,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Corpration,2006.</w:t>
            </w:r>
          </w:p>
        </w:tc>
      </w:tr>
      <w:tr w:rsidR="002501D0" w14:paraId="514E1664" w14:textId="77777777">
        <w:trPr>
          <w:trHeight w:val="278"/>
        </w:trPr>
        <w:tc>
          <w:tcPr>
            <w:tcW w:w="449" w:type="dxa"/>
          </w:tcPr>
          <w:p w14:paraId="09109E90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3" w:type="dxa"/>
            <w:gridSpan w:val="3"/>
          </w:tcPr>
          <w:p w14:paraId="5D9FAA1E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Knitting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Technology,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David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.J.Spencer,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Pergoman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Press, 2014.</w:t>
            </w:r>
          </w:p>
        </w:tc>
      </w:tr>
      <w:tr w:rsidR="002501D0" w14:paraId="5B8962BF" w14:textId="77777777">
        <w:trPr>
          <w:trHeight w:val="573"/>
        </w:trPr>
        <w:tc>
          <w:tcPr>
            <w:tcW w:w="449" w:type="dxa"/>
          </w:tcPr>
          <w:p w14:paraId="3BBDDDD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3" w:type="dxa"/>
            <w:gridSpan w:val="3"/>
          </w:tcPr>
          <w:p w14:paraId="7DF4169B" w14:textId="77777777" w:rsidR="002501D0" w:rsidRDefault="00000000">
            <w:pPr>
              <w:pStyle w:val="TableParagraph"/>
              <w:spacing w:line="281" w:lineRule="exact"/>
              <w:rPr>
                <w:rFonts w:ascii="Arial MT"/>
                <w:sz w:val="25"/>
              </w:rPr>
            </w:pPr>
            <w:r>
              <w:rPr>
                <w:sz w:val="24"/>
              </w:rPr>
              <w:t>Circular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technology,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Chandrasekara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Iyer,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Meisenbach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Bamberg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>
              <w:rPr>
                <w:rFonts w:ascii="Arial MT"/>
                <w:sz w:val="25"/>
              </w:rPr>
              <w:t>,</w:t>
            </w:r>
          </w:p>
          <w:p w14:paraId="18143D89" w14:textId="77777777" w:rsidR="002501D0" w:rsidRDefault="00000000">
            <w:pPr>
              <w:pStyle w:val="TableParagraph"/>
              <w:spacing w:line="272" w:lineRule="exact"/>
              <w:rPr>
                <w:rFonts w:ascii="Arial MT"/>
                <w:sz w:val="25"/>
              </w:rPr>
            </w:pPr>
            <w:r>
              <w:rPr>
                <w:sz w:val="24"/>
              </w:rPr>
              <w:t>1992</w:t>
            </w:r>
            <w:r>
              <w:rPr>
                <w:rFonts w:ascii="Arial MT"/>
                <w:sz w:val="25"/>
              </w:rPr>
              <w:t>.</w:t>
            </w:r>
          </w:p>
        </w:tc>
      </w:tr>
      <w:tr w:rsidR="002501D0" w14:paraId="0C377F87" w14:textId="77777777">
        <w:trPr>
          <w:trHeight w:val="278"/>
        </w:trPr>
        <w:tc>
          <w:tcPr>
            <w:tcW w:w="9292" w:type="dxa"/>
            <w:gridSpan w:val="4"/>
          </w:tcPr>
          <w:p w14:paraId="409E192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DA3ABC1" w14:textId="77777777">
        <w:trPr>
          <w:trHeight w:val="366"/>
        </w:trPr>
        <w:tc>
          <w:tcPr>
            <w:tcW w:w="9292" w:type="dxa"/>
            <w:gridSpan w:val="4"/>
          </w:tcPr>
          <w:p w14:paraId="482424C6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1B6B5530" w14:textId="77777777">
        <w:trPr>
          <w:trHeight w:val="275"/>
        </w:trPr>
        <w:tc>
          <w:tcPr>
            <w:tcW w:w="449" w:type="dxa"/>
          </w:tcPr>
          <w:p w14:paraId="7B00CD32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3" w:type="dxa"/>
            <w:gridSpan w:val="3"/>
          </w:tcPr>
          <w:p w14:paraId="68CCFF4E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Dr.Samuel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Raz,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Meisenbach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Bamberg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publications,1991</w:t>
            </w:r>
          </w:p>
        </w:tc>
      </w:tr>
      <w:tr w:rsidR="002501D0" w14:paraId="53D691D5" w14:textId="77777777">
        <w:trPr>
          <w:trHeight w:val="417"/>
        </w:trPr>
        <w:tc>
          <w:tcPr>
            <w:tcW w:w="449" w:type="dxa"/>
          </w:tcPr>
          <w:p w14:paraId="7FAFE3F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3" w:type="dxa"/>
            <w:gridSpan w:val="3"/>
          </w:tcPr>
          <w:p w14:paraId="19C91FD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Warp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Technology,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Dr.S.Raz,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Verlag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Meilland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Textiberichte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publications,1987.</w:t>
            </w:r>
          </w:p>
        </w:tc>
      </w:tr>
      <w:tr w:rsidR="002501D0" w14:paraId="09EDCD99" w14:textId="77777777">
        <w:trPr>
          <w:trHeight w:val="276"/>
        </w:trPr>
        <w:tc>
          <w:tcPr>
            <w:tcW w:w="9292" w:type="dxa"/>
            <w:gridSpan w:val="4"/>
          </w:tcPr>
          <w:p w14:paraId="69A56A59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17F5168" w14:textId="77777777">
        <w:trPr>
          <w:trHeight w:val="275"/>
        </w:trPr>
        <w:tc>
          <w:tcPr>
            <w:tcW w:w="9292" w:type="dxa"/>
            <w:gridSpan w:val="4"/>
          </w:tcPr>
          <w:p w14:paraId="02F52454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538678AD" w14:textId="77777777">
        <w:trPr>
          <w:trHeight w:val="275"/>
        </w:trPr>
        <w:tc>
          <w:tcPr>
            <w:tcW w:w="9292" w:type="dxa"/>
            <w:gridSpan w:val="4"/>
          </w:tcPr>
          <w:p w14:paraId="5C62C0AC" w14:textId="77777777" w:rsidR="002501D0" w:rsidRDefault="00000000">
            <w:pPr>
              <w:pStyle w:val="TableParagraph"/>
              <w:rPr>
                <w:sz w:val="24"/>
              </w:rPr>
            </w:pPr>
            <w:hyperlink r:id="rId40">
              <w:r>
                <w:rPr>
                  <w:sz w:val="24"/>
                </w:rPr>
                <w:t>https://nptel.ac.in/courses/116/102/116102056/</w:t>
              </w:r>
            </w:hyperlink>
          </w:p>
        </w:tc>
      </w:tr>
      <w:tr w:rsidR="002501D0" w14:paraId="1BC4E383" w14:textId="77777777">
        <w:trPr>
          <w:trHeight w:val="275"/>
        </w:trPr>
        <w:tc>
          <w:tcPr>
            <w:tcW w:w="9292" w:type="dxa"/>
            <w:gridSpan w:val="4"/>
          </w:tcPr>
          <w:p w14:paraId="68D057CB" w14:textId="77777777" w:rsidR="002501D0" w:rsidRDefault="00000000">
            <w:pPr>
              <w:pStyle w:val="TableParagraph"/>
              <w:rPr>
                <w:sz w:val="24"/>
              </w:rPr>
            </w:pPr>
            <w:hyperlink r:id="rId41">
              <w:r>
                <w:rPr>
                  <w:sz w:val="24"/>
                </w:rPr>
                <w:t>https://nptel.ac.in/courses/116/102/116102008/</w:t>
              </w:r>
            </w:hyperlink>
          </w:p>
        </w:tc>
      </w:tr>
      <w:tr w:rsidR="002501D0" w14:paraId="47DBC262" w14:textId="77777777">
        <w:trPr>
          <w:trHeight w:val="275"/>
        </w:trPr>
        <w:tc>
          <w:tcPr>
            <w:tcW w:w="9292" w:type="dxa"/>
            <w:gridSpan w:val="4"/>
          </w:tcPr>
          <w:p w14:paraId="6B58C71E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2ACD28C" w14:textId="77777777">
        <w:trPr>
          <w:trHeight w:val="278"/>
        </w:trPr>
        <w:tc>
          <w:tcPr>
            <w:tcW w:w="9292" w:type="dxa"/>
            <w:gridSpan w:val="4"/>
          </w:tcPr>
          <w:p w14:paraId="54BD0670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Dr.P.P.Gopalakrishnan</w:t>
            </w:r>
          </w:p>
        </w:tc>
      </w:tr>
    </w:tbl>
    <w:p w14:paraId="6B163939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22CB1BA9" w14:textId="77777777">
        <w:trPr>
          <w:trHeight w:val="340"/>
        </w:trPr>
        <w:tc>
          <w:tcPr>
            <w:tcW w:w="7471" w:type="dxa"/>
            <w:gridSpan w:val="9"/>
          </w:tcPr>
          <w:p w14:paraId="4E9E1CFE" w14:textId="77777777" w:rsidR="002501D0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18FC9E30" w14:textId="77777777">
        <w:trPr>
          <w:trHeight w:val="275"/>
        </w:trPr>
        <w:tc>
          <w:tcPr>
            <w:tcW w:w="830" w:type="dxa"/>
          </w:tcPr>
          <w:p w14:paraId="64F0DEA3" w14:textId="77777777" w:rsidR="002501D0" w:rsidRDefault="00000000">
            <w:pPr>
              <w:pStyle w:val="TableParagraph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0799EE8E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3761812C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32A548AE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09E210EF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40B04C82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4673ED18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685B91B3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1BF17405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67D86608" w14:textId="77777777">
        <w:trPr>
          <w:trHeight w:val="275"/>
        </w:trPr>
        <w:tc>
          <w:tcPr>
            <w:tcW w:w="830" w:type="dxa"/>
          </w:tcPr>
          <w:p w14:paraId="2E4D5E05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691CC3B3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F8C9AB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01865E1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30924D4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0D6CCC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B7AE07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402C7FE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9BF381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0CDBFB21" w14:textId="77777777">
        <w:trPr>
          <w:trHeight w:val="275"/>
        </w:trPr>
        <w:tc>
          <w:tcPr>
            <w:tcW w:w="830" w:type="dxa"/>
          </w:tcPr>
          <w:p w14:paraId="73CF3544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6F3B7546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70EFD2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511E12F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9F8AE20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43CEAB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0069B8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8891A00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EB7664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597BAD1C" w14:textId="77777777">
        <w:trPr>
          <w:trHeight w:val="278"/>
        </w:trPr>
        <w:tc>
          <w:tcPr>
            <w:tcW w:w="830" w:type="dxa"/>
          </w:tcPr>
          <w:p w14:paraId="6E3DD729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5574263F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63EC1D85" w14:textId="77777777" w:rsidR="002501D0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743560F6" w14:textId="77777777" w:rsidR="002501D0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ED5C1EA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97D1449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E800C09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15A951A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B16EC80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234F4C8B" w14:textId="77777777">
        <w:trPr>
          <w:trHeight w:val="275"/>
        </w:trPr>
        <w:tc>
          <w:tcPr>
            <w:tcW w:w="830" w:type="dxa"/>
          </w:tcPr>
          <w:p w14:paraId="78ACF75D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1E9AB614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047EA8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1FCAE35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5B4027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5CE8510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1ED392C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5B1A4B8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B08FFEE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31408ED9" w14:textId="77777777">
        <w:trPr>
          <w:trHeight w:val="275"/>
        </w:trPr>
        <w:tc>
          <w:tcPr>
            <w:tcW w:w="830" w:type="dxa"/>
          </w:tcPr>
          <w:p w14:paraId="3438265F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6924D4FD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50BDCE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3257DF3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05DC7CC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8C67B9B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180C06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3610DA6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D556CEC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14B4F101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7C8E627D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489728" behindDoc="1" locked="0" layoutInCell="1" allowOverlap="1" wp14:anchorId="766E96C3" wp14:editId="0B9AB566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511"/>
        <w:gridCol w:w="593"/>
        <w:gridCol w:w="1347"/>
        <w:gridCol w:w="3869"/>
        <w:gridCol w:w="632"/>
        <w:gridCol w:w="207"/>
        <w:gridCol w:w="337"/>
        <w:gridCol w:w="179"/>
        <w:gridCol w:w="630"/>
        <w:gridCol w:w="541"/>
      </w:tblGrid>
      <w:tr w:rsidR="002501D0" w14:paraId="77780C58" w14:textId="77777777">
        <w:trPr>
          <w:trHeight w:val="552"/>
        </w:trPr>
        <w:tc>
          <w:tcPr>
            <w:tcW w:w="1553" w:type="dxa"/>
            <w:gridSpan w:val="3"/>
          </w:tcPr>
          <w:p w14:paraId="7D655F46" w14:textId="77777777" w:rsidR="002501D0" w:rsidRDefault="00000000">
            <w:pPr>
              <w:pStyle w:val="TableParagraph"/>
              <w:spacing w:before="136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47" w:type="dxa"/>
          </w:tcPr>
          <w:p w14:paraId="35050906" w14:textId="77777777" w:rsidR="002501D0" w:rsidRDefault="00000000">
            <w:pPr>
              <w:pStyle w:val="TableParagraph"/>
              <w:spacing w:before="136" w:line="240" w:lineRule="auto"/>
              <w:ind w:left="435" w:right="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3ZP</w:t>
            </w:r>
          </w:p>
        </w:tc>
        <w:tc>
          <w:tcPr>
            <w:tcW w:w="3869" w:type="dxa"/>
          </w:tcPr>
          <w:p w14:paraId="1D380A1E" w14:textId="77777777" w:rsidR="002501D0" w:rsidRDefault="00000000">
            <w:pPr>
              <w:pStyle w:val="TableParagraph"/>
              <w:spacing w:line="276" w:lineRule="exact"/>
              <w:ind w:left="287" w:right="279" w:firstLine="247"/>
              <w:rPr>
                <w:b/>
                <w:sz w:val="24"/>
              </w:rPr>
            </w:pPr>
            <w:r>
              <w:rPr>
                <w:b/>
                <w:sz w:val="24"/>
              </w:rPr>
              <w:t>TEXTILE COLORATION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</w:p>
        </w:tc>
        <w:tc>
          <w:tcPr>
            <w:tcW w:w="632" w:type="dxa"/>
          </w:tcPr>
          <w:p w14:paraId="09E8D9B3" w14:textId="77777777" w:rsidR="002501D0" w:rsidRDefault="00000000">
            <w:pPr>
              <w:pStyle w:val="TableParagraph"/>
              <w:spacing w:before="136" w:line="240" w:lineRule="auto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3" w:type="dxa"/>
            <w:gridSpan w:val="3"/>
          </w:tcPr>
          <w:p w14:paraId="44F44F5D" w14:textId="77777777" w:rsidR="002501D0" w:rsidRDefault="00000000">
            <w:pPr>
              <w:pStyle w:val="TableParagraph"/>
              <w:spacing w:before="136" w:line="240" w:lineRule="auto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30" w:type="dxa"/>
          </w:tcPr>
          <w:p w14:paraId="6B958A7C" w14:textId="77777777" w:rsidR="002501D0" w:rsidRDefault="00000000">
            <w:pPr>
              <w:pStyle w:val="TableParagraph"/>
              <w:spacing w:before="136" w:line="240" w:lineRule="auto"/>
              <w:ind w:left="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1" w:type="dxa"/>
          </w:tcPr>
          <w:p w14:paraId="62EE9FDF" w14:textId="77777777" w:rsidR="002501D0" w:rsidRDefault="00000000">
            <w:pPr>
              <w:pStyle w:val="TableParagraph"/>
              <w:spacing w:before="136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30AE257D" w14:textId="77777777">
        <w:trPr>
          <w:trHeight w:val="275"/>
        </w:trPr>
        <w:tc>
          <w:tcPr>
            <w:tcW w:w="2900" w:type="dxa"/>
            <w:gridSpan w:val="4"/>
          </w:tcPr>
          <w:p w14:paraId="537E801B" w14:textId="77777777" w:rsidR="002501D0" w:rsidRDefault="0000000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Skill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Based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Subject</w:t>
            </w:r>
          </w:p>
        </w:tc>
        <w:tc>
          <w:tcPr>
            <w:tcW w:w="3869" w:type="dxa"/>
          </w:tcPr>
          <w:p w14:paraId="37057AA1" w14:textId="77777777" w:rsidR="002501D0" w:rsidRDefault="00000000">
            <w:pPr>
              <w:pStyle w:val="TableParagraph"/>
              <w:spacing w:line="251" w:lineRule="exact"/>
              <w:ind w:left="954"/>
              <w:rPr>
                <w:b/>
              </w:rPr>
            </w:pPr>
            <w:r>
              <w:rPr>
                <w:b/>
              </w:rPr>
              <w:t>Skill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Based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Subject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</w:t>
            </w:r>
          </w:p>
        </w:tc>
        <w:tc>
          <w:tcPr>
            <w:tcW w:w="632" w:type="dxa"/>
          </w:tcPr>
          <w:p w14:paraId="683E3EC3" w14:textId="77777777" w:rsidR="002501D0" w:rsidRDefault="00000000"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23" w:type="dxa"/>
            <w:gridSpan w:val="3"/>
          </w:tcPr>
          <w:p w14:paraId="36FABB99" w14:textId="77777777" w:rsidR="002501D0" w:rsidRDefault="00000000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30" w:type="dxa"/>
          </w:tcPr>
          <w:p w14:paraId="4BFBA09E" w14:textId="77777777" w:rsidR="002501D0" w:rsidRDefault="00000000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1" w:type="dxa"/>
          </w:tcPr>
          <w:p w14:paraId="0F4DA48B" w14:textId="77777777" w:rsidR="002501D0" w:rsidRDefault="00000000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501D0" w14:paraId="2D211911" w14:textId="77777777">
        <w:trPr>
          <w:trHeight w:val="635"/>
        </w:trPr>
        <w:tc>
          <w:tcPr>
            <w:tcW w:w="2900" w:type="dxa"/>
            <w:gridSpan w:val="4"/>
          </w:tcPr>
          <w:p w14:paraId="23E100B5" w14:textId="77777777" w:rsidR="002501D0" w:rsidRDefault="00000000">
            <w:pPr>
              <w:pStyle w:val="TableParagraph"/>
              <w:spacing w:before="159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869" w:type="dxa"/>
          </w:tcPr>
          <w:p w14:paraId="09E4E07F" w14:textId="77777777" w:rsidR="002501D0" w:rsidRDefault="00000000">
            <w:pPr>
              <w:pStyle w:val="TableParagraph"/>
              <w:tabs>
                <w:tab w:val="left" w:pos="1537"/>
                <w:tab w:val="left" w:pos="2407"/>
                <w:tab w:val="left" w:pos="3371"/>
              </w:tabs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  <w:t>dyeing</w:t>
            </w:r>
            <w:r>
              <w:rPr>
                <w:b/>
                <w:sz w:val="24"/>
              </w:rPr>
              <w:tab/>
              <w:t>and</w:t>
            </w:r>
          </w:p>
          <w:p w14:paraId="2C851937" w14:textId="77777777" w:rsidR="002501D0" w:rsidRDefault="00000000">
            <w:pPr>
              <w:pStyle w:val="TableParagraph"/>
              <w:spacing w:before="43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printing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process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sequences</w:t>
            </w:r>
          </w:p>
        </w:tc>
        <w:tc>
          <w:tcPr>
            <w:tcW w:w="1355" w:type="dxa"/>
            <w:gridSpan w:val="4"/>
          </w:tcPr>
          <w:p w14:paraId="09252BD9" w14:textId="77777777" w:rsidR="002501D0" w:rsidRDefault="00000000">
            <w:pPr>
              <w:pStyle w:val="TableParagraph"/>
              <w:spacing w:before="39" w:line="240" w:lineRule="auto"/>
              <w:ind w:left="251" w:right="240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71" w:type="dxa"/>
            <w:gridSpan w:val="2"/>
          </w:tcPr>
          <w:p w14:paraId="720FE7A4" w14:textId="77777777" w:rsidR="002501D0" w:rsidRDefault="00000000">
            <w:pPr>
              <w:pStyle w:val="TableParagraph"/>
              <w:spacing w:before="39" w:line="240" w:lineRule="auto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6736672D" w14:textId="77777777" w:rsidR="002501D0" w:rsidRDefault="00000000">
            <w:pPr>
              <w:pStyle w:val="TableParagraph"/>
              <w:spacing w:line="240" w:lineRule="auto"/>
              <w:ind w:left="337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3D3B45A3" w14:textId="77777777">
        <w:trPr>
          <w:trHeight w:val="275"/>
        </w:trPr>
        <w:tc>
          <w:tcPr>
            <w:tcW w:w="9295" w:type="dxa"/>
            <w:gridSpan w:val="11"/>
          </w:tcPr>
          <w:p w14:paraId="69CB7458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23827DE4" w14:textId="77777777">
        <w:trPr>
          <w:trHeight w:val="1103"/>
        </w:trPr>
        <w:tc>
          <w:tcPr>
            <w:tcW w:w="9295" w:type="dxa"/>
            <w:gridSpan w:val="11"/>
          </w:tcPr>
          <w:p w14:paraId="25EB46B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E05E0A2" w14:textId="77777777" w:rsidR="002501D0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techniques.</w:t>
            </w:r>
          </w:p>
          <w:p w14:paraId="5287791F" w14:textId="77777777" w:rsidR="002501D0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  <w:p w14:paraId="323E8509" w14:textId="77777777" w:rsidR="002501D0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various fancy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effects 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resist style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dyeing</w:t>
            </w:r>
          </w:p>
        </w:tc>
      </w:tr>
      <w:tr w:rsidR="002501D0" w14:paraId="6EE69DEE" w14:textId="77777777">
        <w:trPr>
          <w:trHeight w:val="275"/>
        </w:trPr>
        <w:tc>
          <w:tcPr>
            <w:tcW w:w="9295" w:type="dxa"/>
            <w:gridSpan w:val="11"/>
          </w:tcPr>
          <w:p w14:paraId="60246293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2C639A02" w14:textId="77777777">
        <w:trPr>
          <w:trHeight w:val="325"/>
        </w:trPr>
        <w:tc>
          <w:tcPr>
            <w:tcW w:w="9295" w:type="dxa"/>
            <w:gridSpan w:val="11"/>
          </w:tcPr>
          <w:p w14:paraId="2045AF52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54D5D02F" w14:textId="77777777">
        <w:trPr>
          <w:trHeight w:val="321"/>
        </w:trPr>
        <w:tc>
          <w:tcPr>
            <w:tcW w:w="960" w:type="dxa"/>
            <w:gridSpan w:val="2"/>
          </w:tcPr>
          <w:p w14:paraId="04180191" w14:textId="77777777" w:rsidR="002501D0" w:rsidRDefault="00000000">
            <w:pPr>
              <w:pStyle w:val="TableParagraph"/>
              <w:spacing w:before="16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794" w:type="dxa"/>
            <w:gridSpan w:val="8"/>
          </w:tcPr>
          <w:p w14:paraId="2800CC0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wet processing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541" w:type="dxa"/>
          </w:tcPr>
          <w:p w14:paraId="41A0E74A" w14:textId="77777777" w:rsidR="002501D0" w:rsidRDefault="00000000">
            <w:pPr>
              <w:pStyle w:val="TableParagraph"/>
              <w:spacing w:before="16" w:line="240" w:lineRule="auto"/>
              <w:ind w:left="98" w:right="9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37EDFBAF" w14:textId="77777777">
        <w:trPr>
          <w:trHeight w:val="551"/>
        </w:trPr>
        <w:tc>
          <w:tcPr>
            <w:tcW w:w="960" w:type="dxa"/>
            <w:gridSpan w:val="2"/>
          </w:tcPr>
          <w:p w14:paraId="29A06DCC" w14:textId="77777777" w:rsidR="002501D0" w:rsidRDefault="00000000">
            <w:pPr>
              <w:pStyle w:val="TableParagraph"/>
              <w:spacing w:before="131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794" w:type="dxa"/>
            <w:gridSpan w:val="8"/>
          </w:tcPr>
          <w:p w14:paraId="0AA0F2F8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domain 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develop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cloth sample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dyeing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5B95CEFC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printing</w:t>
            </w:r>
          </w:p>
        </w:tc>
        <w:tc>
          <w:tcPr>
            <w:tcW w:w="541" w:type="dxa"/>
          </w:tcPr>
          <w:p w14:paraId="1D3290E9" w14:textId="77777777" w:rsidR="002501D0" w:rsidRDefault="00000000">
            <w:pPr>
              <w:pStyle w:val="TableParagraph"/>
              <w:spacing w:before="131" w:line="240" w:lineRule="auto"/>
              <w:ind w:left="98" w:right="99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6F7A74CB" w14:textId="77777777">
        <w:trPr>
          <w:trHeight w:val="323"/>
        </w:trPr>
        <w:tc>
          <w:tcPr>
            <w:tcW w:w="960" w:type="dxa"/>
            <w:gridSpan w:val="2"/>
          </w:tcPr>
          <w:p w14:paraId="3FDD3587" w14:textId="77777777" w:rsidR="002501D0" w:rsidRDefault="00000000">
            <w:pPr>
              <w:pStyle w:val="TableParagraph"/>
              <w:spacing w:before="15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794" w:type="dxa"/>
            <w:gridSpan w:val="8"/>
          </w:tcPr>
          <w:p w14:paraId="245B446D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dyed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synthetic fibers</w:t>
            </w:r>
          </w:p>
        </w:tc>
        <w:tc>
          <w:tcPr>
            <w:tcW w:w="541" w:type="dxa"/>
          </w:tcPr>
          <w:p w14:paraId="5C5CCEE8" w14:textId="77777777" w:rsidR="002501D0" w:rsidRDefault="00000000">
            <w:pPr>
              <w:pStyle w:val="TableParagraph"/>
              <w:spacing w:before="15" w:line="240" w:lineRule="auto"/>
              <w:ind w:left="98" w:right="99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0D539139" w14:textId="77777777">
        <w:trPr>
          <w:trHeight w:val="321"/>
        </w:trPr>
        <w:tc>
          <w:tcPr>
            <w:tcW w:w="960" w:type="dxa"/>
            <w:gridSpan w:val="2"/>
          </w:tcPr>
          <w:p w14:paraId="47DF79C5" w14:textId="77777777" w:rsidR="002501D0" w:rsidRDefault="00000000">
            <w:pPr>
              <w:pStyle w:val="TableParagraph"/>
              <w:spacing w:before="15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794" w:type="dxa"/>
            <w:gridSpan w:val="8"/>
          </w:tcPr>
          <w:p w14:paraId="634F554E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synthetic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fibers</w:t>
            </w:r>
          </w:p>
        </w:tc>
        <w:tc>
          <w:tcPr>
            <w:tcW w:w="541" w:type="dxa"/>
          </w:tcPr>
          <w:p w14:paraId="758869E6" w14:textId="77777777" w:rsidR="002501D0" w:rsidRDefault="00000000">
            <w:pPr>
              <w:pStyle w:val="TableParagraph"/>
              <w:spacing w:before="15" w:line="240" w:lineRule="auto"/>
              <w:ind w:left="98" w:right="99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55741888" w14:textId="77777777">
        <w:trPr>
          <w:trHeight w:val="321"/>
        </w:trPr>
        <w:tc>
          <w:tcPr>
            <w:tcW w:w="960" w:type="dxa"/>
            <w:gridSpan w:val="2"/>
          </w:tcPr>
          <w:p w14:paraId="59F6E423" w14:textId="77777777" w:rsidR="002501D0" w:rsidRDefault="00000000">
            <w:pPr>
              <w:pStyle w:val="TableParagraph"/>
              <w:spacing w:before="15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794" w:type="dxa"/>
            <w:gridSpan w:val="8"/>
          </w:tcPr>
          <w:p w14:paraId="6F9B07E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sample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dye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batik techniques</w:t>
            </w:r>
          </w:p>
        </w:tc>
        <w:tc>
          <w:tcPr>
            <w:tcW w:w="541" w:type="dxa"/>
          </w:tcPr>
          <w:p w14:paraId="298B060E" w14:textId="77777777" w:rsidR="002501D0" w:rsidRDefault="00000000">
            <w:pPr>
              <w:pStyle w:val="TableParagraph"/>
              <w:spacing w:before="15" w:line="240" w:lineRule="auto"/>
              <w:ind w:left="98" w:right="99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1D560C34" w14:textId="77777777">
        <w:trPr>
          <w:trHeight w:val="323"/>
        </w:trPr>
        <w:tc>
          <w:tcPr>
            <w:tcW w:w="9295" w:type="dxa"/>
            <w:gridSpan w:val="11"/>
          </w:tcPr>
          <w:p w14:paraId="61DE0441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032451DD" w14:textId="77777777">
        <w:trPr>
          <w:trHeight w:val="275"/>
        </w:trPr>
        <w:tc>
          <w:tcPr>
            <w:tcW w:w="9295" w:type="dxa"/>
            <w:gridSpan w:val="11"/>
          </w:tcPr>
          <w:p w14:paraId="091EF186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80E607E" w14:textId="77777777">
        <w:trPr>
          <w:trHeight w:val="275"/>
        </w:trPr>
        <w:tc>
          <w:tcPr>
            <w:tcW w:w="1553" w:type="dxa"/>
            <w:gridSpan w:val="3"/>
          </w:tcPr>
          <w:p w14:paraId="236536E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392" w:type="dxa"/>
            <w:gridSpan w:val="5"/>
          </w:tcPr>
          <w:p w14:paraId="7CF7BE17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50" w:type="dxa"/>
            <w:gridSpan w:val="3"/>
          </w:tcPr>
          <w:p w14:paraId="47447376" w14:textId="77777777" w:rsidR="002501D0" w:rsidRDefault="00000000">
            <w:pPr>
              <w:pStyle w:val="TableParagraph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4A28D72B" w14:textId="77777777">
        <w:trPr>
          <w:trHeight w:val="3588"/>
        </w:trPr>
        <w:tc>
          <w:tcPr>
            <w:tcW w:w="9295" w:type="dxa"/>
            <w:gridSpan w:val="11"/>
          </w:tcPr>
          <w:p w14:paraId="4A988775" w14:textId="77777777" w:rsidR="002501D0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6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Estimation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water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hardness 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  <w:p w14:paraId="58916A7F" w14:textId="77777777" w:rsidR="002501D0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68"/>
              </w:tabs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Combined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Scouring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Bleaching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grey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cotton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fabrics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estimation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percentage.</w:t>
            </w:r>
          </w:p>
          <w:p w14:paraId="5DAF5F8E" w14:textId="77777777" w:rsidR="002501D0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Dye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cotton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dyes.</w:t>
            </w:r>
          </w:p>
          <w:p w14:paraId="2BF1A720" w14:textId="77777777" w:rsidR="002501D0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Dye the 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cotton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dyes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H-E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dyes.</w:t>
            </w:r>
          </w:p>
          <w:p w14:paraId="70A5369C" w14:textId="77777777" w:rsidR="002501D0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Dye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Silk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dyes.</w:t>
            </w:r>
          </w:p>
          <w:p w14:paraId="0D2D0386" w14:textId="77777777" w:rsidR="002501D0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Dye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given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Acrylic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dyes.</w:t>
            </w:r>
          </w:p>
          <w:p w14:paraId="12ECE11B" w14:textId="77777777" w:rsidR="002501D0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Dye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polyester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carriers.</w:t>
            </w:r>
          </w:p>
          <w:p w14:paraId="24848FD8" w14:textId="77777777" w:rsidR="002501D0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Dye the 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Dye Technique.</w:t>
            </w:r>
          </w:p>
          <w:p w14:paraId="0C8F0C71" w14:textId="77777777" w:rsidR="002501D0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sample.</w:t>
            </w:r>
          </w:p>
          <w:p w14:paraId="66DCFCA7" w14:textId="77777777" w:rsidR="002501D0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print paste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pigment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colour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fabric.</w:t>
            </w:r>
          </w:p>
          <w:p w14:paraId="46D575F3" w14:textId="77777777" w:rsidR="002501D0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given fabric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dyes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discharge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Style.</w:t>
            </w:r>
          </w:p>
          <w:p w14:paraId="061AB89B" w14:textId="77777777" w:rsidR="002501D0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68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dyes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given fabric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discharge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</w:t>
            </w:r>
          </w:p>
        </w:tc>
      </w:tr>
      <w:tr w:rsidR="002501D0" w14:paraId="17A43354" w14:textId="77777777">
        <w:trPr>
          <w:trHeight w:val="276"/>
        </w:trPr>
        <w:tc>
          <w:tcPr>
            <w:tcW w:w="9295" w:type="dxa"/>
            <w:gridSpan w:val="11"/>
          </w:tcPr>
          <w:p w14:paraId="1BD363B1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2BCCCB6" w14:textId="77777777">
        <w:trPr>
          <w:trHeight w:val="349"/>
        </w:trPr>
        <w:tc>
          <w:tcPr>
            <w:tcW w:w="1553" w:type="dxa"/>
            <w:gridSpan w:val="3"/>
          </w:tcPr>
          <w:p w14:paraId="1151CF92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6055" w:type="dxa"/>
            <w:gridSpan w:val="4"/>
          </w:tcPr>
          <w:p w14:paraId="0A94D468" w14:textId="77777777" w:rsidR="002501D0" w:rsidRDefault="00000000">
            <w:pPr>
              <w:pStyle w:val="TableParagraph"/>
              <w:spacing w:line="273" w:lineRule="exact"/>
              <w:ind w:left="389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87" w:type="dxa"/>
            <w:gridSpan w:val="4"/>
          </w:tcPr>
          <w:p w14:paraId="0AA54E62" w14:textId="77777777" w:rsidR="002501D0" w:rsidRDefault="00000000">
            <w:pPr>
              <w:pStyle w:val="TableParagraph"/>
              <w:spacing w:line="273" w:lineRule="exact"/>
              <w:ind w:left="406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26A200EF" w14:textId="77777777">
        <w:trPr>
          <w:trHeight w:val="275"/>
        </w:trPr>
        <w:tc>
          <w:tcPr>
            <w:tcW w:w="9295" w:type="dxa"/>
            <w:gridSpan w:val="11"/>
          </w:tcPr>
          <w:p w14:paraId="2006240E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34AF7271" w14:textId="77777777">
        <w:trPr>
          <w:trHeight w:val="278"/>
        </w:trPr>
        <w:tc>
          <w:tcPr>
            <w:tcW w:w="449" w:type="dxa"/>
          </w:tcPr>
          <w:p w14:paraId="300AA51F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6" w:type="dxa"/>
            <w:gridSpan w:val="10"/>
          </w:tcPr>
          <w:p w14:paraId="236D5700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Warren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.S. Perkins,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Carolina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Academic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1996</w:t>
            </w:r>
          </w:p>
        </w:tc>
      </w:tr>
      <w:tr w:rsidR="002501D0" w14:paraId="15DA476C" w14:textId="77777777">
        <w:trPr>
          <w:trHeight w:val="551"/>
        </w:trPr>
        <w:tc>
          <w:tcPr>
            <w:tcW w:w="449" w:type="dxa"/>
          </w:tcPr>
          <w:p w14:paraId="49C631E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6" w:type="dxa"/>
            <w:gridSpan w:val="10"/>
          </w:tcPr>
          <w:p w14:paraId="5375C82E" w14:textId="77777777" w:rsidR="002501D0" w:rsidRDefault="00000000">
            <w:pPr>
              <w:pStyle w:val="TableParagraph"/>
              <w:tabs>
                <w:tab w:val="left" w:pos="650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Technology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Bleaching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Dyeing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Fibres,</w:t>
            </w:r>
            <w:r>
              <w:rPr>
                <w:sz w:val="24"/>
              </w:rPr>
              <w:tab/>
              <w:t>R.R.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Chakravarthy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688D754F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S.STrivedi,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Mahajan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1979.</w:t>
            </w:r>
          </w:p>
        </w:tc>
      </w:tr>
      <w:tr w:rsidR="002501D0" w14:paraId="371DCDFB" w14:textId="77777777">
        <w:trPr>
          <w:trHeight w:val="551"/>
        </w:trPr>
        <w:tc>
          <w:tcPr>
            <w:tcW w:w="449" w:type="dxa"/>
          </w:tcPr>
          <w:p w14:paraId="71F2A70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6" w:type="dxa"/>
            <w:gridSpan w:val="10"/>
          </w:tcPr>
          <w:p w14:paraId="04FF1C4E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Dyeing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chemical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fibres,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E.R.Trotman,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Charles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Griffin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49ED7E94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Co,1985</w:t>
            </w:r>
          </w:p>
        </w:tc>
      </w:tr>
      <w:tr w:rsidR="002501D0" w14:paraId="320B7C07" w14:textId="77777777">
        <w:trPr>
          <w:trHeight w:val="275"/>
        </w:trPr>
        <w:tc>
          <w:tcPr>
            <w:tcW w:w="9295" w:type="dxa"/>
            <w:gridSpan w:val="11"/>
          </w:tcPr>
          <w:p w14:paraId="0D73E456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766BC16" w14:textId="77777777">
        <w:trPr>
          <w:trHeight w:val="369"/>
        </w:trPr>
        <w:tc>
          <w:tcPr>
            <w:tcW w:w="9295" w:type="dxa"/>
            <w:gridSpan w:val="11"/>
          </w:tcPr>
          <w:p w14:paraId="7DA1E8A3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29A340BD" w14:textId="77777777">
        <w:trPr>
          <w:trHeight w:val="275"/>
        </w:trPr>
        <w:tc>
          <w:tcPr>
            <w:tcW w:w="449" w:type="dxa"/>
          </w:tcPr>
          <w:p w14:paraId="4B4A7008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6" w:type="dxa"/>
            <w:gridSpan w:val="10"/>
          </w:tcPr>
          <w:p w14:paraId="01B8CD29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Bleaching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Dyeing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Cotton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Material, R.S.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Prayag, Weavers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1983</w:t>
            </w:r>
          </w:p>
        </w:tc>
      </w:tr>
      <w:tr w:rsidR="002501D0" w14:paraId="16C2EE84" w14:textId="77777777">
        <w:trPr>
          <w:trHeight w:val="551"/>
        </w:trPr>
        <w:tc>
          <w:tcPr>
            <w:tcW w:w="449" w:type="dxa"/>
          </w:tcPr>
          <w:p w14:paraId="76F757E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6" w:type="dxa"/>
            <w:gridSpan w:val="10"/>
          </w:tcPr>
          <w:p w14:paraId="09F3D6BE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Synthetic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Fibres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Blends,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K.V.Datye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A.A.Vaidhay,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</w:p>
          <w:p w14:paraId="6A81F5E3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Wiley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 York.,1982</w:t>
            </w:r>
          </w:p>
        </w:tc>
      </w:tr>
    </w:tbl>
    <w:p w14:paraId="4F450AC1" w14:textId="77777777" w:rsidR="002501D0" w:rsidRDefault="002501D0">
      <w:pPr>
        <w:spacing w:line="264" w:lineRule="exact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26BA6EEC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490240" behindDoc="1" locked="0" layoutInCell="1" allowOverlap="1" wp14:anchorId="492DB596" wp14:editId="799C29C9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0"/>
      </w:tblGrid>
      <w:tr w:rsidR="002501D0" w14:paraId="3F8FC749" w14:textId="77777777">
        <w:trPr>
          <w:trHeight w:val="276"/>
        </w:trPr>
        <w:tc>
          <w:tcPr>
            <w:tcW w:w="9290" w:type="dxa"/>
          </w:tcPr>
          <w:p w14:paraId="593E2149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F449637" w14:textId="77777777">
        <w:trPr>
          <w:trHeight w:val="275"/>
        </w:trPr>
        <w:tc>
          <w:tcPr>
            <w:tcW w:w="9290" w:type="dxa"/>
          </w:tcPr>
          <w:p w14:paraId="09DD063A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10CB3D84" w14:textId="77777777">
        <w:trPr>
          <w:trHeight w:val="275"/>
        </w:trPr>
        <w:tc>
          <w:tcPr>
            <w:tcW w:w="9290" w:type="dxa"/>
          </w:tcPr>
          <w:p w14:paraId="0543B033" w14:textId="77777777" w:rsidR="002501D0" w:rsidRDefault="00000000">
            <w:pPr>
              <w:pStyle w:val="TableParagraph"/>
              <w:rPr>
                <w:sz w:val="24"/>
              </w:rPr>
            </w:pPr>
            <w:hyperlink r:id="rId42">
              <w:r>
                <w:rPr>
                  <w:sz w:val="24"/>
                </w:rPr>
                <w:t>https://nptel.ac.in/courses/116/102/116102052/</w:t>
              </w:r>
            </w:hyperlink>
          </w:p>
        </w:tc>
      </w:tr>
      <w:tr w:rsidR="002501D0" w14:paraId="08D5E9F8" w14:textId="77777777">
        <w:trPr>
          <w:trHeight w:val="278"/>
        </w:trPr>
        <w:tc>
          <w:tcPr>
            <w:tcW w:w="9290" w:type="dxa"/>
          </w:tcPr>
          <w:p w14:paraId="6003B224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43">
              <w:r>
                <w:rPr>
                  <w:sz w:val="24"/>
                </w:rPr>
                <w:t>https://nptel.ac.in/courses/116/104/116104046/</w:t>
              </w:r>
            </w:hyperlink>
          </w:p>
        </w:tc>
      </w:tr>
      <w:tr w:rsidR="002501D0" w14:paraId="18ECB6DC" w14:textId="77777777">
        <w:trPr>
          <w:trHeight w:val="275"/>
        </w:trPr>
        <w:tc>
          <w:tcPr>
            <w:tcW w:w="9290" w:type="dxa"/>
          </w:tcPr>
          <w:p w14:paraId="117D8F3C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F59CAB8" w14:textId="77777777">
        <w:trPr>
          <w:trHeight w:val="275"/>
        </w:trPr>
        <w:tc>
          <w:tcPr>
            <w:tcW w:w="9290" w:type="dxa"/>
          </w:tcPr>
          <w:p w14:paraId="4C2FC307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B.Jeyanthy</w:t>
            </w:r>
          </w:p>
        </w:tc>
      </w:tr>
    </w:tbl>
    <w:p w14:paraId="12C2D342" w14:textId="77777777" w:rsidR="002501D0" w:rsidRDefault="002501D0">
      <w:pPr>
        <w:pStyle w:val="BodyText"/>
        <w:rPr>
          <w:sz w:val="20"/>
        </w:rPr>
      </w:pPr>
    </w:p>
    <w:p w14:paraId="572F395B" w14:textId="77777777" w:rsidR="002501D0" w:rsidRDefault="002501D0">
      <w:pPr>
        <w:pStyle w:val="BodyText"/>
        <w:rPr>
          <w:sz w:val="20"/>
        </w:rPr>
      </w:pPr>
    </w:p>
    <w:p w14:paraId="49B8429B" w14:textId="77777777" w:rsidR="002501D0" w:rsidRDefault="002501D0">
      <w:pPr>
        <w:pStyle w:val="BodyText"/>
        <w:spacing w:before="5"/>
        <w:rPr>
          <w:sz w:val="28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790"/>
        <w:gridCol w:w="791"/>
        <w:gridCol w:w="793"/>
        <w:gridCol w:w="793"/>
        <w:gridCol w:w="793"/>
        <w:gridCol w:w="793"/>
        <w:gridCol w:w="793"/>
        <w:gridCol w:w="794"/>
      </w:tblGrid>
      <w:tr w:rsidR="002501D0" w14:paraId="7C3AC613" w14:textId="77777777">
        <w:trPr>
          <w:trHeight w:val="342"/>
        </w:trPr>
        <w:tc>
          <w:tcPr>
            <w:tcW w:w="7137" w:type="dxa"/>
            <w:gridSpan w:val="9"/>
          </w:tcPr>
          <w:p w14:paraId="3CE01963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2EC7C976" w14:textId="77777777">
        <w:trPr>
          <w:trHeight w:val="275"/>
        </w:trPr>
        <w:tc>
          <w:tcPr>
            <w:tcW w:w="797" w:type="dxa"/>
          </w:tcPr>
          <w:p w14:paraId="75CDC24E" w14:textId="77777777" w:rsidR="002501D0" w:rsidRDefault="00000000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790" w:type="dxa"/>
          </w:tcPr>
          <w:p w14:paraId="71A430D4" w14:textId="77777777" w:rsidR="002501D0" w:rsidRDefault="00000000">
            <w:pPr>
              <w:pStyle w:val="TableParagraph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791" w:type="dxa"/>
          </w:tcPr>
          <w:p w14:paraId="42F23704" w14:textId="77777777" w:rsidR="002501D0" w:rsidRDefault="00000000">
            <w:pPr>
              <w:pStyle w:val="TableParagraph"/>
              <w:ind w:left="145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793" w:type="dxa"/>
          </w:tcPr>
          <w:p w14:paraId="613573FC" w14:textId="77777777" w:rsidR="002501D0" w:rsidRDefault="00000000">
            <w:pPr>
              <w:pStyle w:val="TableParagraph"/>
              <w:ind w:left="14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793" w:type="dxa"/>
          </w:tcPr>
          <w:p w14:paraId="5AAF7B16" w14:textId="77777777" w:rsidR="002501D0" w:rsidRDefault="00000000">
            <w:pPr>
              <w:pStyle w:val="TableParagraph"/>
              <w:ind w:left="142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793" w:type="dxa"/>
          </w:tcPr>
          <w:p w14:paraId="1911F474" w14:textId="77777777" w:rsidR="002501D0" w:rsidRDefault="00000000">
            <w:pPr>
              <w:pStyle w:val="TableParagraph"/>
              <w:ind w:left="142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793" w:type="dxa"/>
          </w:tcPr>
          <w:p w14:paraId="60DBCA79" w14:textId="77777777" w:rsidR="002501D0" w:rsidRDefault="00000000">
            <w:pPr>
              <w:pStyle w:val="TableParagraph"/>
              <w:ind w:left="142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793" w:type="dxa"/>
          </w:tcPr>
          <w:p w14:paraId="6AF376F8" w14:textId="77777777" w:rsidR="002501D0" w:rsidRDefault="00000000">
            <w:pPr>
              <w:pStyle w:val="TableParagraph"/>
              <w:ind w:left="140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794" w:type="dxa"/>
          </w:tcPr>
          <w:p w14:paraId="19280155" w14:textId="77777777" w:rsidR="002501D0" w:rsidRDefault="00000000">
            <w:pPr>
              <w:pStyle w:val="TableParagraph"/>
              <w:ind w:left="141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391DD1D8" w14:textId="77777777">
        <w:trPr>
          <w:trHeight w:val="275"/>
        </w:trPr>
        <w:tc>
          <w:tcPr>
            <w:tcW w:w="797" w:type="dxa"/>
          </w:tcPr>
          <w:p w14:paraId="41887475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790" w:type="dxa"/>
          </w:tcPr>
          <w:p w14:paraId="2AE8760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1" w:type="dxa"/>
          </w:tcPr>
          <w:p w14:paraId="33040BD6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3" w:type="dxa"/>
          </w:tcPr>
          <w:p w14:paraId="3D46D3CE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3" w:type="dxa"/>
          </w:tcPr>
          <w:p w14:paraId="61384F1D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3" w:type="dxa"/>
          </w:tcPr>
          <w:p w14:paraId="483FFE1A" w14:textId="77777777" w:rsidR="002501D0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3" w:type="dxa"/>
          </w:tcPr>
          <w:p w14:paraId="5A03FADE" w14:textId="77777777" w:rsidR="002501D0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3" w:type="dxa"/>
          </w:tcPr>
          <w:p w14:paraId="65BC052A" w14:textId="77777777" w:rsidR="002501D0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4" w:type="dxa"/>
          </w:tcPr>
          <w:p w14:paraId="791F1963" w14:textId="77777777" w:rsidR="002501D0" w:rsidRDefault="00000000">
            <w:pPr>
              <w:pStyle w:val="TableParagraph"/>
              <w:ind w:left="0"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6BCF9906" w14:textId="77777777">
        <w:trPr>
          <w:trHeight w:val="276"/>
        </w:trPr>
        <w:tc>
          <w:tcPr>
            <w:tcW w:w="797" w:type="dxa"/>
          </w:tcPr>
          <w:p w14:paraId="48080E14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790" w:type="dxa"/>
          </w:tcPr>
          <w:p w14:paraId="7811017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1" w:type="dxa"/>
          </w:tcPr>
          <w:p w14:paraId="3F71F0CC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3" w:type="dxa"/>
          </w:tcPr>
          <w:p w14:paraId="112F8F5D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3" w:type="dxa"/>
          </w:tcPr>
          <w:p w14:paraId="689BA0AC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3" w:type="dxa"/>
          </w:tcPr>
          <w:p w14:paraId="356FE809" w14:textId="77777777" w:rsidR="002501D0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3" w:type="dxa"/>
          </w:tcPr>
          <w:p w14:paraId="21257D49" w14:textId="77777777" w:rsidR="002501D0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3" w:type="dxa"/>
          </w:tcPr>
          <w:p w14:paraId="36440F18" w14:textId="77777777" w:rsidR="002501D0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4" w:type="dxa"/>
          </w:tcPr>
          <w:p w14:paraId="6C03E0AF" w14:textId="77777777" w:rsidR="002501D0" w:rsidRDefault="00000000">
            <w:pPr>
              <w:pStyle w:val="TableParagraph"/>
              <w:ind w:left="0"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5A02C0F3" w14:textId="77777777">
        <w:trPr>
          <w:trHeight w:val="275"/>
        </w:trPr>
        <w:tc>
          <w:tcPr>
            <w:tcW w:w="797" w:type="dxa"/>
          </w:tcPr>
          <w:p w14:paraId="162E7A5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790" w:type="dxa"/>
          </w:tcPr>
          <w:p w14:paraId="1017F22A" w14:textId="77777777" w:rsidR="002501D0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1" w:type="dxa"/>
          </w:tcPr>
          <w:p w14:paraId="01B1DC3A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3" w:type="dxa"/>
          </w:tcPr>
          <w:p w14:paraId="1F5A3B92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3" w:type="dxa"/>
          </w:tcPr>
          <w:p w14:paraId="63AC00BE" w14:textId="77777777" w:rsidR="002501D0" w:rsidRDefault="00000000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3" w:type="dxa"/>
          </w:tcPr>
          <w:p w14:paraId="58A56C69" w14:textId="77777777" w:rsidR="002501D0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3" w:type="dxa"/>
          </w:tcPr>
          <w:p w14:paraId="5D3CEDDB" w14:textId="77777777" w:rsidR="002501D0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3" w:type="dxa"/>
          </w:tcPr>
          <w:p w14:paraId="057DD21D" w14:textId="77777777" w:rsidR="002501D0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4" w:type="dxa"/>
          </w:tcPr>
          <w:p w14:paraId="46F2570F" w14:textId="77777777" w:rsidR="002501D0" w:rsidRDefault="00000000">
            <w:pPr>
              <w:pStyle w:val="TableParagraph"/>
              <w:ind w:left="0"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2BB73D3A" w14:textId="77777777">
        <w:trPr>
          <w:trHeight w:val="277"/>
        </w:trPr>
        <w:tc>
          <w:tcPr>
            <w:tcW w:w="797" w:type="dxa"/>
          </w:tcPr>
          <w:p w14:paraId="36B116B3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790" w:type="dxa"/>
          </w:tcPr>
          <w:p w14:paraId="42C0A47F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1" w:type="dxa"/>
          </w:tcPr>
          <w:p w14:paraId="7373834F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3" w:type="dxa"/>
          </w:tcPr>
          <w:p w14:paraId="31817279" w14:textId="77777777" w:rsidR="002501D0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3" w:type="dxa"/>
          </w:tcPr>
          <w:p w14:paraId="4E1160B3" w14:textId="77777777" w:rsidR="002501D0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3" w:type="dxa"/>
          </w:tcPr>
          <w:p w14:paraId="0BB79D94" w14:textId="77777777" w:rsidR="002501D0" w:rsidRDefault="00000000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3" w:type="dxa"/>
          </w:tcPr>
          <w:p w14:paraId="1E24F57C" w14:textId="77777777" w:rsidR="002501D0" w:rsidRDefault="00000000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3" w:type="dxa"/>
          </w:tcPr>
          <w:p w14:paraId="0AEA4ACD" w14:textId="77777777" w:rsidR="002501D0" w:rsidRDefault="00000000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4" w:type="dxa"/>
          </w:tcPr>
          <w:p w14:paraId="59444927" w14:textId="77777777" w:rsidR="002501D0" w:rsidRDefault="00000000">
            <w:pPr>
              <w:pStyle w:val="TableParagraph"/>
              <w:spacing w:line="258" w:lineRule="exact"/>
              <w:ind w:left="0"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00D59C2C" w14:textId="77777777">
        <w:trPr>
          <w:trHeight w:val="275"/>
        </w:trPr>
        <w:tc>
          <w:tcPr>
            <w:tcW w:w="797" w:type="dxa"/>
          </w:tcPr>
          <w:p w14:paraId="2FB4AEAA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90" w:type="dxa"/>
          </w:tcPr>
          <w:p w14:paraId="419D8C5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1" w:type="dxa"/>
          </w:tcPr>
          <w:p w14:paraId="541EDF78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3" w:type="dxa"/>
          </w:tcPr>
          <w:p w14:paraId="3F6FD8F5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3" w:type="dxa"/>
          </w:tcPr>
          <w:p w14:paraId="40E30B17" w14:textId="77777777" w:rsidR="002501D0" w:rsidRDefault="00000000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3" w:type="dxa"/>
          </w:tcPr>
          <w:p w14:paraId="612D5442" w14:textId="77777777" w:rsidR="002501D0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793" w:type="dxa"/>
          </w:tcPr>
          <w:p w14:paraId="23065F31" w14:textId="77777777" w:rsidR="002501D0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3" w:type="dxa"/>
          </w:tcPr>
          <w:p w14:paraId="467E8DE7" w14:textId="77777777" w:rsidR="002501D0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94" w:type="dxa"/>
          </w:tcPr>
          <w:p w14:paraId="0016AC1E" w14:textId="77777777" w:rsidR="002501D0" w:rsidRDefault="00000000">
            <w:pPr>
              <w:pStyle w:val="TableParagraph"/>
              <w:ind w:left="0"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1DD4E9FA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0C20E07A" w14:textId="77777777" w:rsidR="002501D0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8491264" behindDoc="1" locked="0" layoutInCell="1" allowOverlap="1" wp14:anchorId="76FBEC3E" wp14:editId="39A2F9D7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05726" w14:textId="77777777" w:rsidR="002501D0" w:rsidRDefault="002501D0">
      <w:pPr>
        <w:pStyle w:val="BodyText"/>
        <w:rPr>
          <w:sz w:val="20"/>
        </w:rPr>
      </w:pPr>
    </w:p>
    <w:p w14:paraId="792C3ACC" w14:textId="77777777" w:rsidR="002501D0" w:rsidRDefault="002501D0">
      <w:pPr>
        <w:pStyle w:val="BodyText"/>
        <w:rPr>
          <w:sz w:val="20"/>
        </w:rPr>
      </w:pPr>
    </w:p>
    <w:p w14:paraId="30D896D3" w14:textId="77777777" w:rsidR="002501D0" w:rsidRDefault="002501D0">
      <w:pPr>
        <w:pStyle w:val="BodyText"/>
        <w:rPr>
          <w:sz w:val="20"/>
        </w:rPr>
      </w:pPr>
    </w:p>
    <w:p w14:paraId="001EFA18" w14:textId="77777777" w:rsidR="002501D0" w:rsidRDefault="002501D0">
      <w:pPr>
        <w:pStyle w:val="BodyText"/>
        <w:rPr>
          <w:sz w:val="20"/>
        </w:rPr>
      </w:pPr>
    </w:p>
    <w:p w14:paraId="3F6D0B3D" w14:textId="77777777" w:rsidR="002501D0" w:rsidRDefault="002501D0">
      <w:pPr>
        <w:pStyle w:val="BodyText"/>
        <w:rPr>
          <w:sz w:val="20"/>
        </w:rPr>
      </w:pPr>
    </w:p>
    <w:p w14:paraId="5554F68E" w14:textId="77777777" w:rsidR="002501D0" w:rsidRDefault="002501D0">
      <w:pPr>
        <w:pStyle w:val="BodyText"/>
        <w:spacing w:before="6"/>
        <w:rPr>
          <w:sz w:val="15"/>
        </w:rPr>
      </w:pPr>
    </w:p>
    <w:p w14:paraId="3783942E" w14:textId="77F44AFC" w:rsidR="002501D0" w:rsidRDefault="008B39F1">
      <w:pPr>
        <w:pStyle w:val="BodyText"/>
        <w:ind w:left="8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C577590" wp14:editId="54B32737">
                <wp:extent cx="4931410" cy="6981825"/>
                <wp:effectExtent l="21590" t="3810" r="9525" b="5715"/>
                <wp:docPr id="10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06" name="AutoShape 57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26 20"/>
                              <a:gd name="T9" fmla="*/ T8 w 7746"/>
                              <a:gd name="T10" fmla="+- 0 10575 55"/>
                              <a:gd name="T11" fmla="*/ 10575 h 10940"/>
                              <a:gd name="T12" fmla="+- 0 136 20"/>
                              <a:gd name="T13" fmla="*/ T12 w 7746"/>
                              <a:gd name="T14" fmla="+- 0 10815 55"/>
                              <a:gd name="T15" fmla="*/ 1081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379 20"/>
                              <a:gd name="T25" fmla="*/ T24 w 7746"/>
                              <a:gd name="T26" fmla="+- 0 10035 55"/>
                              <a:gd name="T27" fmla="*/ 10035 h 10940"/>
                              <a:gd name="T28" fmla="+- 0 74 20"/>
                              <a:gd name="T29" fmla="*/ T28 w 7746"/>
                              <a:gd name="T30" fmla="+- 0 10655 55"/>
                              <a:gd name="T31" fmla="*/ 10655 h 10940"/>
                              <a:gd name="T32" fmla="+- 0 531 20"/>
                              <a:gd name="T33" fmla="*/ T32 w 7746"/>
                              <a:gd name="T34" fmla="+- 0 10955 55"/>
                              <a:gd name="T35" fmla="*/ 10955 h 10940"/>
                              <a:gd name="T36" fmla="+- 0 213 20"/>
                              <a:gd name="T37" fmla="*/ T36 w 7746"/>
                              <a:gd name="T38" fmla="+- 0 10815 55"/>
                              <a:gd name="T39" fmla="*/ 10815 h 10940"/>
                              <a:gd name="T40" fmla="+- 0 89 20"/>
                              <a:gd name="T41" fmla="*/ T40 w 7746"/>
                              <a:gd name="T42" fmla="+- 0 10595 55"/>
                              <a:gd name="T43" fmla="*/ 1059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40 20"/>
                              <a:gd name="T53" fmla="*/ T52 w 7746"/>
                              <a:gd name="T54" fmla="+- 0 10015 55"/>
                              <a:gd name="T55" fmla="*/ 10015 h 10940"/>
                              <a:gd name="T56" fmla="+- 0 6516 20"/>
                              <a:gd name="T57" fmla="*/ T56 w 7746"/>
                              <a:gd name="T58" fmla="+- 0 10915 55"/>
                              <a:gd name="T59" fmla="*/ 10915 h 10940"/>
                              <a:gd name="T60" fmla="+- 0 6688 20"/>
                              <a:gd name="T61" fmla="*/ T60 w 7746"/>
                              <a:gd name="T62" fmla="+- 0 10815 55"/>
                              <a:gd name="T63" fmla="*/ 10815 h 10940"/>
                              <a:gd name="T64" fmla="+- 0 6799 20"/>
                              <a:gd name="T65" fmla="*/ T64 w 7746"/>
                              <a:gd name="T66" fmla="+- 0 10575 55"/>
                              <a:gd name="T67" fmla="*/ 10575 h 10940"/>
                              <a:gd name="T68" fmla="+- 0 508 20"/>
                              <a:gd name="T69" fmla="*/ T68 w 7746"/>
                              <a:gd name="T70" fmla="+- 0 10935 55"/>
                              <a:gd name="T71" fmla="*/ 10935 h 10940"/>
                              <a:gd name="T72" fmla="+- 0 6731 20"/>
                              <a:gd name="T73" fmla="*/ T72 w 7746"/>
                              <a:gd name="T74" fmla="+- 0 10615 55"/>
                              <a:gd name="T75" fmla="*/ 10615 h 10940"/>
                              <a:gd name="T76" fmla="+- 0 6583 20"/>
                              <a:gd name="T77" fmla="*/ T76 w 7746"/>
                              <a:gd name="T78" fmla="+- 0 10835 55"/>
                              <a:gd name="T79" fmla="*/ 10835 h 10940"/>
                              <a:gd name="T80" fmla="+- 0 6516 20"/>
                              <a:gd name="T81" fmla="*/ T80 w 7746"/>
                              <a:gd name="T82" fmla="+- 0 10915 55"/>
                              <a:gd name="T83" fmla="*/ 10915 h 10940"/>
                              <a:gd name="T84" fmla="+- 0 397 20"/>
                              <a:gd name="T85" fmla="*/ T84 w 7746"/>
                              <a:gd name="T86" fmla="+- 0 10915 55"/>
                              <a:gd name="T87" fmla="*/ 10915 h 10940"/>
                              <a:gd name="T88" fmla="+- 0 298 20"/>
                              <a:gd name="T89" fmla="*/ T88 w 7746"/>
                              <a:gd name="T90" fmla="+- 0 10875 55"/>
                              <a:gd name="T91" fmla="*/ 10875 h 10940"/>
                              <a:gd name="T92" fmla="+- 0 1143 20"/>
                              <a:gd name="T93" fmla="*/ T92 w 7746"/>
                              <a:gd name="T94" fmla="+- 0 275 55"/>
                              <a:gd name="T95" fmla="*/ 275 h 10940"/>
                              <a:gd name="T96" fmla="+- 0 1046 20"/>
                              <a:gd name="T97" fmla="*/ T96 w 7746"/>
                              <a:gd name="T98" fmla="+- 0 495 55"/>
                              <a:gd name="T99" fmla="*/ 495 h 10940"/>
                              <a:gd name="T100" fmla="+- 0 375 20"/>
                              <a:gd name="T101" fmla="*/ T100 w 7746"/>
                              <a:gd name="T102" fmla="+- 0 10075 55"/>
                              <a:gd name="T103" fmla="*/ 10075 h 10940"/>
                              <a:gd name="T104" fmla="+- 0 145 20"/>
                              <a:gd name="T105" fmla="*/ T104 w 7746"/>
                              <a:gd name="T106" fmla="+- 0 10255 55"/>
                              <a:gd name="T107" fmla="*/ 10255 h 10940"/>
                              <a:gd name="T108" fmla="+- 0 81 20"/>
                              <a:gd name="T109" fmla="*/ T108 w 7746"/>
                              <a:gd name="T110" fmla="+- 0 10475 55"/>
                              <a:gd name="T111" fmla="*/ 10475 h 10940"/>
                              <a:gd name="T112" fmla="+- 0 125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614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36 20"/>
                              <a:gd name="T121" fmla="*/ T120 w 7746"/>
                              <a:gd name="T122" fmla="+- 0 10575 55"/>
                              <a:gd name="T123" fmla="*/ 10575 h 10940"/>
                              <a:gd name="T124" fmla="+- 0 7390 20"/>
                              <a:gd name="T125" fmla="*/ T124 w 7746"/>
                              <a:gd name="T126" fmla="+- 0 995 55"/>
                              <a:gd name="T127" fmla="*/ 995 h 10940"/>
                              <a:gd name="T128" fmla="+- 0 7641 20"/>
                              <a:gd name="T129" fmla="*/ T128 w 7746"/>
                              <a:gd name="T130" fmla="+- 0 795 55"/>
                              <a:gd name="T131" fmla="*/ 795 h 10940"/>
                              <a:gd name="T132" fmla="+- 0 7706 20"/>
                              <a:gd name="T133" fmla="*/ T132 w 7746"/>
                              <a:gd name="T134" fmla="+- 0 575 55"/>
                              <a:gd name="T135" fmla="*/ 575 h 10940"/>
                              <a:gd name="T136" fmla="+- 0 7661 20"/>
                              <a:gd name="T137" fmla="*/ T136 w 7746"/>
                              <a:gd name="T138" fmla="+- 0 355 55"/>
                              <a:gd name="T139" fmla="*/ 355 h 10940"/>
                              <a:gd name="T140" fmla="+- 0 1339 20"/>
                              <a:gd name="T141" fmla="*/ T140 w 7746"/>
                              <a:gd name="T142" fmla="+- 0 95 55"/>
                              <a:gd name="T143" fmla="*/ 95 h 10940"/>
                              <a:gd name="T144" fmla="+- 0 1043 20"/>
                              <a:gd name="T145" fmla="*/ T144 w 7746"/>
                              <a:gd name="T146" fmla="+- 0 315 55"/>
                              <a:gd name="T147" fmla="*/ 315 h 10940"/>
                              <a:gd name="T148" fmla="+- 0 981 20"/>
                              <a:gd name="T149" fmla="*/ T148 w 7746"/>
                              <a:gd name="T150" fmla="+- 0 555 55"/>
                              <a:gd name="T151" fmla="*/ 555 h 10940"/>
                              <a:gd name="T152" fmla="+- 0 1064 20"/>
                              <a:gd name="T153" fmla="*/ T152 w 7746"/>
                              <a:gd name="T154" fmla="+- 0 335 55"/>
                              <a:gd name="T155" fmla="*/ 33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043 20"/>
                              <a:gd name="T161" fmla="*/ T160 w 7746"/>
                              <a:gd name="T162" fmla="+- 0 515 55"/>
                              <a:gd name="T163" fmla="*/ 515 h 10940"/>
                              <a:gd name="T164" fmla="+- 0 1117 20"/>
                              <a:gd name="T165" fmla="*/ T164 w 7746"/>
                              <a:gd name="T166" fmla="+- 0 315 55"/>
                              <a:gd name="T167" fmla="*/ 315 h 10940"/>
                              <a:gd name="T168" fmla="+- 0 1378 20"/>
                              <a:gd name="T169" fmla="*/ T168 w 7746"/>
                              <a:gd name="T170" fmla="+- 0 115 55"/>
                              <a:gd name="T171" fmla="*/ 115 h 10940"/>
                              <a:gd name="T172" fmla="+- 0 7506 20"/>
                              <a:gd name="T173" fmla="*/ T172 w 7746"/>
                              <a:gd name="T174" fmla="+- 0 195 55"/>
                              <a:gd name="T175" fmla="*/ 195 h 10940"/>
                              <a:gd name="T176" fmla="+- 0 7686 20"/>
                              <a:gd name="T177" fmla="*/ T176 w 7746"/>
                              <a:gd name="T178" fmla="+- 0 435 55"/>
                              <a:gd name="T179" fmla="*/ 435 h 10940"/>
                              <a:gd name="T180" fmla="+- 0 7697 20"/>
                              <a:gd name="T181" fmla="*/ T180 w 7746"/>
                              <a:gd name="T182" fmla="+- 0 655 55"/>
                              <a:gd name="T183" fmla="*/ 655 h 10940"/>
                              <a:gd name="T184" fmla="+- 0 7575 20"/>
                              <a:gd name="T185" fmla="*/ T184 w 7746"/>
                              <a:gd name="T186" fmla="+- 0 875 55"/>
                              <a:gd name="T187" fmla="*/ 875 h 10940"/>
                              <a:gd name="T188" fmla="+- 0 6750 20"/>
                              <a:gd name="T189" fmla="*/ T188 w 7746"/>
                              <a:gd name="T190" fmla="+- 0 1015 55"/>
                              <a:gd name="T191" fmla="*/ 1015 h 10940"/>
                              <a:gd name="T192" fmla="+- 0 7730 20"/>
                              <a:gd name="T193" fmla="*/ T192 w 7746"/>
                              <a:gd name="T194" fmla="+- 0 635 55"/>
                              <a:gd name="T195" fmla="*/ 635 h 10940"/>
                              <a:gd name="T196" fmla="+- 0 7478 20"/>
                              <a:gd name="T197" fmla="*/ T196 w 7746"/>
                              <a:gd name="T198" fmla="+- 0 95 55"/>
                              <a:gd name="T199" fmla="*/ 95 h 10940"/>
                              <a:gd name="T200" fmla="+- 0 7730 20"/>
                              <a:gd name="T201" fmla="*/ T200 w 7746"/>
                              <a:gd name="T202" fmla="+- 0 635 55"/>
                              <a:gd name="T203" fmla="*/ 635 h 10940"/>
                              <a:gd name="T204" fmla="+- 0 7476 20"/>
                              <a:gd name="T205" fmla="*/ T204 w 7746"/>
                              <a:gd name="T206" fmla="+- 0 1015 55"/>
                              <a:gd name="T207" fmla="*/ 1015 h 10940"/>
                              <a:gd name="T208" fmla="+- 0 7716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765 20"/>
                              <a:gd name="T213" fmla="*/ T212 w 7746"/>
                              <a:gd name="T214" fmla="+- 0 535 55"/>
                              <a:gd name="T215" fmla="*/ 535 h 10940"/>
                              <a:gd name="T216" fmla="+- 0 7693 20"/>
                              <a:gd name="T217" fmla="*/ T216 w 7746"/>
                              <a:gd name="T218" fmla="+- 0 295 55"/>
                              <a:gd name="T219" fmla="*/ 295 h 10940"/>
                              <a:gd name="T220" fmla="+- 0 1336 20"/>
                              <a:gd name="T221" fmla="*/ T220 w 7746"/>
                              <a:gd name="T222" fmla="+- 0 135 55"/>
                              <a:gd name="T223" fmla="*/ 135 h 10940"/>
                              <a:gd name="T224" fmla="+- 0 1317 20"/>
                              <a:gd name="T225" fmla="*/ T224 w 7746"/>
                              <a:gd name="T226" fmla="+- 0 75 55"/>
                              <a:gd name="T227" fmla="*/ 75 h 10940"/>
                              <a:gd name="T228" fmla="+- 0 7256 20"/>
                              <a:gd name="T229" fmla="*/ T228 w 7746"/>
                              <a:gd name="T230" fmla="+- 0 75 55"/>
                              <a:gd name="T231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90" y="998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41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11" y="1034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1" y="10420"/>
                                </a:lnTo>
                                <a:lnTo>
                                  <a:pt x="0" y="10440"/>
                                </a:lnTo>
                                <a:lnTo>
                                  <a:pt x="1" y="1046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4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26" y="1068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81" y="1058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5" y="10500"/>
                                </a:lnTo>
                                <a:lnTo>
                                  <a:pt x="63" y="1048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2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25" y="1020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3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79" y="1052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4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4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25" y="1020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1" y="1042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3" y="10480"/>
                                </a:lnTo>
                                <a:lnTo>
                                  <a:pt x="65" y="1050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1" y="1058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26" y="1068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44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21" y="74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50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12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0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21" y="74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5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E30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5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54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510 30"/>
                              <a:gd name="T1" fmla="*/ T0 w 1922"/>
                              <a:gd name="T2" fmla="+- 0 10445 510"/>
                              <a:gd name="T3" fmla="*/ 10445 h 10415"/>
                              <a:gd name="T4" fmla="+- 0 652 30"/>
                              <a:gd name="T5" fmla="*/ T4 w 1922"/>
                              <a:gd name="T6" fmla="+- 0 10398 510"/>
                              <a:gd name="T7" fmla="*/ 10398 h 10415"/>
                              <a:gd name="T8" fmla="+- 0 738 30"/>
                              <a:gd name="T9" fmla="*/ T8 w 1922"/>
                              <a:gd name="T10" fmla="+- 0 10280 510"/>
                              <a:gd name="T11" fmla="*/ 10280 h 10415"/>
                              <a:gd name="T12" fmla="+- 0 738 30"/>
                              <a:gd name="T13" fmla="*/ T12 w 1922"/>
                              <a:gd name="T14" fmla="+- 0 10129 510"/>
                              <a:gd name="T15" fmla="*/ 10129 h 10415"/>
                              <a:gd name="T16" fmla="+- 0 652 30"/>
                              <a:gd name="T17" fmla="*/ T16 w 1922"/>
                              <a:gd name="T18" fmla="+- 0 10011 510"/>
                              <a:gd name="T19" fmla="*/ 10011 h 10415"/>
                              <a:gd name="T20" fmla="+- 0 510 30"/>
                              <a:gd name="T21" fmla="*/ T20 w 1922"/>
                              <a:gd name="T22" fmla="+- 0 9964 510"/>
                              <a:gd name="T23" fmla="*/ 9964 h 10415"/>
                              <a:gd name="T24" fmla="+- 0 359 30"/>
                              <a:gd name="T25" fmla="*/ T24 w 1922"/>
                              <a:gd name="T26" fmla="+- 0 9989 510"/>
                              <a:gd name="T27" fmla="*/ 9989 h 10415"/>
                              <a:gd name="T28" fmla="+- 0 227 30"/>
                              <a:gd name="T29" fmla="*/ T28 w 1922"/>
                              <a:gd name="T30" fmla="+- 0 10057 510"/>
                              <a:gd name="T31" fmla="*/ 10057 h 10415"/>
                              <a:gd name="T32" fmla="+- 0 123 30"/>
                              <a:gd name="T33" fmla="*/ T32 w 1922"/>
                              <a:gd name="T34" fmla="+- 0 10161 510"/>
                              <a:gd name="T35" fmla="*/ 10161 h 10415"/>
                              <a:gd name="T36" fmla="+- 0 54 30"/>
                              <a:gd name="T37" fmla="*/ T36 w 1922"/>
                              <a:gd name="T38" fmla="+- 0 10293 510"/>
                              <a:gd name="T39" fmla="*/ 10293 h 10415"/>
                              <a:gd name="T40" fmla="+- 0 30 30"/>
                              <a:gd name="T41" fmla="*/ T40 w 1922"/>
                              <a:gd name="T42" fmla="+- 0 10445 510"/>
                              <a:gd name="T43" fmla="*/ 10445 h 10415"/>
                              <a:gd name="T44" fmla="+- 0 54 30"/>
                              <a:gd name="T45" fmla="*/ T44 w 1922"/>
                              <a:gd name="T46" fmla="+- 0 10596 510"/>
                              <a:gd name="T47" fmla="*/ 10596 h 10415"/>
                              <a:gd name="T48" fmla="+- 0 123 30"/>
                              <a:gd name="T49" fmla="*/ T48 w 1922"/>
                              <a:gd name="T50" fmla="+- 0 10728 510"/>
                              <a:gd name="T51" fmla="*/ 10728 h 10415"/>
                              <a:gd name="T52" fmla="+- 0 227 30"/>
                              <a:gd name="T53" fmla="*/ T52 w 1922"/>
                              <a:gd name="T54" fmla="+- 0 10832 510"/>
                              <a:gd name="T55" fmla="*/ 10832 h 10415"/>
                              <a:gd name="T56" fmla="+- 0 359 30"/>
                              <a:gd name="T57" fmla="*/ T56 w 1922"/>
                              <a:gd name="T58" fmla="+- 0 10901 510"/>
                              <a:gd name="T59" fmla="*/ 10901 h 10415"/>
                              <a:gd name="T60" fmla="+- 0 510 30"/>
                              <a:gd name="T61" fmla="*/ T60 w 1922"/>
                              <a:gd name="T62" fmla="+- 0 10925 510"/>
                              <a:gd name="T63" fmla="*/ 10925 h 10415"/>
                              <a:gd name="T64" fmla="+- 0 662 30"/>
                              <a:gd name="T65" fmla="*/ T64 w 1922"/>
                              <a:gd name="T66" fmla="+- 0 10901 510"/>
                              <a:gd name="T67" fmla="*/ 10901 h 10415"/>
                              <a:gd name="T68" fmla="+- 0 794 30"/>
                              <a:gd name="T69" fmla="*/ T68 w 1922"/>
                              <a:gd name="T70" fmla="+- 0 10832 510"/>
                              <a:gd name="T71" fmla="*/ 10832 h 10415"/>
                              <a:gd name="T72" fmla="+- 0 898 30"/>
                              <a:gd name="T73" fmla="*/ T72 w 1922"/>
                              <a:gd name="T74" fmla="+- 0 10728 510"/>
                              <a:gd name="T75" fmla="*/ 10728 h 10415"/>
                              <a:gd name="T76" fmla="+- 0 966 30"/>
                              <a:gd name="T77" fmla="*/ T76 w 1922"/>
                              <a:gd name="T78" fmla="+- 0 10596 510"/>
                              <a:gd name="T79" fmla="*/ 10596 h 10415"/>
                              <a:gd name="T80" fmla="+- 0 991 30"/>
                              <a:gd name="T81" fmla="*/ T80 w 1922"/>
                              <a:gd name="T82" fmla="+- 0 10445 510"/>
                              <a:gd name="T83" fmla="*/ 10445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961" y="9935"/>
                                </a:move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5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3151B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91D865A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CB7E07E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52C2BA6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A934C08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FD8A8C0" w14:textId="77777777" w:rsidR="002501D0" w:rsidRDefault="002501D0">
                              <w:pPr>
                                <w:spacing w:before="1"/>
                                <w:rPr>
                                  <w:sz w:val="103"/>
                                </w:rPr>
                              </w:pPr>
                            </w:p>
                            <w:p w14:paraId="05CE7910" w14:textId="77777777" w:rsidR="002501D0" w:rsidRDefault="00000000">
                              <w:pPr>
                                <w:spacing w:line="276" w:lineRule="auto"/>
                                <w:ind w:left="2251" w:right="2265" w:firstLine="518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577590" id="Group 51" o:spid="_x0000_s1056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QOD3joAAFhpAQAOAAAAZHJzL2Uyb0RvYy54bWzsfW1vI0mO5vcD7j8I/niH7VKmpEyp0NWL&#10;uXnDAj1zDYz2B6hsV9kY2/JKrpfZX38PI4KRwRCZDE/PYG8BY4BJVZsZyeBbkAwG48d//f74sPh6&#10;ezrfH58+XHU/LK8Wt0/Xx5v7p88frv59/4d/2V4tzi+Hp5vDw/Hp9sPV327PV//60//8Hz9+e35/&#10;2x/vjg83t6cFBnk6v//2/OHq7uXl+f27d+fru9vHw/mH4/PtE/746Xh6PLzgn6fP725Oh28Y/fHh&#10;Xb9cDu++HU83z6fj9e35jP/6u/jHq5/C+J8+3V6//N9Pn863L4uHD1fA7SX8/yn8/0f6/3c//Xh4&#10;//l0eL67v05oHP4OLB4P90/4aB7qd4eXw+LL6f5iqMf769PxfPz08sP18fHd8dOn++vbMAfMpltW&#10;s/nj6fjlOczl8/tvn58zmUDaik5/97DXf/76x9PzX55/OUXs8fPn4/Vfz6DLu2/Pn9+Xf6d/f47A&#10;i4/f/nS8AT8PX16OYeLfP50eaQhMafE90Pdvmb63318W1/iP692qW3dgwzX+Nuy23bbfRA5c34FN&#10;F+9d3/0+vTmOwxBf65a7XXjp3eF9/GbAM+FFfIcgnSdanX8drf5yd3i+DSw4Ey1+OS3ubyDnS2Dz&#10;dHgEAX4DAgSgxWakudD3AcgUPZfkLP5CYGdQ3SVkD3KBWptEKCblOK4ngqyDHGeCHN5ffzm//PH2&#10;GBhy+Prz+SWK+Q1+BTbfJOT3GPzT4wMk/n//y2K56Idhge8lYIbpGOZ/vVvsl4tvi/DtCqhnoDBQ&#10;t1xuNgvG+XP+3IqhMFSEucNzF/GH8mTANQOG4TadgtaGQQittYEWaFTMr1uuOg2tkaECWgRjoAVj&#10;VgzXa9TaMQihtTXQIh0oBuqWm1HDqytJH4EMxLqK/isNta4k/77rLeQk8bvlViVaVzIgAlnISS6s&#10;xp3Czq5kwr4bLOQkCyA8qqB1JRsikIEc6VfBinGt4NaXfNj3pg5UTFiuVhpX+5INEEkAWbhJTuiE&#10;gwlNEyCJ6y1N6CUToH06ciUbIpCFnOSETriSDfveUoeV5AGsq8rUVcmGCGTgtpKc2Kw0A7Iq+bBf&#10;WeqwkkywJG5VsmFW4laSE323UkRuVfJhD3XWze5KMsHS1VXJh1ldhSku1WGrqeq65MN+banDWjIB&#10;9munqcO6ZEMEMri6rjmBFetitVqXfNivLXWg1bNQe6ihKnLrkg0RyEJOcqIftxpyJR/2a0sfNpIJ&#10;3bJTLfCm5EMEMpDb1KwA0y5Jtyk5sd9YCrG5YIOOXckIWBJ7Vd1IXgwbWH8Fu5IV+42lERvJB2ii&#10;jl3JiQhk0G6QzBiGrcbZoeTFfrB0YqgZoa+tQ8mJWX0dJDOGcadp7FDyYj9YSkE+tlAK3S0ZSk7M&#10;uiWDZMZmqZKuZMV+sJRilHwAz9QFbCwZEYEMxo6SF8OorhJjyYr9aCnFKPmA1UkVu7FkRASysJO8&#10;GDZbbZkYS1bsR0spRskHSJROu5ITEcjAbiuZYajstuTFfmspxVYywlLZbcmJWZXdSmasdqNiT7Yl&#10;K/ZbSye2kg8mciUj5pGTvOh3mk5sS07sYXH05X8n2QCWqXHEruRDBDL4uqtY0a01qduVnNjvLJ3Y&#10;STb0Om4lGwjEwqzmw1pbJHYlG/Y7Sx92kgdr1THZlTwgEAMzrG3CbK4wicvlC+szQ5GfjpcMnnbL&#10;igfLpUo4eCPFgBjPpl23lJzo1jqGJSuAoaUSsFv85RTt96rz1C1LbmBegDJpKDmy1Rx2qBV/N5LQ&#10;UovuIr5e6ySsAmyCshCsI+xeJWEVYtsxdldxZDmoMgjHr5gyCD8jhp3kyjB0WizbVYG2HWl3kiWw&#10;G+qS1lWxNkFZRIRalA4GllxNiTsZb3dmwN31taroDktXhdwEZaIoGTOudpqr3MmouzPD7q6Ku5G8&#10;VPJiXV9qCsGY6EmmjMNa1ZReaooZeXdV6D3q6InIm2As9KrAexyXKoNl6N2ZsXdXBd8Ge0XsPcfc&#10;KvRGUlmlngy+OzP67qrwW48hOxF9E4xFvSr47lYrzZlHCp21KJhBMwDvqghc562Iv2dYexF9q64B&#10;lhaJnLmIVBG4npntRAA+k5nt1lIxsLmgLcJrqRdmBN5VIfhGX+BEBE4wFmcvAnDEYIqPICPwzgzB&#10;uyoG1xONHRLwydxCUGbyjF0VgWPVUamHHY5pvD3eslyYKgjv9YVjUzKDYCzqVSE4PBPNK+1kDN6Z&#10;QXhXReEbHT0RhBOMiZ5cMjossRpzZRDemVF4V4XhhmaIKHxOM6ogvFupqaluKLmBBLzpXNWBuE49&#10;GYfPUK8Kw8eNvmTIOLwzA/GujsR1qycD8RmzN0qvahy26oomA/HOjMS7KhRfq4F4N5bMIBhL9qpA&#10;fBzUWLeTkXhnhuLYkWUVD669nojvRChOMCZ6UjVGWpwVuydj8c4MxrsqGtfD3W5b2imCMdGTi8YA&#10;4VPRK7mx78xwvLuIx3XdqOLxGeWo4vFxXKkIyoC8MyPyrgrJB136sME+2XmCsei3q5RjrZsWGZV3&#10;ZljeVXG5rroiLrc1F9UhPIsgygbtUHbBYORN4S1jUeuruFynXS+i8hna9VVMPq5hMy5Vo1+WvAB6&#10;lj/VXwTlquz1VUxuy16/lMoxjmpavpdBOd6y6FcF5SP08rJCoBchOcEYstdXATkqRDTTgt01wV4z&#10;Iu+riHyjqga8lGI4gjHRq1Rj2Gk+Sy+j8d6MxvsqGu9V3ehFLE4wFnpVJI5QQ5U+GYn3ZiTe15G4&#10;Tj0Zh89Qr5frRrdSXapeRuG9GYX3VRSui54Iwmckr68Uo4cjrGiujMF7Mwbv6xhc1QsZggvGovDn&#10;M5f2HO642uf6+1Mq98GvxYHq8ZahUuv5eKZKqz3sHgqL9iuq98EQgKLaIAMYYk/AocTJBcZyScBQ&#10;5ZahSUMDOJd1zWNCGhPAd02jkwQTOESvBRmSqADeNlPiMYGDOy2jU94jgLdNlfIQAbxtqpQXIHBE&#10;9C3IUKQewNumSqEzgSPmbRmdQtkA3jZVCi0DeNtUKdQjcMRoLchQ6BXA26ZKoRCBI4ZpGZ1CkwDe&#10;NlUKFQJ421TJdSdw+NwtyJArHcDbpkobTQQOl7RldHI0A3jbVMnxC+BtUw17JARPexst6GDzOX6A&#10;thraXkjzRZDe9kK2Tlj5m76Q7RPW4qYX2EJRlrrtBZ40Fqy2F3jSjWYK3kAiKzKrTV9gS0W5zqYX&#10;2FZhg7HxBZ40MoJtX+BJNxqsji0Wpc2avsA2q0Miq+kFtlpdo9nq2G51SPa0fYEn3Wi6OrZdHRIi&#10;TV9g60UpiqYX2H5R0qDtBeY0wvi2F3jSjUasYyvW5Upyx+VgO9Yh9mxBKQSVZMgoHGx7IU2a4rO2&#10;F9KkKWBqeoENGYUwbS8k401BRdMLbMj6RkMW3PdApUZD1rO71UtDFh3S5O2ecOajPu1xulrgtMdH&#10;msbh/fPhhZxk/rn49uEqVtPfUWE/FaPTnx6PX2/3xwD0Qu7ysKYYAtgCJDr7+OoE9PBUAq8oAV7B&#10;MgQ/n8OwK0q4RchYBY9RGYKfEXJYUwKiEVTBlUe7fjiebwMhJuzjF9a0e4cP7HZIuEeOTyD8ekKb&#10;om8JygD8jIA9pcQCIDKVcUwG4GcCpDR1mN0SiZtZSNo5aoPMZFhmlvFX+Rm/HlKGcUyHDdga4a87&#10;M+ooZA9jYgd7dkbbDJgJz+jxM6JJue04ovNt2uEIgJQFmyNmng1i+1nAtGCjisMhEAWq8dPOZCgZ&#10;EAGdyVBhQwBcOThS7igCOjjmAR0UGcOVh2H67tpBMOoC9q8c/Hge60b8Ng6Xeb4bBz9K0QUCbjwE&#10;84gOhpnJg4NiFpvBwRGYRRxhEGcllrZww2QGB8fklqG6xmFzVr/RmQxtQIRPj85kuizbo4Nkl+Jv&#10;lOE4H+9SCAhIh0JImCU8t87X+5QswJgOjXralwxzdyGz2ds5M1plxXYhqWAkfH1apNmE8jOaUl7s&#10;yuWcIfgZIVe0Tx3HdPDkxQ5U8uhJucZIJU9CaCM1QI4O5UOVU4R0xqT62ADoaQaVGURAZ+ZUWBMA&#10;PQtDuc4A6JnAPOLKIWXGsXfok2ftLXUTIVFDMGtiuswcKgKdW2f7zPClM+YkRJ7TwoK52zkzZ1kv&#10;HDsWcdsbxEofeVW8ZbmDMx/gD0ldclFup0I7Zdu51S4BzULVLKbNgv96VfKUM+PoLdZ51p4BmQjp&#10;roRZlTw7NzF869i5SYg8e8yqhNXAUWQWdX/dwOYv+4/eYoTgktcD7/ub5rVwnddXbyVe0ZZ6sMou&#10;ZEr/+CscNhR5TMfgrbIP5PorVG8Q8fQ8GyqziZCejAC7Rsi0N4Rcs2NvOcEESGfuqAJLX3f1I6VY&#10;MaYjoaHkOMzd82dDdXmE9PBMiXb4yA7lM4s8Pz5Lp2ts2AHaOGTP7vnGmU3a38HugTOZlH8FoENz&#10;qhUMhFw7OOZYwwvtslh6jtI0oiPpOSew9iYTc5HYhPEmw2Zj5dAxc8aL4PHBSMeVg2OOsDyvj2qZ&#10;Amd6RyjCIZkI6cymo1KRCOmQPBwTiJDOfFBknsZEcd6sJxmqV8OYrndKdWYR0sGTMrYJ0sGzz5lN&#10;14+lysnwdRcy82jpUB5lrjymB0lnAuLXnbmjIL8VcpqRQ6V1NuteMnOdBNl1iLE3Gpe0BkjMmOZe&#10;OO7shdvu/rhOjsUUTFjePsokI8kmUB6fn9Hbz4B+xmsYc37D81LpoG7imLd0DGPOmXue6jBkG+4t&#10;xTg1wiLjeQKojWUb6TmrwzovnZ63+gp38VVOaNoMbHBtJ1w9fxVHg7Mr5li2YUMnZYLSen7oQEt8&#10;AnXs+rCZvFvHaEAEmLFekg3iwtPyfLwBNdkJV1eyxuzde17eMGab7bl5UBielqsFY070eY4elJuX&#10;Qc/VG8bse/gaOzlnHmNRHZro6vpxIxXUB8nyrQsVt0dQx8oPY860ut5cAeoJ4QTqrFywg4yqC0kn&#10;1cKknDmNq+xZeZCXCwZbf3uVGXDCOyEyqbi1zrQHsO1BsYpAA96XS56FNRQzTtFfHXNA6fr4PCYW&#10;Ulcrsl1wYxEyR62inoN0X4GyDXPjsDGHlV5sByPKEuyakCHtOSNYdfQCRjy7Ep5agq+JWK4RhYPA&#10;oN6Sh1U/gboGf8iMdZeRDZ3zCOruLk6bye3xcN1Q4XMY1fVlNnQqoA10nbnlpX+Gdc4R+qB5Y9t3&#10;pvKupwu6ykmLyXqx8eBndH1fYZHac3+vcRFf4Xi+wp19hZP8Ctf7NQ591hffDuXAzjevZkAzs5SF&#10;TqZRxrNNthaFVXvedPJWPX1sl0Z0CWBLfynjc1NUFM6cYl4hPOVsTw0P61eosYIr6+TMFDVLZU0R&#10;Td0arVo/xXLeuvIK+6fh6k8RLj0znzNL1gSRr8pJm/kkVM/paGeFRS+PtBI4dEC1VFqzsjLx1PgZ&#10;LSuS1mkhdvSj480nd793mQI0P0WYHH4v6YgkffQBvTQmXJQE6NFxmTjjpVrhIUYh9fbNARi9FC/L&#10;S20Pg9h7eWMARkHzyqCwtRzFzDPMAIwRjuf1AjBOxvN5M6CX0c+AShatEkhlo5wh+JlEtzmH15wW&#10;bM80rpqzl6/IiObEglurkFNmXo4XpxaTkXUhpxk5NuMVWevsZHsVHV1zdv0VGfv2XYAcO3oVnq/Y&#10;raAjycGh8Wo8M4s8i5mTCZ7FhC2Pn/YsZvNWUs4jeRYzb/J5hjAnsTxDmMM/zxBCbOOsPUM4jehI&#10;eo7mPEOYZ+0ZwkxHL8mWOeOF/Tnm9oL+HG15IX/2tryAnw+M+fvYr9gbz1XmXiIWrVcSv71g/xV1&#10;Aekwi19rwMctAOl4TqTVjdH7a3ICWTa97yNlz5bIzV+8IivymlxLVjiPp8Nr8kJZ8t3k+mtyWO2Z&#10;sVfk26adCE+dBzSGSOLix+SvyDjmldg1Za/KjrJ34ZpcHrUhjxs9bh8w+cfT+Rr2D/kZ/UR0eYlY&#10;+oCpbixdoWEeHhpX1LUJa7sPmNwar2Rt5EI4HzDF8N5OITqgJBzdnYe0MHhJuHGTZOgy6VERHL3b&#10;Anm8xOa4SVGqtz84Dinj4hkwbI3FyGV0AuRxSMezvOwvekLGANlbZNAxJX7as3EAjEG8l/lGQ8Vo&#10;Cjz7NrLV9BZsAMY103MB0JgrTsZzKgAYFxfPrlGrryAUnlWbAD3B5RE9i5Zx9OJeAKa415WeREfP&#10;Jc2c8ZzczGvPbc7S4zniWR69KjHqeho44wYLQyoV8QGTFnpxCtQ5qoIX+cBSRC30sk/YWUy7uI5X&#10;BmsWZ+3VfY3rJLidJxRrdu6d7JOSQmQDaqdW0bQnkipjMZN2TFLMCUoenZ8pf8IHgJ0gCOct2WjM&#10;ZzFDPzmsig7lEUKnxK9DJ3SVSCzKc+YZ8JMzQZxK9j69TBsenhjlLJ0Xu+ecmifBqDhLEuziSD3U&#10;QEZPy3bUzo7gHDLukoX2Upi7ZNM8C7RLWwOeSduls2uejdyl8j7POu9SxsAz97sUbXihOMOBjvOK&#10;sk55ah8wLew7zy9cJZb4gHlER0l37Gh6Ti4DutRJWXyPe5Dr6Ox54kVVi0FevUUBpyGiCXeVFDYx&#10;jOiZcOyGpFSBw2ns2ESn2dPRC2PMBsk24LkWKBsz04Cbo/NX2IA3Yts8/WaCNrOonemNYrRrlMt2&#10;OY8y1LIx8VpIT8fyrohn0vIq49lIALbuBTXvLjXvV7Eb6SlP+55a8y5d875f805i895k625n8/5p&#10;+45sWkVc89e8a9y+D928s503N+bXWFieKLie8KxS1teFS0crnHVzXFOvTXhRHhxXcmbrzbZ4xuJf&#10;jG1Z/HGVXGIXixRiOLOnezbCrDy4qZJlnj0zIQvTISXb2oOg1rCqOVBrD/1ag8nm8JTTTp5vg7RT&#10;m3P/iqA8pZ28MOAViYOUdvICgVckN5rTJc0JmGT7vAUxZ5O8JTYDeov2BOg4kwBsTo1FofCTbc3p&#10;u1Re6ycEm1OMzUnL5jRoc2K1OVXbnPxtTSc3J6jbU96tSXSu13fT8u2J/uatA25d5kn4iqNOF5A3&#10;Iy6Wz2r5WDVvwTRu6uC4TtoHcdZW5NDbNp5QXxv12tuhyhGfF5NjdY3Oj5c3GDcpCeju/uBqiOgA&#10;eATnHV9vFxkJ6ugo+RsmKS/lbm+MSQtds8dboq5p5hG9pAUu9ki5M0co8qz9hT3ptZe0oEs7mpIW&#10;mddev7ssPa6zZ7m6cy5scqOzGNkubMqxZEjWbH6yg5hk3cOWRd2dfjNBWdRdFrGo+0xvFaNmwXy1&#10;qLvKw6LuqiPP2lfwJOquyWDOeCXsWdRds9ZsKDlcc01vszFfp2ZortXPOHq2Bfe7BEvg4kh2r6nc&#10;gEMlL6ONXbK4meQSfJOKwdw9/yF1k3V5jbuX48rkbu8mH9YVM/az/T3/NBlXwnHRYsDR3fMfU9bS&#10;3fPn88WuFrK74u7547bPgKO7lU9kIelxLQWKUCKgJ7hYcSKgZ+vH1FzWX7jTiG6Uxji6cR/P2nUF&#10;mI7edhbdeBRm7YbFzGtvRwR3AKWtE5eOSR69LUH4NVEo/JWL85ser+E/h1l7G6E5veCvrrxr43oA&#10;XIrnkWfDtcReGLJJHpD75bQF6xGHxLUlebiuvSj2iWY8r4sUnuV5NadOi7MAsxv5aF4Sp+UV7dtp&#10;xrl51alOe15tKVzcrxB39zyurlqTpzWGPrdws2pM4WQJNGfV84bBfMYVlxhHxXOEH3dEtMFdYOjP&#10;CoYsmRPG1ZyVOTp/JW1ZNmKbY2xn9pcY8vdmJHDNlRjerOzR+SsppmEn0sMWd08Ge+HC1Rjy92Zm&#10;heuNw9jepNAbSwLy2PxkTvF2PQ/If+cnzz2Vb2TJ57/zk+Eq/PjPPCVU29JdAuH2rHypAP7j9Zfz&#10;yx9vj490ecD5+HB/84f7h4fwj9Pnj799OC2+Hh5QBPN7VPl24a6Bw8Pz3SH+181yupTiHMHD+GKc&#10;h3BT19ORxuWms4D69nx+f37+5fTTj/Tr4/Hmb7+cFqfjC138tfh6e8KPu+PpP68W306H5w9X5//4&#10;cjjdXi0e/u3pjMLgjgqiFy/hH+sNOZyLU/mXj+VfDk/XGOrD1csVbhajn799wb/wypfn0/3nO3wp&#10;zuzp+JsvL8dP9y+E5oRV+se383PEFT8W3x8fns7vAQMsX16e3797d76+u308nH94vL8+Hc/HTy8/&#10;XB8f3x0/fbq/vn337Xi6eYd7Npbh1/PpeH17Pt8/ff7L3eH5FlSlj13/+SsocH9DlzbAhX86PN5+&#10;uCKEAtACYT3QSoB/CYQDw55/Pl7/9cz4Yoj4FwIj4i4+fvvT8QbjHDBO4N73T6fAaiBGF0VsktOF&#10;/CEGOby//f6yuKYLJEIP7Wu4tUAGe4z0hcN7frmUmcNXvsMtX+v2+SZhvweNPz0+HD5chUst0RW8&#10;W9AXw6cmKJj2CEV3WtKNluHrFRASSsVQ43LBKE/jwFDncQBAtwkm3OnOOcYJycViINwLvdNwgiHJ&#10;Y+3pGksNJ1jvYihciXmJE5bOPA4ADJzA72IgnKdZaTjBruSx9nRzpYYT+RbFWLu1ghTV/eWRAGFg&#10;RVayGAodiXsNLerrk0fbhzsrVcQqwvcqZiXdO4BYqEnSd+F+TkWySvLjmmiLZjX9VxrRSvLjUiQL&#10;NbJFJdW2K1XoaS9lolq4q1KjWnVVJS7QUVCjhFEei0AMqtUXVW5HVfbptGYebg8m6JJGpTDFRNFL&#10;X0Ot5ACBWKhVLNh1W03WqmsqLSUgq1agtsJFxJeqSXFSniaBGKjRbk0xGK4lHjXU6BqyPNx+1RtU&#10;ozRXMRq6GWuolRwgEAs1yQJcVozrOC/VgBz4AjVLDajtVoHaGteWK1Qr1YBADNRofS4G61DWqqFG&#10;RU0TamvL+tNeZjHaBldfX6JG+ZU8FoFYqEkWWFSjnEkebr+21IByMAVqA65OVVArOUAgFmqSBZas&#10;UZl1gZqlBlS/WKCGJjcKarRrmcciEAM1amRRDIYT5aqG0vmAPNx+Y6kBteMrRkOuRkOt5ACBWKhJ&#10;FqAeU7VrdAVegZqlBhQWF6htV9pCRQnePBaBGKghxVEOhnvlVDWgmuo83H6w1IASMSVqO00N6ORq&#10;HmsLEAs1yQJrDaXavzzcfrDUgAodCtR2K00NqGQ9j0UgFmqSBZbnQZFWHm4/WGoAdRSojdpCRQmG&#10;PBZq9S3UKGtezNPy1Si7kIfbw0zqaygdQy9HWy5VJ7JkAbJGph9JPSbK4QznlspcCuQsRaD9k3K0&#10;Zb9RlJSaVebBUCAbb3tWHG9K5pXDGdEAlSjl8fZbSxWoxqwcbQnFurS7VOqeB8OpE9OEUC1ROdya&#10;LqS/XEkprZvH228tZaDau3I0xMkaciUbUOhvLvN0grQcbrVW7Rtdj1sgZ6kD1S4Wo+H8ioIbVZ7k&#10;sQjE0FTaoS0G65B+0+hGSbQ83H5nqQOdpC9G28GLuuQplbzmsQjEQq1iQg+fXWEp5QvzcPudpQyU&#10;LC9Q2w6aolI7tDwWgRioUea3HA0HI9RlAULBcBQb4zXDjkDvGDCE2iMi7UvKQQEYCsMRjImfZARu&#10;aVBpFzpU5AkDP0sh0MKCvxzxg3pp+JW8wPaNjZ/khiV2aA7Nn430s3Siq8JmdF/Q8BOBM8FY9KtD&#10;Z0Njuyp2toNnqokqxG8DNVPoRxtemR0EY+In2dEZ5q6j+6HzgHtcAGfJH/XNLvGDvGj4lexAM08T&#10;vzqINtYKNGzjzwb+mmF0V8XRegARzhDk6c5EEMhM8HdjZsuIbsKVCnlA5EZM/aiCaQu/kh2z+El2&#10;mJk3GU93CEx0P6WrIuqwlCoMFjH13HrbVVE1Ts6rC2643bugoBlXd1VgbWJYqsg8hlJHsHRoy0do&#10;k1MiaKpIFV7DNiFa12hYKkmEstS4CrKHpRqSQbtZWoOWmFF2V4XZ+PhGtYMi0o5QJopSU4atnkOU&#10;wTbS+5YgVuE2Pr5WlzrcvD5ZrghloiiVBeVSKqNl0I1T1haKVdiNj6tZu3A5b5acCGWhWAXf226t&#10;oiiDb5x0MlGUXEGiXE320O3yJRUJykRRqssWGXjF2+pkEI70u4mi5ApQNDLGUl0IykKxCsaNDEYn&#10;g3Ec/7JQrMJx6mqlRb1IFgsqEpSJomTMbqO6050MyhGEmihKrgDFpWp0RGQeoUwUJWN220FltAzO&#10;OzM672ACS9cBruJK863DhYiFuhCUhWIdpC8xaU0YZZTemWF6dxGnk/Oi2G4qPi5wnHNx6lh9CSOh&#10;4lgasn2HTSRjib4I13GwXsVRKgxBWXSsQ3YLRxmz41IoC8eLqH2JkEGhYxW3E5SJo9QYa5mWkTv6&#10;95oo1hpjoVjyBZHZHIpSYwYkcDROy/i925oLTBXB4+NwzBUqiiA+QllUrOJ4nNZQUZRxfGcG8khc&#10;syJEBxkaqC7TIpgHioAyUZSMGWHoNSrKeB7JfYvRVUSPWHup6rQI6iOUgSJ1Ny1NGdrqaCiiEIDB&#10;yB/DWwaKfRXV4+PYrb5kdC/i+ghloigZQ1l1hYo9Hf/JhgwoWurSV4E9EhHw3TQUpboQlImiVBeT&#10;iqUdA4qWuvRVbA82I05UUBTRfYSyUKzie0MWexne92Z431fhPT6OVVVDsWRLhDJRlOpiaHQvI/ze&#10;jPD7KsJHrkdN8YfD8FlyIpSFYhXlG3axl0E+CmAtdamCfHxc9WrDBYIlirZXGy6dj6DBjhmrS+hW&#10;mkfc4y0TRckVoKgu0uHa4DxghDKpKNUF6q+rtIz1ezPW7y9ifQPHKtivHAnUC+WKoMMdFwldf3/C&#10;Tyo1wi+UY32mQiz65/PxTAVJe5hGVB3tV6nkCFAzwNAGAh6bgGEuCBhaHquZ5odOt1XtkVJrAod5&#10;C6PvmsBJpAkclRsto6f+2Xuc3mwCT1MFg1rAqXKBkEH1ZBN4mioKDlvAU9uSPXIGTeCJp4jfm8DT&#10;VLGL3QKeutftEdc2gaepYre3BTx1xtoj3msCT1NF7NUEnqaKncoW8FTfvEdI0gSeportvBbw1Ehg&#10;D0e9CTxNFYcYm8DTVOHAtoCnEu19LlScV+1UIb6HY9cyOgxq0m24WW0vpNkijm58Ic2XOvI1fSFb&#10;p1bzRMt8tH6Nk2YLRTnxJpTYRqGyvvEFnnSjmQqp4DCHRkPFHcz3KOJvQ4ltVddorLp0rmqPAwqN&#10;X+BJNxqsji0WpeKa+EAJtkClRqMV0l3hhUazFZJP8YXGSaeKeCQvGsWbbVfXaLxQu5Im3Wi+OrZf&#10;KMhpI2s60LWnZm9NfKBoPlCp0Yh1bMWmmvp5M4aSOv5Cm3iHuJNQonixZQ4hCowvtE26T/1m9yhC&#10;bfsCG7K+0ZCFeCWghFYNTXNgQ0Zef9sLyXqTD972QuJ0Lw0ZHa7I3u7p9vplgYMUSBDEIw44gXC6&#10;Wnz8cPWRPhIPZyTPmI5nLL5xEf4d1+AT1HRA6PmF3GVussmHSKa/8/mPCIdQMSIZThEAM/4zPxNY&#10;2JAGebG/GafOf+cnw6UWTyjjm4ULxwgwHmR7Fm6V1ljaqpoH5Cv1IPzzgKntuts4dp2WxhXio9kR&#10;p9NFvQOYlhHvtC1WmShqG5Qczn864Uhd1WcB+Za9EfScB0x0RCMsBzBxxms2j73tOJkt7pqe/XSX&#10;ZGeXvSMWLn6ykCXjsMMxudkRWbh3eY3kkfgZR2RtoefcgNtk7Hcg0iwct4tB+mYODp28gqXeYsNo&#10;Fi5FYiOOGc/CJZs24jkLl8bDzYTzcAm/TV49mW78jPTbpvlusmXkv/MzwSX6rR21Z374imJq1GTw&#10;LBZPEBLJcNqCVuhLaZheiYPCaAMunyaC+Zwg5KDcKHu5xfI/x5rchRI7r/NMDOmv+HnHOPbcsHK5&#10;ReJ47uvU3D5Oie5Fn4WcrjVCvnwOcroZli6mn4XM3S03qBqeheRmPmgsPr+CrJNDh1RZ9iSYNfyM&#10;zGTI3Q4VI/LjE1dLvheAE4AcM93thn7T8/MJBRYkcjugK78tBwz7J4HpS+jwHCTyeImVyxzP8lj8&#10;jLPpkxIhnsV2ZtuY1LB5DnLCkxqMzkKmdnTwRJwFIl+Ut3akmGW4leOXsgFNdg/F5pOr5DSRW7ba&#10;Yp8q5CzFOdd0AFacl40EEWDPp/PL7w7nuwgX/kR0O7w/Hb883YRfd7eHm9+n3y+H+4f4Ozhtbwdn&#10;Zw/O0k5PPDj7h9Pt7afj6XERXYJ/9LlZSpFDPblAnI/NxuaV//Bjs9ij4y9N51jFHiJtiYSPBwGa&#10;gGRVMCrYLscpa1PsQ3By1xA9MXbKUHAA857FnrZANJTkBshmrYwDbymPAwBj46Pa9kBgrgyFqCcP&#10;Fc7MaijVG4T9ShlJ7g4CxECr2hqE16COVpI9HppVMZN0R0iqYVbSnUAszCTpsQ5stNFK6sczsypm&#10;kvwrFApeyhb5i5n8BGJgVm0Eorm8Mhg5vXkw5DAM+ao2ATedJvTixCyBWIhJ+huDlfSP52U1ilUl&#10;vuiIr8k+XOtplgHGQq2FAdWeH22Ra6iBc+mjYZcT7onGTbHfF2AM1KraXl1qKTaZ2BnqelXUJAeo&#10;RETTAYqk82gRyEKu0gJV2ZUTsypykgfQqEGTXMq9FMgRkIFcVdCrWkdy4/Jo+1DMq+F2Ucvb7zRD&#10;VJXyEpCFm+SEupjIMt5QxaviVvEA11hopqiq4SUgCzfJCJ1uJRf2oXxXw+2iehc9+hRrJI7N4hwM&#10;gAzcqtpdbKhowwltCIW7KnKSB9hgwjb+pd2F0zOJSASykJOc0FVV1uyGkl0VOckEWvl6DbmSDxHI&#10;QK6q19XXGFmtG4p1NeQuanV3S01Vq1JdArKQk6zQlwZZpxvKdFXkJBdQC45jlJdsrYp0CchCTrIC&#10;EbkmdLJEN1ToatihDilJU6rl26nenzhBS+Xs5nJflefiIJWmYbI4N9TmqthJPkCgVHe5qswlIIN2&#10;VWHuMKhuknKGVsVOMgK6iMrTS85Wh2gJyMCuKskd6MT+5XiUDZnWiFCPq2F3UY474EiKMlppnFCf&#10;DSALO8mMYcQZOWW80jzFU7QqdrVWbFTTSY2R81xhiW3XvDpHO6BPq4ZdaZ/2oQpXw64qwtV9VlGB&#10;SyAG3aryW+rPpmBGO4R5pvEUrYqZZMIOFWaXPBCFtwRiYSaZQN2wtdFKHsRDtCpmUht2K82VE/W2&#10;BGJgRlmY0i5R628FtVC+MVENbxlOcH2GdosOIpd0Q/6Kv4riXYIx0ZNsoF7n6nhCGZCjMtGrOIHD&#10;7Bp6JScgRzZ6khcoBNanK7QB1tVCrwqiN1AcBT0RRROMRb0qjLbQoy2igrmhwlaTPNyKyYBhEcOF&#10;0Cp6JTMIxkSvYobBXFldG8/P6uhJbvRo26FRr2QGwVjoVQG1pRoypEYreIu5VVCNQg4NPRFVE4yJ&#10;nmSGYVTU07Mq9arQWl1iqS5pEhV7gcUhWIYLkmLYYhw5Z7B49NhUDPCxNFM4tqRwVsTW8mQTEr9v&#10;hbRWuXDaCX0rpL0opObStMbKtFQPsG+sS+OytLzjPl+rxEVpjTVpb4W0lrxzGVpjFRoXoTXWoJGD&#10;iW2Nt0Ja+3jCf59CWqwbv67+LCy1i9n6M3TehSMEkeFtYmuHHCf6EZIWgLw3zc+4R43uyVEEnc3k&#10;Pgm2V6dG3fLpq06VQxeOpQPOqTJAm5g4C7dObZkMJBVpxl1gnig/04SX5Jjiy16dGkK0AOeVqeVr&#10;wZ3N89baG4YrqiB4BvyMM+Fm/T4gMKMZ+7dzk4sVAPOywZ/kZ6psoERhAESEP0vtVDKLINApYSIG&#10;05CAzDXI/FF+xo8nmwnJyOWfDMDPCEgtD8OIVDQxhyU1lwmA6Lo0CxhVDxEptivmBozUuSx/mMpA&#10;I4Y8nldskxH06nfylL2SoEzEwakymvjiVS5xeTRCVkcVSPUiwbfg+hwhSfkSpFO1RbUrCdKpBGO9&#10;AZ75/AoLDj8Te7jEsgF0RbFYECKvEm1YZaXwStGGdbrOEgg4lBo2E6kc8uPGomjakBx17PQwpIpG&#10;JCEdQRlw4DVRwBM+5FBZ2T2BHsZUAgllctYKfJ+n5RUoZdDLUkQpAXm59QFTLaBXEjuukmvuFdni&#10;JudoHryy3XGd1mavEBjMjgTySovHTTIPXrEyrv+NPPfKn/O9g15BNVyg5EA4JdrRV4LCebWseUSv&#10;ui3j6K34edaeC5Hp6DklmTOem5N57ehCFh5Hv7M0On4ddj3jGjnvJmZ1Ye+UtekfcynGFp1qfsML&#10;hijye7vz4tV3XlC+9+LOi+An/ZNq97BhS2v9dOcFupkAh1i8N1nsX3nnhb4tjOVmSlpT0jV8O2Bj&#10;1e5hwUH5Q0Z6AisT4BGIsq5pAvbFF1iglTwkDPKEGO1EaIhhHYhAaTt4tUObE6bmhFiZbqXzRzHX&#10;ryBW51u1jQORbKVUq4ZYtQWBDR3sfCqYiU2ICGXQrN6FQMsLLXnLBImZYAs7mCxBN6SQVexKJiCs&#10;AJSFneSEztJqC4La4ai0k1xA3ENtJC65Kkr6IpSBXbUHgbEU2skdiLABoWFX7T+EujgFObEBkYvn&#10;FJGjCKbghV5ZotyDoeImuRAK4zTcSn3I1XMabpITekmO3H0IvTw03Kq9B/CLGspdclVsP0Qog6tV&#10;bZ9ezaTU9qnYSS5A1lEZp2FXaUSqn1NoRxeqFXxV68CU2j4VOckGmAmUxmnIlaYpQhmkq4r79AI6&#10;sTSE4j4NuYviPmNxqKr7uIJOoRxdR+ZRTqnuU5GTTIjFcQrlqvI+LqHTkKt4odaB0A5GnAGZ4VDf&#10;p2F3Ud9HJXQKdlWBH0EZfK0K/HSFpXzghF0o8FOxk2xAoI1NaA07qRIEZWEnuaGbOqXCT8Wu4sOS&#10;6uM07EpWoBQsVdEpnK1K/DCWskgoJX4adpclfiiQU7Cra/xSGZ2GneSGvsmv1Pip2Ek+RKpo2JXr&#10;xDztJDdG3OR16ZwoNX4adhc1fobcVUV+M3JXFflt4f9dYqfU+KnYST7EilaFdlWR34zOVkV+O/Tq&#10;V7ArWbEPnTdV7CQfTHtXFfnN2LuqyE+vLVNq/DTsLmr8jKWiark5s1Rc3JWhVoNQUm8yeKi30P3O&#10;6qoMMgAKY0WNH8EYxq6q8EOXcbX+sDRPscJPo1xV4bfRXSdR4kcwBmpViR/Oy2sluZTpmqgW+muq&#10;qEmFQCWjRjVR40cwFmqVaTJQE9oQ+mqqqElt2PZodnrpcIoiP4IxUIMvygSJ0abO0bAvN9ENbxni&#10;BgdNjLfDGQUFPVnlR0AmfpITdFOxYklgE/izIUYMVX4a9eqLMkj1VfxKZnBhqbKCwYHgD0f6Darv&#10;hHWGwSJ+ZohdxdhkODX8RIhNQBb9qggbHX/UIk6tzk+lX1XnR8uOil/JDwIy8at0Y6sfdKui7NBG&#10;U8dP8oMWbRW/kh8EZOFXRdn4plZTq16UoeJXRdrk8mj4iUibgEz8Kv3YocPv5Uqrlvrp+El+ADcd&#10;v1I/CKjA762gjtKeqA3R+m++FdRZlHkrqLMow/3d8p74fDEgd3fLhRUOOFQZG2v73JxmHjw1Annr&#10;TKk11yU3hGiJCCoVOswTM/gF4QUs6LEywnmBG7qhpKrxhcTeDpnlpi+whfq1nSl/dX1cWJ9ifRx5&#10;XnP92VAUxeSwKuS4DqQA5e1KfqY6otQ+Z0f7VZFiDMBPrheJu+G7rVMWhWNaQSx2W6fT1kjeJMQB&#10;92PWW6ry09SZKgAOTq1THnHI7OeR+JkmwzhukElrmvXG6YG2YTpSVcvciJkza2f7mot+0AZonjxc&#10;R4SrpFnoebb8jLPm0qTdBpSfw5GrnXabXO/NI/EzjsgFVLjZiSWSAfgZAVPNBS6pYs3nv/MzwqUa&#10;L9yA1lTVthtzx00eh59xPPh3JGFbpCTnJhzLMlxliaMhHoRdmhsul7QtkZCYA0zTRcCZS98Zf34K&#10;+iHgROf8uRGZI4B0+jIxkxGdOqrPcgNIp9cdiyLt0M4zmqUbm8uIFudmxAqTt6Fhapk4/EzCQ5ct&#10;g93+mFza4+M5VXN5c6d6ovh1j55UohQhPR5R1VOCdPhOhVQR0helLMaOdFK5VxzTE/iirre2A1wd&#10;U7a5i+zCihftOps3azFrL/dO+M5rJ/bAEQ9DTjzj1tOeEpmPeQFFOJzKI5G8n5NkHImLE6bmafOA&#10;aUS3DxqjuEJidn5EnvNFnzqpQ6iZj0Rcww+fHZFr8KkF3izgJlU5rrOLzp/kZ5IHrszDqeD5EZEi&#10;iAz06q65apI6mc7iOCZHn3oZzgJuUyUq1YzNAybVpY6L84BcMYudv1nAHdxCEke0hZyHq9SKqcya&#10;CPvp9qkTBWiiGR0yv7g8L2EgwN7q1F5fp4Yl46JOLVivf1KdGifL/rk95lZqcyBRjGAdDpYJdfV4&#10;a7mpIQ+32gVqSAlqe8FQqCnPb52VlzlC9Tgw1ok8jn0YWCZr0R1bS16WqdrmHnP6NkFJ8NkD1Ix9&#10;KsHDBgXLyVSARytSnmN7jzn96HlJ97mT55L0O9xBrSBWEr+5xZxxZL+k/syJ/SpPrm+pkhmeKGYe&#10;h69y5FYnt5L8uRgtHfIo5b4qRtPnqRSjhZpzrCtirAv6a0okjsKDR2YjgeosvN6WQKlF01CDHCTi&#10;JqFddlpJQF2KBiDK3St0q0vRVJVSStFU5KptClwGqO1DVW3mCMhCTjJCtUFKJZqKW2WFlnS/2KVW&#10;VV3mCMjArS5E02of6PzbpArtXeZWg6bxVR0aAVm4SUaoy4lSh6bR7eKqaL1/UF2GZvcPWktGqDxV&#10;qtA03C6q0PTOS1UR2kznpaoITe/QoRShqchJHlhNq+ouc/YySpm2KExB9XUzotSgqchJJsAyqHqP&#10;I6OT/EYgQ+KqEjTd/ColaBpylyVoaqu0ugLNbpVGGYqCckOv9jhSStBU7CQbkNz/B7eZQw94xTAp&#10;JWgadhclaHqHvqoCjWsLlfWhqkAbNurWvVKCpmInGQGJUjsIVRVoXB+nYSeZMeBso0K7v7vNnNoX&#10;sqpA4/o4BbuqAm2gTlKXS45SgqbR7qIETW+pWVWgcX2chp1khtXIrfRZX9FmjkrflLmWTivylXYz&#10;0qoIbezVRYxOSU4L7H9Rmzm9Z3bpuLa3mVNLKEUJGtcBKRzFjSelnRuRgVJ4QHmXiWahBE2Tt+pm&#10;Z730VFagpQogBbO6Am20KqiEwxQr0DTk6go0vWwXae5iqlwApKIndWEcUDR4Kb1qAZqOnuSEXvNM&#10;+8cTJ7j+R0VPLtfo46Z5m2r9mYpeVX9GpT3KbEX5GZf/aOhV5WcW9apQurnNnF5tT3vjE/UIxnBN&#10;0DCOAYPjZMmeVn2mU09yQz+qQDvxE3oEY6FXBdWG1qrFZyp6VWCtHy6iff8JPYIx0atUY6WaO7X2&#10;TEdPckM9XSTbzAHERE6ywlgl/v42c6peiODavu0BddNM4hirG1WtMrjGW6i6VSmHLYzEsjCeevSp&#10;E8H1HHKSDZ1hkGV0jV0SEznJCZ2tIrqeYWsVW1v1rDK87sz4OtwYVAQAhkrI+HpGJapjXp1Rzioj&#10;bOzmWbSrYmzDoIgQe86gVBE29hu1gKKTQXZn9nLvqjDbMMciyp4zx3WQbRSzyjAbV31Z1KNigoK5&#10;xmIm4uy5xawKsy3qyUC7M/u5d7Q5X6BnuAIi0p5zBapA25I9GWp3Zkd36L1Az3CkRKw950hVobal&#10;uTLW7sye7h31yimop3uhnejpzoXomqdCm5PFcJbVk8F2ZzZ176pwWz8BhTQSfxXnAmb8964Ktq1z&#10;EDLaxluWalC5VzFdPV9P9wMnKELP7q/dVee9jINB4R7h+NVwDCIc+VIXNLror0RP34AR8TafItGY&#10;W4XbxuGgcGtxgZ7Z1z1csVmgRwdsFC9ZBNx8CEdFTzLDRK/kBm5KNleN6tAXHU3S0BMxRjq+pKIn&#10;mWExV0bcnRlyd8rBLwU99eCXhl598stwpuTRLxhvSzVQUlnKnrFqiMh7btWoQm9Lc2Xs3ZnBd1dF&#10;34bmivB7RnP76gCYPttQpjNpBl4yiNdX57+sHChdkT1ZlghlePL9UvJDXybDXdolhpZyhI6ahe7i&#10;2+pNJb0IwSOUiaFUEH2lDJd3lxhaHa37Kga3cqF0CXhJw5lkaF/F4fpiGaq2CgzNMLyvToHFA8OX&#10;Oky3jpcYziRE+yoU19fLcD15iaEVdFBRaKnEyM+ol6D0IhaPUBaXq2hcV7xwnWyB4cwmt3SvYspT&#10;oaEMx+cSo9iSFJM2dLna6sY+ph5V9lXbd2sfvtrthsdmUlAyRW+o01f73aH5iuYk9CCW5DH11FEo&#10;KKJyqlU2O+f3VWA+qg2JehmX4yWLglVcHrsNaRhKPeGeRMpqh2S3mLSFYbm2o3u7qScryRJkT+H1&#10;aBiWOasIZXG5CtENLssIvTcj9P6iFwu1ulIwlDF6boil0bCK0g09kUF6bwbpfRWkm5oswvSLLY63&#10;Y5Nvxya/4+wYKQZqWveQ51jUOn8i7O3Y5NuxyX1qCbvPR0zmZSadPXq7h8A8pt3997mHwJ4DuSlk&#10;SSjz32JKOkrpxxf4pMO8HPHRqn3XaKw6tlaIgttQ4ntTunxMzkGJksNhDvn8mPcCTzp3wXdeoARq&#10;+EJuH++9AO8uvtA4aT7wTenBJsbxkW9K2LW9wJPOBySdOfCx7y4fL/Re4Ek3XqXSsQ3rGo1Yx1as&#10;yyctHZTSsZJ9l48vzb/Ah5NwGXbbWhySEMRpSh608CHkBMILjee/+WDVnkLrpi+wIaNIt+mFdFZm&#10;3yPwbHshcRobT40vIJYIk0Zg1vQFNmR9oyHr2ZD12FZs+gI7XWjN1PgCT1oasl996D0EuvOXwlwc&#10;/jNPCb7d9mKci3277eVH88wwn21GD13vWF1cRJBRyZrPJ+v4mc4xJvUCZF6gGIKfETLZdCRKsm1g&#10;AH5GwOmcuNMBIZ88f7vtBSdZJBHZf0P+FvSMhpIh+Jk4yEcy3257maXT220vb7e9wLV5u+1lf6Rs&#10;njQi8G1im4fN220vGnn4Zh8sgnO2+P+3214kky+8U/4zH7ZX2l5w4wTuNGA6tNw4wemGwG0TsPbP&#10;ERIlRNiDg7p6ix83TXAY03HPBFpXZz/MPRO8m4I6bnfi3T2E6Dk6Y9RvZvbT3DPBux8p9yLxblxC&#10;vB5jIU+rM47erVB51t49U6jDiaGkd3NV5ox3FxYqpuJkvNu1sux493V1LIzemoAMV5yMd6dY1jDv&#10;lrLcuWSHLNqsUHD/l53TZAqVSVHMttCc+RFTv5YR5S/zgKkDDLU0mwdMIw7IIc4DJhw3ObfFJoif&#10;yaflWW+88CV3gPEMABsyX2dSluUScLJ9CUsec+L2BCInNHPP3fRKHHVqIZX2RxEOTjByWNJrspKo&#10;Q0GObo70UxMp76rDqYmUd9Ph1ETKu2dyaiLlRTNsVf1rDqcmUt4th6TekUreJYdTEynvjkNuIoW9&#10;4pzuY97wM/KTIZXbYSe2StYXoBOIHDW38EPHvXnG08kS8nt3TusjboWITACSenOyxJ0LAZnTtYwd&#10;P+OEuBkikgZOg7dpTDQ/mf36hKfXcGpIU6dWcPP5EqYmuOlc2TlpZyvfLyUECu32NHo6/uH+4QFc&#10;IE998e3D1WoLcodOm6KPkWh39IeO/peoJ8CeT+eX3x3Od4uvh4cPV+FPBHZ4fzp+eboJv+5uDze/&#10;T79fDvcP8XfIRf304ztq8XN+/uX004/06+Px5m+/nBan4wvdf734envCj7vj6T+vFt9Oh2d84T++&#10;HE63V4uHf3s6Q/awLgLsJfxjvcHlhFeLU/mXj+VfDk/XGOrD1csVujTTz9++4F945cvz6f7zHb7U&#10;BTo8HX/z5eX46f6FZHXCKv3j2/k54oofi++PD0/n94ABli8vz+/fvTtf390+Hs4/PN5fn47n46eX&#10;H66Pj++Onz7dX7++MRLMS2yMtKdWRf/n+H0R22MRUtd//voX0G3x8h3/nVE/P/98vP7refF0/O0d&#10;mtXe/uZ0On4jBgDByL/i1TgNIv7i47c/HW9uP1wdMPFAA76jD4gvMDqIBFUP+jPd7jfiPk2+3W+X&#10;N2T4TZKMP94eHxf048PV6fb6JYx8+PrzOVAWwppASF6EXIr/oEvKy/eP3xf3N2gERvI2calZdrLc&#10;ZJnBjygv+PEPlBWI0Of33z5DajCTz5Diu/vr3x1eDuW/g2y9v+2Pd8eHm9vTT/8PAAD//wMAUEsD&#10;BBQABgAIAAAAIQBbsbni3QAAAAYBAAAPAAAAZHJzL2Rvd25yZXYueG1sTI9BS8NAEIXvgv9hGcGb&#10;3URpamM2pRT1VARbQbxNk2kSmp0N2W2S/ntHL3p5MLzHe99kq8m2aqDeN44NxLMIFHHhyoYrAx/7&#10;l7tHUD4gl9g6JgMX8rDKr68yTEs38jsNu1ApKWGfooE6hC7V2hc1WfQz1xGLd3S9xSBnX+myx1HK&#10;bavvoyjRFhuWhRo72tRUnHZna+B1xHH9ED8P29Nxc/naz98+tzEZc3szrZ9ABZrCXxh+8AUdcmE6&#10;uDOXXrUG5JHwq+ItFkkC6iChaLmcg84z/R8//wYAAP//AwBQSwECLQAUAAYACAAAACEAtoM4kv4A&#10;AADhAQAAEwAAAAAAAAAAAAAAAAAAAAAAW0NvbnRlbnRfVHlwZXNdLnhtbFBLAQItABQABgAIAAAA&#10;IQA4/SH/1gAAAJQBAAALAAAAAAAAAAAAAAAAAC8BAABfcmVscy8ucmVsc1BLAQItABQABgAIAAAA&#10;IQCZ5QOD3joAAFhpAQAOAAAAAAAAAAAAAAAAAC4CAABkcnMvZTJvRG9jLnhtbFBLAQItABQABgAI&#10;AAAAIQBbsbni3QAAAAYBAAAPAAAAAAAAAAAAAAAAADg9AABkcnMvZG93bnJldi54bWxQSwUGAAAA&#10;AAQABADzAAAAQj4AAAAA&#10;">
                <v:shape id="AutoShape 57" o:spid="_x0000_s105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X6wgAAANwAAAAPAAAAZHJzL2Rvd25yZXYueG1sRE9Na8JA&#10;EL0L/odlBG9mUwuxpK5SBLFKLtpAr2N2moRmZ0N2NWl/vSsI3ubxPme5HkwjrtS52rKClygGQVxY&#10;XXOpIP/azt5AOI+ssbFMCv7IwXo1Hi0x1bbnI11PvhQhhF2KCirv21RKV1Rk0EW2JQ7cj+0M+gC7&#10;UuoO+xBuGjmP40QarDk0VNjSpqLi93QxCrKE0OWHbH8+m//Xof42O1rMlZpOho93EJ4G/xQ/3J86&#10;zI8TuD8TLpCrGwAAAP//AwBQSwECLQAUAAYACAAAACEA2+H2y+4AAACFAQAAEwAAAAAAAAAAAAAA&#10;AAAAAAAAW0NvbnRlbnRfVHlwZXNdLnhtbFBLAQItABQABgAIAAAAIQBa9CxbvwAAABUBAAALAAAA&#10;AAAAAAAAAAAAAB8BAABfcmVscy8ucmVsc1BLAQItABQABgAIAAAAIQAnUjX6wgAAANwAAAAPAAAA&#10;AAAAAAAAAAAAAAcCAABkcnMvZG93bnJldi54bWxQSwUGAAAAAAMAAwC3AAAA9gIAAAAA&#10;" path="m6426,10920r-6068,l382,10940r6020,l6426,10920xm432,9960r-120,l290,9980r-22,20l246,10000r-20,20l187,10040r-36,40l118,10120r-30,40l74,10180r-12,20l51,10220r-10,20l31,10260r-8,20l16,10320r-5,20l6,10360r-3,20l1,10420r-1,20l1,10460r2,40l6,10520r4,20l16,10560r7,40l31,10620r9,20l50,10660r11,20l74,10700r13,2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11,-20l115,10660r-10,-20l96,10620r-8,-20l81,10580r-7,-20l69,10540r-4,-40l63,10480r-2,-20l60,10440r1,-20l62,10400r3,-20l69,10340r5,-20l80,10300r7,-20l95,10260r9,-20l114,10220r11,-20l136,10180r26,-20l191,10120r32,-20l258,10060r18,l295,10040r20,l335,10020r20,l376,10000r88,l487,9980r531,l1020,9960xm7411,980r-656,l6755,10440r-6,80l6731,10600r-29,60l6663,10720r-48,60l6559,10820r-63,40l6427,10900r-74,20l6473,10920r23,-20l6518,10880r21,l6560,10860r39,-20l6635,10800r33,-40l6697,10720r14,-20l6723,10680r12,-20l6745,10640r9,-20l6762,10600r7,-40l6775,10540r4,-20l6783,10500r2,-40l6785,10440r,-9420l7313,1020r25,-20l7387,1000r24,-20xm6275,10880r-5787,l511,10900r5764,-20xm6755,980r-30,l6725,10440r,20l6723,10480r-3,20l6716,10520r-5,40l6705,10580r-7,20l6690,10620r-9,20l6672,10660r-11,20l6649,10700r-26,20l6594,10760r-31,20l6528,10820r-19,l6490,10840r-19,l6451,10860r-41,l6388,10880r-5877,20l6427,10900r69,-40l6559,10820r56,-40l6663,10720r39,-60l6731,10600r18,-80l6755,10440r,-9460xm6410,10860r-6033,l399,10880r5989,l6410,10860xm6471,10840r-6155,l336,10860r6115,l6471,10840xm6509,10820r-6231,l296,10840r6194,l6509,10820xm7450,100r-6194,l1237,120r-18,20l1184,160r-32,20l1123,220r-26,40l1085,280r-10,20l1065,320r-9,20l1048,360r-7,20l1035,400r-5,20l1026,440r-3,20l1021,480r,20l1021,9960r-1,l1018,9980r-531,l464,10000r-88,l355,10020r-20,l315,10040r-20,l276,10060r-18,l223,10100r-32,20l162,10160r-26,20l125,10200r-11,20l104,10240r-9,20l87,10280r-7,20l74,10320r-5,20l65,10380r-3,20l61,10420r-1,20l61,10460r2,20l65,10500r4,40l74,10560r7,20l88,10600r8,20l105,10640r10,20l126,10680r11,20l164,10720r29,40l225,10780r35,40l6528,10820r35,-40l6594,10760r29,-40l6649,10700r12,-20l6672,10660r9,-20l6690,10620r8,-20l6705,10580r6,-20l6716,10520r4,-20l6723,10480r2,-20l6725,10440r,-9460l6728,980r2,-20l7305,960r22,-20l7370,940r21,-20l7432,920r19,-20l7470,900r18,-20l7523,860r32,-40l7584,800r26,-40l7621,740r11,-20l7642,700r9,-20l7659,660r7,-20l7672,620r5,-20l7681,580r3,-20l7686,520r,-20l7686,480r-2,-20l7681,440r-4,-20l7672,400r-6,-20l7659,340r-8,-20l7641,300r-10,l7621,280r-12,-20l7582,220r-29,-40l7521,160r-35,-20l7469,120r-19,-20xm1319,40r-68,l1229,60r-22,l1186,80r-38,40l1111,140r-33,40l1049,220r-14,20l1023,260r-11,20l1001,300r-9,20l984,360r-7,20l971,400r-4,20l964,460r-2,20l961,500r,9420l485,9920r-26,20l384,9940r-25,20l991,9960r,-9460l997,420r18,-60l1044,280r39,-60l1131,160r56,-40l1250,80r69,-40xm7387,40r-6068,l1250,80r-63,40l1131,160r-48,60l1044,280r-29,80l997,420r-6,80l991,9960r30,l1021,500r,-20l1023,460r3,-20l1030,420r5,-20l1041,380r7,-20l1056,340r9,-20l1075,300r10,-20l1097,260r26,-40l1152,180r32,-20l1219,140r18,-20l1256,100r39,l1316,80r21,l1358,60r6064,l7387,40xm7422,60r-74,l7369,80r21,l7410,100r40,l7469,120r17,20l7521,160r32,20l7582,220r27,40l7621,280r10,20l7641,300r10,20l7659,340r7,40l7672,400r5,20l7681,440r3,20l7686,480r,20l7686,520r-2,40l7681,580r-4,20l7672,620r-6,20l7659,660r-8,20l7642,700r-10,20l7621,740r-11,20l7584,800r-29,20l7523,860r-35,20l7470,900r-19,l7432,920r-41,l7370,940r-43,l7305,960r-575,l6728,980r586,l7387,960r69,-20l7519,900r56,-60l7623,780r39,-60l7692,660r18,-80l7716,500r-6,-80l7692,360r-30,-80l7623,220r-48,-60l7519,120,7456,80,7422,60xm7458,40r-71,l7456,80r63,40l7575,160r48,60l7662,280r30,80l7710,420r6,80l7710,580r-18,80l7662,720r-39,60l7575,840r-56,60l7456,940r-69,20l7314,980r120,l7456,960r22,l7500,940r21,-20l7559,900r37,-40l7629,840r29,-40l7672,780r12,-40l7696,720r10,-20l7715,680r8,-20l7730,640r6,-40l7740,580r3,-20l7745,540r1,-40l7745,480r-2,-20l7740,420r-4,-20l7730,380r-7,-20l7715,340r-9,-40l7696,280r-11,-20l7673,240r-14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e3051" stroked="f">
                  <v:fill opacity="32896f"/>
                  <v:path arrowok="t" o:connecttype="custom" o:connectlocs="246,10055;31,10315;6,10575;116,10815;359,10955;54,10335;359,10035;54,10655;511,10955;193,10815;69,10595;80,10355;258,10115;1020,10015;6496,10915;6668,10815;6779,10575;488,10935;6711,10615;6563,10835;6496,10915;377,10915;278,10875;1123,275;1026,495;355,10075;125,10255;61,10475;105,10695;6594,10815;6716,10575;7370,995;7621,795;7686,575;7641,355;1319,95;1023,315;961,555;1044,335;1131,215;1023,515;1097,315;1358,115;7486,195;7666,435;7677,655;7555,875;6730,1015;7710,635;7458,95;7710,635;7456,1015;7696,775;7745,535;7673,295;1316,135;1297,75;7236,75" o:connectangles="0,0,0,0,0,0,0,0,0,0,0,0,0,0,0,0,0,0,0,0,0,0,0,0,0,0,0,0,0,0,0,0,0,0,0,0,0,0,0,0,0,0,0,0,0,0,0,0,0,0,0,0,0,0,0,0,0,0"/>
                </v:shape>
                <v:shape id="AutoShape 56" o:spid="_x0000_s1058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zcRxwAAANwAAAAPAAAAZHJzL2Rvd25yZXYueG1sRI9Pa8JA&#10;EMXvhX6HZQre6sYipURXMYWC2Fow/ul1mh2T0OxsyG41+uk7h4K3Gd6b934znfeuUSfqQu3ZwGiY&#10;gCIuvK25NLDbvj2+gAoR2WLjmQxcKMB8dn83xdT6M2/olMdSSQiHFA1UMbap1qGoyGEY+pZYtKPv&#10;HEZZu1LbDs8S7hr9lCTP2mHN0lBhS68VFT/5rzPweVgtrtnYZbt9ln9dyiZ8v68/jBk89IsJqEh9&#10;vJn/r5dW8BOhlWdkAj37AwAA//8DAFBLAQItABQABgAIAAAAIQDb4fbL7gAAAIUBAAATAAAAAAAA&#10;AAAAAAAAAAAAAABbQ29udGVudF9UeXBlc10ueG1sUEsBAi0AFAAGAAgAAAAhAFr0LFu/AAAAFQEA&#10;AAsAAAAAAAAAAAAAAAAAHwEAAF9yZWxzLy5yZWxzUEsBAi0AFAAGAAgAAAAhAMDjNxHHAAAA3AAA&#10;AA8AAAAAAAAAAAAAAAAABwIAAGRycy9kb3ducmV2LnhtbFBLBQYAAAAAAwADALcAAAD7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e30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55" o:spid="_x0000_s105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unUxQAAANwAAAAPAAAAZHJzL2Rvd25yZXYueG1sRI9Ba8JA&#10;EIXvBf/DMoK3utGDhNRVgmCx0h6qtvQ4ZMckmJ0Nu6vGf985FHqb4b1575vlenCdulGIrWcDs2kG&#10;irjytuXawOm4fc5BxYRssfNMBh4UYb0aPS2xsP7On3Q7pFpJCMcCDTQp9YXWsWrIYZz6nli0sw8O&#10;k6yh1jbgXcJdp+dZttAOW5aGBnvaNFRdDldnID/m5aN8Dd3H+8/bPt/N7fD1bY2ZjIfyBVSiIf2b&#10;/653VvBngi/PyAR69QsAAP//AwBQSwECLQAUAAYACAAAACEA2+H2y+4AAACFAQAAEwAAAAAAAAAA&#10;AAAAAAAAAAAAW0NvbnRlbnRfVHlwZXNdLnhtbFBLAQItABQABgAIAAAAIQBa9CxbvwAAABUBAAAL&#10;AAAAAAAAAAAAAAAAAB8BAABfcmVscy8ucmVsc1BLAQItABQABgAIAAAAIQCtgunUxQAAANwAAAAP&#10;AAAAAAAAAAAAAAAAAAcCAABkcnMvZG93bnJldi54bWxQSwUGAAAAAAMAAwC3AAAA+Q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3a1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4" o:spid="_x0000_s1060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ZmewgAAANwAAAAPAAAAZHJzL2Rvd25yZXYueG1sRE9Na8JA&#10;EL0X/A/LCL0U3SSHUqKriCCUXkJj8Dxkx000Oxuz2yT9991Cobd5vM/Z7mfbiZEG3zpWkK4TEMS1&#10;0y0bBdX5tHoD4QOyxs4xKfgmD/vd4mmLuXYTf9JYBiNiCPscFTQh9LmUvm7Iol+7njhyVzdYDBEO&#10;RuoBpxhuO5klyau02HJsaLCnY0P1vfyyCqgNes4q82GKx/mWXorqJZF3pZ6X82EDItAc/sV/7ncd&#10;56cZ/D4TL5C7HwAAAP//AwBQSwECLQAUAAYACAAAACEA2+H2y+4AAACFAQAAEwAAAAAAAAAAAAAA&#10;AAAAAAAAW0NvbnRlbnRfVHlwZXNdLnhtbFBLAQItABQABgAIAAAAIQBa9CxbvwAAABUBAAALAAAA&#10;AAAAAAAAAAAAAB8BAABfcmVscy8ucmVsc1BLAQItABQABgAIAAAAIQDjbZmewgAAANwAAAAPAAAA&#10;AAAAAAAAAAAAAAcCAABkcnMvZG93bnJldi54bWxQSwUGAAAAAAMAAwC3AAAA9gIAAAAA&#10;" path="m961,9935r-481,l556,9922r66,-34l674,9836r34,-66l721,9694r-13,-75l674,9553r-52,-52l556,9466r-76,-12l402,9460r-73,19l260,9508r-63,39l141,9595r-48,56l54,9714r-30,69l6,9857,,9935r6,78l24,10086r30,69l93,10218r48,56l197,10322r63,39l329,10391r73,18l480,10415r78,-6l632,10391r69,-30l764,10322r56,-48l868,10218r39,-63l936,10086r19,-73l961,9935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80,10445;622,10398;708,10280;708,10129;622,10011;480,9964;329,9989;197,10057;93,10161;24,10293;0,10445;24,10596;93,10728;197,10832;329,10901;480,10925;632,10901;764,10832;868,10728;936,10596;961,10445;1441,510;1299,557;1213,675;1213,826;1299,944;1441,991;1593,966;1725,898;1829,794;1897,662;1921,510" o:connectangles="0,0,0,0,0,0,0,0,0,0,0,0,0,0,0,0,0,0,0,0,0,0,0,0,0,0,0,0,0,0,0,0"/>
                </v:shape>
                <v:shape id="AutoShape 53" o:spid="_x0000_s106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e9wAAAANwAAAAPAAAAZHJzL2Rvd25yZXYueG1sRE9Li8Iw&#10;EL4v+B/CCN7WqSKyVKOID/CkrI/70IxtsZnUJtr67zcLC3ubj+8582VnK/XixpdONIyGCSiWzJlS&#10;cg2X8+7zC5QPJIYqJ6zhzR6Wi97HnFLjWvnm1ynkKoaIT0lDEUKdIvqsYEt+6GqWyN1cYylE2ORo&#10;GmpjuK1wnCRTtFRKbCio5nXB2f30tBqux90GcTv1z3ZzuGZnc1zVD9R60O9WM1CBu/Av/nPvTZw/&#10;msDvM/ECXPwAAAD//wMAUEsBAi0AFAAGAAgAAAAhANvh9svuAAAAhQEAABMAAAAAAAAAAAAAAAAA&#10;AAAAAFtDb250ZW50X1R5cGVzXS54bWxQSwECLQAUAAYACAAAACEAWvQsW78AAAAVAQAACwAAAAAA&#10;AAAAAAAAAAAfAQAAX3JlbHMvLnJlbHNQSwECLQAUAAYACAAAACEA9F0nvcAAAADcAAAADwAAAAAA&#10;AAAAAAAAAAAHAgAAZHJzL2Rvd25yZXYueG1sUEsFBgAAAAADAAMAtwAAAPQ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1f1f1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52" o:spid="_x0000_s1062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3A13151B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091D865A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4CB7E07E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452C2BA6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4A934C08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0FD8A8C0" w14:textId="77777777" w:rsidR="002501D0" w:rsidRDefault="002501D0">
                        <w:pPr>
                          <w:spacing w:before="1"/>
                          <w:rPr>
                            <w:sz w:val="103"/>
                          </w:rPr>
                        </w:pPr>
                      </w:p>
                      <w:p w14:paraId="05CE7910" w14:textId="77777777" w:rsidR="002501D0" w:rsidRDefault="00000000">
                        <w:pPr>
                          <w:spacing w:line="276" w:lineRule="auto"/>
                          <w:ind w:left="2251" w:right="2265" w:firstLine="518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D88672" w14:textId="77777777" w:rsidR="002501D0" w:rsidRDefault="002501D0">
      <w:pPr>
        <w:rPr>
          <w:sz w:val="20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06AAA62C" w14:textId="77777777" w:rsidR="002501D0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8491776" behindDoc="1" locked="0" layoutInCell="1" allowOverlap="1" wp14:anchorId="4DEC343F" wp14:editId="799D3F49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B5A8E5" w14:textId="77777777" w:rsidR="002501D0" w:rsidRDefault="002501D0">
      <w:pPr>
        <w:pStyle w:val="BodyText"/>
        <w:spacing w:before="2"/>
        <w:rPr>
          <w:sz w:val="1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591"/>
        <w:gridCol w:w="1257"/>
        <w:gridCol w:w="3960"/>
        <w:gridCol w:w="631"/>
        <w:gridCol w:w="88"/>
        <w:gridCol w:w="148"/>
        <w:gridCol w:w="482"/>
        <w:gridCol w:w="628"/>
        <w:gridCol w:w="539"/>
      </w:tblGrid>
      <w:tr w:rsidR="002501D0" w14:paraId="2B25631E" w14:textId="77777777">
        <w:trPr>
          <w:trHeight w:val="551"/>
        </w:trPr>
        <w:tc>
          <w:tcPr>
            <w:tcW w:w="1551" w:type="dxa"/>
            <w:gridSpan w:val="2"/>
          </w:tcPr>
          <w:p w14:paraId="631D3AE5" w14:textId="77777777" w:rsidR="002501D0" w:rsidRDefault="00000000">
            <w:pPr>
              <w:pStyle w:val="TableParagraph"/>
              <w:spacing w:before="135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57" w:type="dxa"/>
          </w:tcPr>
          <w:p w14:paraId="73695DFF" w14:textId="77777777" w:rsidR="002501D0" w:rsidRDefault="00000000">
            <w:pPr>
              <w:pStyle w:val="TableParagraph"/>
              <w:spacing w:before="135" w:line="240" w:lineRule="auto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43A</w:t>
            </w:r>
          </w:p>
        </w:tc>
        <w:tc>
          <w:tcPr>
            <w:tcW w:w="3960" w:type="dxa"/>
          </w:tcPr>
          <w:p w14:paraId="2C47F4AD" w14:textId="77777777" w:rsidR="002501D0" w:rsidRDefault="00000000">
            <w:pPr>
              <w:pStyle w:val="TableParagraph"/>
              <w:spacing w:line="273" w:lineRule="exact"/>
              <w:ind w:left="113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APPAREL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MERCHANDISING</w:t>
            </w:r>
          </w:p>
          <w:p w14:paraId="5F826032" w14:textId="77777777" w:rsidR="002501D0" w:rsidRDefault="00000000">
            <w:pPr>
              <w:pStyle w:val="TableParagraph"/>
              <w:spacing w:line="259" w:lineRule="exact"/>
              <w:ind w:left="113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TRADE DOCUMENTATION</w:t>
            </w:r>
          </w:p>
        </w:tc>
        <w:tc>
          <w:tcPr>
            <w:tcW w:w="631" w:type="dxa"/>
          </w:tcPr>
          <w:p w14:paraId="27B145B7" w14:textId="77777777" w:rsidR="002501D0" w:rsidRDefault="00000000">
            <w:pPr>
              <w:pStyle w:val="TableParagraph"/>
              <w:spacing w:before="135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18" w:type="dxa"/>
            <w:gridSpan w:val="3"/>
          </w:tcPr>
          <w:p w14:paraId="56CC585E" w14:textId="77777777" w:rsidR="002501D0" w:rsidRDefault="00000000">
            <w:pPr>
              <w:pStyle w:val="TableParagraph"/>
              <w:spacing w:before="135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28" w:type="dxa"/>
          </w:tcPr>
          <w:p w14:paraId="7866F4A6" w14:textId="77777777" w:rsidR="002501D0" w:rsidRDefault="00000000">
            <w:pPr>
              <w:pStyle w:val="TableParagraph"/>
              <w:spacing w:before="135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9" w:type="dxa"/>
          </w:tcPr>
          <w:p w14:paraId="20C470BA" w14:textId="77777777" w:rsidR="002501D0" w:rsidRDefault="00000000">
            <w:pPr>
              <w:pStyle w:val="TableParagraph"/>
              <w:spacing w:before="135" w:line="240" w:lineRule="auto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53EA3C38" w14:textId="77777777">
        <w:trPr>
          <w:trHeight w:val="275"/>
        </w:trPr>
        <w:tc>
          <w:tcPr>
            <w:tcW w:w="2808" w:type="dxa"/>
            <w:gridSpan w:val="3"/>
          </w:tcPr>
          <w:p w14:paraId="54583DAE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3960" w:type="dxa"/>
          </w:tcPr>
          <w:p w14:paraId="58431680" w14:textId="77777777" w:rsidR="002501D0" w:rsidRDefault="00000000">
            <w:pPr>
              <w:pStyle w:val="TableParagraph"/>
              <w:ind w:left="111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VIII</w:t>
            </w:r>
          </w:p>
        </w:tc>
        <w:tc>
          <w:tcPr>
            <w:tcW w:w="631" w:type="dxa"/>
          </w:tcPr>
          <w:p w14:paraId="20C3019F" w14:textId="77777777" w:rsidR="002501D0" w:rsidRDefault="00000000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18" w:type="dxa"/>
            <w:gridSpan w:val="3"/>
          </w:tcPr>
          <w:p w14:paraId="7421F16C" w14:textId="77777777" w:rsidR="002501D0" w:rsidRDefault="00000000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28" w:type="dxa"/>
          </w:tcPr>
          <w:p w14:paraId="5537B312" w14:textId="77777777" w:rsidR="002501D0" w:rsidRDefault="00000000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39" w:type="dxa"/>
          </w:tcPr>
          <w:p w14:paraId="54DD96AD" w14:textId="77777777" w:rsidR="002501D0" w:rsidRDefault="00000000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501D0" w14:paraId="4E831EF6" w14:textId="77777777">
        <w:trPr>
          <w:trHeight w:val="952"/>
        </w:trPr>
        <w:tc>
          <w:tcPr>
            <w:tcW w:w="2808" w:type="dxa"/>
            <w:gridSpan w:val="3"/>
          </w:tcPr>
          <w:p w14:paraId="5C151439" w14:textId="77777777" w:rsidR="002501D0" w:rsidRDefault="002501D0">
            <w:pPr>
              <w:pStyle w:val="TableParagraph"/>
              <w:spacing w:before="7" w:line="240" w:lineRule="auto"/>
              <w:ind w:left="0"/>
              <w:rPr>
                <w:sz w:val="27"/>
              </w:rPr>
            </w:pPr>
          </w:p>
          <w:p w14:paraId="2FB5AD6B" w14:textId="77777777" w:rsidR="002501D0" w:rsidRDefault="00000000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960" w:type="dxa"/>
          </w:tcPr>
          <w:p w14:paraId="67CAAC1F" w14:textId="77777777" w:rsidR="002501D0" w:rsidRDefault="00000000">
            <w:pPr>
              <w:pStyle w:val="TableParagraph"/>
              <w:tabs>
                <w:tab w:val="left" w:pos="890"/>
                <w:tab w:val="left" w:pos="2271"/>
                <w:tab w:val="left" w:pos="3092"/>
              </w:tabs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  <w:t>various</w:t>
            </w:r>
          </w:p>
          <w:p w14:paraId="653A21B0" w14:textId="77777777" w:rsidR="002501D0" w:rsidRDefault="00000000">
            <w:pPr>
              <w:pStyle w:val="TableParagraph"/>
              <w:spacing w:before="9" w:line="310" w:lineRule="atLeas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departments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their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role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apparel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349" w:type="dxa"/>
            <w:gridSpan w:val="4"/>
          </w:tcPr>
          <w:p w14:paraId="022B4385" w14:textId="77777777" w:rsidR="002501D0" w:rsidRDefault="00000000">
            <w:pPr>
              <w:pStyle w:val="TableParagraph"/>
              <w:spacing w:before="198" w:line="240" w:lineRule="auto"/>
              <w:ind w:left="252" w:right="233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7" w:type="dxa"/>
            <w:gridSpan w:val="2"/>
          </w:tcPr>
          <w:p w14:paraId="50C9EBFB" w14:textId="77777777" w:rsidR="002501D0" w:rsidRDefault="00000000">
            <w:pPr>
              <w:pStyle w:val="TableParagraph"/>
              <w:spacing w:before="198" w:line="240" w:lineRule="auto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6D6ECB88" w14:textId="77777777" w:rsidR="002501D0" w:rsidRDefault="00000000">
            <w:pPr>
              <w:pStyle w:val="TableParagraph"/>
              <w:spacing w:line="240" w:lineRule="auto"/>
              <w:ind w:left="344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303619A3" w14:textId="77777777">
        <w:trPr>
          <w:trHeight w:val="275"/>
        </w:trPr>
        <w:tc>
          <w:tcPr>
            <w:tcW w:w="9284" w:type="dxa"/>
            <w:gridSpan w:val="10"/>
          </w:tcPr>
          <w:p w14:paraId="17479544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1380C1FF" w14:textId="77777777">
        <w:trPr>
          <w:trHeight w:val="1380"/>
        </w:trPr>
        <w:tc>
          <w:tcPr>
            <w:tcW w:w="9284" w:type="dxa"/>
            <w:gridSpan w:val="10"/>
          </w:tcPr>
          <w:p w14:paraId="26824414" w14:textId="77777777" w:rsidR="002501D0" w:rsidRDefault="0000000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E7A8024" w14:textId="77777777" w:rsidR="002501D0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concepts.</w:t>
            </w:r>
          </w:p>
          <w:p w14:paraId="6C92CCDA" w14:textId="77777777" w:rsidR="002501D0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348"/>
              </w:tabs>
              <w:spacing w:line="240" w:lineRule="auto"/>
              <w:ind w:right="250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sector.</w:t>
            </w:r>
          </w:p>
          <w:p w14:paraId="56C9B710" w14:textId="77777777" w:rsidR="002501D0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procedures.</w:t>
            </w:r>
          </w:p>
        </w:tc>
      </w:tr>
      <w:tr w:rsidR="002501D0" w14:paraId="6C41EE47" w14:textId="77777777">
        <w:trPr>
          <w:trHeight w:val="277"/>
        </w:trPr>
        <w:tc>
          <w:tcPr>
            <w:tcW w:w="9284" w:type="dxa"/>
            <w:gridSpan w:val="10"/>
          </w:tcPr>
          <w:p w14:paraId="4D9F1DAA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3178545A" w14:textId="77777777">
        <w:trPr>
          <w:trHeight w:val="323"/>
        </w:trPr>
        <w:tc>
          <w:tcPr>
            <w:tcW w:w="9284" w:type="dxa"/>
            <w:gridSpan w:val="10"/>
          </w:tcPr>
          <w:p w14:paraId="385F0CB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2501D0" w14:paraId="4D60963F" w14:textId="77777777">
        <w:trPr>
          <w:trHeight w:val="323"/>
        </w:trPr>
        <w:tc>
          <w:tcPr>
            <w:tcW w:w="960" w:type="dxa"/>
          </w:tcPr>
          <w:p w14:paraId="7048C22E" w14:textId="77777777" w:rsidR="002501D0" w:rsidRDefault="00000000">
            <w:pPr>
              <w:pStyle w:val="TableParagraph"/>
              <w:spacing w:before="15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785" w:type="dxa"/>
            <w:gridSpan w:val="8"/>
          </w:tcPr>
          <w:p w14:paraId="324E557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merchandising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</w:p>
        </w:tc>
        <w:tc>
          <w:tcPr>
            <w:tcW w:w="539" w:type="dxa"/>
          </w:tcPr>
          <w:p w14:paraId="0231D90E" w14:textId="77777777" w:rsidR="002501D0" w:rsidRDefault="00000000">
            <w:pPr>
              <w:pStyle w:val="TableParagraph"/>
              <w:spacing w:before="15" w:line="240" w:lineRule="auto"/>
              <w:ind w:left="92" w:right="7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7CCB18F9" w14:textId="77777777">
        <w:trPr>
          <w:trHeight w:val="321"/>
        </w:trPr>
        <w:tc>
          <w:tcPr>
            <w:tcW w:w="960" w:type="dxa"/>
          </w:tcPr>
          <w:p w14:paraId="0D70D685" w14:textId="77777777" w:rsidR="002501D0" w:rsidRDefault="00000000">
            <w:pPr>
              <w:pStyle w:val="TableParagraph"/>
              <w:spacing w:before="13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785" w:type="dxa"/>
            <w:gridSpan w:val="8"/>
          </w:tcPr>
          <w:p w14:paraId="3CE2587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  <w:tc>
          <w:tcPr>
            <w:tcW w:w="539" w:type="dxa"/>
          </w:tcPr>
          <w:p w14:paraId="52680D17" w14:textId="77777777" w:rsidR="002501D0" w:rsidRDefault="00000000">
            <w:pPr>
              <w:pStyle w:val="TableParagraph"/>
              <w:spacing w:before="13" w:line="240" w:lineRule="auto"/>
              <w:ind w:left="92" w:right="7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672A1BFF" w14:textId="77777777">
        <w:trPr>
          <w:trHeight w:val="551"/>
        </w:trPr>
        <w:tc>
          <w:tcPr>
            <w:tcW w:w="960" w:type="dxa"/>
          </w:tcPr>
          <w:p w14:paraId="1689FEB2" w14:textId="77777777" w:rsidR="002501D0" w:rsidRDefault="00000000">
            <w:pPr>
              <w:pStyle w:val="TableParagraph"/>
              <w:spacing w:before="131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785" w:type="dxa"/>
            <w:gridSpan w:val="8"/>
          </w:tcPr>
          <w:p w14:paraId="46FCBE6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domain 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give right merchandising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various</w:t>
            </w:r>
          </w:p>
          <w:p w14:paraId="6921DAD9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activities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  <w:tc>
          <w:tcPr>
            <w:tcW w:w="539" w:type="dxa"/>
          </w:tcPr>
          <w:p w14:paraId="52D597B7" w14:textId="77777777" w:rsidR="002501D0" w:rsidRDefault="00000000">
            <w:pPr>
              <w:pStyle w:val="TableParagraph"/>
              <w:spacing w:before="131" w:line="240" w:lineRule="auto"/>
              <w:ind w:left="92" w:right="76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79C5C571" w14:textId="77777777">
        <w:trPr>
          <w:trHeight w:val="321"/>
        </w:trPr>
        <w:tc>
          <w:tcPr>
            <w:tcW w:w="960" w:type="dxa"/>
          </w:tcPr>
          <w:p w14:paraId="558101A4" w14:textId="77777777" w:rsidR="002501D0" w:rsidRDefault="00000000">
            <w:pPr>
              <w:pStyle w:val="TableParagraph"/>
              <w:spacing w:before="15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785" w:type="dxa"/>
            <w:gridSpan w:val="8"/>
          </w:tcPr>
          <w:p w14:paraId="5128E20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export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539" w:type="dxa"/>
          </w:tcPr>
          <w:p w14:paraId="2873B3CF" w14:textId="77777777" w:rsidR="002501D0" w:rsidRDefault="00000000">
            <w:pPr>
              <w:pStyle w:val="TableParagraph"/>
              <w:spacing w:before="15" w:line="240" w:lineRule="auto"/>
              <w:ind w:left="92" w:right="76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0BAB9765" w14:textId="77777777">
        <w:trPr>
          <w:trHeight w:val="323"/>
        </w:trPr>
        <w:tc>
          <w:tcPr>
            <w:tcW w:w="960" w:type="dxa"/>
          </w:tcPr>
          <w:p w14:paraId="33347790" w14:textId="77777777" w:rsidR="002501D0" w:rsidRDefault="00000000">
            <w:pPr>
              <w:pStyle w:val="TableParagraph"/>
              <w:spacing w:before="15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785" w:type="dxa"/>
            <w:gridSpan w:val="8"/>
          </w:tcPr>
          <w:p w14:paraId="7EDB9E5C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EXIM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maintain proper trade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documentation policies</w:t>
            </w:r>
          </w:p>
        </w:tc>
        <w:tc>
          <w:tcPr>
            <w:tcW w:w="539" w:type="dxa"/>
          </w:tcPr>
          <w:p w14:paraId="4A572176" w14:textId="77777777" w:rsidR="002501D0" w:rsidRDefault="00000000">
            <w:pPr>
              <w:pStyle w:val="TableParagraph"/>
              <w:spacing w:before="15" w:line="240" w:lineRule="auto"/>
              <w:ind w:left="92" w:right="76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2501D0" w14:paraId="152BC730" w14:textId="77777777">
        <w:trPr>
          <w:trHeight w:val="321"/>
        </w:trPr>
        <w:tc>
          <w:tcPr>
            <w:tcW w:w="9284" w:type="dxa"/>
            <w:gridSpan w:val="10"/>
          </w:tcPr>
          <w:p w14:paraId="50DBA3E7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4F8ED58D" w14:textId="77777777">
        <w:trPr>
          <w:trHeight w:val="276"/>
        </w:trPr>
        <w:tc>
          <w:tcPr>
            <w:tcW w:w="9284" w:type="dxa"/>
            <w:gridSpan w:val="10"/>
          </w:tcPr>
          <w:p w14:paraId="4B852FFD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A4B6B8B" w14:textId="77777777">
        <w:trPr>
          <w:trHeight w:val="275"/>
        </w:trPr>
        <w:tc>
          <w:tcPr>
            <w:tcW w:w="1551" w:type="dxa"/>
            <w:gridSpan w:val="2"/>
          </w:tcPr>
          <w:p w14:paraId="35A3577E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5936" w:type="dxa"/>
            <w:gridSpan w:val="4"/>
          </w:tcPr>
          <w:p w14:paraId="56604B5F" w14:textId="77777777" w:rsidR="002501D0" w:rsidRDefault="00000000">
            <w:pPr>
              <w:pStyle w:val="TableParagraph"/>
              <w:ind w:left="1691"/>
              <w:rPr>
                <w:b/>
                <w:sz w:val="24"/>
              </w:rPr>
            </w:pPr>
            <w:r>
              <w:rPr>
                <w:b/>
                <w:sz w:val="24"/>
              </w:rPr>
              <w:t>Merchandising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Concepts</w:t>
            </w:r>
          </w:p>
        </w:tc>
        <w:tc>
          <w:tcPr>
            <w:tcW w:w="1797" w:type="dxa"/>
            <w:gridSpan w:val="4"/>
          </w:tcPr>
          <w:p w14:paraId="47386A1B" w14:textId="77777777" w:rsidR="002501D0" w:rsidRDefault="00000000">
            <w:pPr>
              <w:pStyle w:val="TableParagraph"/>
              <w:ind w:left="746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63F23C62" w14:textId="77777777">
        <w:trPr>
          <w:trHeight w:val="1655"/>
        </w:trPr>
        <w:tc>
          <w:tcPr>
            <w:tcW w:w="9284" w:type="dxa"/>
            <w:gridSpan w:val="10"/>
          </w:tcPr>
          <w:p w14:paraId="1A699641" w14:textId="77777777" w:rsidR="002501D0" w:rsidRDefault="00000000">
            <w:pPr>
              <w:pStyle w:val="TableParagraph"/>
              <w:spacing w:line="240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Merchandising: Introduction, Meaning- Apparel Merchandising – Concepts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“Six Rights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Organisation structure of an apparel industry – Classification of Exporters - Rating or Grading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houses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buyers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</w:p>
          <w:p w14:paraId="5FB5FE86" w14:textId="77777777" w:rsidR="002501D0" w:rsidRDefault="00000000">
            <w:pPr>
              <w:pStyle w:val="TableParagraph"/>
              <w:spacing w:line="270" w:lineRule="atLeas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– Company profile and its contents. Types of merchandiser - Functions of a merchandiser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Essential requisites of a good merchandiser – Vendor sourcing, evaluation and development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Global sourcing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Vendor nomination 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buyers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Reasons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vendor nomination.</w:t>
            </w:r>
          </w:p>
        </w:tc>
      </w:tr>
      <w:tr w:rsidR="002501D0" w14:paraId="22E268D2" w14:textId="77777777">
        <w:trPr>
          <w:trHeight w:val="278"/>
        </w:trPr>
        <w:tc>
          <w:tcPr>
            <w:tcW w:w="9284" w:type="dxa"/>
            <w:gridSpan w:val="10"/>
          </w:tcPr>
          <w:p w14:paraId="5F037668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9C20973" w14:textId="77777777">
        <w:trPr>
          <w:trHeight w:val="275"/>
        </w:trPr>
        <w:tc>
          <w:tcPr>
            <w:tcW w:w="1551" w:type="dxa"/>
            <w:gridSpan w:val="2"/>
          </w:tcPr>
          <w:p w14:paraId="62DC0F7D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5936" w:type="dxa"/>
            <w:gridSpan w:val="4"/>
          </w:tcPr>
          <w:p w14:paraId="2F4B0807" w14:textId="77777777" w:rsidR="002501D0" w:rsidRDefault="00000000">
            <w:pPr>
              <w:pStyle w:val="TableParagraph"/>
              <w:ind w:left="1317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Flow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Garment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Sector</w:t>
            </w:r>
          </w:p>
        </w:tc>
        <w:tc>
          <w:tcPr>
            <w:tcW w:w="1797" w:type="dxa"/>
            <w:gridSpan w:val="4"/>
          </w:tcPr>
          <w:p w14:paraId="6C7FB14F" w14:textId="77777777" w:rsidR="002501D0" w:rsidRDefault="00000000">
            <w:pPr>
              <w:pStyle w:val="TableParagraph"/>
              <w:ind w:left="746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EBE8331" w14:textId="77777777">
        <w:trPr>
          <w:trHeight w:val="1380"/>
        </w:trPr>
        <w:tc>
          <w:tcPr>
            <w:tcW w:w="9284" w:type="dxa"/>
            <w:gridSpan w:val="10"/>
          </w:tcPr>
          <w:p w14:paraId="23F17465" w14:textId="77777777" w:rsidR="002501D0" w:rsidRDefault="00000000">
            <w:pPr>
              <w:pStyle w:val="TableParagraph"/>
              <w:spacing w:line="24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Process flow in apparel industry – Buyer sourcing &amp; communication – Enquiry – Order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confirmation – order review and its importance – Planning &amp; programming: Master planning,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Scheduling or route card – Factors for route card - programming for yarn, knitting, dyeing,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stitching,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sampling,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accessories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Samples: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samples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10B04A9" w14:textId="77777777" w:rsidR="002501D0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expedition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samples.</w:t>
            </w:r>
          </w:p>
        </w:tc>
      </w:tr>
      <w:tr w:rsidR="002501D0" w14:paraId="72029E53" w14:textId="77777777">
        <w:trPr>
          <w:trHeight w:val="275"/>
        </w:trPr>
        <w:tc>
          <w:tcPr>
            <w:tcW w:w="9284" w:type="dxa"/>
            <w:gridSpan w:val="10"/>
          </w:tcPr>
          <w:p w14:paraId="0DBBA05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6F74B24" w14:textId="77777777">
        <w:trPr>
          <w:trHeight w:val="275"/>
        </w:trPr>
        <w:tc>
          <w:tcPr>
            <w:tcW w:w="1551" w:type="dxa"/>
            <w:gridSpan w:val="2"/>
          </w:tcPr>
          <w:p w14:paraId="6980DC9C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4" w:type="dxa"/>
            <w:gridSpan w:val="5"/>
          </w:tcPr>
          <w:p w14:paraId="0F9C380C" w14:textId="77777777" w:rsidR="002501D0" w:rsidRDefault="00000000">
            <w:pPr>
              <w:pStyle w:val="TableParagraph"/>
              <w:ind w:left="1151"/>
              <w:rPr>
                <w:b/>
                <w:sz w:val="24"/>
              </w:rPr>
            </w:pPr>
            <w:r>
              <w:rPr>
                <w:b/>
                <w:sz w:val="24"/>
              </w:rPr>
              <w:t>Inspection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Approval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Procedures</w:t>
            </w:r>
          </w:p>
        </w:tc>
        <w:tc>
          <w:tcPr>
            <w:tcW w:w="1649" w:type="dxa"/>
            <w:gridSpan w:val="3"/>
          </w:tcPr>
          <w:p w14:paraId="771EE2FF" w14:textId="77777777" w:rsidR="002501D0" w:rsidRDefault="00000000">
            <w:pPr>
              <w:pStyle w:val="TableParagraph"/>
              <w:ind w:left="65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09004227" w14:textId="77777777">
        <w:trPr>
          <w:trHeight w:val="827"/>
        </w:trPr>
        <w:tc>
          <w:tcPr>
            <w:tcW w:w="9284" w:type="dxa"/>
            <w:gridSpan w:val="10"/>
          </w:tcPr>
          <w:p w14:paraId="080AA3AF" w14:textId="77777777" w:rsidR="002501D0" w:rsidRDefault="00000000">
            <w:pPr>
              <w:pStyle w:val="TableParagraph"/>
              <w:spacing w:line="240" w:lineRule="auto"/>
              <w:ind w:right="93"/>
              <w:rPr>
                <w:sz w:val="24"/>
              </w:rPr>
            </w:pPr>
            <w:r>
              <w:rPr>
                <w:sz w:val="24"/>
              </w:rPr>
              <w:t>Inspection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points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before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cutting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Pilot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run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trial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run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Approvals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approvals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Shipping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inspection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</w:p>
          <w:p w14:paraId="1B3630F1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Self, Second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Third party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inspection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expedition procedures.</w:t>
            </w:r>
          </w:p>
        </w:tc>
      </w:tr>
      <w:tr w:rsidR="002501D0" w14:paraId="3462FABB" w14:textId="77777777">
        <w:trPr>
          <w:trHeight w:val="275"/>
        </w:trPr>
        <w:tc>
          <w:tcPr>
            <w:tcW w:w="9284" w:type="dxa"/>
            <w:gridSpan w:val="10"/>
          </w:tcPr>
          <w:p w14:paraId="69F69946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489543F" w14:textId="77777777">
        <w:trPr>
          <w:trHeight w:val="277"/>
        </w:trPr>
        <w:tc>
          <w:tcPr>
            <w:tcW w:w="1551" w:type="dxa"/>
            <w:gridSpan w:val="2"/>
          </w:tcPr>
          <w:p w14:paraId="5439ABC7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4" w:type="dxa"/>
            <w:gridSpan w:val="5"/>
          </w:tcPr>
          <w:p w14:paraId="437FD4F3" w14:textId="77777777" w:rsidR="002501D0" w:rsidRDefault="00000000">
            <w:pPr>
              <w:pStyle w:val="TableParagraph"/>
              <w:spacing w:line="258" w:lineRule="exact"/>
              <w:ind w:left="2052" w:right="20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Export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Documents</w:t>
            </w:r>
          </w:p>
        </w:tc>
        <w:tc>
          <w:tcPr>
            <w:tcW w:w="1649" w:type="dxa"/>
            <w:gridSpan w:val="3"/>
          </w:tcPr>
          <w:p w14:paraId="1A193816" w14:textId="77777777" w:rsidR="002501D0" w:rsidRDefault="00000000">
            <w:pPr>
              <w:pStyle w:val="TableParagraph"/>
              <w:spacing w:line="258" w:lineRule="exact"/>
              <w:ind w:left="59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73483839" w14:textId="77777777">
        <w:trPr>
          <w:trHeight w:val="1104"/>
        </w:trPr>
        <w:tc>
          <w:tcPr>
            <w:tcW w:w="9284" w:type="dxa"/>
            <w:gridSpan w:val="10"/>
          </w:tcPr>
          <w:p w14:paraId="3371CDD4" w14:textId="77777777" w:rsidR="002501D0" w:rsidRDefault="00000000">
            <w:pPr>
              <w:pStyle w:val="TableParagraph"/>
              <w:spacing w:line="240" w:lineRule="auto"/>
              <w:ind w:right="90"/>
              <w:rPr>
                <w:sz w:val="24"/>
              </w:rPr>
            </w:pPr>
            <w:r>
              <w:rPr>
                <w:sz w:val="24"/>
              </w:rPr>
              <w:t>Order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Packing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formats: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sheet,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packing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list,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invoice,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inspection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etc.,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Assortment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types.</w:t>
            </w:r>
          </w:p>
          <w:p w14:paraId="2FF208CC" w14:textId="77777777" w:rsidR="002501D0" w:rsidRDefault="00000000">
            <w:pPr>
              <w:pStyle w:val="TableParagraph"/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>Documents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recording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Claims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reasons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claims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Factory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audits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Buyers code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conducts.</w:t>
            </w:r>
          </w:p>
        </w:tc>
      </w:tr>
    </w:tbl>
    <w:p w14:paraId="34A1D2CD" w14:textId="77777777" w:rsidR="002501D0" w:rsidRDefault="002501D0">
      <w:pPr>
        <w:spacing w:line="270" w:lineRule="atLeast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3F20D21F" w14:textId="6B763B04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492288" behindDoc="1" locked="0" layoutInCell="1" allowOverlap="1" wp14:anchorId="2091C1AB" wp14:editId="12BF7133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92800" behindDoc="1" locked="0" layoutInCell="1" allowOverlap="1" wp14:anchorId="55666E38" wp14:editId="643F4CE8">
                <wp:simplePos x="0" y="0"/>
                <wp:positionH relativeFrom="page">
                  <wp:posOffset>1181100</wp:posOffset>
                </wp:positionH>
                <wp:positionV relativeFrom="page">
                  <wp:posOffset>3472180</wp:posOffset>
                </wp:positionV>
                <wp:extent cx="5513070" cy="175260"/>
                <wp:effectExtent l="0" t="0" r="0" b="0"/>
                <wp:wrapNone/>
                <wp:docPr id="10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307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332CE" id="Rectangle 50" o:spid="_x0000_s1026" style="position:absolute;margin-left:93pt;margin-top:273.4pt;width:434.1pt;height:13.8pt;z-index:-34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D3c5wEAALUDAAAOAAAAZHJzL2Uyb0RvYy54bWysU9uO0zAQfUfiHyy/0zSl3YWo6WrVVRHS&#10;cpEWPmDqOImF4zFjt2n5esZut1vBGyIPlsfjOZ5z5mR5dxis2GsKBl0ty8lUCu0UNsZ1tfz+bfPm&#10;nRQhgmvAotO1POog71avXy1HX+kZ9mgbTYJBXKhGX8s+Rl8VRVC9HiBM0GvHyRZpgMghdUVDMDL6&#10;YIvZdHpTjEiNJ1Q6BD59OCXlKuO3rVbxS9sGHYWtJfcW80p53aa1WC2h6gh8b9S5DfiHLgYwjh+9&#10;QD1ABLEj8xfUYBRhwDZOFA4Ftq1ROnNgNuX0DzZPPXidubA4wV9kCv8PVn3eP/mvlFoP/hHVjyAc&#10;rntwnb4nwrHX0PBzZRKqGH2oLgUpCFwqtuMnbHi0sIuYNTi0NCRAZicOWerjRWp9iELx4WJRvp3e&#10;8kQU58rbxewmz6KA6rnaU4gfNA4ibWpJPMqMDvvHEFM3UD1fyd2jNc3GWJsD6rZrS2IPPPZN/jIB&#10;Jnl9zbp02WEqOyGmk0wzMUsmCtUWmyOzJDx5h73Omx7plxQj+6aW4ecOSEthPzpW6n05nyej5WC+&#10;uJ1xQNeZ7XUGnGKoWkYpTtt1PJlz58l0Pb9UZtIO71nd1mTiL12dm2VvZD3OPk7mu47zrZe/bfUb&#10;AAD//wMAUEsDBBQABgAIAAAAIQC4zAEx3wAAAAwBAAAPAAAAZHJzL2Rvd25yZXYueG1sTI/BTsMw&#10;EETvSPyDtUjcqE1xQglxKoTUE3CgReK6jbdJRGyH2GnD37M9wXFmR7PzyvXsenGkMXbBG7hdKBDk&#10;62A73xj42G1uViBiQm+xD54M/FCEdXV5UWJhw8m/03GbGsElPhZooE1pKKSMdUsO4yIM5Pl2CKPD&#10;xHJspB3xxOWul0ulcumw8/yhxYGeW6q/tpMzgLm232+Hu9fdy5TjQzOrTfapjLm+mp8eQSSa018Y&#10;zvN5OlS8aR8mb6PoWa9yZkkGMp0zwzmhMr0EsWfrXmuQVSn/Q1S/AAAA//8DAFBLAQItABQABgAI&#10;AAAAIQC2gziS/gAAAOEBAAATAAAAAAAAAAAAAAAAAAAAAABbQ29udGVudF9UeXBlc10ueG1sUEsB&#10;Ai0AFAAGAAgAAAAhADj9If/WAAAAlAEAAAsAAAAAAAAAAAAAAAAALwEAAF9yZWxzLy5yZWxzUEsB&#10;Ai0AFAAGAAgAAAAhABvkPdznAQAAtQMAAA4AAAAAAAAAAAAAAAAALgIAAGRycy9lMm9Eb2MueG1s&#10;UEsBAi0AFAAGAAgAAAAhALjMATHfAAAADAEAAA8AAAAAAAAAAAAAAAAAQQQAAGRycy9kb3ducmV2&#10;LnhtbFBLBQYAAAAABAAEAPMAAABNBQAAAAA=&#10;" stroked="f">
                <w10:wrap anchorx="page" anchory="page"/>
              </v:rect>
            </w:pict>
          </mc:Fallback>
        </mc:AlternateContent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93312" behindDoc="1" locked="0" layoutInCell="1" allowOverlap="1" wp14:anchorId="559F3921" wp14:editId="08CF047F">
                <wp:simplePos x="0" y="0"/>
                <wp:positionH relativeFrom="page">
                  <wp:posOffset>914400</wp:posOffset>
                </wp:positionH>
                <wp:positionV relativeFrom="page">
                  <wp:posOffset>4709795</wp:posOffset>
                </wp:positionV>
                <wp:extent cx="4116705" cy="173990"/>
                <wp:effectExtent l="0" t="0" r="0" b="0"/>
                <wp:wrapNone/>
                <wp:docPr id="10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670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E3BEA" id="Rectangle 49" o:spid="_x0000_s1026" style="position:absolute;margin-left:1in;margin-top:370.85pt;width:324.15pt;height:13.7pt;z-index:-348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w25wEAALUDAAAOAAAAZHJzL2Uyb0RvYy54bWysU8GO0zAQvSPxD5bvNEnpbmnUdLXqqghp&#10;YZEWPsBxnMTC8Zix27R8PWOn263ghsjB8ng8z/PevKzvjoNhB4Veg614Mcs5U1ZCo21X8e/fdu8+&#10;cOaDsI0wYFXFT8rzu83bN+vRlWoOPZhGISMQ68vRVbwPwZVZ5mWvBuFn4JSlZAs4iEAhdlmDYiT0&#10;wWTzPL/NRsDGIUjlPZ0+TEm+Sfhtq2R4aluvAjMVp95CWjGtdVyzzVqUHQrXa3luQ/xDF4PQlh69&#10;QD2IINge9V9Qg5YIHtowkzBk0LZaqsSB2BT5H2yee+FU4kLieHeRyf8/WPnl8Oy+Ymzdu0eQPzyz&#10;sO2F7dQ9Ioy9Eg09V0ShstH58lIQA0+lrB4/Q0OjFfsASYNji0MEJHbsmKQ+XaRWx8AkHS6K4naZ&#10;33AmKVcs369WaRaZKF+qHfrwUcHA4qbiSKNM6OLw6EPsRpQvV1L3YHSz08akALt6a5AdBI19l75E&#10;gEheXzM2XrYQyybEeJJoRmbRRL6soTkRS4TJO+R12vSAvzgbyTcV9z/3AhVn5pMlpVbFYhGNloLF&#10;zXJOAV5n6uuMsJKgKh44m7bbMJlz71B3Pb1UJNIW7kndVifir12dmyVvJD3OPo7mu47Trde/bfMb&#10;AAD//wMAUEsDBBQABgAIAAAAIQCDqT4i4AAAAAsBAAAPAAAAZHJzL2Rvd25yZXYueG1sTI9BT4NA&#10;EIXvJv6HzZh4swstglCWxpj0pB5sTbxO2S2QsrPILi3+e8eTvc3LvLz3vXIz216czeg7RwriRQTC&#10;UO10R42Cz/324QmED0gae0dGwY/xsKlub0ostLvQhznvQiM4hHyBCtoQhkJKX7fGol+4wRD/jm60&#10;GFiOjdQjXjjc9nIZRam02BE3tDiYl9bUp91kFWCa6O/34+pt/zqlmDdztH38ipS6v5uf1yCCmcO/&#10;Gf7wGR0qZjq4ibQXPesk4S1BQZbEGQh2ZPlyBeLAR5rHIKtSXm+ofgEAAP//AwBQSwECLQAUAAYA&#10;CAAAACEAtoM4kv4AAADhAQAAEwAAAAAAAAAAAAAAAAAAAAAAW0NvbnRlbnRfVHlwZXNdLnhtbFBL&#10;AQItABQABgAIAAAAIQA4/SH/1gAAAJQBAAALAAAAAAAAAAAAAAAAAC8BAABfcmVscy8ucmVsc1BL&#10;AQItABQABgAIAAAAIQBIAKw25wEAALUDAAAOAAAAAAAAAAAAAAAAAC4CAABkcnMvZTJvRG9jLnht&#10;bFBLAQItABQABgAIAAAAIQCDqT4i4AAAAAsBAAAPAAAAAAAAAAAAAAAAAEEEAABkcnMvZG93bnJl&#10;di54bWxQSwUGAAAAAAQABADzAAAATgUAAAAA&#10;" stroked="f">
                <w10:wrap anchorx="page" anchory="page"/>
              </v:rect>
            </w:pict>
          </mc:Fallback>
        </mc:AlternateContent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93824" behindDoc="1" locked="0" layoutInCell="1" allowOverlap="1" wp14:anchorId="585F7836" wp14:editId="3A75B640">
                <wp:simplePos x="0" y="0"/>
                <wp:positionH relativeFrom="page">
                  <wp:posOffset>914400</wp:posOffset>
                </wp:positionH>
                <wp:positionV relativeFrom="page">
                  <wp:posOffset>5435600</wp:posOffset>
                </wp:positionV>
                <wp:extent cx="2661285" cy="173990"/>
                <wp:effectExtent l="0" t="0" r="0" b="0"/>
                <wp:wrapNone/>
                <wp:docPr id="9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128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5E986" id="Rectangle 48" o:spid="_x0000_s1026" style="position:absolute;margin-left:1in;margin-top:428pt;width:209.55pt;height:13.7pt;z-index:-34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LAz6AEAALUDAAAOAAAAZHJzL2Uyb0RvYy54bWysU8tu2zAQvBfoPxC817JUx4kFy0HgwEWB&#10;9AGk/QCKoiSiFJdd0pbdr++SchyjvRXVgeByucOd2dH6/jgYdlDoNdiK57M5Z8pKaLTtKv792+7d&#10;HWc+CNsIA1ZV/KQ8v9+8fbMeXakK6ME0ChmBWF+OruJ9CK7MMi97NQg/A6csJVvAQQQKscsaFCOh&#10;DyYr5vNlNgI2DkEq7+n0cUryTcJvWyXDl7b1KjBTceotpBXTWsc126xF2aFwvZbnNsQ/dDEIbenR&#10;C9SjCILtUf8FNWiJ4KENMwlDBm2rpUociE0+/4PNcy+cSlxIHO8uMvn/Bys/H57dV4yte/cE8odn&#10;Fra9sJ16QISxV6Kh5/IoVDY6X14KYuCplNXjJ2hotGIfIGlwbHGIgMSOHZPUp4vU6hiYpMNiucyL&#10;uxvOJOXy2/erVZpFJsqXaoc+fFAwsLipONIoE7o4PPkQuxHly5XUPRjd7LQxKcCu3hpkB0Fj36Uv&#10;ESCS19eMjZctxLIJMZ4kmpFZNJEva2hOxBJh8g55nTY94C/ORvJNxf3PvUDFmfloSalVvlhEo6Vg&#10;cXNbUIDXmfo6I6wkqIoHzqbtNkzm3DvUXU8v5Ym0hQdSt9WJ+GtX52bJG0mPs4+j+a7jdOv1b9v8&#10;BgAA//8DAFBLAwQUAAYACAAAACEAgDiuWN8AAAALAQAADwAAAGRycy9kb3ducmV2LnhtbEyPQU/D&#10;MAyF70j8h8hI3Fg62kalNJ0Q0k7AgQ2Jq9d4bUWTlCbdyr/HnNjNz356/l61WewgTjSF3jsN61UC&#10;glzjTe9aDR/77V0BIkR0BgfvSMMPBdjU11cVlsaf3TuddrEVHOJCiRq6GMdSytB0ZDGs/EiOb0c/&#10;WYwsp1aaCc8cbgd5nyRKWuwdf+hwpOeOmq/dbDWgysz32zF93b/MCh/aJdnmn4nWtzfL0yOISEv8&#10;N8MfPqNDzUwHPzsTxMA6y7hL1FDkigd25CpdgzjwpkgzkHUlLzvUvwAAAP//AwBQSwECLQAUAAYA&#10;CAAAACEAtoM4kv4AAADhAQAAEwAAAAAAAAAAAAAAAAAAAAAAW0NvbnRlbnRfVHlwZXNdLnhtbFBL&#10;AQItABQABgAIAAAAIQA4/SH/1gAAAJQBAAALAAAAAAAAAAAAAAAAAC8BAABfcmVscy8ucmVsc1BL&#10;AQItABQABgAIAAAAIQB3SLAz6AEAALUDAAAOAAAAAAAAAAAAAAAAAC4CAABkcnMvZTJvRG9jLnht&#10;bFBLAQItABQABgAIAAAAIQCAOK5Y3wAAAAsBAAAPAAAAAAAAAAAAAAAAAEIEAABkcnMvZG93bnJl&#10;di54bWxQSwUGAAAAAAQABADzAAAATgUAAAAA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04"/>
        <w:gridCol w:w="5937"/>
        <w:gridCol w:w="1800"/>
      </w:tblGrid>
      <w:tr w:rsidR="002501D0" w14:paraId="0390568F" w14:textId="77777777">
        <w:trPr>
          <w:trHeight w:val="276"/>
        </w:trPr>
        <w:tc>
          <w:tcPr>
            <w:tcW w:w="9290" w:type="dxa"/>
            <w:gridSpan w:val="4"/>
          </w:tcPr>
          <w:p w14:paraId="6929CC52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B93770D" w14:textId="77777777">
        <w:trPr>
          <w:trHeight w:val="275"/>
        </w:trPr>
        <w:tc>
          <w:tcPr>
            <w:tcW w:w="1553" w:type="dxa"/>
            <w:gridSpan w:val="2"/>
          </w:tcPr>
          <w:p w14:paraId="53556D9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37" w:type="dxa"/>
          </w:tcPr>
          <w:p w14:paraId="0F59F1D5" w14:textId="77777777" w:rsidR="002501D0" w:rsidRDefault="00000000">
            <w:pPr>
              <w:pStyle w:val="TableParagraph"/>
              <w:ind w:left="1971" w:right="19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Export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Procedures</w:t>
            </w:r>
          </w:p>
        </w:tc>
        <w:tc>
          <w:tcPr>
            <w:tcW w:w="1800" w:type="dxa"/>
          </w:tcPr>
          <w:p w14:paraId="089F1FCB" w14:textId="77777777" w:rsidR="002501D0" w:rsidRDefault="00000000">
            <w:pPr>
              <w:pStyle w:val="TableParagraph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7AA4C714" w14:textId="77777777">
        <w:trPr>
          <w:trHeight w:val="1103"/>
        </w:trPr>
        <w:tc>
          <w:tcPr>
            <w:tcW w:w="9290" w:type="dxa"/>
            <w:gridSpan w:val="4"/>
          </w:tcPr>
          <w:p w14:paraId="434B126D" w14:textId="77777777" w:rsidR="002501D0" w:rsidRDefault="00000000"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Export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Import/Export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FOB,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C&amp;F,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CIF-–Shipping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Certificate of Origin- - Letter of Credit - Bill of Lading – Export License- Packing list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Invoice.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Pre-shipment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post-shipment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finance,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insurance,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instruments,</w:t>
            </w:r>
          </w:p>
          <w:p w14:paraId="320EBE3C" w14:textId="77777777" w:rsidR="002501D0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foreign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 regulations,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documentation.</w:t>
            </w:r>
          </w:p>
        </w:tc>
      </w:tr>
      <w:tr w:rsidR="002501D0" w14:paraId="3BBA67D7" w14:textId="77777777">
        <w:trPr>
          <w:trHeight w:val="277"/>
        </w:trPr>
        <w:tc>
          <w:tcPr>
            <w:tcW w:w="9290" w:type="dxa"/>
            <w:gridSpan w:val="4"/>
          </w:tcPr>
          <w:p w14:paraId="1E764ED1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2EDE5E9" w14:textId="77777777">
        <w:trPr>
          <w:trHeight w:val="350"/>
        </w:trPr>
        <w:tc>
          <w:tcPr>
            <w:tcW w:w="1553" w:type="dxa"/>
            <w:gridSpan w:val="2"/>
          </w:tcPr>
          <w:p w14:paraId="792E7A9E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5937" w:type="dxa"/>
          </w:tcPr>
          <w:p w14:paraId="07230599" w14:textId="77777777" w:rsidR="002501D0" w:rsidRDefault="00000000">
            <w:pPr>
              <w:pStyle w:val="TableParagraph"/>
              <w:spacing w:line="273" w:lineRule="exact"/>
              <w:ind w:left="377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800" w:type="dxa"/>
          </w:tcPr>
          <w:p w14:paraId="659A7E58" w14:textId="77777777" w:rsidR="002501D0" w:rsidRDefault="00000000">
            <w:pPr>
              <w:pStyle w:val="TableParagraph"/>
              <w:spacing w:line="273" w:lineRule="exact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4E8D8F39" w14:textId="77777777">
        <w:trPr>
          <w:trHeight w:val="275"/>
        </w:trPr>
        <w:tc>
          <w:tcPr>
            <w:tcW w:w="9290" w:type="dxa"/>
            <w:gridSpan w:val="4"/>
          </w:tcPr>
          <w:p w14:paraId="2B9A03B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63F9C88B" w14:textId="77777777">
        <w:trPr>
          <w:trHeight w:val="551"/>
        </w:trPr>
        <w:tc>
          <w:tcPr>
            <w:tcW w:w="449" w:type="dxa"/>
          </w:tcPr>
          <w:p w14:paraId="27BC4E5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  <w:gridSpan w:val="3"/>
          </w:tcPr>
          <w:p w14:paraId="7E15D76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Merchandising-An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integrated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Approach, M.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Krishnakumar,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Abishek</w:t>
            </w:r>
          </w:p>
          <w:p w14:paraId="26F6C53F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  <w:tr w:rsidR="002501D0" w14:paraId="6A213496" w14:textId="77777777">
        <w:trPr>
          <w:trHeight w:val="552"/>
        </w:trPr>
        <w:tc>
          <w:tcPr>
            <w:tcW w:w="449" w:type="dxa"/>
          </w:tcPr>
          <w:p w14:paraId="008F615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  <w:gridSpan w:val="3"/>
          </w:tcPr>
          <w:p w14:paraId="17967FE8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Merchandising,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Jeremy,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David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L.Wilson,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Roseau, Fairchild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</w:p>
          <w:p w14:paraId="03B5A254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2014.</w:t>
            </w:r>
          </w:p>
        </w:tc>
      </w:tr>
      <w:tr w:rsidR="002501D0" w14:paraId="6EA5065A" w14:textId="77777777">
        <w:trPr>
          <w:trHeight w:val="551"/>
        </w:trPr>
        <w:tc>
          <w:tcPr>
            <w:tcW w:w="449" w:type="dxa"/>
          </w:tcPr>
          <w:p w14:paraId="16EB4C4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1" w:type="dxa"/>
            <w:gridSpan w:val="3"/>
          </w:tcPr>
          <w:p w14:paraId="5BDAF40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Export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Handbook,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Ajay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Srivastava,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</w:p>
          <w:p w14:paraId="79D15489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2015.</w:t>
            </w:r>
          </w:p>
        </w:tc>
      </w:tr>
      <w:tr w:rsidR="002501D0" w14:paraId="0C67C2A8" w14:textId="77777777">
        <w:trPr>
          <w:trHeight w:val="275"/>
        </w:trPr>
        <w:tc>
          <w:tcPr>
            <w:tcW w:w="9290" w:type="dxa"/>
            <w:gridSpan w:val="4"/>
          </w:tcPr>
          <w:p w14:paraId="4BF18AD4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DAB9533" w14:textId="77777777">
        <w:trPr>
          <w:trHeight w:val="369"/>
        </w:trPr>
        <w:tc>
          <w:tcPr>
            <w:tcW w:w="9290" w:type="dxa"/>
            <w:gridSpan w:val="4"/>
          </w:tcPr>
          <w:p w14:paraId="03A36021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047A9982" w14:textId="77777777">
        <w:trPr>
          <w:trHeight w:val="275"/>
        </w:trPr>
        <w:tc>
          <w:tcPr>
            <w:tcW w:w="449" w:type="dxa"/>
          </w:tcPr>
          <w:p w14:paraId="2A879CBF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  <w:gridSpan w:val="3"/>
          </w:tcPr>
          <w:p w14:paraId="2F950F59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Merchandising,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Robin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Mathew,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Enclave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Publishers, 2008.</w:t>
            </w:r>
          </w:p>
        </w:tc>
      </w:tr>
      <w:tr w:rsidR="002501D0" w14:paraId="1FDC614E" w14:textId="77777777">
        <w:trPr>
          <w:trHeight w:val="417"/>
        </w:trPr>
        <w:tc>
          <w:tcPr>
            <w:tcW w:w="449" w:type="dxa"/>
          </w:tcPr>
          <w:p w14:paraId="6E5FD15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  <w:gridSpan w:val="3"/>
          </w:tcPr>
          <w:p w14:paraId="6CEECA86" w14:textId="77777777" w:rsidR="002501D0" w:rsidRDefault="00000000">
            <w:pPr>
              <w:pStyle w:val="TableParagraph"/>
              <w:spacing w:line="281" w:lineRule="exact"/>
              <w:rPr>
                <w:rFonts w:ascii="Arial MT"/>
                <w:sz w:val="25"/>
              </w:rPr>
            </w:pPr>
            <w:r>
              <w:rPr>
                <w:sz w:val="24"/>
              </w:rPr>
              <w:t>Inside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 Business,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Kitty</w:t>
            </w:r>
            <w:r>
              <w:rPr>
                <w:spacing w:val="-5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G.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Dickerson,</w:t>
            </w:r>
            <w:r>
              <w:rPr>
                <w:spacing w:val="2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Pearson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Publications, 2002</w:t>
            </w:r>
            <w:r>
              <w:rPr>
                <w:rFonts w:ascii="Arial MT"/>
                <w:sz w:val="25"/>
                <w:shd w:val="clear" w:color="auto" w:fill="FFFFFF"/>
              </w:rPr>
              <w:t>.</w:t>
            </w:r>
          </w:p>
        </w:tc>
      </w:tr>
      <w:tr w:rsidR="002501D0" w14:paraId="2B1C7DAE" w14:textId="77777777">
        <w:trPr>
          <w:trHeight w:val="275"/>
        </w:trPr>
        <w:tc>
          <w:tcPr>
            <w:tcW w:w="9290" w:type="dxa"/>
            <w:gridSpan w:val="4"/>
          </w:tcPr>
          <w:p w14:paraId="648DB318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2C05123" w14:textId="77777777">
        <w:trPr>
          <w:trHeight w:val="275"/>
        </w:trPr>
        <w:tc>
          <w:tcPr>
            <w:tcW w:w="9290" w:type="dxa"/>
            <w:gridSpan w:val="4"/>
          </w:tcPr>
          <w:p w14:paraId="7F0E4D81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156A5ABE" w14:textId="77777777">
        <w:trPr>
          <w:trHeight w:val="275"/>
        </w:trPr>
        <w:tc>
          <w:tcPr>
            <w:tcW w:w="9290" w:type="dxa"/>
            <w:gridSpan w:val="4"/>
          </w:tcPr>
          <w:p w14:paraId="06F58E8D" w14:textId="77777777" w:rsidR="002501D0" w:rsidRDefault="00000000">
            <w:pPr>
              <w:pStyle w:val="TableParagraph"/>
              <w:rPr>
                <w:sz w:val="24"/>
              </w:rPr>
            </w:pPr>
            <w:hyperlink r:id="rId44">
              <w:r>
                <w:rPr>
                  <w:sz w:val="24"/>
                </w:rPr>
                <w:t>https://garmentsmerchandising.com/</w:t>
              </w:r>
            </w:hyperlink>
          </w:p>
        </w:tc>
      </w:tr>
      <w:tr w:rsidR="002501D0" w14:paraId="111F5FB5" w14:textId="77777777">
        <w:trPr>
          <w:trHeight w:val="275"/>
        </w:trPr>
        <w:tc>
          <w:tcPr>
            <w:tcW w:w="9290" w:type="dxa"/>
            <w:gridSpan w:val="4"/>
          </w:tcPr>
          <w:p w14:paraId="2C27E23F" w14:textId="77777777" w:rsidR="002501D0" w:rsidRDefault="00000000">
            <w:pPr>
              <w:pStyle w:val="TableParagraph"/>
              <w:rPr>
                <w:sz w:val="24"/>
              </w:rPr>
            </w:pPr>
            <w:hyperlink r:id="rId45">
              <w:r>
                <w:rPr>
                  <w:sz w:val="24"/>
                </w:rPr>
                <w:t>https://www.fibre2fashion.com/industry-article/5743/merchandising-in-an-apparel-industry</w:t>
              </w:r>
            </w:hyperlink>
          </w:p>
        </w:tc>
      </w:tr>
      <w:tr w:rsidR="002501D0" w14:paraId="61303E3D" w14:textId="77777777">
        <w:trPr>
          <w:trHeight w:val="276"/>
        </w:trPr>
        <w:tc>
          <w:tcPr>
            <w:tcW w:w="9290" w:type="dxa"/>
            <w:gridSpan w:val="4"/>
          </w:tcPr>
          <w:p w14:paraId="7BA76DE7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4A9C291" w14:textId="77777777">
        <w:trPr>
          <w:trHeight w:val="278"/>
        </w:trPr>
        <w:tc>
          <w:tcPr>
            <w:tcW w:w="9290" w:type="dxa"/>
            <w:gridSpan w:val="4"/>
          </w:tcPr>
          <w:p w14:paraId="12D085CD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Dr. M.Krishnakumar</w:t>
            </w:r>
          </w:p>
        </w:tc>
      </w:tr>
    </w:tbl>
    <w:p w14:paraId="5F9A1E40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00C0438F" w14:textId="77777777">
        <w:trPr>
          <w:trHeight w:val="340"/>
        </w:trPr>
        <w:tc>
          <w:tcPr>
            <w:tcW w:w="7471" w:type="dxa"/>
            <w:gridSpan w:val="9"/>
          </w:tcPr>
          <w:p w14:paraId="36875478" w14:textId="77777777" w:rsidR="002501D0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6F4083A6" w14:textId="77777777">
        <w:trPr>
          <w:trHeight w:val="275"/>
        </w:trPr>
        <w:tc>
          <w:tcPr>
            <w:tcW w:w="830" w:type="dxa"/>
          </w:tcPr>
          <w:p w14:paraId="6AEC6EC2" w14:textId="77777777" w:rsidR="002501D0" w:rsidRDefault="00000000">
            <w:pPr>
              <w:pStyle w:val="TableParagraph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0B61EFF5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473F432D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6100DF86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798C1123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0D7A566B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2951ED29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470410C4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02040500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227C2FBE" w14:textId="77777777">
        <w:trPr>
          <w:trHeight w:val="275"/>
        </w:trPr>
        <w:tc>
          <w:tcPr>
            <w:tcW w:w="830" w:type="dxa"/>
          </w:tcPr>
          <w:p w14:paraId="19076F6B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4D4A2CDE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1A8280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B1547AD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A6B803B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9231CBE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3127F8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7B394CB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F600A6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1687135B" w14:textId="77777777">
        <w:trPr>
          <w:trHeight w:val="275"/>
        </w:trPr>
        <w:tc>
          <w:tcPr>
            <w:tcW w:w="830" w:type="dxa"/>
          </w:tcPr>
          <w:p w14:paraId="11405E8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6D76EDA1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687271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9F42D20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773D0D4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11F5BA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B0C4BF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1CB404F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D6F010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66132773" w14:textId="77777777">
        <w:trPr>
          <w:trHeight w:val="275"/>
        </w:trPr>
        <w:tc>
          <w:tcPr>
            <w:tcW w:w="830" w:type="dxa"/>
          </w:tcPr>
          <w:p w14:paraId="56FE4B2C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7496AAE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53274A8A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5637C42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4A2A792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F0383B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4E0470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B1127E4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C341B9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0E86970A" w14:textId="77777777">
        <w:trPr>
          <w:trHeight w:val="278"/>
        </w:trPr>
        <w:tc>
          <w:tcPr>
            <w:tcW w:w="830" w:type="dxa"/>
          </w:tcPr>
          <w:p w14:paraId="07DD5E71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527CCB99" w14:textId="77777777" w:rsidR="002501D0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89B8F6A" w14:textId="77777777" w:rsidR="002501D0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2D99F64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11C4768E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904D40B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09477527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56613C4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810FB55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0A5D738B" w14:textId="77777777">
        <w:trPr>
          <w:trHeight w:val="275"/>
        </w:trPr>
        <w:tc>
          <w:tcPr>
            <w:tcW w:w="830" w:type="dxa"/>
          </w:tcPr>
          <w:p w14:paraId="5C5D2616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7C8AF075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937A9DE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77CA31B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38A2D9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70380BF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C6F148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C7248AC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75A9D9E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3E26575D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5FF269A5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494336" behindDoc="1" locked="0" layoutInCell="1" allowOverlap="1" wp14:anchorId="6193858F" wp14:editId="7377A5E6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511"/>
        <w:gridCol w:w="594"/>
        <w:gridCol w:w="1345"/>
        <w:gridCol w:w="3960"/>
        <w:gridCol w:w="540"/>
        <w:gridCol w:w="239"/>
        <w:gridCol w:w="283"/>
        <w:gridCol w:w="194"/>
        <w:gridCol w:w="538"/>
        <w:gridCol w:w="627"/>
      </w:tblGrid>
      <w:tr w:rsidR="002501D0" w14:paraId="06533195" w14:textId="77777777">
        <w:trPr>
          <w:trHeight w:val="552"/>
        </w:trPr>
        <w:tc>
          <w:tcPr>
            <w:tcW w:w="1554" w:type="dxa"/>
            <w:gridSpan w:val="3"/>
          </w:tcPr>
          <w:p w14:paraId="71CBB721" w14:textId="77777777" w:rsidR="002501D0" w:rsidRDefault="00000000">
            <w:pPr>
              <w:pStyle w:val="TableParagraph"/>
              <w:spacing w:before="136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45" w:type="dxa"/>
          </w:tcPr>
          <w:p w14:paraId="2F3D652D" w14:textId="77777777" w:rsidR="002501D0" w:rsidRDefault="00000000">
            <w:pPr>
              <w:pStyle w:val="TableParagraph"/>
              <w:spacing w:before="136" w:line="240" w:lineRule="auto"/>
              <w:ind w:left="426" w:right="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43B</w:t>
            </w:r>
          </w:p>
        </w:tc>
        <w:tc>
          <w:tcPr>
            <w:tcW w:w="3960" w:type="dxa"/>
          </w:tcPr>
          <w:p w14:paraId="615F304F" w14:textId="77777777" w:rsidR="002501D0" w:rsidRDefault="00000000">
            <w:pPr>
              <w:pStyle w:val="TableParagraph"/>
              <w:spacing w:line="276" w:lineRule="exact"/>
              <w:ind w:left="1370" w:right="103" w:hanging="1244"/>
              <w:rPr>
                <w:b/>
                <w:sz w:val="24"/>
              </w:rPr>
            </w:pPr>
            <w:r>
              <w:rPr>
                <w:b/>
                <w:sz w:val="24"/>
              </w:rPr>
              <w:t>APPAREL TESTING &amp; QUALITY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540" w:type="dxa"/>
          </w:tcPr>
          <w:p w14:paraId="1BCD330C" w14:textId="77777777" w:rsidR="002501D0" w:rsidRDefault="00000000">
            <w:pPr>
              <w:pStyle w:val="TableParagraph"/>
              <w:spacing w:before="136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16" w:type="dxa"/>
            <w:gridSpan w:val="3"/>
          </w:tcPr>
          <w:p w14:paraId="2A2C1FDD" w14:textId="77777777" w:rsidR="002501D0" w:rsidRDefault="00000000">
            <w:pPr>
              <w:pStyle w:val="TableParagraph"/>
              <w:spacing w:before="136" w:line="240" w:lineRule="auto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8" w:type="dxa"/>
          </w:tcPr>
          <w:p w14:paraId="79CF2637" w14:textId="77777777" w:rsidR="002501D0" w:rsidRDefault="00000000">
            <w:pPr>
              <w:pStyle w:val="TableParagraph"/>
              <w:spacing w:before="136" w:line="240" w:lineRule="auto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7" w:type="dxa"/>
          </w:tcPr>
          <w:p w14:paraId="1AFA1062" w14:textId="77777777" w:rsidR="002501D0" w:rsidRDefault="00000000">
            <w:pPr>
              <w:pStyle w:val="TableParagraph"/>
              <w:spacing w:before="136" w:line="240" w:lineRule="auto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6C4D07A8" w14:textId="77777777">
        <w:trPr>
          <w:trHeight w:val="318"/>
        </w:trPr>
        <w:tc>
          <w:tcPr>
            <w:tcW w:w="2899" w:type="dxa"/>
            <w:gridSpan w:val="4"/>
          </w:tcPr>
          <w:p w14:paraId="40A1DA86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3960" w:type="dxa"/>
          </w:tcPr>
          <w:p w14:paraId="1C4925C4" w14:textId="77777777" w:rsidR="002501D0" w:rsidRDefault="00000000">
            <w:pPr>
              <w:pStyle w:val="TableParagraph"/>
              <w:spacing w:line="273" w:lineRule="exact"/>
              <w:ind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IX</w:t>
            </w:r>
          </w:p>
        </w:tc>
        <w:tc>
          <w:tcPr>
            <w:tcW w:w="540" w:type="dxa"/>
          </w:tcPr>
          <w:p w14:paraId="3D3A96F0" w14:textId="77777777" w:rsidR="002501D0" w:rsidRDefault="00000000">
            <w:pPr>
              <w:pStyle w:val="TableParagraph"/>
              <w:spacing w:before="18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16" w:type="dxa"/>
            <w:gridSpan w:val="3"/>
          </w:tcPr>
          <w:p w14:paraId="0BBD3AA6" w14:textId="77777777" w:rsidR="002501D0" w:rsidRDefault="00000000">
            <w:pPr>
              <w:pStyle w:val="TableParagraph"/>
              <w:spacing w:before="18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8" w:type="dxa"/>
          </w:tcPr>
          <w:p w14:paraId="757FB463" w14:textId="77777777" w:rsidR="002501D0" w:rsidRDefault="00000000">
            <w:pPr>
              <w:pStyle w:val="TableParagraph"/>
              <w:spacing w:before="18" w:line="240" w:lineRule="auto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27" w:type="dxa"/>
          </w:tcPr>
          <w:p w14:paraId="3F38421C" w14:textId="77777777" w:rsidR="002501D0" w:rsidRDefault="00000000">
            <w:pPr>
              <w:pStyle w:val="TableParagraph"/>
              <w:spacing w:before="18" w:line="240" w:lineRule="auto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501D0" w14:paraId="72AEB125" w14:textId="77777777">
        <w:trPr>
          <w:trHeight w:val="633"/>
        </w:trPr>
        <w:tc>
          <w:tcPr>
            <w:tcW w:w="2899" w:type="dxa"/>
            <w:gridSpan w:val="4"/>
          </w:tcPr>
          <w:p w14:paraId="622BAFEA" w14:textId="77777777" w:rsidR="002501D0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960" w:type="dxa"/>
          </w:tcPr>
          <w:p w14:paraId="410895D3" w14:textId="77777777" w:rsidR="002501D0" w:rsidRDefault="00000000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11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18"/>
                <w:sz w:val="24"/>
              </w:rPr>
              <w:t xml:space="preserve"> </w:t>
            </w:r>
            <w:r>
              <w:rPr>
                <w:b/>
                <w:sz w:val="24"/>
              </w:rPr>
              <w:t>textile</w:t>
            </w:r>
            <w:r>
              <w:rPr>
                <w:b/>
                <w:spacing w:val="117"/>
                <w:sz w:val="24"/>
              </w:rPr>
              <w:t xml:space="preserve"> </w:t>
            </w:r>
            <w:r>
              <w:rPr>
                <w:b/>
                <w:sz w:val="24"/>
              </w:rPr>
              <w:t>fiber,</w:t>
            </w:r>
          </w:p>
          <w:p w14:paraId="01689620" w14:textId="77777777" w:rsidR="002501D0" w:rsidRDefault="00000000">
            <w:pPr>
              <w:pStyle w:val="TableParagraph"/>
              <w:spacing w:before="41" w:line="240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yarn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fabric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their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properties</w:t>
            </w:r>
          </w:p>
        </w:tc>
        <w:tc>
          <w:tcPr>
            <w:tcW w:w="1256" w:type="dxa"/>
            <w:gridSpan w:val="4"/>
          </w:tcPr>
          <w:p w14:paraId="2453EE44" w14:textId="77777777" w:rsidR="002501D0" w:rsidRDefault="00000000">
            <w:pPr>
              <w:pStyle w:val="TableParagraph"/>
              <w:spacing w:before="37" w:line="240" w:lineRule="auto"/>
              <w:ind w:left="204" w:right="188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5" w:type="dxa"/>
            <w:gridSpan w:val="2"/>
          </w:tcPr>
          <w:p w14:paraId="42E879BA" w14:textId="77777777" w:rsidR="002501D0" w:rsidRDefault="00000000">
            <w:pPr>
              <w:pStyle w:val="TableParagraph"/>
              <w:spacing w:before="37" w:line="240" w:lineRule="auto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6B929D70" w14:textId="77777777" w:rsidR="002501D0" w:rsidRDefault="00000000">
            <w:pPr>
              <w:pStyle w:val="TableParagraph"/>
              <w:spacing w:line="240" w:lineRule="auto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40FBAA7C" w14:textId="77777777">
        <w:trPr>
          <w:trHeight w:val="275"/>
        </w:trPr>
        <w:tc>
          <w:tcPr>
            <w:tcW w:w="9280" w:type="dxa"/>
            <w:gridSpan w:val="11"/>
          </w:tcPr>
          <w:p w14:paraId="32CEC22B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47DA5501" w14:textId="77777777">
        <w:trPr>
          <w:trHeight w:val="1103"/>
        </w:trPr>
        <w:tc>
          <w:tcPr>
            <w:tcW w:w="9280" w:type="dxa"/>
            <w:gridSpan w:val="11"/>
          </w:tcPr>
          <w:p w14:paraId="11C84019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A4FCBE2" w14:textId="77777777" w:rsidR="002501D0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raw materials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methods.</w:t>
            </w:r>
          </w:p>
          <w:p w14:paraId="724D7DE8" w14:textId="77777777" w:rsidR="002501D0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testing equipments.</w:t>
            </w:r>
          </w:p>
          <w:p w14:paraId="21E42133" w14:textId="77777777" w:rsidR="002501D0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348"/>
              </w:tabs>
              <w:spacing w:line="26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students 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inspection procedures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control techniques.</w:t>
            </w:r>
          </w:p>
        </w:tc>
      </w:tr>
      <w:tr w:rsidR="002501D0" w14:paraId="61C207A8" w14:textId="77777777">
        <w:trPr>
          <w:trHeight w:val="277"/>
        </w:trPr>
        <w:tc>
          <w:tcPr>
            <w:tcW w:w="9280" w:type="dxa"/>
            <w:gridSpan w:val="11"/>
          </w:tcPr>
          <w:p w14:paraId="1DFBD90A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5A671B83" w14:textId="77777777">
        <w:trPr>
          <w:trHeight w:val="324"/>
        </w:trPr>
        <w:tc>
          <w:tcPr>
            <w:tcW w:w="9280" w:type="dxa"/>
            <w:gridSpan w:val="11"/>
          </w:tcPr>
          <w:p w14:paraId="6BACAC9E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0D9E4589" w14:textId="77777777">
        <w:trPr>
          <w:trHeight w:val="551"/>
        </w:trPr>
        <w:tc>
          <w:tcPr>
            <w:tcW w:w="960" w:type="dxa"/>
            <w:gridSpan w:val="2"/>
          </w:tcPr>
          <w:p w14:paraId="40976301" w14:textId="77777777" w:rsidR="002501D0" w:rsidRDefault="00000000">
            <w:pPr>
              <w:pStyle w:val="TableParagraph"/>
              <w:spacing w:before="131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693" w:type="dxa"/>
            <w:gridSpan w:val="8"/>
          </w:tcPr>
          <w:p w14:paraId="0ABE0538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raw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</w:p>
          <w:p w14:paraId="36DADF61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procedure</w:t>
            </w:r>
          </w:p>
        </w:tc>
        <w:tc>
          <w:tcPr>
            <w:tcW w:w="627" w:type="dxa"/>
          </w:tcPr>
          <w:p w14:paraId="05B86243" w14:textId="77777777" w:rsidR="002501D0" w:rsidRDefault="00000000">
            <w:pPr>
              <w:pStyle w:val="TableParagraph"/>
              <w:spacing w:before="131" w:line="240" w:lineRule="auto"/>
              <w:ind w:left="152" w:right="13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1D41D14B" w14:textId="77777777">
        <w:trPr>
          <w:trHeight w:val="323"/>
        </w:trPr>
        <w:tc>
          <w:tcPr>
            <w:tcW w:w="960" w:type="dxa"/>
            <w:gridSpan w:val="2"/>
          </w:tcPr>
          <w:p w14:paraId="0BDE5E28" w14:textId="77777777" w:rsidR="002501D0" w:rsidRDefault="00000000">
            <w:pPr>
              <w:pStyle w:val="TableParagraph"/>
              <w:spacing w:before="15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693" w:type="dxa"/>
            <w:gridSpan w:val="8"/>
          </w:tcPr>
          <w:p w14:paraId="6CCEDFA6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working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principles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testing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equipments</w:t>
            </w:r>
          </w:p>
        </w:tc>
        <w:tc>
          <w:tcPr>
            <w:tcW w:w="627" w:type="dxa"/>
          </w:tcPr>
          <w:p w14:paraId="5766C935" w14:textId="77777777" w:rsidR="002501D0" w:rsidRDefault="00000000">
            <w:pPr>
              <w:pStyle w:val="TableParagraph"/>
              <w:spacing w:before="15" w:line="240" w:lineRule="auto"/>
              <w:ind w:left="152" w:right="13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36D65BB1" w14:textId="77777777">
        <w:trPr>
          <w:trHeight w:val="321"/>
        </w:trPr>
        <w:tc>
          <w:tcPr>
            <w:tcW w:w="960" w:type="dxa"/>
            <w:gridSpan w:val="2"/>
          </w:tcPr>
          <w:p w14:paraId="0106F853" w14:textId="77777777" w:rsidR="002501D0" w:rsidRDefault="00000000">
            <w:pPr>
              <w:pStyle w:val="TableParagraph"/>
              <w:spacing w:before="13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693" w:type="dxa"/>
            <w:gridSpan w:val="8"/>
          </w:tcPr>
          <w:p w14:paraId="037145F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inspection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</w:p>
        </w:tc>
        <w:tc>
          <w:tcPr>
            <w:tcW w:w="627" w:type="dxa"/>
          </w:tcPr>
          <w:p w14:paraId="2B960F51" w14:textId="77777777" w:rsidR="002501D0" w:rsidRDefault="00000000">
            <w:pPr>
              <w:pStyle w:val="TableParagraph"/>
              <w:spacing w:before="13" w:line="240" w:lineRule="auto"/>
              <w:ind w:left="152" w:right="13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7B6ED1FA" w14:textId="77777777">
        <w:trPr>
          <w:trHeight w:val="321"/>
        </w:trPr>
        <w:tc>
          <w:tcPr>
            <w:tcW w:w="960" w:type="dxa"/>
            <w:gridSpan w:val="2"/>
          </w:tcPr>
          <w:p w14:paraId="588877DE" w14:textId="77777777" w:rsidR="002501D0" w:rsidRDefault="00000000">
            <w:pPr>
              <w:pStyle w:val="TableParagraph"/>
              <w:spacing w:before="15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693" w:type="dxa"/>
            <w:gridSpan w:val="8"/>
          </w:tcPr>
          <w:p w14:paraId="066B6AA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garments</w:t>
            </w:r>
          </w:p>
        </w:tc>
        <w:tc>
          <w:tcPr>
            <w:tcW w:w="627" w:type="dxa"/>
          </w:tcPr>
          <w:p w14:paraId="61E72477" w14:textId="77777777" w:rsidR="002501D0" w:rsidRDefault="00000000">
            <w:pPr>
              <w:pStyle w:val="TableParagraph"/>
              <w:spacing w:before="15" w:line="240" w:lineRule="auto"/>
              <w:ind w:left="152" w:right="131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26CBA2B7" w14:textId="77777777">
        <w:trPr>
          <w:trHeight w:val="323"/>
        </w:trPr>
        <w:tc>
          <w:tcPr>
            <w:tcW w:w="960" w:type="dxa"/>
            <w:gridSpan w:val="2"/>
          </w:tcPr>
          <w:p w14:paraId="657A6179" w14:textId="77777777" w:rsidR="002501D0" w:rsidRDefault="00000000">
            <w:pPr>
              <w:pStyle w:val="TableParagraph"/>
              <w:spacing w:before="15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693" w:type="dxa"/>
            <w:gridSpan w:val="8"/>
          </w:tcPr>
          <w:p w14:paraId="22FA5053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Analyze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 techniques</w:t>
            </w:r>
          </w:p>
        </w:tc>
        <w:tc>
          <w:tcPr>
            <w:tcW w:w="627" w:type="dxa"/>
          </w:tcPr>
          <w:p w14:paraId="77E8532B" w14:textId="77777777" w:rsidR="002501D0" w:rsidRDefault="00000000">
            <w:pPr>
              <w:pStyle w:val="TableParagraph"/>
              <w:spacing w:before="15" w:line="240" w:lineRule="auto"/>
              <w:ind w:left="152" w:right="131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1C41CAFC" w14:textId="77777777">
        <w:trPr>
          <w:trHeight w:val="321"/>
        </w:trPr>
        <w:tc>
          <w:tcPr>
            <w:tcW w:w="9280" w:type="dxa"/>
            <w:gridSpan w:val="11"/>
          </w:tcPr>
          <w:p w14:paraId="6D2E175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712A149C" w14:textId="77777777">
        <w:trPr>
          <w:trHeight w:val="275"/>
        </w:trPr>
        <w:tc>
          <w:tcPr>
            <w:tcW w:w="9280" w:type="dxa"/>
            <w:gridSpan w:val="11"/>
          </w:tcPr>
          <w:p w14:paraId="2314D487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56EE2F0" w14:textId="77777777">
        <w:trPr>
          <w:trHeight w:val="275"/>
        </w:trPr>
        <w:tc>
          <w:tcPr>
            <w:tcW w:w="1554" w:type="dxa"/>
            <w:gridSpan w:val="3"/>
          </w:tcPr>
          <w:p w14:paraId="76658F24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7" w:type="dxa"/>
            <w:gridSpan w:val="5"/>
          </w:tcPr>
          <w:p w14:paraId="31315CA1" w14:textId="77777777" w:rsidR="002501D0" w:rsidRDefault="00000000">
            <w:pPr>
              <w:pStyle w:val="TableParagraph"/>
              <w:ind w:left="1299"/>
              <w:rPr>
                <w:b/>
                <w:sz w:val="24"/>
              </w:rPr>
            </w:pPr>
            <w:r>
              <w:rPr>
                <w:b/>
                <w:sz w:val="24"/>
              </w:rPr>
              <w:t>Yarn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 Fabric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Quality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Evaluation</w:t>
            </w:r>
          </w:p>
        </w:tc>
        <w:tc>
          <w:tcPr>
            <w:tcW w:w="1359" w:type="dxa"/>
            <w:gridSpan w:val="3"/>
          </w:tcPr>
          <w:p w14:paraId="4DBB4C67" w14:textId="77777777" w:rsidR="002501D0" w:rsidRDefault="00000000">
            <w:pPr>
              <w:pStyle w:val="TableParagraph"/>
              <w:ind w:left="31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5B9B8F9A" w14:textId="77777777">
        <w:trPr>
          <w:trHeight w:val="828"/>
        </w:trPr>
        <w:tc>
          <w:tcPr>
            <w:tcW w:w="9280" w:type="dxa"/>
            <w:gridSpan w:val="11"/>
          </w:tcPr>
          <w:p w14:paraId="2A04CAA9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Yarn testing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density,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twist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tensile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strength.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Fabric testing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tensile,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tear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bursting</w:t>
            </w:r>
          </w:p>
          <w:p w14:paraId="14DF7516" w14:textId="77777777" w:rsidR="002501D0" w:rsidRDefault="00000000">
            <w:pPr>
              <w:pStyle w:val="TableParagraph"/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>strength,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abrasion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resistance,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pilling,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drapability,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stiffness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crease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recovery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testing.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faults – causes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remedies.</w:t>
            </w:r>
          </w:p>
        </w:tc>
      </w:tr>
      <w:tr w:rsidR="002501D0" w14:paraId="45DC9102" w14:textId="77777777">
        <w:trPr>
          <w:trHeight w:val="278"/>
        </w:trPr>
        <w:tc>
          <w:tcPr>
            <w:tcW w:w="9280" w:type="dxa"/>
            <w:gridSpan w:val="11"/>
          </w:tcPr>
          <w:p w14:paraId="79E0F323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668035D" w14:textId="77777777">
        <w:trPr>
          <w:trHeight w:val="275"/>
        </w:trPr>
        <w:tc>
          <w:tcPr>
            <w:tcW w:w="1554" w:type="dxa"/>
            <w:gridSpan w:val="3"/>
          </w:tcPr>
          <w:p w14:paraId="39B3C6FA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7" w:type="dxa"/>
            <w:gridSpan w:val="5"/>
          </w:tcPr>
          <w:p w14:paraId="40E54913" w14:textId="77777777" w:rsidR="002501D0" w:rsidRDefault="00000000">
            <w:pPr>
              <w:pStyle w:val="TableParagraph"/>
              <w:ind w:left="2327" w:right="2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Apparel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Testing</w:t>
            </w:r>
          </w:p>
        </w:tc>
        <w:tc>
          <w:tcPr>
            <w:tcW w:w="1359" w:type="dxa"/>
            <w:gridSpan w:val="3"/>
          </w:tcPr>
          <w:p w14:paraId="37313917" w14:textId="77777777" w:rsidR="002501D0" w:rsidRDefault="00000000">
            <w:pPr>
              <w:pStyle w:val="TableParagraph"/>
              <w:ind w:left="31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B024755" w14:textId="77777777">
        <w:trPr>
          <w:trHeight w:val="551"/>
        </w:trPr>
        <w:tc>
          <w:tcPr>
            <w:tcW w:w="9280" w:type="dxa"/>
            <w:gridSpan w:val="11"/>
          </w:tcPr>
          <w:p w14:paraId="0F560917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Seam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strength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testing,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dimensional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stability,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spirality,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snap/button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pull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strength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72A76608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zipper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interlining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quality.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Wash care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labelling</w:t>
            </w:r>
          </w:p>
        </w:tc>
      </w:tr>
      <w:tr w:rsidR="002501D0" w14:paraId="15696C87" w14:textId="77777777">
        <w:trPr>
          <w:trHeight w:val="275"/>
        </w:trPr>
        <w:tc>
          <w:tcPr>
            <w:tcW w:w="9280" w:type="dxa"/>
            <w:gridSpan w:val="11"/>
          </w:tcPr>
          <w:p w14:paraId="41773642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004F69D" w14:textId="77777777">
        <w:trPr>
          <w:trHeight w:val="275"/>
        </w:trPr>
        <w:tc>
          <w:tcPr>
            <w:tcW w:w="1554" w:type="dxa"/>
            <w:gridSpan w:val="3"/>
          </w:tcPr>
          <w:p w14:paraId="087535C3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4" w:type="dxa"/>
            <w:gridSpan w:val="4"/>
          </w:tcPr>
          <w:p w14:paraId="139C2E98" w14:textId="77777777" w:rsidR="002501D0" w:rsidRDefault="00000000">
            <w:pPr>
              <w:pStyle w:val="TableParagraph"/>
              <w:ind w:left="937" w:right="9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Raw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material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In-Process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Inspection</w:t>
            </w:r>
          </w:p>
        </w:tc>
        <w:tc>
          <w:tcPr>
            <w:tcW w:w="1642" w:type="dxa"/>
            <w:gridSpan w:val="4"/>
          </w:tcPr>
          <w:p w14:paraId="69B42BE6" w14:textId="77777777" w:rsidR="002501D0" w:rsidRDefault="00000000">
            <w:pPr>
              <w:pStyle w:val="TableParagraph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6311D667" w14:textId="77777777">
        <w:trPr>
          <w:trHeight w:val="827"/>
        </w:trPr>
        <w:tc>
          <w:tcPr>
            <w:tcW w:w="9280" w:type="dxa"/>
            <w:gridSpan w:val="11"/>
          </w:tcPr>
          <w:p w14:paraId="1975B9A2" w14:textId="77777777" w:rsidR="002501D0" w:rsidRDefault="00000000">
            <w:pPr>
              <w:pStyle w:val="TableParagraph"/>
              <w:spacing w:line="240" w:lineRule="auto"/>
              <w:ind w:right="88"/>
              <w:rPr>
                <w:sz w:val="24"/>
              </w:rPr>
            </w:pPr>
            <w:r>
              <w:rPr>
                <w:sz w:val="24"/>
              </w:rPr>
              <w:t>Inspection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importance,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inspection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systems-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&amp;10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parameters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making,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cutting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sewing.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Packing</w:t>
            </w:r>
          </w:p>
          <w:p w14:paraId="545F3219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quality,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trims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accessories, instrumental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sorting.</w:t>
            </w:r>
          </w:p>
        </w:tc>
      </w:tr>
      <w:tr w:rsidR="002501D0" w14:paraId="45465FBE" w14:textId="77777777">
        <w:trPr>
          <w:trHeight w:val="277"/>
        </w:trPr>
        <w:tc>
          <w:tcPr>
            <w:tcW w:w="9280" w:type="dxa"/>
            <w:gridSpan w:val="11"/>
          </w:tcPr>
          <w:p w14:paraId="3E5B07C8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C9DF974" w14:textId="77777777">
        <w:trPr>
          <w:trHeight w:val="276"/>
        </w:trPr>
        <w:tc>
          <w:tcPr>
            <w:tcW w:w="1554" w:type="dxa"/>
            <w:gridSpan w:val="3"/>
          </w:tcPr>
          <w:p w14:paraId="37D3DEEE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4" w:type="dxa"/>
            <w:gridSpan w:val="4"/>
          </w:tcPr>
          <w:p w14:paraId="561C214F" w14:textId="77777777" w:rsidR="002501D0" w:rsidRDefault="00000000">
            <w:pPr>
              <w:pStyle w:val="TableParagraph"/>
              <w:ind w:left="937" w:right="9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Inspection</w:t>
            </w:r>
          </w:p>
        </w:tc>
        <w:tc>
          <w:tcPr>
            <w:tcW w:w="1642" w:type="dxa"/>
            <w:gridSpan w:val="4"/>
          </w:tcPr>
          <w:p w14:paraId="1036AD2B" w14:textId="77777777" w:rsidR="002501D0" w:rsidRDefault="00000000">
            <w:pPr>
              <w:pStyle w:val="TableParagraph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21E64D98" w14:textId="77777777">
        <w:trPr>
          <w:trHeight w:val="827"/>
        </w:trPr>
        <w:tc>
          <w:tcPr>
            <w:tcW w:w="9280" w:type="dxa"/>
            <w:gridSpan w:val="11"/>
          </w:tcPr>
          <w:p w14:paraId="73779EC5" w14:textId="77777777" w:rsidR="002501D0" w:rsidRDefault="00000000">
            <w:pPr>
              <w:pStyle w:val="TableParagraph"/>
              <w:spacing w:line="240" w:lineRule="auto"/>
              <w:ind w:right="84"/>
              <w:rPr>
                <w:sz w:val="24"/>
              </w:rPr>
            </w:pPr>
            <w:r>
              <w:rPr>
                <w:sz w:val="24"/>
              </w:rPr>
              <w:t>Acceptable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(AQL)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standards-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sampling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plans,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levels,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defects,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inspection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procedure,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tolerances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specifications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finished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shirt,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pant,</w:t>
            </w:r>
          </w:p>
          <w:p w14:paraId="4F12DE48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T-shit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women’s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skirt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2501D0" w14:paraId="55BAC3D7" w14:textId="77777777">
        <w:trPr>
          <w:trHeight w:val="275"/>
        </w:trPr>
        <w:tc>
          <w:tcPr>
            <w:tcW w:w="9280" w:type="dxa"/>
            <w:gridSpan w:val="11"/>
          </w:tcPr>
          <w:p w14:paraId="1B3B871A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0D1596F" w14:textId="77777777">
        <w:trPr>
          <w:trHeight w:val="275"/>
        </w:trPr>
        <w:tc>
          <w:tcPr>
            <w:tcW w:w="1554" w:type="dxa"/>
            <w:gridSpan w:val="3"/>
          </w:tcPr>
          <w:p w14:paraId="78F7EF4F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45" w:type="dxa"/>
            <w:gridSpan w:val="3"/>
          </w:tcPr>
          <w:p w14:paraId="5AA4B298" w14:textId="77777777" w:rsidR="002501D0" w:rsidRDefault="00000000">
            <w:pPr>
              <w:pStyle w:val="TableParagraph"/>
              <w:ind w:left="2078" w:right="20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Quality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1881" w:type="dxa"/>
            <w:gridSpan w:val="5"/>
          </w:tcPr>
          <w:p w14:paraId="7B6445A9" w14:textId="77777777" w:rsidR="002501D0" w:rsidRDefault="00000000">
            <w:pPr>
              <w:pStyle w:val="TableParagraph"/>
              <w:ind w:left="89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0818E029" w14:textId="77777777">
        <w:trPr>
          <w:trHeight w:val="827"/>
        </w:trPr>
        <w:tc>
          <w:tcPr>
            <w:tcW w:w="9280" w:type="dxa"/>
            <w:gridSpan w:val="11"/>
          </w:tcPr>
          <w:p w14:paraId="0A60C6AD" w14:textId="77777777" w:rsidR="002501D0" w:rsidRDefault="00000000">
            <w:pPr>
              <w:pStyle w:val="TableParagraph"/>
              <w:spacing w:line="240" w:lineRule="auto"/>
              <w:ind w:right="85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statistical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control,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seven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cause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diagrams,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sheet,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chart,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chart,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histogram,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Pareto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scatter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diagram.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ISO-9001</w:t>
            </w:r>
          </w:p>
          <w:p w14:paraId="3DB29C09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implementation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</w:p>
        </w:tc>
      </w:tr>
      <w:tr w:rsidR="002501D0" w14:paraId="17D13055" w14:textId="77777777">
        <w:trPr>
          <w:trHeight w:val="275"/>
        </w:trPr>
        <w:tc>
          <w:tcPr>
            <w:tcW w:w="9280" w:type="dxa"/>
            <w:gridSpan w:val="11"/>
          </w:tcPr>
          <w:p w14:paraId="3D5C4509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0361425" w14:textId="77777777">
        <w:trPr>
          <w:trHeight w:val="350"/>
        </w:trPr>
        <w:tc>
          <w:tcPr>
            <w:tcW w:w="1554" w:type="dxa"/>
            <w:gridSpan w:val="3"/>
          </w:tcPr>
          <w:p w14:paraId="4F37D9FC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5845" w:type="dxa"/>
            <w:gridSpan w:val="3"/>
          </w:tcPr>
          <w:p w14:paraId="2CB27FBA" w14:textId="77777777" w:rsidR="002501D0" w:rsidRDefault="00000000">
            <w:pPr>
              <w:pStyle w:val="TableParagraph"/>
              <w:spacing w:line="275" w:lineRule="exact"/>
              <w:ind w:left="36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881" w:type="dxa"/>
            <w:gridSpan w:val="5"/>
          </w:tcPr>
          <w:p w14:paraId="56DABA9E" w14:textId="77777777" w:rsidR="002501D0" w:rsidRDefault="00000000">
            <w:pPr>
              <w:pStyle w:val="TableParagraph"/>
              <w:spacing w:line="275" w:lineRule="exact"/>
              <w:ind w:left="831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4BBF4634" w14:textId="77777777">
        <w:trPr>
          <w:trHeight w:val="278"/>
        </w:trPr>
        <w:tc>
          <w:tcPr>
            <w:tcW w:w="9280" w:type="dxa"/>
            <w:gridSpan w:val="11"/>
          </w:tcPr>
          <w:p w14:paraId="55AF93A0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534658D7" w14:textId="77777777">
        <w:trPr>
          <w:trHeight w:val="275"/>
        </w:trPr>
        <w:tc>
          <w:tcPr>
            <w:tcW w:w="449" w:type="dxa"/>
          </w:tcPr>
          <w:p w14:paraId="03F51402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1" w:type="dxa"/>
            <w:gridSpan w:val="10"/>
          </w:tcPr>
          <w:p w14:paraId="6C0D3F68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B.P.Saville,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</w:tc>
      </w:tr>
    </w:tbl>
    <w:p w14:paraId="4CCB04D9" w14:textId="77777777" w:rsidR="002501D0" w:rsidRDefault="002501D0">
      <w:pPr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2385E362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494848" behindDoc="1" locked="0" layoutInCell="1" allowOverlap="1" wp14:anchorId="5024586C" wp14:editId="1D61086B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1"/>
      </w:tblGrid>
      <w:tr w:rsidR="002501D0" w14:paraId="09F41C69" w14:textId="77777777">
        <w:trPr>
          <w:trHeight w:val="552"/>
        </w:trPr>
        <w:tc>
          <w:tcPr>
            <w:tcW w:w="449" w:type="dxa"/>
          </w:tcPr>
          <w:p w14:paraId="6270E55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</w:tcPr>
          <w:p w14:paraId="201A2F8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Managing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Industry,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Pradip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Mehta,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age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</w:p>
          <w:p w14:paraId="279E962E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</w:tc>
      </w:tr>
      <w:tr w:rsidR="002501D0" w14:paraId="79AD8F82" w14:textId="77777777">
        <w:trPr>
          <w:trHeight w:val="551"/>
        </w:trPr>
        <w:tc>
          <w:tcPr>
            <w:tcW w:w="449" w:type="dxa"/>
          </w:tcPr>
          <w:p w14:paraId="74F2965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1" w:type="dxa"/>
          </w:tcPr>
          <w:p w14:paraId="197FBD7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Textiles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Apparel,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Sara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Kadolph,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Fairchild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</w:p>
          <w:p w14:paraId="54952B5E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2007.</w:t>
            </w:r>
          </w:p>
        </w:tc>
      </w:tr>
      <w:tr w:rsidR="002501D0" w14:paraId="255A7FD4" w14:textId="77777777">
        <w:trPr>
          <w:trHeight w:val="275"/>
        </w:trPr>
        <w:tc>
          <w:tcPr>
            <w:tcW w:w="9290" w:type="dxa"/>
            <w:gridSpan w:val="2"/>
          </w:tcPr>
          <w:p w14:paraId="126770AE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E5A23B8" w14:textId="77777777">
        <w:trPr>
          <w:trHeight w:val="369"/>
        </w:trPr>
        <w:tc>
          <w:tcPr>
            <w:tcW w:w="9290" w:type="dxa"/>
            <w:gridSpan w:val="2"/>
          </w:tcPr>
          <w:p w14:paraId="1BE6BFD6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3DA6B845" w14:textId="77777777">
        <w:trPr>
          <w:trHeight w:val="275"/>
        </w:trPr>
        <w:tc>
          <w:tcPr>
            <w:tcW w:w="449" w:type="dxa"/>
          </w:tcPr>
          <w:p w14:paraId="631945C6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</w:tcPr>
          <w:p w14:paraId="5B96A78D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V.K.Kothari,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IAFL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 1999</w:t>
            </w:r>
          </w:p>
        </w:tc>
      </w:tr>
      <w:tr w:rsidR="002501D0" w14:paraId="7CCB1B2E" w14:textId="77777777">
        <w:trPr>
          <w:trHeight w:val="417"/>
        </w:trPr>
        <w:tc>
          <w:tcPr>
            <w:tcW w:w="449" w:type="dxa"/>
          </w:tcPr>
          <w:p w14:paraId="3FF8060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</w:tcPr>
          <w:p w14:paraId="290D42DF" w14:textId="77777777" w:rsidR="002501D0" w:rsidRDefault="00000000">
            <w:pPr>
              <w:pStyle w:val="TableParagraph"/>
              <w:spacing w:line="281" w:lineRule="exact"/>
              <w:rPr>
                <w:rFonts w:ascii="Arial MT"/>
                <w:sz w:val="25"/>
              </w:rPr>
            </w:pP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J.E.Booth,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CBS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Distributors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  <w:r>
              <w:rPr>
                <w:rFonts w:ascii="Arial MT"/>
                <w:sz w:val="25"/>
              </w:rPr>
              <w:t>,</w:t>
            </w:r>
            <w:r>
              <w:rPr>
                <w:rFonts w:ascii="Arial MT"/>
                <w:spacing w:val="-1"/>
                <w:sz w:val="25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rFonts w:ascii="Arial MT"/>
                <w:sz w:val="25"/>
              </w:rPr>
              <w:t>.</w:t>
            </w:r>
          </w:p>
        </w:tc>
      </w:tr>
      <w:tr w:rsidR="002501D0" w14:paraId="7A88F43B" w14:textId="77777777">
        <w:trPr>
          <w:trHeight w:val="275"/>
        </w:trPr>
        <w:tc>
          <w:tcPr>
            <w:tcW w:w="9290" w:type="dxa"/>
            <w:gridSpan w:val="2"/>
          </w:tcPr>
          <w:p w14:paraId="16DEC06E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A48B4F8" w14:textId="77777777">
        <w:trPr>
          <w:trHeight w:val="275"/>
        </w:trPr>
        <w:tc>
          <w:tcPr>
            <w:tcW w:w="9290" w:type="dxa"/>
            <w:gridSpan w:val="2"/>
          </w:tcPr>
          <w:p w14:paraId="730E6514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6D3B6467" w14:textId="77777777">
        <w:trPr>
          <w:trHeight w:val="275"/>
        </w:trPr>
        <w:tc>
          <w:tcPr>
            <w:tcW w:w="9290" w:type="dxa"/>
            <w:gridSpan w:val="2"/>
          </w:tcPr>
          <w:p w14:paraId="22533595" w14:textId="77777777" w:rsidR="002501D0" w:rsidRDefault="00000000">
            <w:pPr>
              <w:pStyle w:val="TableParagraph"/>
              <w:rPr>
                <w:sz w:val="24"/>
              </w:rPr>
            </w:pPr>
            <w:hyperlink r:id="rId46">
              <w:r>
                <w:rPr>
                  <w:sz w:val="24"/>
                </w:rPr>
                <w:t>https://nptel.ac.in/courses/116/102/116102029/</w:t>
              </w:r>
            </w:hyperlink>
          </w:p>
        </w:tc>
      </w:tr>
      <w:tr w:rsidR="002501D0" w14:paraId="60AB7315" w14:textId="77777777">
        <w:trPr>
          <w:trHeight w:val="276"/>
        </w:trPr>
        <w:tc>
          <w:tcPr>
            <w:tcW w:w="9290" w:type="dxa"/>
            <w:gridSpan w:val="2"/>
          </w:tcPr>
          <w:p w14:paraId="1A87A401" w14:textId="77777777" w:rsidR="002501D0" w:rsidRDefault="00000000">
            <w:pPr>
              <w:pStyle w:val="TableParagraph"/>
              <w:rPr>
                <w:sz w:val="24"/>
              </w:rPr>
            </w:pPr>
            <w:hyperlink r:id="rId47">
              <w:r>
                <w:rPr>
                  <w:sz w:val="24"/>
                </w:rPr>
                <w:t>https://nptel.ac.in/courses/116/102/116102049/</w:t>
              </w:r>
            </w:hyperlink>
          </w:p>
        </w:tc>
      </w:tr>
      <w:tr w:rsidR="002501D0" w14:paraId="1A2F7A08" w14:textId="77777777">
        <w:trPr>
          <w:trHeight w:val="275"/>
        </w:trPr>
        <w:tc>
          <w:tcPr>
            <w:tcW w:w="9290" w:type="dxa"/>
            <w:gridSpan w:val="2"/>
          </w:tcPr>
          <w:p w14:paraId="2C6AD9BA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3D5600F" w14:textId="77777777">
        <w:trPr>
          <w:trHeight w:val="278"/>
        </w:trPr>
        <w:tc>
          <w:tcPr>
            <w:tcW w:w="9290" w:type="dxa"/>
            <w:gridSpan w:val="2"/>
          </w:tcPr>
          <w:p w14:paraId="2A6946FF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Dr.K.J.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Sivagnanam</w:t>
            </w:r>
          </w:p>
        </w:tc>
      </w:tr>
    </w:tbl>
    <w:p w14:paraId="4BD2D480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0FAED1AA" w14:textId="77777777">
        <w:trPr>
          <w:trHeight w:val="340"/>
        </w:trPr>
        <w:tc>
          <w:tcPr>
            <w:tcW w:w="7471" w:type="dxa"/>
            <w:gridSpan w:val="9"/>
          </w:tcPr>
          <w:p w14:paraId="722EFD0D" w14:textId="77777777" w:rsidR="002501D0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0E272D50" w14:textId="77777777">
        <w:trPr>
          <w:trHeight w:val="275"/>
        </w:trPr>
        <w:tc>
          <w:tcPr>
            <w:tcW w:w="830" w:type="dxa"/>
          </w:tcPr>
          <w:p w14:paraId="40AE16A3" w14:textId="77777777" w:rsidR="002501D0" w:rsidRDefault="00000000">
            <w:pPr>
              <w:pStyle w:val="TableParagraph"/>
              <w:ind w:left="0"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71A747AC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3975973B" w14:textId="77777777" w:rsidR="002501D0" w:rsidRDefault="00000000">
            <w:pPr>
              <w:pStyle w:val="TableParagraph"/>
              <w:ind w:left="160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6F37951D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42605BD7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05B02CF0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52B8A0E5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10014364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1B8310C6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026A726B" w14:textId="77777777">
        <w:trPr>
          <w:trHeight w:val="275"/>
        </w:trPr>
        <w:tc>
          <w:tcPr>
            <w:tcW w:w="830" w:type="dxa"/>
          </w:tcPr>
          <w:p w14:paraId="1001FE14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377CF898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059A2F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9CD4C46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3F3E6E7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EEE251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1113F2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DB11270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D1D26E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1AFE6434" w14:textId="77777777">
        <w:trPr>
          <w:trHeight w:val="275"/>
        </w:trPr>
        <w:tc>
          <w:tcPr>
            <w:tcW w:w="830" w:type="dxa"/>
          </w:tcPr>
          <w:p w14:paraId="48B42812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42721308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D50F83E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650304D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D59C248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77F028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E8FA0C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7178F37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DDE0F5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10A4E8BE" w14:textId="77777777">
        <w:trPr>
          <w:trHeight w:val="277"/>
        </w:trPr>
        <w:tc>
          <w:tcPr>
            <w:tcW w:w="830" w:type="dxa"/>
          </w:tcPr>
          <w:p w14:paraId="2C56E733" w14:textId="77777777" w:rsidR="002501D0" w:rsidRDefault="00000000">
            <w:pPr>
              <w:pStyle w:val="TableParagraph"/>
              <w:spacing w:line="258" w:lineRule="exact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1CF04DDF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49E81C48" w14:textId="77777777" w:rsidR="002501D0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891DFCE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F43C005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52A6605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6989E5D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80039BE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BB3ED57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62F37222" w14:textId="77777777">
        <w:trPr>
          <w:trHeight w:val="275"/>
        </w:trPr>
        <w:tc>
          <w:tcPr>
            <w:tcW w:w="830" w:type="dxa"/>
          </w:tcPr>
          <w:p w14:paraId="2181751A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7E762322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52ED481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09B03CC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15ED860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43B50A5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0291BA3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BA07AA9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68E7A3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02AC2578" w14:textId="77777777">
        <w:trPr>
          <w:trHeight w:val="275"/>
        </w:trPr>
        <w:tc>
          <w:tcPr>
            <w:tcW w:w="830" w:type="dxa"/>
          </w:tcPr>
          <w:p w14:paraId="306E809B" w14:textId="77777777" w:rsidR="002501D0" w:rsidRDefault="00000000">
            <w:pPr>
              <w:pStyle w:val="TableParagraph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1A48969F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DC72335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0B9E931B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D7E272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BB20EA4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08E877E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94BC575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AE307B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2126173B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4D55F379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495360" behindDoc="1" locked="0" layoutInCell="1" allowOverlap="1" wp14:anchorId="2E8CBAE7" wp14:editId="67EAF513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594"/>
        <w:gridCol w:w="1345"/>
        <w:gridCol w:w="3869"/>
        <w:gridCol w:w="632"/>
        <w:gridCol w:w="223"/>
        <w:gridCol w:w="301"/>
        <w:gridCol w:w="195"/>
        <w:gridCol w:w="352"/>
        <w:gridCol w:w="275"/>
        <w:gridCol w:w="450"/>
      </w:tblGrid>
      <w:tr w:rsidR="002501D0" w14:paraId="37A84BED" w14:textId="77777777">
        <w:trPr>
          <w:trHeight w:val="552"/>
        </w:trPr>
        <w:tc>
          <w:tcPr>
            <w:tcW w:w="1554" w:type="dxa"/>
            <w:gridSpan w:val="2"/>
          </w:tcPr>
          <w:p w14:paraId="756A4CE9" w14:textId="77777777" w:rsidR="002501D0" w:rsidRDefault="00000000">
            <w:pPr>
              <w:pStyle w:val="TableParagraph"/>
              <w:spacing w:before="136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45" w:type="dxa"/>
          </w:tcPr>
          <w:p w14:paraId="0A156C53" w14:textId="77777777" w:rsidR="002501D0" w:rsidRDefault="00000000">
            <w:pPr>
              <w:pStyle w:val="TableParagraph"/>
              <w:spacing w:before="136" w:line="240" w:lineRule="auto"/>
              <w:ind w:left="427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43C</w:t>
            </w:r>
          </w:p>
        </w:tc>
        <w:tc>
          <w:tcPr>
            <w:tcW w:w="3869" w:type="dxa"/>
          </w:tcPr>
          <w:p w14:paraId="72E9725B" w14:textId="77777777" w:rsidR="002501D0" w:rsidRDefault="00000000">
            <w:pPr>
              <w:pStyle w:val="TableParagraph"/>
              <w:spacing w:line="276" w:lineRule="exact"/>
              <w:ind w:left="1130" w:right="756" w:hanging="348"/>
              <w:rPr>
                <w:b/>
                <w:sz w:val="24"/>
              </w:rPr>
            </w:pPr>
            <w:r>
              <w:rPr>
                <w:b/>
                <w:sz w:val="24"/>
              </w:rPr>
              <w:t>APPAREL COSTING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632" w:type="dxa"/>
          </w:tcPr>
          <w:p w14:paraId="00D514D5" w14:textId="77777777" w:rsidR="002501D0" w:rsidRDefault="00000000">
            <w:pPr>
              <w:pStyle w:val="TableParagraph"/>
              <w:spacing w:before="136" w:line="240" w:lineRule="auto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19" w:type="dxa"/>
            <w:gridSpan w:val="3"/>
          </w:tcPr>
          <w:p w14:paraId="098CE7F4" w14:textId="77777777" w:rsidR="002501D0" w:rsidRDefault="00000000">
            <w:pPr>
              <w:pStyle w:val="TableParagraph"/>
              <w:spacing w:before="136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27" w:type="dxa"/>
            <w:gridSpan w:val="2"/>
          </w:tcPr>
          <w:p w14:paraId="7DAB346F" w14:textId="77777777" w:rsidR="002501D0" w:rsidRDefault="00000000">
            <w:pPr>
              <w:pStyle w:val="TableParagraph"/>
              <w:spacing w:before="136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2C0785E4" w14:textId="77777777" w:rsidR="002501D0" w:rsidRDefault="00000000">
            <w:pPr>
              <w:pStyle w:val="TableParagraph"/>
              <w:spacing w:before="136"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77B934E4" w14:textId="77777777">
        <w:trPr>
          <w:trHeight w:val="318"/>
        </w:trPr>
        <w:tc>
          <w:tcPr>
            <w:tcW w:w="2899" w:type="dxa"/>
            <w:gridSpan w:val="3"/>
          </w:tcPr>
          <w:p w14:paraId="4E75A39B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3869" w:type="dxa"/>
          </w:tcPr>
          <w:p w14:paraId="1212495A" w14:textId="77777777" w:rsidR="002501D0" w:rsidRDefault="00000000">
            <w:pPr>
              <w:pStyle w:val="TableParagraph"/>
              <w:spacing w:before="13" w:line="240" w:lineRule="auto"/>
              <w:ind w:left="213" w:right="97"/>
              <w:jc w:val="center"/>
              <w:rPr>
                <w:b/>
              </w:rPr>
            </w:pPr>
            <w:r>
              <w:rPr>
                <w:b/>
              </w:rPr>
              <w:t>Paper X</w:t>
            </w:r>
          </w:p>
        </w:tc>
        <w:tc>
          <w:tcPr>
            <w:tcW w:w="632" w:type="dxa"/>
          </w:tcPr>
          <w:p w14:paraId="6294C594" w14:textId="77777777" w:rsidR="002501D0" w:rsidRDefault="00000000">
            <w:pPr>
              <w:pStyle w:val="TableParagraph"/>
              <w:spacing w:before="18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19" w:type="dxa"/>
            <w:gridSpan w:val="3"/>
          </w:tcPr>
          <w:p w14:paraId="006CAE57" w14:textId="77777777" w:rsidR="002501D0" w:rsidRDefault="00000000">
            <w:pPr>
              <w:pStyle w:val="TableParagraph"/>
              <w:spacing w:before="18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7" w:type="dxa"/>
            <w:gridSpan w:val="2"/>
          </w:tcPr>
          <w:p w14:paraId="6468DE79" w14:textId="77777777" w:rsidR="002501D0" w:rsidRDefault="00000000">
            <w:pPr>
              <w:pStyle w:val="TableParagraph"/>
              <w:spacing w:before="18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50" w:type="dxa"/>
          </w:tcPr>
          <w:p w14:paraId="262BC1DE" w14:textId="77777777" w:rsidR="002501D0" w:rsidRDefault="00000000">
            <w:pPr>
              <w:pStyle w:val="TableParagraph"/>
              <w:spacing w:before="18"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501D0" w14:paraId="1AD7B2AD" w14:textId="77777777">
        <w:trPr>
          <w:trHeight w:val="633"/>
        </w:trPr>
        <w:tc>
          <w:tcPr>
            <w:tcW w:w="2899" w:type="dxa"/>
            <w:gridSpan w:val="3"/>
          </w:tcPr>
          <w:p w14:paraId="172F0777" w14:textId="77777777" w:rsidR="002501D0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869" w:type="dxa"/>
          </w:tcPr>
          <w:p w14:paraId="023E24CB" w14:textId="77777777" w:rsidR="002501D0" w:rsidRDefault="00000000">
            <w:pPr>
              <w:pStyle w:val="TableParagraph"/>
              <w:tabs>
                <w:tab w:val="left" w:pos="950"/>
                <w:tab w:val="left" w:pos="2646"/>
                <w:tab w:val="left" w:pos="3373"/>
              </w:tabs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mathematical</w:t>
            </w:r>
            <w:r>
              <w:rPr>
                <w:b/>
                <w:sz w:val="24"/>
              </w:rPr>
              <w:tab/>
              <w:t>skill</w:t>
            </w:r>
            <w:r>
              <w:rPr>
                <w:b/>
                <w:sz w:val="24"/>
              </w:rPr>
              <w:tab/>
              <w:t>and</w:t>
            </w:r>
          </w:p>
          <w:p w14:paraId="25163AF1" w14:textId="77777777" w:rsidR="002501D0" w:rsidRDefault="00000000">
            <w:pPr>
              <w:pStyle w:val="TableParagraph"/>
              <w:spacing w:before="41" w:line="240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raw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material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</w:p>
        </w:tc>
        <w:tc>
          <w:tcPr>
            <w:tcW w:w="1351" w:type="dxa"/>
            <w:gridSpan w:val="4"/>
          </w:tcPr>
          <w:p w14:paraId="60DFF60F" w14:textId="77777777" w:rsidR="002501D0" w:rsidRDefault="00000000">
            <w:pPr>
              <w:pStyle w:val="TableParagraph"/>
              <w:spacing w:before="37" w:line="240" w:lineRule="auto"/>
              <w:ind w:left="252" w:right="235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77" w:type="dxa"/>
            <w:gridSpan w:val="3"/>
          </w:tcPr>
          <w:p w14:paraId="0AEF8B5F" w14:textId="77777777" w:rsidR="002501D0" w:rsidRDefault="00000000">
            <w:pPr>
              <w:pStyle w:val="TableParagraph"/>
              <w:spacing w:before="37" w:line="240" w:lineRule="auto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22C280E6" w14:textId="77777777" w:rsidR="002501D0" w:rsidRDefault="00000000">
            <w:pPr>
              <w:pStyle w:val="TableParagraph"/>
              <w:spacing w:line="240" w:lineRule="auto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5574EF00" w14:textId="77777777">
        <w:trPr>
          <w:trHeight w:val="275"/>
        </w:trPr>
        <w:tc>
          <w:tcPr>
            <w:tcW w:w="9196" w:type="dxa"/>
            <w:gridSpan w:val="11"/>
          </w:tcPr>
          <w:p w14:paraId="5FEE5663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531A0B84" w14:textId="77777777">
        <w:trPr>
          <w:trHeight w:val="1379"/>
        </w:trPr>
        <w:tc>
          <w:tcPr>
            <w:tcW w:w="9196" w:type="dxa"/>
            <w:gridSpan w:val="11"/>
          </w:tcPr>
          <w:p w14:paraId="0201C771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94CF7DF" w14:textId="77777777" w:rsidR="002501D0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costing.</w:t>
            </w:r>
          </w:p>
          <w:p w14:paraId="38CDD3DF" w14:textId="77777777" w:rsidR="002501D0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348"/>
              </w:tabs>
              <w:spacing w:before="2" w:line="237" w:lineRule="auto"/>
              <w:ind w:right="429"/>
              <w:rPr>
                <w:sz w:val="24"/>
              </w:rPr>
            </w:pPr>
            <w:r>
              <w:rPr>
                <w:sz w:val="24"/>
              </w:rPr>
              <w:t>Help the students to understand the budgeting for apparel sectors and cost estimation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  <w:p w14:paraId="4B45E2C9" w14:textId="77777777" w:rsidR="002501D0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348"/>
              </w:tabs>
              <w:spacing w:before="1"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achieving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 .</w:t>
            </w:r>
          </w:p>
        </w:tc>
      </w:tr>
      <w:tr w:rsidR="002501D0" w14:paraId="7C693E52" w14:textId="77777777">
        <w:trPr>
          <w:trHeight w:val="277"/>
        </w:trPr>
        <w:tc>
          <w:tcPr>
            <w:tcW w:w="9196" w:type="dxa"/>
            <w:gridSpan w:val="11"/>
          </w:tcPr>
          <w:p w14:paraId="2938A045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5621C64B" w14:textId="77777777">
        <w:trPr>
          <w:trHeight w:val="324"/>
        </w:trPr>
        <w:tc>
          <w:tcPr>
            <w:tcW w:w="9196" w:type="dxa"/>
            <w:gridSpan w:val="11"/>
          </w:tcPr>
          <w:p w14:paraId="6C88C60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20D4478A" w14:textId="77777777">
        <w:trPr>
          <w:trHeight w:val="323"/>
        </w:trPr>
        <w:tc>
          <w:tcPr>
            <w:tcW w:w="960" w:type="dxa"/>
          </w:tcPr>
          <w:p w14:paraId="68C11DA9" w14:textId="77777777" w:rsidR="002501D0" w:rsidRDefault="00000000">
            <w:pPr>
              <w:pStyle w:val="TableParagraph"/>
              <w:spacing w:before="15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511" w:type="dxa"/>
            <w:gridSpan w:val="8"/>
          </w:tcPr>
          <w:p w14:paraId="539BC43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principles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  <w:tc>
          <w:tcPr>
            <w:tcW w:w="725" w:type="dxa"/>
            <w:gridSpan w:val="2"/>
          </w:tcPr>
          <w:p w14:paraId="19C4754A" w14:textId="77777777" w:rsidR="002501D0" w:rsidRDefault="00000000">
            <w:pPr>
              <w:pStyle w:val="TableParagraph"/>
              <w:spacing w:before="15" w:line="240" w:lineRule="auto"/>
              <w:ind w:left="21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3F6CF0FD" w14:textId="77777777">
        <w:trPr>
          <w:trHeight w:val="321"/>
        </w:trPr>
        <w:tc>
          <w:tcPr>
            <w:tcW w:w="960" w:type="dxa"/>
          </w:tcPr>
          <w:p w14:paraId="0AC940B1" w14:textId="77777777" w:rsidR="002501D0" w:rsidRDefault="00000000">
            <w:pPr>
              <w:pStyle w:val="TableParagraph"/>
              <w:spacing w:before="13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511" w:type="dxa"/>
            <w:gridSpan w:val="8"/>
          </w:tcPr>
          <w:p w14:paraId="65C38BA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  <w:tc>
          <w:tcPr>
            <w:tcW w:w="725" w:type="dxa"/>
            <w:gridSpan w:val="2"/>
          </w:tcPr>
          <w:p w14:paraId="19D29A0F" w14:textId="77777777" w:rsidR="002501D0" w:rsidRDefault="00000000">
            <w:pPr>
              <w:pStyle w:val="TableParagraph"/>
              <w:spacing w:before="13" w:line="240" w:lineRule="auto"/>
              <w:ind w:left="21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2F9E0199" w14:textId="77777777">
        <w:trPr>
          <w:trHeight w:val="321"/>
        </w:trPr>
        <w:tc>
          <w:tcPr>
            <w:tcW w:w="960" w:type="dxa"/>
          </w:tcPr>
          <w:p w14:paraId="5165F4F3" w14:textId="77777777" w:rsidR="002501D0" w:rsidRDefault="00000000">
            <w:pPr>
              <w:pStyle w:val="TableParagraph"/>
              <w:spacing w:before="15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511" w:type="dxa"/>
            <w:gridSpan w:val="8"/>
          </w:tcPr>
          <w:p w14:paraId="4F72DC5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domain 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estimate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process cost</w:t>
            </w:r>
          </w:p>
        </w:tc>
        <w:tc>
          <w:tcPr>
            <w:tcW w:w="725" w:type="dxa"/>
            <w:gridSpan w:val="2"/>
          </w:tcPr>
          <w:p w14:paraId="047C4CE1" w14:textId="77777777" w:rsidR="002501D0" w:rsidRDefault="00000000">
            <w:pPr>
              <w:pStyle w:val="TableParagraph"/>
              <w:spacing w:before="15" w:line="240" w:lineRule="auto"/>
              <w:ind w:left="21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4E803AED" w14:textId="77777777">
        <w:trPr>
          <w:trHeight w:val="323"/>
        </w:trPr>
        <w:tc>
          <w:tcPr>
            <w:tcW w:w="960" w:type="dxa"/>
          </w:tcPr>
          <w:p w14:paraId="5BB0045A" w14:textId="77777777" w:rsidR="002501D0" w:rsidRDefault="00000000">
            <w:pPr>
              <w:pStyle w:val="TableParagraph"/>
              <w:spacing w:before="15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511" w:type="dxa"/>
            <w:gridSpan w:val="8"/>
          </w:tcPr>
          <w:p w14:paraId="0AA3CC4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</w:p>
        </w:tc>
        <w:tc>
          <w:tcPr>
            <w:tcW w:w="725" w:type="dxa"/>
            <w:gridSpan w:val="2"/>
          </w:tcPr>
          <w:p w14:paraId="48DFD877" w14:textId="77777777" w:rsidR="002501D0" w:rsidRDefault="00000000">
            <w:pPr>
              <w:pStyle w:val="TableParagraph"/>
              <w:spacing w:before="15" w:line="240" w:lineRule="auto"/>
              <w:ind w:left="21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3E6B632D" w14:textId="77777777">
        <w:trPr>
          <w:trHeight w:val="321"/>
        </w:trPr>
        <w:tc>
          <w:tcPr>
            <w:tcW w:w="960" w:type="dxa"/>
          </w:tcPr>
          <w:p w14:paraId="28616CF1" w14:textId="77777777" w:rsidR="002501D0" w:rsidRDefault="00000000">
            <w:pPr>
              <w:pStyle w:val="TableParagraph"/>
              <w:spacing w:before="13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511" w:type="dxa"/>
            <w:gridSpan w:val="8"/>
          </w:tcPr>
          <w:p w14:paraId="3C9D2108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domain 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estimate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price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</w:p>
        </w:tc>
        <w:tc>
          <w:tcPr>
            <w:tcW w:w="725" w:type="dxa"/>
            <w:gridSpan w:val="2"/>
          </w:tcPr>
          <w:p w14:paraId="730914AF" w14:textId="77777777" w:rsidR="002501D0" w:rsidRDefault="00000000">
            <w:pPr>
              <w:pStyle w:val="TableParagraph"/>
              <w:spacing w:before="13" w:line="240" w:lineRule="auto"/>
              <w:ind w:left="21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02EA61F0" w14:textId="77777777">
        <w:trPr>
          <w:trHeight w:val="321"/>
        </w:trPr>
        <w:tc>
          <w:tcPr>
            <w:tcW w:w="9196" w:type="dxa"/>
            <w:gridSpan w:val="11"/>
          </w:tcPr>
          <w:p w14:paraId="38C89AE0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6906672B" w14:textId="77777777">
        <w:trPr>
          <w:trHeight w:val="275"/>
        </w:trPr>
        <w:tc>
          <w:tcPr>
            <w:tcW w:w="9196" w:type="dxa"/>
            <w:gridSpan w:val="11"/>
          </w:tcPr>
          <w:p w14:paraId="74BBF080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3F19ACC" w14:textId="77777777">
        <w:trPr>
          <w:trHeight w:val="278"/>
        </w:trPr>
        <w:tc>
          <w:tcPr>
            <w:tcW w:w="1554" w:type="dxa"/>
            <w:gridSpan w:val="2"/>
          </w:tcPr>
          <w:p w14:paraId="35B0D987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0" w:type="dxa"/>
            <w:gridSpan w:val="5"/>
          </w:tcPr>
          <w:p w14:paraId="5C95E203" w14:textId="77777777" w:rsidR="002501D0" w:rsidRDefault="00000000">
            <w:pPr>
              <w:pStyle w:val="TableParagraph"/>
              <w:spacing w:line="258" w:lineRule="exact"/>
              <w:ind w:left="1314"/>
              <w:rPr>
                <w:b/>
                <w:sz w:val="24"/>
              </w:rPr>
            </w:pPr>
            <w:r>
              <w:rPr>
                <w:b/>
                <w:sz w:val="24"/>
              </w:rPr>
              <w:t>Costing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Principles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apparel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sector</w:t>
            </w:r>
          </w:p>
        </w:tc>
        <w:tc>
          <w:tcPr>
            <w:tcW w:w="1272" w:type="dxa"/>
            <w:gridSpan w:val="4"/>
          </w:tcPr>
          <w:p w14:paraId="7D0C8259" w14:textId="77777777" w:rsidR="002501D0" w:rsidRDefault="00000000">
            <w:pPr>
              <w:pStyle w:val="TableParagraph"/>
              <w:spacing w:line="258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5392020E" w14:textId="77777777">
        <w:trPr>
          <w:trHeight w:val="1103"/>
        </w:trPr>
        <w:tc>
          <w:tcPr>
            <w:tcW w:w="9196" w:type="dxa"/>
            <w:gridSpan w:val="11"/>
          </w:tcPr>
          <w:p w14:paraId="46CC77B9" w14:textId="77777777" w:rsidR="002501D0" w:rsidRDefault="00000000">
            <w:pPr>
              <w:pStyle w:val="TableParagraph"/>
              <w:spacing w:line="240" w:lineRule="auto"/>
              <w:ind w:right="88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costs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expenses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wages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2D19D876" w14:textId="77777777" w:rsidR="002501D0" w:rsidRDefault="00000000">
            <w:pPr>
              <w:pStyle w:val="TableParagraph"/>
              <w:spacing w:line="270" w:lineRule="atLeast"/>
              <w:ind w:right="89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expenses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labor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overheads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prime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 terms &amp; its relationship with costing</w:t>
            </w:r>
          </w:p>
        </w:tc>
      </w:tr>
      <w:tr w:rsidR="002501D0" w14:paraId="0EFB2E06" w14:textId="77777777">
        <w:trPr>
          <w:trHeight w:val="275"/>
        </w:trPr>
        <w:tc>
          <w:tcPr>
            <w:tcW w:w="9196" w:type="dxa"/>
            <w:gridSpan w:val="11"/>
          </w:tcPr>
          <w:p w14:paraId="2365AF1A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3726ACB4" w14:textId="77777777">
        <w:trPr>
          <w:trHeight w:val="275"/>
        </w:trPr>
        <w:tc>
          <w:tcPr>
            <w:tcW w:w="1554" w:type="dxa"/>
            <w:gridSpan w:val="2"/>
          </w:tcPr>
          <w:p w14:paraId="55214AC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0" w:type="dxa"/>
            <w:gridSpan w:val="5"/>
          </w:tcPr>
          <w:p w14:paraId="793EDA1B" w14:textId="77777777" w:rsidR="002501D0" w:rsidRDefault="00000000">
            <w:pPr>
              <w:pStyle w:val="TableParagraph"/>
              <w:ind w:left="1707"/>
              <w:rPr>
                <w:b/>
                <w:sz w:val="24"/>
              </w:rPr>
            </w:pPr>
            <w:r>
              <w:rPr>
                <w:b/>
                <w:sz w:val="24"/>
              </w:rPr>
              <w:t>Budgeting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apparel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sector</w:t>
            </w:r>
          </w:p>
        </w:tc>
        <w:tc>
          <w:tcPr>
            <w:tcW w:w="1272" w:type="dxa"/>
            <w:gridSpan w:val="4"/>
          </w:tcPr>
          <w:p w14:paraId="7B423CE2" w14:textId="77777777" w:rsidR="002501D0" w:rsidRDefault="00000000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7D15EF80" w14:textId="77777777">
        <w:trPr>
          <w:trHeight w:val="827"/>
        </w:trPr>
        <w:tc>
          <w:tcPr>
            <w:tcW w:w="9196" w:type="dxa"/>
            <w:gridSpan w:val="11"/>
          </w:tcPr>
          <w:p w14:paraId="61BC3FF1" w14:textId="77777777" w:rsidR="002501D0" w:rsidRDefault="0000000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Budgeting: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process: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industry-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Variable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Master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budget-laminations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budgets-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any justification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effort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-Planned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</w:p>
          <w:p w14:paraId="0DEDF67E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Actual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Cost.</w:t>
            </w:r>
          </w:p>
        </w:tc>
      </w:tr>
      <w:tr w:rsidR="002501D0" w14:paraId="73A61B96" w14:textId="77777777">
        <w:trPr>
          <w:trHeight w:val="275"/>
        </w:trPr>
        <w:tc>
          <w:tcPr>
            <w:tcW w:w="9196" w:type="dxa"/>
            <w:gridSpan w:val="11"/>
          </w:tcPr>
          <w:p w14:paraId="4D91F663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B5B158D" w14:textId="77777777">
        <w:trPr>
          <w:trHeight w:val="275"/>
        </w:trPr>
        <w:tc>
          <w:tcPr>
            <w:tcW w:w="1554" w:type="dxa"/>
            <w:gridSpan w:val="2"/>
          </w:tcPr>
          <w:p w14:paraId="467D51B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4"/>
          </w:tcPr>
          <w:p w14:paraId="50B495A6" w14:textId="77777777" w:rsidR="002501D0" w:rsidRDefault="00000000">
            <w:pPr>
              <w:pStyle w:val="TableParagraph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estimation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various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process</w:t>
            </w:r>
          </w:p>
        </w:tc>
        <w:tc>
          <w:tcPr>
            <w:tcW w:w="1573" w:type="dxa"/>
            <w:gridSpan w:val="5"/>
          </w:tcPr>
          <w:p w14:paraId="3ADDD5AD" w14:textId="77777777" w:rsidR="002501D0" w:rsidRDefault="00000000">
            <w:pPr>
              <w:pStyle w:val="TableParagraph"/>
              <w:ind w:left="579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7DE2B0F7" w14:textId="77777777">
        <w:trPr>
          <w:trHeight w:val="830"/>
        </w:trPr>
        <w:tc>
          <w:tcPr>
            <w:tcW w:w="9196" w:type="dxa"/>
            <w:gridSpan w:val="11"/>
          </w:tcPr>
          <w:p w14:paraId="2056BBE9" w14:textId="77777777" w:rsidR="002501D0" w:rsidRDefault="0000000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estimation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yarn,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fabric,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dyeing,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finishing.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Woven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Costing: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types,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consumption,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weaving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estimation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cutting,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stitching,</w:t>
            </w:r>
          </w:p>
          <w:p w14:paraId="3A738C86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checking,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packing,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forwarding,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shipping,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insurance.</w:t>
            </w:r>
          </w:p>
        </w:tc>
      </w:tr>
      <w:tr w:rsidR="002501D0" w14:paraId="6AD9B3A8" w14:textId="77777777">
        <w:trPr>
          <w:trHeight w:val="275"/>
        </w:trPr>
        <w:tc>
          <w:tcPr>
            <w:tcW w:w="9196" w:type="dxa"/>
            <w:gridSpan w:val="11"/>
          </w:tcPr>
          <w:p w14:paraId="7CABEE16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42D7C06" w14:textId="77777777">
        <w:trPr>
          <w:trHeight w:val="275"/>
        </w:trPr>
        <w:tc>
          <w:tcPr>
            <w:tcW w:w="1554" w:type="dxa"/>
            <w:gridSpan w:val="2"/>
          </w:tcPr>
          <w:p w14:paraId="3CCE2300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4"/>
          </w:tcPr>
          <w:p w14:paraId="4B21914A" w14:textId="77777777" w:rsidR="002501D0" w:rsidRDefault="00000000">
            <w:pPr>
              <w:pStyle w:val="TableParagraph"/>
              <w:ind w:left="1991"/>
              <w:rPr>
                <w:b/>
                <w:sz w:val="24"/>
              </w:rPr>
            </w:pPr>
            <w:r>
              <w:rPr>
                <w:b/>
                <w:sz w:val="24"/>
              </w:rPr>
              <w:t>Manufacturing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</w:p>
        </w:tc>
        <w:tc>
          <w:tcPr>
            <w:tcW w:w="1573" w:type="dxa"/>
            <w:gridSpan w:val="5"/>
          </w:tcPr>
          <w:p w14:paraId="61CF9900" w14:textId="77777777" w:rsidR="002501D0" w:rsidRDefault="00000000">
            <w:pPr>
              <w:pStyle w:val="TableParagraph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4D5A413A" w14:textId="77777777">
        <w:trPr>
          <w:trHeight w:val="827"/>
        </w:trPr>
        <w:tc>
          <w:tcPr>
            <w:tcW w:w="9196" w:type="dxa"/>
            <w:gridSpan w:val="11"/>
          </w:tcPr>
          <w:p w14:paraId="0FFBE905" w14:textId="77777777" w:rsidR="002501D0" w:rsidRDefault="00000000">
            <w:pPr>
              <w:pStyle w:val="TableParagraph"/>
              <w:spacing w:line="240" w:lineRule="auto"/>
              <w:ind w:right="533"/>
              <w:rPr>
                <w:sz w:val="24"/>
              </w:rPr>
            </w:pPr>
            <w:r>
              <w:rPr>
                <w:sz w:val="24"/>
              </w:rPr>
              <w:t>Estimation of factory cost for Woven &amp; Knitted - vest, briefs, shorts, t-shirts, pajamas,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children’s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ladies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wear, Woven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Shirt,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Bottom.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</w:p>
          <w:p w14:paraId="4E271B97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considered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 domestic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products.</w:t>
            </w:r>
          </w:p>
        </w:tc>
      </w:tr>
      <w:tr w:rsidR="002501D0" w14:paraId="02DA15FE" w14:textId="77777777">
        <w:trPr>
          <w:trHeight w:val="275"/>
        </w:trPr>
        <w:tc>
          <w:tcPr>
            <w:tcW w:w="9196" w:type="dxa"/>
            <w:gridSpan w:val="11"/>
          </w:tcPr>
          <w:p w14:paraId="1A8531F4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648259C" w14:textId="77777777">
        <w:trPr>
          <w:trHeight w:val="275"/>
        </w:trPr>
        <w:tc>
          <w:tcPr>
            <w:tcW w:w="1554" w:type="dxa"/>
            <w:gridSpan w:val="2"/>
          </w:tcPr>
          <w:p w14:paraId="038A552B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4"/>
          </w:tcPr>
          <w:p w14:paraId="6CF20652" w14:textId="77777777" w:rsidR="002501D0" w:rsidRDefault="00000000">
            <w:pPr>
              <w:pStyle w:val="TableParagraph"/>
              <w:ind w:left="1547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apparel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Products</w:t>
            </w:r>
          </w:p>
        </w:tc>
        <w:tc>
          <w:tcPr>
            <w:tcW w:w="1573" w:type="dxa"/>
            <w:gridSpan w:val="5"/>
          </w:tcPr>
          <w:p w14:paraId="1BE9755D" w14:textId="77777777" w:rsidR="002501D0" w:rsidRDefault="00000000">
            <w:pPr>
              <w:pStyle w:val="TableParagraph"/>
              <w:ind w:left="579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7480ECA1" w14:textId="77777777">
        <w:trPr>
          <w:trHeight w:val="1103"/>
        </w:trPr>
        <w:tc>
          <w:tcPr>
            <w:tcW w:w="9196" w:type="dxa"/>
            <w:gridSpan w:val="11"/>
          </w:tcPr>
          <w:p w14:paraId="78D7ADAE" w14:textId="77777777" w:rsidR="002501D0" w:rsidRDefault="00000000">
            <w:pPr>
              <w:pStyle w:val="TableParagraph"/>
              <w:spacing w:line="240" w:lineRule="auto"/>
              <w:ind w:right="93"/>
              <w:rPr>
                <w:sz w:val="24"/>
              </w:rPr>
            </w:pPr>
            <w:r>
              <w:rPr>
                <w:sz w:val="24"/>
              </w:rPr>
              <w:t>Determining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products: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elasticity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supply,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costing-marginal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revenue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cost,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plus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methods;,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pricing,</w:t>
            </w:r>
          </w:p>
          <w:p w14:paraId="052EEE84" w14:textId="77777777" w:rsidR="002501D0" w:rsidRDefault="00000000">
            <w:pPr>
              <w:pStyle w:val="TableParagraph"/>
              <w:spacing w:line="27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conversion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pricing,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differential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,variable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pricing,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derivation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 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apparel products-woven/knits.</w:t>
            </w:r>
          </w:p>
        </w:tc>
      </w:tr>
      <w:tr w:rsidR="002501D0" w14:paraId="07D3A7AC" w14:textId="77777777">
        <w:trPr>
          <w:trHeight w:val="352"/>
        </w:trPr>
        <w:tc>
          <w:tcPr>
            <w:tcW w:w="1554" w:type="dxa"/>
            <w:gridSpan w:val="2"/>
          </w:tcPr>
          <w:p w14:paraId="1102E2EA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6069" w:type="dxa"/>
            <w:gridSpan w:val="4"/>
          </w:tcPr>
          <w:p w14:paraId="36C7D964" w14:textId="77777777" w:rsidR="002501D0" w:rsidRDefault="00000000">
            <w:pPr>
              <w:pStyle w:val="TableParagraph"/>
              <w:spacing w:line="275" w:lineRule="exact"/>
              <w:ind w:left="38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573" w:type="dxa"/>
            <w:gridSpan w:val="5"/>
          </w:tcPr>
          <w:p w14:paraId="2BEB9584" w14:textId="77777777" w:rsidR="002501D0" w:rsidRDefault="00000000">
            <w:pPr>
              <w:pStyle w:val="TableParagraph"/>
              <w:spacing w:line="275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5DD4263B" w14:textId="77777777" w:rsidR="002501D0" w:rsidRDefault="002501D0">
      <w:pPr>
        <w:spacing w:line="275" w:lineRule="exact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2ECBA0D8" w14:textId="5B875EB5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495872" behindDoc="1" locked="0" layoutInCell="1" allowOverlap="1" wp14:anchorId="3BC8CCD8" wp14:editId="21674660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496384" behindDoc="1" locked="0" layoutInCell="1" allowOverlap="1" wp14:anchorId="1203846E" wp14:editId="0F236286">
                <wp:simplePos x="0" y="0"/>
                <wp:positionH relativeFrom="page">
                  <wp:posOffset>914400</wp:posOffset>
                </wp:positionH>
                <wp:positionV relativeFrom="page">
                  <wp:posOffset>3737610</wp:posOffset>
                </wp:positionV>
                <wp:extent cx="2623185" cy="173990"/>
                <wp:effectExtent l="0" t="0" r="0" b="0"/>
                <wp:wrapNone/>
                <wp:docPr id="9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318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E2463" id="Rectangle 47" o:spid="_x0000_s1026" style="position:absolute;margin-left:1in;margin-top:294.3pt;width:206.55pt;height:13.7pt;z-index:-348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Y7r6AEAALUDAAAOAAAAZHJzL2Uyb0RvYy54bWysU8tu2zAQvBfoPxC817IU52HBchA4cFEg&#10;bQqk/QCKoiSiFJdd0pbdr++SchyjvRXVgeByucOd2dHq/jAYtlfoNdiK57M5Z8pKaLTtKv792/bD&#10;HWc+CNsIA1ZV/Kg8v1+/f7caXakK6ME0ChmBWF+OruJ9CK7MMi97NQg/A6csJVvAQQQKscsaFCOh&#10;DyYr5vObbARsHIJU3tPp45Tk64TftkqG57b1KjBTceotpBXTWsc1W69E2aFwvZanNsQ/dDEIbenR&#10;M9SjCILtUP8FNWiJ4KENMwlDBm2rpUociE0+/4PNSy+cSlxIHO/OMvn/Byu/7F/cV4yte/cE8odn&#10;Fja9sJ16QISxV6Kh5/IoVDY6X54LYuCplNXjZ2hotGIXIGlwaHGIgMSOHZLUx7PU6hCYpMPiprjK&#10;7645k5TLb6+WyzSLTJSv1Q59+KhgYHFTcaRRJnSxf/IhdiPK1yupezC62WpjUoBdvTHI9oLGvk1f&#10;IkAkL68ZGy9biGUTYjxJNCOzaCJf1tAciSXC5B3yOm16wF+cjeSbivufO4GKM/PJklLLfLGIRkvB&#10;4vq2oAAvM/VlRlhJUBUPnE3bTZjMuXOou55eyhNpCw+kbqsT8beuTs2SN5IeJx9H813G6dbb37b+&#10;DQAA//8DAFBLAwQUAAYACAAAACEA5PTb098AAAALAQAADwAAAGRycy9kb3ducmV2LnhtbEyPzU7D&#10;MBCE70i8g7VI3KgdmpgQ4lSoUk/AoT8S1228TSJiO8ROG94ec6LH0YxmvilXs+nZmUbfOasgWQhg&#10;ZGunO9soOOw3DzkwH9Bq7J0lBT/kYVXd3pRYaHexWzrvQsNiifUFKmhDGArOfd2SQb9wA9nondxo&#10;MEQ5NlyPeInlpuePQkhusLNxocWB1i3VX7vJKECZ6u+P0/J9/zZJfG5msck+hVL3d/PrC7BAc/gP&#10;wx9+RIcqMh3dZLVnfdRpGr8EBVmeS2AxkWVPCbCjAplIAbwq+fWH6hcAAP//AwBQSwECLQAUAAYA&#10;CAAAACEAtoM4kv4AAADhAQAAEwAAAAAAAAAAAAAAAAAAAAAAW0NvbnRlbnRfVHlwZXNdLnhtbFBL&#10;AQItABQABgAIAAAAIQA4/SH/1gAAAJQBAAALAAAAAAAAAAAAAAAAAC8BAABfcmVscy8ucmVsc1BL&#10;AQItABQABgAIAAAAIQB/3Y7r6AEAALUDAAAOAAAAAAAAAAAAAAAAAC4CAABkcnMvZTJvRG9jLnht&#10;bFBLAQItABQABgAIAAAAIQDk9NvT3wAAAAsBAAAPAAAAAAAAAAAAAAAAAEIEAABkcnMvZG93bnJl&#10;di54bWxQSwUGAAAAAAQABADzAAAATgUAAAAA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752"/>
      </w:tblGrid>
      <w:tr w:rsidR="002501D0" w14:paraId="1F0577DB" w14:textId="77777777">
        <w:trPr>
          <w:trHeight w:val="276"/>
        </w:trPr>
        <w:tc>
          <w:tcPr>
            <w:tcW w:w="9201" w:type="dxa"/>
            <w:gridSpan w:val="2"/>
          </w:tcPr>
          <w:p w14:paraId="54E6382A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60C99B47" w14:textId="77777777">
        <w:trPr>
          <w:trHeight w:val="551"/>
        </w:trPr>
        <w:tc>
          <w:tcPr>
            <w:tcW w:w="449" w:type="dxa"/>
          </w:tcPr>
          <w:p w14:paraId="2FD3C2C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2" w:type="dxa"/>
          </w:tcPr>
          <w:p w14:paraId="69E54627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Approach,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M.Krishnakumar,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Abishek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</w:p>
          <w:p w14:paraId="1BC146E6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2011.</w:t>
            </w:r>
          </w:p>
        </w:tc>
      </w:tr>
      <w:tr w:rsidR="002501D0" w14:paraId="1E34DED7" w14:textId="77777777">
        <w:trPr>
          <w:trHeight w:val="275"/>
        </w:trPr>
        <w:tc>
          <w:tcPr>
            <w:tcW w:w="449" w:type="dxa"/>
          </w:tcPr>
          <w:p w14:paraId="3156D5B3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2" w:type="dxa"/>
          </w:tcPr>
          <w:p w14:paraId="6B5104DF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Accounting, R.S.N. Pillai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Bagavathi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  <w:tr w:rsidR="002501D0" w14:paraId="15FCD298" w14:textId="77777777">
        <w:trPr>
          <w:trHeight w:val="277"/>
        </w:trPr>
        <w:tc>
          <w:tcPr>
            <w:tcW w:w="449" w:type="dxa"/>
          </w:tcPr>
          <w:p w14:paraId="6D55B372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52" w:type="dxa"/>
          </w:tcPr>
          <w:p w14:paraId="0BD21859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S.P.Jain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KL.Narang, Kalyani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2501D0" w14:paraId="566C32E9" w14:textId="77777777">
        <w:trPr>
          <w:trHeight w:val="275"/>
        </w:trPr>
        <w:tc>
          <w:tcPr>
            <w:tcW w:w="9201" w:type="dxa"/>
            <w:gridSpan w:val="2"/>
          </w:tcPr>
          <w:p w14:paraId="1F27D6E8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BC5445A" w14:textId="77777777">
        <w:trPr>
          <w:trHeight w:val="366"/>
        </w:trPr>
        <w:tc>
          <w:tcPr>
            <w:tcW w:w="9201" w:type="dxa"/>
            <w:gridSpan w:val="2"/>
          </w:tcPr>
          <w:p w14:paraId="0FE9EA11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63B2433C" w14:textId="77777777">
        <w:trPr>
          <w:trHeight w:val="275"/>
        </w:trPr>
        <w:tc>
          <w:tcPr>
            <w:tcW w:w="449" w:type="dxa"/>
          </w:tcPr>
          <w:p w14:paraId="79DBF0AE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2" w:type="dxa"/>
          </w:tcPr>
          <w:p w14:paraId="05AD4810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Andrea Kennedy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Reyes,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Abishek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 2020.</w:t>
            </w:r>
          </w:p>
        </w:tc>
      </w:tr>
      <w:tr w:rsidR="002501D0" w14:paraId="29687752" w14:textId="77777777">
        <w:trPr>
          <w:trHeight w:val="626"/>
        </w:trPr>
        <w:tc>
          <w:tcPr>
            <w:tcW w:w="449" w:type="dxa"/>
          </w:tcPr>
          <w:p w14:paraId="48CA4231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2" w:type="dxa"/>
          </w:tcPr>
          <w:p w14:paraId="125A3323" w14:textId="77777777" w:rsidR="002501D0" w:rsidRDefault="00000000">
            <w:pPr>
              <w:pStyle w:val="TableParagraph"/>
              <w:spacing w:line="312" w:lineRule="exact"/>
              <w:ind w:right="576"/>
              <w:rPr>
                <w:sz w:val="24"/>
              </w:rPr>
            </w:pPr>
            <w:r>
              <w:rPr>
                <w:sz w:val="24"/>
              </w:rPr>
              <w:t xml:space="preserve">Costing for the Fashion Industry, </w:t>
            </w:r>
            <w:hyperlink r:id="rId48">
              <w:r>
                <w:rPr>
                  <w:sz w:val="24"/>
                </w:rPr>
                <w:t xml:space="preserve">Michael Jeffrey, </w:t>
              </w:r>
            </w:hyperlink>
            <w:r>
              <w:rPr>
                <w:sz w:val="24"/>
              </w:rPr>
              <w:t>Nathalie Evans</w:t>
            </w:r>
            <w:r>
              <w:rPr>
                <w:b/>
                <w:sz w:val="24"/>
              </w:rPr>
              <w:t xml:space="preserve">, </w:t>
            </w:r>
            <w:r>
              <w:rPr>
                <w:sz w:val="24"/>
              </w:rPr>
              <w:t>Berg Publishers,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</w:tc>
      </w:tr>
      <w:tr w:rsidR="002501D0" w14:paraId="16038A15" w14:textId="77777777">
        <w:trPr>
          <w:trHeight w:val="275"/>
        </w:trPr>
        <w:tc>
          <w:tcPr>
            <w:tcW w:w="9201" w:type="dxa"/>
            <w:gridSpan w:val="2"/>
          </w:tcPr>
          <w:p w14:paraId="27B641B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84CEE7B" w14:textId="77777777">
        <w:trPr>
          <w:trHeight w:val="276"/>
        </w:trPr>
        <w:tc>
          <w:tcPr>
            <w:tcW w:w="9201" w:type="dxa"/>
            <w:gridSpan w:val="2"/>
          </w:tcPr>
          <w:p w14:paraId="20D50C7E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16ECEA2C" w14:textId="77777777">
        <w:trPr>
          <w:trHeight w:val="275"/>
        </w:trPr>
        <w:tc>
          <w:tcPr>
            <w:tcW w:w="9201" w:type="dxa"/>
            <w:gridSpan w:val="2"/>
          </w:tcPr>
          <w:p w14:paraId="2A659AB5" w14:textId="77777777" w:rsidR="002501D0" w:rsidRDefault="00000000">
            <w:pPr>
              <w:pStyle w:val="TableParagraph"/>
              <w:rPr>
                <w:sz w:val="24"/>
              </w:rPr>
            </w:pPr>
            <w:hyperlink r:id="rId49">
              <w:r>
                <w:rPr>
                  <w:sz w:val="24"/>
                </w:rPr>
                <w:t>https://www.onlineclothingstudy.com/2019/05/garment-costing-and-pricing-strategies.html</w:t>
              </w:r>
            </w:hyperlink>
          </w:p>
        </w:tc>
      </w:tr>
      <w:tr w:rsidR="002501D0" w14:paraId="4EF6E34B" w14:textId="77777777">
        <w:trPr>
          <w:trHeight w:val="275"/>
        </w:trPr>
        <w:tc>
          <w:tcPr>
            <w:tcW w:w="9201" w:type="dxa"/>
            <w:gridSpan w:val="2"/>
          </w:tcPr>
          <w:p w14:paraId="19E05A5A" w14:textId="77777777" w:rsidR="002501D0" w:rsidRDefault="00000000">
            <w:pPr>
              <w:pStyle w:val="TableParagraph"/>
              <w:rPr>
                <w:sz w:val="24"/>
              </w:rPr>
            </w:pPr>
            <w:hyperlink r:id="rId50">
              <w:r>
                <w:rPr>
                  <w:sz w:val="24"/>
                </w:rPr>
                <w:t>https://www.textileschool.com/181/garment-costing/</w:t>
              </w:r>
            </w:hyperlink>
          </w:p>
        </w:tc>
      </w:tr>
      <w:tr w:rsidR="002501D0" w14:paraId="2B9AD1C8" w14:textId="77777777">
        <w:trPr>
          <w:trHeight w:val="275"/>
        </w:trPr>
        <w:tc>
          <w:tcPr>
            <w:tcW w:w="9201" w:type="dxa"/>
            <w:gridSpan w:val="2"/>
          </w:tcPr>
          <w:p w14:paraId="707AA1B7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BCF4727" w14:textId="77777777">
        <w:trPr>
          <w:trHeight w:val="278"/>
        </w:trPr>
        <w:tc>
          <w:tcPr>
            <w:tcW w:w="9201" w:type="dxa"/>
            <w:gridSpan w:val="2"/>
          </w:tcPr>
          <w:p w14:paraId="6D6EB980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Dr.M.Krishnakumar</w:t>
            </w:r>
          </w:p>
        </w:tc>
      </w:tr>
    </w:tbl>
    <w:p w14:paraId="69E9937C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687444A4" w14:textId="77777777">
        <w:trPr>
          <w:trHeight w:val="340"/>
        </w:trPr>
        <w:tc>
          <w:tcPr>
            <w:tcW w:w="7471" w:type="dxa"/>
            <w:gridSpan w:val="9"/>
          </w:tcPr>
          <w:p w14:paraId="40CBE09A" w14:textId="77777777" w:rsidR="002501D0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4A0C9287" w14:textId="77777777">
        <w:trPr>
          <w:trHeight w:val="275"/>
        </w:trPr>
        <w:tc>
          <w:tcPr>
            <w:tcW w:w="830" w:type="dxa"/>
          </w:tcPr>
          <w:p w14:paraId="4F7A3978" w14:textId="77777777" w:rsidR="002501D0" w:rsidRDefault="00000000">
            <w:pPr>
              <w:pStyle w:val="TableParagraph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1EFB8E08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33848FCA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7F8D0BC6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6109B180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4BEB5E08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1F832D47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066CC481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15BB35D3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7525555B" w14:textId="77777777">
        <w:trPr>
          <w:trHeight w:val="275"/>
        </w:trPr>
        <w:tc>
          <w:tcPr>
            <w:tcW w:w="830" w:type="dxa"/>
          </w:tcPr>
          <w:p w14:paraId="5F5E2BB1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3ABF1FA9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12E619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B63F8AF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5484F4E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217356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F67C67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B35C994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983176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025D3484" w14:textId="77777777">
        <w:trPr>
          <w:trHeight w:val="275"/>
        </w:trPr>
        <w:tc>
          <w:tcPr>
            <w:tcW w:w="830" w:type="dxa"/>
          </w:tcPr>
          <w:p w14:paraId="344871D4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5A43AFE6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1BFFB3E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D1680EB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35C99E8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289075C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DEC497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CCB0311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3417CC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5A671220" w14:textId="77777777">
        <w:trPr>
          <w:trHeight w:val="277"/>
        </w:trPr>
        <w:tc>
          <w:tcPr>
            <w:tcW w:w="830" w:type="dxa"/>
          </w:tcPr>
          <w:p w14:paraId="4CB46B58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4086F312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1427BF27" w14:textId="77777777" w:rsidR="002501D0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3DCE4D4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C43728E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28E8DC0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1E0C242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6895111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CF7D304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6859E4BD" w14:textId="77777777">
        <w:trPr>
          <w:trHeight w:val="316"/>
        </w:trPr>
        <w:tc>
          <w:tcPr>
            <w:tcW w:w="830" w:type="dxa"/>
          </w:tcPr>
          <w:p w14:paraId="3F2F2F04" w14:textId="77777777" w:rsidR="002501D0" w:rsidRDefault="00000000">
            <w:pPr>
              <w:pStyle w:val="TableParagraph"/>
              <w:spacing w:before="1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102B7AAE" w14:textId="77777777" w:rsidR="002501D0" w:rsidRDefault="00000000">
            <w:pPr>
              <w:pStyle w:val="TableParagraph"/>
              <w:spacing w:before="11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6F0E30F6" w14:textId="77777777" w:rsidR="002501D0" w:rsidRDefault="0000000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0E793FB6" w14:textId="77777777" w:rsidR="002501D0" w:rsidRDefault="000000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C8DE3C9" w14:textId="77777777" w:rsidR="002501D0" w:rsidRDefault="00000000">
            <w:pPr>
              <w:pStyle w:val="TableParagraph"/>
              <w:spacing w:before="11" w:line="240" w:lineRule="auto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A68787A" w14:textId="77777777" w:rsidR="002501D0" w:rsidRDefault="00000000">
            <w:pPr>
              <w:pStyle w:val="TableParagraph"/>
              <w:spacing w:before="11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4E2ADB9" w14:textId="77777777" w:rsidR="002501D0" w:rsidRDefault="00000000">
            <w:pPr>
              <w:pStyle w:val="TableParagraph"/>
              <w:spacing w:before="11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72F5E09" w14:textId="77777777" w:rsidR="002501D0" w:rsidRDefault="00000000">
            <w:pPr>
              <w:pStyle w:val="TableParagraph"/>
              <w:spacing w:before="11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F375237" w14:textId="77777777" w:rsidR="002501D0" w:rsidRDefault="00000000">
            <w:pPr>
              <w:pStyle w:val="TableParagraph"/>
              <w:spacing w:before="11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79000B7C" w14:textId="77777777">
        <w:trPr>
          <w:trHeight w:val="319"/>
        </w:trPr>
        <w:tc>
          <w:tcPr>
            <w:tcW w:w="830" w:type="dxa"/>
          </w:tcPr>
          <w:p w14:paraId="5BA921EA" w14:textId="77777777" w:rsidR="002501D0" w:rsidRDefault="00000000">
            <w:pPr>
              <w:pStyle w:val="TableParagraph"/>
              <w:spacing w:before="1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8" w:type="dxa"/>
          </w:tcPr>
          <w:p w14:paraId="0287067F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1110EC9D" w14:textId="77777777" w:rsidR="002501D0" w:rsidRDefault="00000000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151F889" w14:textId="77777777" w:rsidR="002501D0" w:rsidRDefault="00000000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0B884C6" w14:textId="77777777" w:rsidR="002501D0" w:rsidRDefault="00000000">
            <w:pPr>
              <w:pStyle w:val="TableParagraph"/>
              <w:spacing w:before="13" w:line="240" w:lineRule="auto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1CA7413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ED3D611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FC829DB" w14:textId="77777777" w:rsidR="002501D0" w:rsidRDefault="00000000">
            <w:pPr>
              <w:pStyle w:val="TableParagraph"/>
              <w:spacing w:before="13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CFAB50A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11C57F7F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60B8F0E5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496896" behindDoc="1" locked="0" layoutInCell="1" allowOverlap="1" wp14:anchorId="2BFC223D" wp14:editId="02BA536F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08"/>
        <w:gridCol w:w="993"/>
        <w:gridCol w:w="1439"/>
        <w:gridCol w:w="3692"/>
        <w:gridCol w:w="810"/>
        <w:gridCol w:w="116"/>
        <w:gridCol w:w="517"/>
        <w:gridCol w:w="541"/>
        <w:gridCol w:w="630"/>
      </w:tblGrid>
      <w:tr w:rsidR="002501D0" w14:paraId="5E4343D5" w14:textId="77777777">
        <w:trPr>
          <w:trHeight w:val="552"/>
        </w:trPr>
        <w:tc>
          <w:tcPr>
            <w:tcW w:w="1550" w:type="dxa"/>
            <w:gridSpan w:val="3"/>
          </w:tcPr>
          <w:p w14:paraId="31FE5F27" w14:textId="77777777" w:rsidR="002501D0" w:rsidRDefault="00000000">
            <w:pPr>
              <w:pStyle w:val="TableParagraph"/>
              <w:spacing w:before="136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439" w:type="dxa"/>
          </w:tcPr>
          <w:p w14:paraId="06952C78" w14:textId="77777777" w:rsidR="002501D0" w:rsidRDefault="00000000">
            <w:pPr>
              <w:pStyle w:val="TableParagraph"/>
              <w:spacing w:before="136" w:line="240" w:lineRule="auto"/>
              <w:ind w:left="503" w:right="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43P</w:t>
            </w:r>
          </w:p>
        </w:tc>
        <w:tc>
          <w:tcPr>
            <w:tcW w:w="3692" w:type="dxa"/>
          </w:tcPr>
          <w:p w14:paraId="23D7AE25" w14:textId="77777777" w:rsidR="002501D0" w:rsidRDefault="00000000">
            <w:pPr>
              <w:pStyle w:val="TableParagraph"/>
              <w:spacing w:line="276" w:lineRule="exact"/>
              <w:ind w:left="1470" w:right="183" w:hanging="1265"/>
              <w:rPr>
                <w:b/>
                <w:sz w:val="24"/>
              </w:rPr>
            </w:pPr>
            <w:r>
              <w:rPr>
                <w:b/>
                <w:sz w:val="24"/>
              </w:rPr>
              <w:t>GARMENT CONSTRUCTION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KNITS</w:t>
            </w:r>
          </w:p>
        </w:tc>
        <w:tc>
          <w:tcPr>
            <w:tcW w:w="810" w:type="dxa"/>
          </w:tcPr>
          <w:p w14:paraId="24407DE9" w14:textId="77777777" w:rsidR="002501D0" w:rsidRDefault="00000000">
            <w:pPr>
              <w:pStyle w:val="TableParagraph"/>
              <w:spacing w:before="136" w:line="240" w:lineRule="auto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33" w:type="dxa"/>
            <w:gridSpan w:val="2"/>
          </w:tcPr>
          <w:p w14:paraId="592B1D86" w14:textId="77777777" w:rsidR="002501D0" w:rsidRDefault="00000000">
            <w:pPr>
              <w:pStyle w:val="TableParagraph"/>
              <w:spacing w:before="136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1" w:type="dxa"/>
          </w:tcPr>
          <w:p w14:paraId="66187B43" w14:textId="77777777" w:rsidR="002501D0" w:rsidRDefault="00000000">
            <w:pPr>
              <w:pStyle w:val="TableParagraph"/>
              <w:spacing w:before="136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30" w:type="dxa"/>
          </w:tcPr>
          <w:p w14:paraId="543DB485" w14:textId="77777777" w:rsidR="002501D0" w:rsidRDefault="00000000">
            <w:pPr>
              <w:pStyle w:val="TableParagraph"/>
              <w:spacing w:before="136" w:line="240" w:lineRule="auto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61B3026D" w14:textId="77777777">
        <w:trPr>
          <w:trHeight w:val="275"/>
        </w:trPr>
        <w:tc>
          <w:tcPr>
            <w:tcW w:w="2989" w:type="dxa"/>
            <w:gridSpan w:val="4"/>
          </w:tcPr>
          <w:p w14:paraId="558E235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3692" w:type="dxa"/>
          </w:tcPr>
          <w:p w14:paraId="48EE75BB" w14:textId="77777777" w:rsidR="002501D0" w:rsidRDefault="00000000">
            <w:pPr>
              <w:pStyle w:val="TableParagraph"/>
              <w:ind w:left="1220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810" w:type="dxa"/>
          </w:tcPr>
          <w:p w14:paraId="7F275874" w14:textId="77777777" w:rsidR="002501D0" w:rsidRDefault="00000000">
            <w:pPr>
              <w:pStyle w:val="TableParagraph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33" w:type="dxa"/>
            <w:gridSpan w:val="2"/>
          </w:tcPr>
          <w:p w14:paraId="23794BF5" w14:textId="77777777" w:rsidR="002501D0" w:rsidRDefault="00000000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41" w:type="dxa"/>
          </w:tcPr>
          <w:p w14:paraId="7F63CC8B" w14:textId="77777777" w:rsidR="002501D0" w:rsidRDefault="00000000">
            <w:pPr>
              <w:pStyle w:val="TableParagraph"/>
              <w:ind w:left="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30" w:type="dxa"/>
          </w:tcPr>
          <w:p w14:paraId="32AAE8D5" w14:textId="77777777" w:rsidR="002501D0" w:rsidRDefault="00000000">
            <w:pPr>
              <w:pStyle w:val="TableParagraph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501D0" w14:paraId="79E34612" w14:textId="77777777">
        <w:trPr>
          <w:trHeight w:val="635"/>
        </w:trPr>
        <w:tc>
          <w:tcPr>
            <w:tcW w:w="2989" w:type="dxa"/>
            <w:gridSpan w:val="4"/>
          </w:tcPr>
          <w:p w14:paraId="2B7101A4" w14:textId="77777777" w:rsidR="002501D0" w:rsidRDefault="00000000">
            <w:pPr>
              <w:pStyle w:val="TableParagraph"/>
              <w:spacing w:before="159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692" w:type="dxa"/>
          </w:tcPr>
          <w:p w14:paraId="2958B597" w14:textId="77777777" w:rsidR="002501D0" w:rsidRDefault="00000000">
            <w:pPr>
              <w:pStyle w:val="TableParagraph"/>
              <w:tabs>
                <w:tab w:val="left" w:pos="1109"/>
                <w:tab w:val="left" w:pos="2174"/>
                <w:tab w:val="left" w:pos="3191"/>
              </w:tabs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Pattern</w:t>
            </w:r>
            <w:r>
              <w:rPr>
                <w:b/>
                <w:sz w:val="24"/>
              </w:rPr>
              <w:tab/>
              <w:t>making,</w:t>
            </w:r>
            <w:r>
              <w:rPr>
                <w:b/>
                <w:sz w:val="24"/>
              </w:rPr>
              <w:tab/>
              <w:t>Cutting</w:t>
            </w:r>
            <w:r>
              <w:rPr>
                <w:b/>
                <w:sz w:val="24"/>
              </w:rPr>
              <w:tab/>
              <w:t>and</w:t>
            </w:r>
          </w:p>
          <w:p w14:paraId="4B3B207F" w14:textId="77777777" w:rsidR="002501D0" w:rsidRDefault="00000000">
            <w:pPr>
              <w:pStyle w:val="TableParagraph"/>
              <w:spacing w:before="43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Sewing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process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sequence</w:t>
            </w:r>
          </w:p>
        </w:tc>
        <w:tc>
          <w:tcPr>
            <w:tcW w:w="1443" w:type="dxa"/>
            <w:gridSpan w:val="3"/>
          </w:tcPr>
          <w:p w14:paraId="365A7C48" w14:textId="77777777" w:rsidR="002501D0" w:rsidRDefault="00000000">
            <w:pPr>
              <w:pStyle w:val="TableParagraph"/>
              <w:spacing w:before="39" w:line="240" w:lineRule="auto"/>
              <w:ind w:left="294" w:right="287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71" w:type="dxa"/>
            <w:gridSpan w:val="2"/>
          </w:tcPr>
          <w:p w14:paraId="485EAF52" w14:textId="77777777" w:rsidR="002501D0" w:rsidRDefault="00000000">
            <w:pPr>
              <w:pStyle w:val="TableParagraph"/>
              <w:spacing w:before="39" w:line="240" w:lineRule="auto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7378BC78" w14:textId="77777777" w:rsidR="002501D0" w:rsidRDefault="00000000">
            <w:pPr>
              <w:pStyle w:val="TableParagraph"/>
              <w:spacing w:line="240" w:lineRule="auto"/>
              <w:ind w:left="337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7A2A04A2" w14:textId="77777777">
        <w:trPr>
          <w:trHeight w:val="275"/>
        </w:trPr>
        <w:tc>
          <w:tcPr>
            <w:tcW w:w="9295" w:type="dxa"/>
            <w:gridSpan w:val="10"/>
          </w:tcPr>
          <w:p w14:paraId="1F0411C2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1F535F39" w14:textId="77777777">
        <w:trPr>
          <w:trHeight w:val="1103"/>
        </w:trPr>
        <w:tc>
          <w:tcPr>
            <w:tcW w:w="9295" w:type="dxa"/>
            <w:gridSpan w:val="10"/>
          </w:tcPr>
          <w:p w14:paraId="3900ADC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A1810CC" w14:textId="77777777" w:rsidR="002501D0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sewing.</w:t>
            </w:r>
          </w:p>
          <w:p w14:paraId="384949F6" w14:textId="77777777" w:rsidR="002501D0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kids.</w:t>
            </w:r>
          </w:p>
          <w:p w14:paraId="6EA732C3" w14:textId="77777777" w:rsidR="002501D0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garment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adults.</w:t>
            </w:r>
          </w:p>
        </w:tc>
      </w:tr>
      <w:tr w:rsidR="002501D0" w14:paraId="229A5717" w14:textId="77777777">
        <w:trPr>
          <w:trHeight w:val="275"/>
        </w:trPr>
        <w:tc>
          <w:tcPr>
            <w:tcW w:w="9295" w:type="dxa"/>
            <w:gridSpan w:val="10"/>
          </w:tcPr>
          <w:p w14:paraId="5C78D543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5D16AFDC" w14:textId="77777777">
        <w:trPr>
          <w:trHeight w:val="325"/>
        </w:trPr>
        <w:tc>
          <w:tcPr>
            <w:tcW w:w="9295" w:type="dxa"/>
            <w:gridSpan w:val="10"/>
          </w:tcPr>
          <w:p w14:paraId="160BC87A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665E8EA7" w14:textId="77777777">
        <w:trPr>
          <w:trHeight w:val="321"/>
        </w:trPr>
        <w:tc>
          <w:tcPr>
            <w:tcW w:w="557" w:type="dxa"/>
            <w:gridSpan w:val="2"/>
          </w:tcPr>
          <w:p w14:paraId="4A6565F6" w14:textId="77777777" w:rsidR="002501D0" w:rsidRDefault="00000000">
            <w:pPr>
              <w:pStyle w:val="TableParagraph"/>
              <w:spacing w:before="16" w:line="240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08" w:type="dxa"/>
            <w:gridSpan w:val="7"/>
          </w:tcPr>
          <w:p w14:paraId="2F055C7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stitches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,seam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knitwear</w:t>
            </w:r>
          </w:p>
        </w:tc>
        <w:tc>
          <w:tcPr>
            <w:tcW w:w="630" w:type="dxa"/>
          </w:tcPr>
          <w:p w14:paraId="7BB83F3A" w14:textId="77777777" w:rsidR="002501D0" w:rsidRDefault="00000000">
            <w:pPr>
              <w:pStyle w:val="TableParagraph"/>
              <w:spacing w:before="16" w:line="240" w:lineRule="auto"/>
              <w:ind w:left="140" w:right="14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0BD46D2D" w14:textId="77777777">
        <w:trPr>
          <w:trHeight w:val="323"/>
        </w:trPr>
        <w:tc>
          <w:tcPr>
            <w:tcW w:w="557" w:type="dxa"/>
            <w:gridSpan w:val="2"/>
          </w:tcPr>
          <w:p w14:paraId="54937CCD" w14:textId="77777777" w:rsidR="002501D0" w:rsidRDefault="00000000">
            <w:pPr>
              <w:pStyle w:val="TableParagraph"/>
              <w:spacing w:before="15" w:line="240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08" w:type="dxa"/>
            <w:gridSpan w:val="7"/>
          </w:tcPr>
          <w:p w14:paraId="3927A00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domain 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development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knitwear samples</w:t>
            </w:r>
          </w:p>
        </w:tc>
        <w:tc>
          <w:tcPr>
            <w:tcW w:w="630" w:type="dxa"/>
          </w:tcPr>
          <w:p w14:paraId="403351C3" w14:textId="77777777" w:rsidR="002501D0" w:rsidRDefault="00000000">
            <w:pPr>
              <w:pStyle w:val="TableParagraph"/>
              <w:spacing w:before="15" w:line="240" w:lineRule="auto"/>
              <w:ind w:left="140" w:right="143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7FC58159" w14:textId="77777777">
        <w:trPr>
          <w:trHeight w:val="321"/>
        </w:trPr>
        <w:tc>
          <w:tcPr>
            <w:tcW w:w="557" w:type="dxa"/>
            <w:gridSpan w:val="2"/>
          </w:tcPr>
          <w:p w14:paraId="6F6D07D3" w14:textId="77777777" w:rsidR="002501D0" w:rsidRDefault="00000000">
            <w:pPr>
              <w:pStyle w:val="TableParagraph"/>
              <w:spacing w:before="13" w:line="240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08" w:type="dxa"/>
            <w:gridSpan w:val="7"/>
          </w:tcPr>
          <w:p w14:paraId="44D2177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kids wear</w:t>
            </w:r>
          </w:p>
        </w:tc>
        <w:tc>
          <w:tcPr>
            <w:tcW w:w="630" w:type="dxa"/>
          </w:tcPr>
          <w:p w14:paraId="4ADC4811" w14:textId="77777777" w:rsidR="002501D0" w:rsidRDefault="00000000">
            <w:pPr>
              <w:pStyle w:val="TableParagraph"/>
              <w:spacing w:before="13" w:line="240" w:lineRule="auto"/>
              <w:ind w:left="140" w:right="143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1D59187F" w14:textId="77777777">
        <w:trPr>
          <w:trHeight w:val="321"/>
        </w:trPr>
        <w:tc>
          <w:tcPr>
            <w:tcW w:w="557" w:type="dxa"/>
            <w:gridSpan w:val="2"/>
          </w:tcPr>
          <w:p w14:paraId="570036FB" w14:textId="77777777" w:rsidR="002501D0" w:rsidRDefault="00000000">
            <w:pPr>
              <w:pStyle w:val="TableParagraph"/>
              <w:spacing w:before="15" w:line="240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08" w:type="dxa"/>
            <w:gridSpan w:val="7"/>
          </w:tcPr>
          <w:p w14:paraId="3E4A1A9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 knitted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samples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Women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wears</w:t>
            </w:r>
          </w:p>
        </w:tc>
        <w:tc>
          <w:tcPr>
            <w:tcW w:w="630" w:type="dxa"/>
          </w:tcPr>
          <w:p w14:paraId="3BEA0F48" w14:textId="77777777" w:rsidR="002501D0" w:rsidRDefault="00000000">
            <w:pPr>
              <w:pStyle w:val="TableParagraph"/>
              <w:spacing w:before="15" w:line="240" w:lineRule="auto"/>
              <w:ind w:left="140" w:right="143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3A446122" w14:textId="77777777">
        <w:trPr>
          <w:trHeight w:val="323"/>
        </w:trPr>
        <w:tc>
          <w:tcPr>
            <w:tcW w:w="557" w:type="dxa"/>
            <w:gridSpan w:val="2"/>
          </w:tcPr>
          <w:p w14:paraId="7E0D83B8" w14:textId="77777777" w:rsidR="002501D0" w:rsidRDefault="00000000">
            <w:pPr>
              <w:pStyle w:val="TableParagraph"/>
              <w:spacing w:before="15" w:line="240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08" w:type="dxa"/>
            <w:gridSpan w:val="7"/>
          </w:tcPr>
          <w:p w14:paraId="678323E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knitted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sample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fit and quality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</w:p>
        </w:tc>
        <w:tc>
          <w:tcPr>
            <w:tcW w:w="630" w:type="dxa"/>
          </w:tcPr>
          <w:p w14:paraId="2D052AB6" w14:textId="77777777" w:rsidR="002501D0" w:rsidRDefault="00000000">
            <w:pPr>
              <w:pStyle w:val="TableParagraph"/>
              <w:spacing w:before="15" w:line="240" w:lineRule="auto"/>
              <w:ind w:left="140" w:right="143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2501D0" w14:paraId="339BCA71" w14:textId="77777777">
        <w:trPr>
          <w:trHeight w:val="321"/>
        </w:trPr>
        <w:tc>
          <w:tcPr>
            <w:tcW w:w="9295" w:type="dxa"/>
            <w:gridSpan w:val="10"/>
          </w:tcPr>
          <w:p w14:paraId="6C4F271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1DCE5967" w14:textId="77777777">
        <w:trPr>
          <w:trHeight w:val="275"/>
        </w:trPr>
        <w:tc>
          <w:tcPr>
            <w:tcW w:w="9295" w:type="dxa"/>
            <w:gridSpan w:val="10"/>
          </w:tcPr>
          <w:p w14:paraId="7AB21B4D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A475DF4" w14:textId="77777777">
        <w:trPr>
          <w:trHeight w:val="275"/>
        </w:trPr>
        <w:tc>
          <w:tcPr>
            <w:tcW w:w="1550" w:type="dxa"/>
            <w:gridSpan w:val="3"/>
          </w:tcPr>
          <w:p w14:paraId="104884C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6574" w:type="dxa"/>
            <w:gridSpan w:val="5"/>
          </w:tcPr>
          <w:p w14:paraId="491AC79E" w14:textId="77777777" w:rsidR="002501D0" w:rsidRDefault="00000000">
            <w:pPr>
              <w:pStyle w:val="TableParagraph"/>
              <w:ind w:left="1457"/>
              <w:rPr>
                <w:b/>
                <w:sz w:val="24"/>
              </w:rPr>
            </w:pPr>
            <w:r>
              <w:rPr>
                <w:b/>
                <w:sz w:val="24"/>
              </w:rPr>
              <w:t>Construct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Kids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Wear</w:t>
            </w:r>
          </w:p>
        </w:tc>
        <w:tc>
          <w:tcPr>
            <w:tcW w:w="1171" w:type="dxa"/>
            <w:gridSpan w:val="2"/>
          </w:tcPr>
          <w:p w14:paraId="2368E5DF" w14:textId="77777777" w:rsidR="002501D0" w:rsidRDefault="00000000">
            <w:pPr>
              <w:pStyle w:val="TableParagraph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AEF9CC9" w14:textId="77777777">
        <w:trPr>
          <w:trHeight w:val="828"/>
        </w:trPr>
        <w:tc>
          <w:tcPr>
            <w:tcW w:w="9295" w:type="dxa"/>
            <w:gridSpan w:val="10"/>
          </w:tcPr>
          <w:p w14:paraId="6EEC071F" w14:textId="77777777" w:rsidR="002501D0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449"/>
              </w:tabs>
              <w:spacing w:line="268" w:lineRule="exact"/>
              <w:ind w:hanging="342"/>
              <w:rPr>
                <w:sz w:val="24"/>
              </w:rPr>
            </w:pPr>
            <w:r>
              <w:rPr>
                <w:sz w:val="24"/>
              </w:rPr>
              <w:t>Knitted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frock</w:t>
            </w:r>
          </w:p>
          <w:p w14:paraId="6FDA13EA" w14:textId="77777777" w:rsidR="002501D0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449"/>
              </w:tabs>
              <w:spacing w:line="240" w:lineRule="auto"/>
              <w:ind w:hanging="342"/>
              <w:rPr>
                <w:sz w:val="24"/>
              </w:rPr>
            </w:pPr>
            <w:r>
              <w:rPr>
                <w:sz w:val="24"/>
              </w:rPr>
              <w:t>Kids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bloomer</w:t>
            </w:r>
          </w:p>
          <w:p w14:paraId="1C3AE854" w14:textId="77777777" w:rsidR="002501D0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449"/>
              </w:tabs>
              <w:spacing w:line="264" w:lineRule="exact"/>
              <w:ind w:hanging="342"/>
              <w:rPr>
                <w:sz w:val="24"/>
              </w:rPr>
            </w:pPr>
            <w:r>
              <w:rPr>
                <w:sz w:val="24"/>
              </w:rPr>
              <w:t>Overall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sleeve</w:t>
            </w:r>
          </w:p>
        </w:tc>
      </w:tr>
      <w:tr w:rsidR="002501D0" w14:paraId="44D4438F" w14:textId="77777777">
        <w:trPr>
          <w:trHeight w:val="278"/>
        </w:trPr>
        <w:tc>
          <w:tcPr>
            <w:tcW w:w="9295" w:type="dxa"/>
            <w:gridSpan w:val="10"/>
          </w:tcPr>
          <w:p w14:paraId="755E7C52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3C5107E" w14:textId="77777777">
        <w:trPr>
          <w:trHeight w:val="275"/>
        </w:trPr>
        <w:tc>
          <w:tcPr>
            <w:tcW w:w="1550" w:type="dxa"/>
            <w:gridSpan w:val="3"/>
          </w:tcPr>
          <w:p w14:paraId="1E30A2D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6574" w:type="dxa"/>
            <w:gridSpan w:val="5"/>
          </w:tcPr>
          <w:p w14:paraId="4AE3B612" w14:textId="77777777" w:rsidR="002501D0" w:rsidRDefault="00000000">
            <w:pPr>
              <w:pStyle w:val="TableParagraph"/>
              <w:ind w:left="1195" w:right="1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Construct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Women’s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Wear</w:t>
            </w:r>
          </w:p>
        </w:tc>
        <w:tc>
          <w:tcPr>
            <w:tcW w:w="1171" w:type="dxa"/>
            <w:gridSpan w:val="2"/>
          </w:tcPr>
          <w:p w14:paraId="1CCCB193" w14:textId="77777777" w:rsidR="002501D0" w:rsidRDefault="00000000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41B7F1BE" w14:textId="77777777">
        <w:trPr>
          <w:trHeight w:val="1103"/>
        </w:trPr>
        <w:tc>
          <w:tcPr>
            <w:tcW w:w="9295" w:type="dxa"/>
            <w:gridSpan w:val="10"/>
          </w:tcPr>
          <w:p w14:paraId="6A16A589" w14:textId="77777777" w:rsidR="002501D0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 shirt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full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sleeve</w:t>
            </w:r>
          </w:p>
          <w:p w14:paraId="01D96B0A" w14:textId="77777777" w:rsidR="002501D0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Kimono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sleeve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</w:p>
          <w:p w14:paraId="0CEC1230" w14:textId="77777777" w:rsidR="002501D0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Legging</w:t>
            </w:r>
          </w:p>
          <w:p w14:paraId="57826DB7" w14:textId="77777777" w:rsidR="002501D0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Night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pajama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</w:p>
        </w:tc>
      </w:tr>
      <w:tr w:rsidR="002501D0" w14:paraId="51204E2C" w14:textId="77777777">
        <w:trPr>
          <w:trHeight w:val="275"/>
        </w:trPr>
        <w:tc>
          <w:tcPr>
            <w:tcW w:w="9295" w:type="dxa"/>
            <w:gridSpan w:val="10"/>
          </w:tcPr>
          <w:p w14:paraId="48C1E2A2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53C2C24" w14:textId="77777777">
        <w:trPr>
          <w:trHeight w:val="275"/>
        </w:trPr>
        <w:tc>
          <w:tcPr>
            <w:tcW w:w="1550" w:type="dxa"/>
            <w:gridSpan w:val="3"/>
          </w:tcPr>
          <w:p w14:paraId="5F63C85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6574" w:type="dxa"/>
            <w:gridSpan w:val="5"/>
          </w:tcPr>
          <w:p w14:paraId="1209DA6C" w14:textId="77777777" w:rsidR="002501D0" w:rsidRDefault="00000000">
            <w:pPr>
              <w:pStyle w:val="TableParagraph"/>
              <w:ind w:left="1423"/>
              <w:rPr>
                <w:b/>
                <w:sz w:val="24"/>
              </w:rPr>
            </w:pPr>
            <w:r>
              <w:rPr>
                <w:b/>
                <w:sz w:val="24"/>
              </w:rPr>
              <w:t>Construct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Men’s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Wear</w:t>
            </w:r>
          </w:p>
        </w:tc>
        <w:tc>
          <w:tcPr>
            <w:tcW w:w="1171" w:type="dxa"/>
            <w:gridSpan w:val="2"/>
          </w:tcPr>
          <w:p w14:paraId="1F0D1DC7" w14:textId="77777777" w:rsidR="002501D0" w:rsidRDefault="00000000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7723DE85" w14:textId="77777777">
        <w:trPr>
          <w:trHeight w:val="1932"/>
        </w:trPr>
        <w:tc>
          <w:tcPr>
            <w:tcW w:w="9295" w:type="dxa"/>
            <w:gridSpan w:val="10"/>
          </w:tcPr>
          <w:p w14:paraId="00763A8C" w14:textId="77777777" w:rsidR="002501D0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</w:p>
          <w:p w14:paraId="52B0BBB0" w14:textId="77777777" w:rsidR="002501D0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Raglan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shirt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sleeve</w:t>
            </w:r>
          </w:p>
          <w:p w14:paraId="611D3CEF" w14:textId="77777777" w:rsidR="002501D0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Polo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shirt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sleeve</w:t>
            </w:r>
          </w:p>
          <w:p w14:paraId="39B774A4" w14:textId="77777777" w:rsidR="002501D0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Hooded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shirt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pocket</w:t>
            </w:r>
          </w:p>
          <w:p w14:paraId="4E028CEC" w14:textId="77777777" w:rsidR="002501D0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Bermuda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pocket</w:t>
            </w:r>
          </w:p>
          <w:p w14:paraId="52E50F4D" w14:textId="77777777" w:rsidR="002501D0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Briefs</w:t>
            </w:r>
          </w:p>
          <w:p w14:paraId="3888E772" w14:textId="77777777" w:rsidR="002501D0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Track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</w:p>
        </w:tc>
      </w:tr>
      <w:tr w:rsidR="002501D0" w14:paraId="3A2002B1" w14:textId="77777777">
        <w:trPr>
          <w:trHeight w:val="350"/>
        </w:trPr>
        <w:tc>
          <w:tcPr>
            <w:tcW w:w="1550" w:type="dxa"/>
            <w:gridSpan w:val="3"/>
          </w:tcPr>
          <w:p w14:paraId="361C99EA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6057" w:type="dxa"/>
            <w:gridSpan w:val="4"/>
          </w:tcPr>
          <w:p w14:paraId="02497AC1" w14:textId="77777777" w:rsidR="002501D0" w:rsidRDefault="00000000">
            <w:pPr>
              <w:pStyle w:val="TableParagraph"/>
              <w:spacing w:line="273" w:lineRule="exact"/>
              <w:ind w:left="38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88" w:type="dxa"/>
            <w:gridSpan w:val="3"/>
          </w:tcPr>
          <w:p w14:paraId="57F7024C" w14:textId="77777777" w:rsidR="002501D0" w:rsidRDefault="00000000">
            <w:pPr>
              <w:pStyle w:val="TableParagraph"/>
              <w:spacing w:line="273" w:lineRule="exact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11F4111" w14:textId="77777777">
        <w:trPr>
          <w:trHeight w:val="275"/>
        </w:trPr>
        <w:tc>
          <w:tcPr>
            <w:tcW w:w="9295" w:type="dxa"/>
            <w:gridSpan w:val="10"/>
          </w:tcPr>
          <w:p w14:paraId="79140C0D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4530CCA6" w14:textId="77777777">
        <w:trPr>
          <w:trHeight w:val="278"/>
        </w:trPr>
        <w:tc>
          <w:tcPr>
            <w:tcW w:w="449" w:type="dxa"/>
          </w:tcPr>
          <w:p w14:paraId="770FE3D7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6" w:type="dxa"/>
            <w:gridSpan w:val="9"/>
          </w:tcPr>
          <w:p w14:paraId="37A4B7ED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Design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Stretch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Richardson, Fairchild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  <w:tr w:rsidR="002501D0" w14:paraId="4A89971C" w14:textId="77777777">
        <w:trPr>
          <w:trHeight w:val="275"/>
        </w:trPr>
        <w:tc>
          <w:tcPr>
            <w:tcW w:w="449" w:type="dxa"/>
          </w:tcPr>
          <w:p w14:paraId="7C27D611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6" w:type="dxa"/>
            <w:gridSpan w:val="9"/>
          </w:tcPr>
          <w:p w14:paraId="1F4C3B3F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Singer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 Knits,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</w:tc>
      </w:tr>
      <w:tr w:rsidR="002501D0" w14:paraId="3C8C6E8E" w14:textId="77777777">
        <w:trPr>
          <w:trHeight w:val="275"/>
        </w:trPr>
        <w:tc>
          <w:tcPr>
            <w:tcW w:w="449" w:type="dxa"/>
          </w:tcPr>
          <w:p w14:paraId="1B76E1FE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6" w:type="dxa"/>
            <w:gridSpan w:val="9"/>
          </w:tcPr>
          <w:p w14:paraId="3AC8986D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Stretch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 Knits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Person, Pearson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</w:tc>
      </w:tr>
      <w:tr w:rsidR="002501D0" w14:paraId="5120BF6C" w14:textId="77777777">
        <w:trPr>
          <w:trHeight w:val="275"/>
        </w:trPr>
        <w:tc>
          <w:tcPr>
            <w:tcW w:w="9295" w:type="dxa"/>
            <w:gridSpan w:val="10"/>
          </w:tcPr>
          <w:p w14:paraId="727A1912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842BD31" w14:textId="77777777">
        <w:trPr>
          <w:trHeight w:val="369"/>
        </w:trPr>
        <w:tc>
          <w:tcPr>
            <w:tcW w:w="9295" w:type="dxa"/>
            <w:gridSpan w:val="10"/>
          </w:tcPr>
          <w:p w14:paraId="705C840C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04BE3913" w14:textId="77777777">
        <w:trPr>
          <w:trHeight w:val="275"/>
        </w:trPr>
        <w:tc>
          <w:tcPr>
            <w:tcW w:w="449" w:type="dxa"/>
          </w:tcPr>
          <w:p w14:paraId="2360CBF5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6" w:type="dxa"/>
            <w:gridSpan w:val="9"/>
          </w:tcPr>
          <w:p w14:paraId="537D3099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Clothing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Construction,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Brown, Read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</w:tc>
      </w:tr>
    </w:tbl>
    <w:p w14:paraId="10A03910" w14:textId="77777777" w:rsidR="002501D0" w:rsidRDefault="002501D0">
      <w:pPr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6DB9E643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497408" behindDoc="1" locked="0" layoutInCell="1" allowOverlap="1" wp14:anchorId="411F7190" wp14:editId="6E54698B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1"/>
      </w:tblGrid>
      <w:tr w:rsidR="002501D0" w14:paraId="7ADF88F8" w14:textId="77777777">
        <w:trPr>
          <w:trHeight w:val="552"/>
        </w:trPr>
        <w:tc>
          <w:tcPr>
            <w:tcW w:w="449" w:type="dxa"/>
          </w:tcPr>
          <w:p w14:paraId="0FC3952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</w:tcPr>
          <w:p w14:paraId="5D3E842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Construction: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clothing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fashion, Peg</w:t>
            </w:r>
          </w:p>
          <w:p w14:paraId="426013AC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couch,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Fox chapel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2501D0" w14:paraId="66382DA2" w14:textId="77777777">
        <w:trPr>
          <w:trHeight w:val="275"/>
        </w:trPr>
        <w:tc>
          <w:tcPr>
            <w:tcW w:w="9290" w:type="dxa"/>
            <w:gridSpan w:val="2"/>
          </w:tcPr>
          <w:p w14:paraId="6C9689FA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DF99073" w14:textId="77777777">
        <w:trPr>
          <w:trHeight w:val="275"/>
        </w:trPr>
        <w:tc>
          <w:tcPr>
            <w:tcW w:w="9290" w:type="dxa"/>
            <w:gridSpan w:val="2"/>
          </w:tcPr>
          <w:p w14:paraId="143B9CC3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52CE82F3" w14:textId="77777777">
        <w:trPr>
          <w:trHeight w:val="277"/>
        </w:trPr>
        <w:tc>
          <w:tcPr>
            <w:tcW w:w="9290" w:type="dxa"/>
            <w:gridSpan w:val="2"/>
          </w:tcPr>
          <w:p w14:paraId="7A275AAC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51">
              <w:r>
                <w:rPr>
                  <w:sz w:val="24"/>
                </w:rPr>
                <w:t>https://youtu.be/4_FRV8flGi0</w:t>
              </w:r>
            </w:hyperlink>
          </w:p>
        </w:tc>
      </w:tr>
      <w:tr w:rsidR="002501D0" w14:paraId="4809EA15" w14:textId="77777777">
        <w:trPr>
          <w:trHeight w:val="275"/>
        </w:trPr>
        <w:tc>
          <w:tcPr>
            <w:tcW w:w="9290" w:type="dxa"/>
            <w:gridSpan w:val="2"/>
          </w:tcPr>
          <w:p w14:paraId="578297E4" w14:textId="77777777" w:rsidR="002501D0" w:rsidRDefault="00000000">
            <w:pPr>
              <w:pStyle w:val="TableParagraph"/>
              <w:rPr>
                <w:sz w:val="24"/>
              </w:rPr>
            </w:pPr>
            <w:hyperlink r:id="rId52">
              <w:r>
                <w:rPr>
                  <w:sz w:val="24"/>
                </w:rPr>
                <w:t>https://www.sciencedirect.com/topics/engineering/garment-construction</w:t>
              </w:r>
            </w:hyperlink>
          </w:p>
        </w:tc>
      </w:tr>
      <w:tr w:rsidR="002501D0" w14:paraId="4786E7F0" w14:textId="77777777">
        <w:trPr>
          <w:trHeight w:val="275"/>
        </w:trPr>
        <w:tc>
          <w:tcPr>
            <w:tcW w:w="9290" w:type="dxa"/>
            <w:gridSpan w:val="2"/>
          </w:tcPr>
          <w:p w14:paraId="3F6602D1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596A698" w14:textId="77777777">
        <w:trPr>
          <w:trHeight w:val="275"/>
        </w:trPr>
        <w:tc>
          <w:tcPr>
            <w:tcW w:w="9290" w:type="dxa"/>
            <w:gridSpan w:val="2"/>
          </w:tcPr>
          <w:p w14:paraId="1D7CBE20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:B.Jeyanthy</w:t>
            </w:r>
          </w:p>
        </w:tc>
      </w:tr>
    </w:tbl>
    <w:p w14:paraId="0F81EE50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48C82FBF" w14:textId="77777777">
        <w:trPr>
          <w:trHeight w:val="340"/>
        </w:trPr>
        <w:tc>
          <w:tcPr>
            <w:tcW w:w="7471" w:type="dxa"/>
            <w:gridSpan w:val="9"/>
          </w:tcPr>
          <w:p w14:paraId="06A0256B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2C0C7F8A" w14:textId="77777777">
        <w:trPr>
          <w:trHeight w:val="278"/>
        </w:trPr>
        <w:tc>
          <w:tcPr>
            <w:tcW w:w="830" w:type="dxa"/>
          </w:tcPr>
          <w:p w14:paraId="42DC7CDE" w14:textId="77777777" w:rsidR="002501D0" w:rsidRDefault="00000000">
            <w:pPr>
              <w:pStyle w:val="TableParagraph"/>
              <w:spacing w:line="258" w:lineRule="exact"/>
              <w:ind w:left="0"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1FAF1942" w14:textId="77777777" w:rsidR="002501D0" w:rsidRDefault="00000000">
            <w:pPr>
              <w:pStyle w:val="TableParagraph"/>
              <w:spacing w:line="258" w:lineRule="exact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1B68ACD4" w14:textId="77777777" w:rsidR="002501D0" w:rsidRDefault="00000000">
            <w:pPr>
              <w:pStyle w:val="TableParagraph"/>
              <w:spacing w:line="258" w:lineRule="exact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19BB0F2B" w14:textId="77777777" w:rsidR="002501D0" w:rsidRDefault="00000000">
            <w:pPr>
              <w:pStyle w:val="TableParagraph"/>
              <w:spacing w:line="258" w:lineRule="exact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3841A968" w14:textId="77777777" w:rsidR="002501D0" w:rsidRDefault="00000000">
            <w:pPr>
              <w:pStyle w:val="TableParagraph"/>
              <w:spacing w:line="258" w:lineRule="exact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4A0CCAE1" w14:textId="77777777" w:rsidR="002501D0" w:rsidRDefault="00000000">
            <w:pPr>
              <w:pStyle w:val="TableParagraph"/>
              <w:spacing w:line="258" w:lineRule="exact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67CFFA3E" w14:textId="77777777" w:rsidR="002501D0" w:rsidRDefault="00000000">
            <w:pPr>
              <w:pStyle w:val="TableParagraph"/>
              <w:spacing w:line="258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30C01AEE" w14:textId="77777777" w:rsidR="002501D0" w:rsidRDefault="00000000">
            <w:pPr>
              <w:pStyle w:val="TableParagraph"/>
              <w:spacing w:line="258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54D5E058" w14:textId="77777777" w:rsidR="002501D0" w:rsidRDefault="00000000">
            <w:pPr>
              <w:pStyle w:val="TableParagraph"/>
              <w:spacing w:line="258" w:lineRule="exact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30644E78" w14:textId="77777777">
        <w:trPr>
          <w:trHeight w:val="275"/>
        </w:trPr>
        <w:tc>
          <w:tcPr>
            <w:tcW w:w="830" w:type="dxa"/>
          </w:tcPr>
          <w:p w14:paraId="7685965D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7DE667B1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B24DF8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09FD2A7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E610246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AA0F45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BCAC7A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D5A6341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F9E8BC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7A47EFA4" w14:textId="77777777">
        <w:trPr>
          <w:trHeight w:val="276"/>
        </w:trPr>
        <w:tc>
          <w:tcPr>
            <w:tcW w:w="830" w:type="dxa"/>
          </w:tcPr>
          <w:p w14:paraId="1323260A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46771C4F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285D1E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2D23E2B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6A7DAC1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07FDD8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4616AF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8515C0D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4451BC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7D489C20" w14:textId="77777777">
        <w:trPr>
          <w:trHeight w:val="275"/>
        </w:trPr>
        <w:tc>
          <w:tcPr>
            <w:tcW w:w="830" w:type="dxa"/>
          </w:tcPr>
          <w:p w14:paraId="34C16FEC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7BEF889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2F593E7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DBD2023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B86A333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72FB61D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2C6A678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9127C97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542587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6ED8535E" w14:textId="77777777">
        <w:trPr>
          <w:trHeight w:val="275"/>
        </w:trPr>
        <w:tc>
          <w:tcPr>
            <w:tcW w:w="830" w:type="dxa"/>
          </w:tcPr>
          <w:p w14:paraId="659A8217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737D9FF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356ED15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7621EAB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A3F7013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EBB3662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2F22314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DC87AC8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F1B214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2CBA6666" w14:textId="77777777">
        <w:trPr>
          <w:trHeight w:val="278"/>
        </w:trPr>
        <w:tc>
          <w:tcPr>
            <w:tcW w:w="830" w:type="dxa"/>
          </w:tcPr>
          <w:p w14:paraId="7C032E49" w14:textId="77777777" w:rsidR="002501D0" w:rsidRDefault="00000000">
            <w:pPr>
              <w:pStyle w:val="TableParagraph"/>
              <w:spacing w:line="258" w:lineRule="exact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8" w:type="dxa"/>
          </w:tcPr>
          <w:p w14:paraId="2113B184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0B8DC656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8FE7941" w14:textId="77777777" w:rsidR="002501D0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57E8C4E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2D95012" w14:textId="77777777" w:rsidR="002501D0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75E1A42B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C63F975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265F6D0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05F732EC" w14:textId="77777777" w:rsidR="002501D0" w:rsidRDefault="002501D0">
      <w:pPr>
        <w:spacing w:line="258" w:lineRule="exact"/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77692F5E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497920" behindDoc="1" locked="0" layoutInCell="1" allowOverlap="1" wp14:anchorId="3761EE3C" wp14:editId="42FD4DA3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511"/>
        <w:gridCol w:w="590"/>
        <w:gridCol w:w="1438"/>
        <w:gridCol w:w="3780"/>
        <w:gridCol w:w="720"/>
        <w:gridCol w:w="115"/>
        <w:gridCol w:w="516"/>
        <w:gridCol w:w="629"/>
        <w:gridCol w:w="540"/>
      </w:tblGrid>
      <w:tr w:rsidR="002501D0" w14:paraId="51701FB8" w14:textId="77777777">
        <w:trPr>
          <w:trHeight w:val="552"/>
        </w:trPr>
        <w:tc>
          <w:tcPr>
            <w:tcW w:w="1550" w:type="dxa"/>
            <w:gridSpan w:val="3"/>
          </w:tcPr>
          <w:p w14:paraId="194B2CBA" w14:textId="77777777" w:rsidR="002501D0" w:rsidRDefault="00000000">
            <w:pPr>
              <w:pStyle w:val="TableParagraph"/>
              <w:spacing w:before="136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438" w:type="dxa"/>
          </w:tcPr>
          <w:p w14:paraId="73FF8D8B" w14:textId="77777777" w:rsidR="002501D0" w:rsidRDefault="00000000">
            <w:pPr>
              <w:pStyle w:val="TableParagraph"/>
              <w:spacing w:before="136" w:line="240" w:lineRule="auto"/>
              <w:ind w:left="476" w:right="4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4AP</w:t>
            </w:r>
          </w:p>
        </w:tc>
        <w:tc>
          <w:tcPr>
            <w:tcW w:w="3780" w:type="dxa"/>
          </w:tcPr>
          <w:p w14:paraId="2DE6139F" w14:textId="77777777" w:rsidR="002501D0" w:rsidRDefault="00000000">
            <w:pPr>
              <w:pStyle w:val="TableParagraph"/>
              <w:spacing w:line="276" w:lineRule="exact"/>
              <w:ind w:left="691" w:right="601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APPAREL TESTING &amp;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QUALITY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720" w:type="dxa"/>
          </w:tcPr>
          <w:p w14:paraId="6E8B73A1" w14:textId="77777777" w:rsidR="002501D0" w:rsidRDefault="00000000">
            <w:pPr>
              <w:pStyle w:val="TableParagraph"/>
              <w:spacing w:before="136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31" w:type="dxa"/>
            <w:gridSpan w:val="2"/>
          </w:tcPr>
          <w:p w14:paraId="76DFE284" w14:textId="77777777" w:rsidR="002501D0" w:rsidRDefault="00000000">
            <w:pPr>
              <w:pStyle w:val="TableParagraph"/>
              <w:spacing w:before="136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29" w:type="dxa"/>
          </w:tcPr>
          <w:p w14:paraId="0601EC0D" w14:textId="77777777" w:rsidR="002501D0" w:rsidRDefault="00000000">
            <w:pPr>
              <w:pStyle w:val="TableParagraph"/>
              <w:spacing w:before="136" w:line="240" w:lineRule="auto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0" w:type="dxa"/>
          </w:tcPr>
          <w:p w14:paraId="12C95936" w14:textId="77777777" w:rsidR="002501D0" w:rsidRDefault="00000000">
            <w:pPr>
              <w:pStyle w:val="TableParagraph"/>
              <w:spacing w:before="136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0EBBD6C3" w14:textId="77777777">
        <w:trPr>
          <w:trHeight w:val="275"/>
        </w:trPr>
        <w:tc>
          <w:tcPr>
            <w:tcW w:w="2988" w:type="dxa"/>
            <w:gridSpan w:val="4"/>
          </w:tcPr>
          <w:p w14:paraId="557DAB0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</w:p>
        </w:tc>
        <w:tc>
          <w:tcPr>
            <w:tcW w:w="3780" w:type="dxa"/>
          </w:tcPr>
          <w:p w14:paraId="51176643" w14:textId="77777777" w:rsidR="002501D0" w:rsidRDefault="00000000">
            <w:pPr>
              <w:pStyle w:val="TableParagraph"/>
              <w:ind w:left="1246" w:right="1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20" w:type="dxa"/>
          </w:tcPr>
          <w:p w14:paraId="09BB0B0F" w14:textId="77777777" w:rsidR="002501D0" w:rsidRDefault="00000000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31" w:type="dxa"/>
            <w:gridSpan w:val="2"/>
          </w:tcPr>
          <w:p w14:paraId="67A3F572" w14:textId="77777777" w:rsidR="002501D0" w:rsidRDefault="00000000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29" w:type="dxa"/>
          </w:tcPr>
          <w:p w14:paraId="180BFCB2" w14:textId="77777777" w:rsidR="002501D0" w:rsidRDefault="00000000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0" w:type="dxa"/>
          </w:tcPr>
          <w:p w14:paraId="1EE9E9D2" w14:textId="77777777" w:rsidR="002501D0" w:rsidRDefault="00000000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501D0" w14:paraId="177A3F85" w14:textId="77777777">
        <w:trPr>
          <w:trHeight w:val="952"/>
        </w:trPr>
        <w:tc>
          <w:tcPr>
            <w:tcW w:w="2988" w:type="dxa"/>
            <w:gridSpan w:val="4"/>
          </w:tcPr>
          <w:p w14:paraId="572AB687" w14:textId="77777777" w:rsidR="002501D0" w:rsidRDefault="002501D0">
            <w:pPr>
              <w:pStyle w:val="TableParagraph"/>
              <w:spacing w:before="7" w:line="240" w:lineRule="auto"/>
              <w:ind w:left="0"/>
              <w:rPr>
                <w:sz w:val="27"/>
              </w:rPr>
            </w:pPr>
          </w:p>
          <w:p w14:paraId="1CA94205" w14:textId="77777777" w:rsidR="002501D0" w:rsidRDefault="00000000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780" w:type="dxa"/>
          </w:tcPr>
          <w:p w14:paraId="24567FA7" w14:textId="77777777" w:rsidR="002501D0" w:rsidRDefault="00000000">
            <w:pPr>
              <w:pStyle w:val="TableParagraph"/>
              <w:tabs>
                <w:tab w:val="left" w:pos="1809"/>
                <w:tab w:val="left" w:pos="2950"/>
              </w:tabs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  <w:t>quality</w:t>
            </w:r>
          </w:p>
          <w:p w14:paraId="256BE83C" w14:textId="77777777" w:rsidR="002501D0" w:rsidRDefault="00000000">
            <w:pPr>
              <w:pStyle w:val="TableParagraph"/>
              <w:spacing w:before="9" w:line="310" w:lineRule="atLeas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textile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fiber,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yarn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fabric</w:t>
            </w:r>
          </w:p>
        </w:tc>
        <w:tc>
          <w:tcPr>
            <w:tcW w:w="1351" w:type="dxa"/>
            <w:gridSpan w:val="3"/>
          </w:tcPr>
          <w:p w14:paraId="37B912F9" w14:textId="77777777" w:rsidR="002501D0" w:rsidRDefault="00000000">
            <w:pPr>
              <w:pStyle w:val="TableParagraph"/>
              <w:spacing w:before="198" w:line="240" w:lineRule="auto"/>
              <w:ind w:left="252" w:right="235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9" w:type="dxa"/>
            <w:gridSpan w:val="2"/>
          </w:tcPr>
          <w:p w14:paraId="5219B7BE" w14:textId="77777777" w:rsidR="002501D0" w:rsidRDefault="00000000">
            <w:pPr>
              <w:pStyle w:val="TableParagraph"/>
              <w:spacing w:before="198" w:line="240" w:lineRule="auto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3FAAD355" w14:textId="77777777" w:rsidR="002501D0" w:rsidRDefault="00000000">
            <w:pPr>
              <w:pStyle w:val="TableParagraph"/>
              <w:spacing w:line="240" w:lineRule="auto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7F41C7B7" w14:textId="77777777">
        <w:trPr>
          <w:trHeight w:val="275"/>
        </w:trPr>
        <w:tc>
          <w:tcPr>
            <w:tcW w:w="9288" w:type="dxa"/>
            <w:gridSpan w:val="10"/>
          </w:tcPr>
          <w:p w14:paraId="47E38A6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5D80FB65" w14:textId="77777777">
        <w:trPr>
          <w:trHeight w:val="1103"/>
        </w:trPr>
        <w:tc>
          <w:tcPr>
            <w:tcW w:w="9288" w:type="dxa"/>
            <w:gridSpan w:val="10"/>
          </w:tcPr>
          <w:p w14:paraId="1997B510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C09EAC5" w14:textId="77777777" w:rsidR="002501D0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 of textile testing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14:paraId="53807E1A" w14:textId="77777777" w:rsidR="002501D0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 fiber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garments.</w:t>
            </w:r>
          </w:p>
          <w:p w14:paraId="03729313" w14:textId="77777777" w:rsidR="002501D0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 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equipments.</w:t>
            </w:r>
          </w:p>
        </w:tc>
      </w:tr>
      <w:tr w:rsidR="002501D0" w14:paraId="058F8357" w14:textId="77777777">
        <w:trPr>
          <w:trHeight w:val="277"/>
        </w:trPr>
        <w:tc>
          <w:tcPr>
            <w:tcW w:w="9288" w:type="dxa"/>
            <w:gridSpan w:val="10"/>
          </w:tcPr>
          <w:p w14:paraId="38393413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2610C5F" w14:textId="77777777">
        <w:trPr>
          <w:trHeight w:val="276"/>
        </w:trPr>
        <w:tc>
          <w:tcPr>
            <w:tcW w:w="9288" w:type="dxa"/>
            <w:gridSpan w:val="10"/>
          </w:tcPr>
          <w:p w14:paraId="6DAE4A30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4240ACFD" w14:textId="77777777">
        <w:trPr>
          <w:trHeight w:val="323"/>
        </w:trPr>
        <w:tc>
          <w:tcPr>
            <w:tcW w:w="9288" w:type="dxa"/>
            <w:gridSpan w:val="10"/>
          </w:tcPr>
          <w:p w14:paraId="702478F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39710F5E" w14:textId="77777777">
        <w:trPr>
          <w:trHeight w:val="554"/>
        </w:trPr>
        <w:tc>
          <w:tcPr>
            <w:tcW w:w="960" w:type="dxa"/>
            <w:gridSpan w:val="2"/>
          </w:tcPr>
          <w:p w14:paraId="46392E11" w14:textId="77777777" w:rsidR="002501D0" w:rsidRDefault="00000000">
            <w:pPr>
              <w:pStyle w:val="TableParagraph"/>
              <w:spacing w:before="131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788" w:type="dxa"/>
            <w:gridSpan w:val="7"/>
          </w:tcPr>
          <w:p w14:paraId="1AA918F2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different 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equipments and</w:t>
            </w:r>
          </w:p>
          <w:p w14:paraId="642EBC6D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maintenances</w:t>
            </w:r>
          </w:p>
        </w:tc>
        <w:tc>
          <w:tcPr>
            <w:tcW w:w="540" w:type="dxa"/>
          </w:tcPr>
          <w:p w14:paraId="6FFF8A7F" w14:textId="77777777" w:rsidR="002501D0" w:rsidRDefault="00000000">
            <w:pPr>
              <w:pStyle w:val="TableParagraph"/>
              <w:spacing w:before="131" w:line="240" w:lineRule="auto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5D3E5417" w14:textId="77777777">
        <w:trPr>
          <w:trHeight w:val="321"/>
        </w:trPr>
        <w:tc>
          <w:tcPr>
            <w:tcW w:w="960" w:type="dxa"/>
            <w:gridSpan w:val="2"/>
          </w:tcPr>
          <w:p w14:paraId="41674BE9" w14:textId="77777777" w:rsidR="002501D0" w:rsidRDefault="00000000">
            <w:pPr>
              <w:pStyle w:val="TableParagraph"/>
              <w:spacing w:before="13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788" w:type="dxa"/>
            <w:gridSpan w:val="7"/>
          </w:tcPr>
          <w:p w14:paraId="32D7FD6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textile testing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equipments</w:t>
            </w:r>
          </w:p>
        </w:tc>
        <w:tc>
          <w:tcPr>
            <w:tcW w:w="540" w:type="dxa"/>
          </w:tcPr>
          <w:p w14:paraId="2321A832" w14:textId="77777777" w:rsidR="002501D0" w:rsidRDefault="00000000">
            <w:pPr>
              <w:pStyle w:val="TableParagraph"/>
              <w:spacing w:before="13" w:line="240" w:lineRule="auto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539B52D8" w14:textId="77777777">
        <w:trPr>
          <w:trHeight w:val="321"/>
        </w:trPr>
        <w:tc>
          <w:tcPr>
            <w:tcW w:w="960" w:type="dxa"/>
            <w:gridSpan w:val="2"/>
          </w:tcPr>
          <w:p w14:paraId="3B2CCC99" w14:textId="77777777" w:rsidR="002501D0" w:rsidRDefault="00000000">
            <w:pPr>
              <w:pStyle w:val="TableParagraph"/>
              <w:spacing w:before="15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788" w:type="dxa"/>
            <w:gridSpan w:val="7"/>
          </w:tcPr>
          <w:p w14:paraId="40B1E60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fiber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findings</w:t>
            </w:r>
          </w:p>
        </w:tc>
        <w:tc>
          <w:tcPr>
            <w:tcW w:w="540" w:type="dxa"/>
          </w:tcPr>
          <w:p w14:paraId="03D31362" w14:textId="77777777" w:rsidR="002501D0" w:rsidRDefault="00000000">
            <w:pPr>
              <w:pStyle w:val="TableParagraph"/>
              <w:spacing w:before="15" w:line="240" w:lineRule="auto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2501D0" w14:paraId="10EC4334" w14:textId="77777777">
        <w:trPr>
          <w:trHeight w:val="323"/>
        </w:trPr>
        <w:tc>
          <w:tcPr>
            <w:tcW w:w="960" w:type="dxa"/>
            <w:gridSpan w:val="2"/>
          </w:tcPr>
          <w:p w14:paraId="08C603CF" w14:textId="77777777" w:rsidR="002501D0" w:rsidRDefault="00000000">
            <w:pPr>
              <w:pStyle w:val="TableParagraph"/>
              <w:spacing w:before="15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788" w:type="dxa"/>
            <w:gridSpan w:val="7"/>
          </w:tcPr>
          <w:p w14:paraId="2F8CDFC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quality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fabric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record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findings</w:t>
            </w:r>
          </w:p>
        </w:tc>
        <w:tc>
          <w:tcPr>
            <w:tcW w:w="540" w:type="dxa"/>
          </w:tcPr>
          <w:p w14:paraId="4A71F5B7" w14:textId="77777777" w:rsidR="002501D0" w:rsidRDefault="00000000">
            <w:pPr>
              <w:pStyle w:val="TableParagraph"/>
              <w:spacing w:before="15" w:line="240" w:lineRule="auto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2501D0" w14:paraId="589E4159" w14:textId="77777777">
        <w:trPr>
          <w:trHeight w:val="321"/>
        </w:trPr>
        <w:tc>
          <w:tcPr>
            <w:tcW w:w="960" w:type="dxa"/>
            <w:gridSpan w:val="2"/>
          </w:tcPr>
          <w:p w14:paraId="52DACD93" w14:textId="77777777" w:rsidR="002501D0" w:rsidRDefault="00000000">
            <w:pPr>
              <w:pStyle w:val="TableParagraph"/>
              <w:spacing w:before="13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788" w:type="dxa"/>
            <w:gridSpan w:val="7"/>
          </w:tcPr>
          <w:p w14:paraId="2F0D564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quality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garment 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record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findings</w:t>
            </w:r>
          </w:p>
        </w:tc>
        <w:tc>
          <w:tcPr>
            <w:tcW w:w="540" w:type="dxa"/>
          </w:tcPr>
          <w:p w14:paraId="2DB3750D" w14:textId="77777777" w:rsidR="002501D0" w:rsidRDefault="00000000">
            <w:pPr>
              <w:pStyle w:val="TableParagraph"/>
              <w:spacing w:before="13" w:line="240" w:lineRule="auto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2501D0" w14:paraId="40FD56C2" w14:textId="77777777">
        <w:trPr>
          <w:trHeight w:val="321"/>
        </w:trPr>
        <w:tc>
          <w:tcPr>
            <w:tcW w:w="9288" w:type="dxa"/>
            <w:gridSpan w:val="10"/>
          </w:tcPr>
          <w:p w14:paraId="4A3DD410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6C5D701D" w14:textId="77777777">
        <w:trPr>
          <w:trHeight w:val="275"/>
        </w:trPr>
        <w:tc>
          <w:tcPr>
            <w:tcW w:w="9288" w:type="dxa"/>
            <w:gridSpan w:val="10"/>
          </w:tcPr>
          <w:p w14:paraId="51F62E5C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D3B24D6" w14:textId="77777777">
        <w:trPr>
          <w:trHeight w:val="278"/>
        </w:trPr>
        <w:tc>
          <w:tcPr>
            <w:tcW w:w="1550" w:type="dxa"/>
            <w:gridSpan w:val="3"/>
          </w:tcPr>
          <w:p w14:paraId="57A2E991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569" w:type="dxa"/>
            <w:gridSpan w:val="5"/>
          </w:tcPr>
          <w:p w14:paraId="1FE7423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9" w:type="dxa"/>
            <w:gridSpan w:val="2"/>
          </w:tcPr>
          <w:p w14:paraId="05E3BFA1" w14:textId="77777777" w:rsidR="002501D0" w:rsidRDefault="00000000">
            <w:pPr>
              <w:pStyle w:val="TableParagraph"/>
              <w:spacing w:line="258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01AA610E" w14:textId="77777777">
        <w:trPr>
          <w:trHeight w:val="4140"/>
        </w:trPr>
        <w:tc>
          <w:tcPr>
            <w:tcW w:w="9288" w:type="dxa"/>
            <w:gridSpan w:val="10"/>
          </w:tcPr>
          <w:p w14:paraId="3100D2B3" w14:textId="77777777" w:rsidR="002501D0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yarn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wrap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weighing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scale.</w:t>
            </w:r>
          </w:p>
          <w:p w14:paraId="079FF645" w14:textId="77777777" w:rsidR="002501D0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strength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CSP 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strength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tester.</w:t>
            </w:r>
          </w:p>
          <w:p w14:paraId="1EB7755B" w14:textId="77777777" w:rsidR="002501D0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swatch 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Beesley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balance.</w:t>
            </w:r>
          </w:p>
          <w:p w14:paraId="7F1DF80D" w14:textId="77777777" w:rsidR="002501D0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twist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single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tester.</w:t>
            </w:r>
          </w:p>
          <w:p w14:paraId="3BC1FC51" w14:textId="77777777" w:rsidR="002501D0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Fabric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Weight,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CPI,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WPI,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Count.</w:t>
            </w:r>
          </w:p>
          <w:p w14:paraId="1BF970FE" w14:textId="77777777" w:rsidR="002501D0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Identification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microscope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chemical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test.</w:t>
            </w:r>
          </w:p>
          <w:p w14:paraId="4B707147" w14:textId="77777777" w:rsidR="002501D0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composition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fabrics.</w:t>
            </w:r>
          </w:p>
          <w:p w14:paraId="33B682B1" w14:textId="77777777" w:rsidR="002501D0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thickness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thickness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gauge.</w:t>
            </w:r>
          </w:p>
          <w:p w14:paraId="7BC0883B" w14:textId="77777777" w:rsidR="002501D0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tester.</w:t>
            </w:r>
          </w:p>
          <w:p w14:paraId="243727A9" w14:textId="77777777" w:rsidR="002501D0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Fabric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Pilling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ICI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</w:p>
          <w:p w14:paraId="72F94B58" w14:textId="77777777" w:rsidR="002501D0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 Bursting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Strength.</w:t>
            </w:r>
          </w:p>
          <w:p w14:paraId="60CC5DB6" w14:textId="77777777" w:rsidR="002501D0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before="1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fastness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given sample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washing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launderometer.</w:t>
            </w:r>
          </w:p>
          <w:p w14:paraId="1B33FAF1" w14:textId="77777777" w:rsidR="002501D0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color fastness of 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rubbing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crock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meter</w:t>
            </w:r>
          </w:p>
          <w:p w14:paraId="342EB1A3" w14:textId="77777777" w:rsidR="002501D0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fastness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perspiration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using perspirometer</w:t>
            </w:r>
          </w:p>
          <w:p w14:paraId="7E619BFE" w14:textId="77777777" w:rsidR="002501D0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dimensional stability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washing.</w:t>
            </w:r>
          </w:p>
        </w:tc>
      </w:tr>
      <w:tr w:rsidR="002501D0" w14:paraId="16E3455F" w14:textId="77777777">
        <w:trPr>
          <w:trHeight w:val="275"/>
        </w:trPr>
        <w:tc>
          <w:tcPr>
            <w:tcW w:w="9288" w:type="dxa"/>
            <w:gridSpan w:val="10"/>
          </w:tcPr>
          <w:p w14:paraId="0059FA48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C1FE25D" w14:textId="77777777">
        <w:trPr>
          <w:trHeight w:val="350"/>
        </w:trPr>
        <w:tc>
          <w:tcPr>
            <w:tcW w:w="1550" w:type="dxa"/>
            <w:gridSpan w:val="3"/>
          </w:tcPr>
          <w:p w14:paraId="27E9143E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6053" w:type="dxa"/>
            <w:gridSpan w:val="4"/>
          </w:tcPr>
          <w:p w14:paraId="33BA43B9" w14:textId="77777777" w:rsidR="002501D0" w:rsidRDefault="00000000">
            <w:pPr>
              <w:pStyle w:val="TableParagraph"/>
              <w:spacing w:line="273" w:lineRule="exact"/>
              <w:ind w:left="38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85" w:type="dxa"/>
            <w:gridSpan w:val="3"/>
          </w:tcPr>
          <w:p w14:paraId="0BC4E8B3" w14:textId="77777777" w:rsidR="002501D0" w:rsidRDefault="00000000">
            <w:pPr>
              <w:pStyle w:val="TableParagraph"/>
              <w:spacing w:line="273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24658A30" w14:textId="77777777">
        <w:trPr>
          <w:trHeight w:val="275"/>
        </w:trPr>
        <w:tc>
          <w:tcPr>
            <w:tcW w:w="9288" w:type="dxa"/>
            <w:gridSpan w:val="10"/>
          </w:tcPr>
          <w:p w14:paraId="0E3BBA44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50FE20A3" w14:textId="77777777">
        <w:trPr>
          <w:trHeight w:val="275"/>
        </w:trPr>
        <w:tc>
          <w:tcPr>
            <w:tcW w:w="449" w:type="dxa"/>
          </w:tcPr>
          <w:p w14:paraId="667311DA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9" w:type="dxa"/>
            <w:gridSpan w:val="9"/>
          </w:tcPr>
          <w:p w14:paraId="6780BDCC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Bureau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Standards,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</w:tc>
      </w:tr>
      <w:tr w:rsidR="002501D0" w14:paraId="64146BA5" w14:textId="77777777">
        <w:trPr>
          <w:trHeight w:val="551"/>
        </w:trPr>
        <w:tc>
          <w:tcPr>
            <w:tcW w:w="449" w:type="dxa"/>
          </w:tcPr>
          <w:p w14:paraId="4036EBC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9" w:type="dxa"/>
            <w:gridSpan w:val="9"/>
          </w:tcPr>
          <w:p w14:paraId="15FFED9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AATCC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AATCC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</w:p>
          <w:p w14:paraId="164B5BFB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Atlanta,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</w:tc>
      </w:tr>
      <w:tr w:rsidR="002501D0" w14:paraId="094C426C" w14:textId="77777777">
        <w:trPr>
          <w:trHeight w:val="287"/>
        </w:trPr>
        <w:tc>
          <w:tcPr>
            <w:tcW w:w="449" w:type="dxa"/>
          </w:tcPr>
          <w:p w14:paraId="7E72935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39" w:type="dxa"/>
            <w:gridSpan w:val="9"/>
          </w:tcPr>
          <w:p w14:paraId="0C8C9C1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J.E.Booth,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CBS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Distributors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  <w:r>
              <w:rPr>
                <w:rFonts w:ascii="Arial MT"/>
                <w:sz w:val="25"/>
              </w:rPr>
              <w:t>,</w:t>
            </w:r>
            <w:r>
              <w:rPr>
                <w:rFonts w:ascii="Arial MT"/>
                <w:spacing w:val="-1"/>
                <w:sz w:val="25"/>
              </w:rPr>
              <w:t xml:space="preserve"> </w:t>
            </w:r>
            <w:r>
              <w:rPr>
                <w:sz w:val="24"/>
              </w:rPr>
              <w:t>2018.</w:t>
            </w:r>
          </w:p>
        </w:tc>
      </w:tr>
      <w:tr w:rsidR="002501D0" w14:paraId="1686DB63" w14:textId="77777777">
        <w:trPr>
          <w:trHeight w:val="551"/>
        </w:trPr>
        <w:tc>
          <w:tcPr>
            <w:tcW w:w="9288" w:type="dxa"/>
            <w:gridSpan w:val="10"/>
          </w:tcPr>
          <w:p w14:paraId="4D9CE194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</w:tr>
    </w:tbl>
    <w:p w14:paraId="4E9B18AA" w14:textId="77777777" w:rsidR="002501D0" w:rsidRDefault="002501D0">
      <w:p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2F0E1856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498432" behindDoc="1" locked="0" layoutInCell="1" allowOverlap="1" wp14:anchorId="0A9837E4" wp14:editId="0CA4D8DC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1"/>
      </w:tblGrid>
      <w:tr w:rsidR="002501D0" w14:paraId="0554EE6B" w14:textId="77777777">
        <w:trPr>
          <w:trHeight w:val="367"/>
        </w:trPr>
        <w:tc>
          <w:tcPr>
            <w:tcW w:w="9290" w:type="dxa"/>
            <w:gridSpan w:val="2"/>
          </w:tcPr>
          <w:p w14:paraId="4AC86845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0CC77BBF" w14:textId="77777777">
        <w:trPr>
          <w:trHeight w:val="278"/>
        </w:trPr>
        <w:tc>
          <w:tcPr>
            <w:tcW w:w="449" w:type="dxa"/>
          </w:tcPr>
          <w:p w14:paraId="264B4010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</w:tcPr>
          <w:p w14:paraId="2FE55A57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Testing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V.K,Kothari,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IAFL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Publications, 1999</w:t>
            </w:r>
          </w:p>
        </w:tc>
      </w:tr>
      <w:tr w:rsidR="002501D0" w14:paraId="12259F35" w14:textId="77777777">
        <w:trPr>
          <w:trHeight w:val="633"/>
        </w:trPr>
        <w:tc>
          <w:tcPr>
            <w:tcW w:w="449" w:type="dxa"/>
          </w:tcPr>
          <w:p w14:paraId="5BE3147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</w:tcPr>
          <w:p w14:paraId="31942CE3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Textiles-Yarns,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 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(ANNUAL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 M</w:t>
            </w:r>
          </w:p>
          <w:p w14:paraId="1C8AC148" w14:textId="77777777" w:rsidR="002501D0" w:rsidRDefault="00000000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STANDARDS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0701),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ASTM Intl,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</w:tc>
      </w:tr>
      <w:tr w:rsidR="002501D0" w14:paraId="2829CB67" w14:textId="77777777">
        <w:trPr>
          <w:trHeight w:val="275"/>
        </w:trPr>
        <w:tc>
          <w:tcPr>
            <w:tcW w:w="9290" w:type="dxa"/>
            <w:gridSpan w:val="2"/>
          </w:tcPr>
          <w:p w14:paraId="485962A2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BD20C76" w14:textId="77777777">
        <w:trPr>
          <w:trHeight w:val="278"/>
        </w:trPr>
        <w:tc>
          <w:tcPr>
            <w:tcW w:w="9290" w:type="dxa"/>
            <w:gridSpan w:val="2"/>
          </w:tcPr>
          <w:p w14:paraId="666CED22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413E8B90" w14:textId="77777777">
        <w:trPr>
          <w:trHeight w:val="275"/>
        </w:trPr>
        <w:tc>
          <w:tcPr>
            <w:tcW w:w="9290" w:type="dxa"/>
            <w:gridSpan w:val="2"/>
          </w:tcPr>
          <w:p w14:paraId="44350646" w14:textId="77777777" w:rsidR="002501D0" w:rsidRDefault="00000000">
            <w:pPr>
              <w:pStyle w:val="TableParagraph"/>
              <w:rPr>
                <w:sz w:val="24"/>
              </w:rPr>
            </w:pPr>
            <w:hyperlink r:id="rId53">
              <w:r>
                <w:rPr>
                  <w:sz w:val="24"/>
                </w:rPr>
                <w:t>https://nptel.ac.in/courses/116/102/116102049/</w:t>
              </w:r>
            </w:hyperlink>
          </w:p>
        </w:tc>
      </w:tr>
      <w:tr w:rsidR="002501D0" w14:paraId="2EE4DFDE" w14:textId="77777777">
        <w:trPr>
          <w:trHeight w:val="275"/>
        </w:trPr>
        <w:tc>
          <w:tcPr>
            <w:tcW w:w="9290" w:type="dxa"/>
            <w:gridSpan w:val="2"/>
          </w:tcPr>
          <w:p w14:paraId="177CEEE1" w14:textId="77777777" w:rsidR="002501D0" w:rsidRDefault="00000000">
            <w:pPr>
              <w:pStyle w:val="TableParagraph"/>
              <w:rPr>
                <w:sz w:val="24"/>
              </w:rPr>
            </w:pPr>
            <w:hyperlink r:id="rId54">
              <w:r>
                <w:rPr>
                  <w:sz w:val="24"/>
                </w:rPr>
                <w:t>https://nptel.ac.in/courses/116/102/116102029/</w:t>
              </w:r>
            </w:hyperlink>
          </w:p>
        </w:tc>
      </w:tr>
      <w:tr w:rsidR="002501D0" w14:paraId="7BE48A06" w14:textId="77777777">
        <w:trPr>
          <w:trHeight w:val="275"/>
        </w:trPr>
        <w:tc>
          <w:tcPr>
            <w:tcW w:w="9290" w:type="dxa"/>
            <w:gridSpan w:val="2"/>
          </w:tcPr>
          <w:p w14:paraId="1D6D0EFC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2DE291B" w14:textId="77777777">
        <w:trPr>
          <w:trHeight w:val="275"/>
        </w:trPr>
        <w:tc>
          <w:tcPr>
            <w:tcW w:w="9290" w:type="dxa"/>
            <w:gridSpan w:val="2"/>
          </w:tcPr>
          <w:p w14:paraId="098FF607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 T.Sathishkumar</w:t>
            </w:r>
          </w:p>
        </w:tc>
      </w:tr>
    </w:tbl>
    <w:p w14:paraId="4FDBE459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7E3AD772" w14:textId="77777777">
        <w:trPr>
          <w:trHeight w:val="343"/>
        </w:trPr>
        <w:tc>
          <w:tcPr>
            <w:tcW w:w="7471" w:type="dxa"/>
            <w:gridSpan w:val="9"/>
          </w:tcPr>
          <w:p w14:paraId="41D407C5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6FAC16BC" w14:textId="77777777">
        <w:trPr>
          <w:trHeight w:val="275"/>
        </w:trPr>
        <w:tc>
          <w:tcPr>
            <w:tcW w:w="830" w:type="dxa"/>
          </w:tcPr>
          <w:p w14:paraId="32682A2C" w14:textId="77777777" w:rsidR="002501D0" w:rsidRDefault="00000000">
            <w:pPr>
              <w:pStyle w:val="TableParagraph"/>
              <w:ind w:left="0"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6126BA44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25C4AC34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050F1725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2EF78829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692F5CB1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5903DD4C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044D9523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2F5F221A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03C30272" w14:textId="77777777">
        <w:trPr>
          <w:trHeight w:val="275"/>
        </w:trPr>
        <w:tc>
          <w:tcPr>
            <w:tcW w:w="830" w:type="dxa"/>
          </w:tcPr>
          <w:p w14:paraId="37F11B97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37BC3BE9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B531B2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E44B7C0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D4A16C5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E584B1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C46D00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3A6BE35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EDBDD3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6C597A6E" w14:textId="77777777">
        <w:trPr>
          <w:trHeight w:val="275"/>
        </w:trPr>
        <w:tc>
          <w:tcPr>
            <w:tcW w:w="830" w:type="dxa"/>
          </w:tcPr>
          <w:p w14:paraId="6B417301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48E5D1EB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3B2F53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3763ECE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A546065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202CA6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01B7E6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9CC021E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279F93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7A2EF1C4" w14:textId="77777777">
        <w:trPr>
          <w:trHeight w:val="275"/>
        </w:trPr>
        <w:tc>
          <w:tcPr>
            <w:tcW w:w="830" w:type="dxa"/>
          </w:tcPr>
          <w:p w14:paraId="3FBABF8D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7A536C2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6D68C52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760FB07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E8B37DA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DEA66C9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7475F68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C7F53C9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BBE2F7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4E9B5227" w14:textId="77777777">
        <w:trPr>
          <w:trHeight w:val="275"/>
        </w:trPr>
        <w:tc>
          <w:tcPr>
            <w:tcW w:w="830" w:type="dxa"/>
          </w:tcPr>
          <w:p w14:paraId="75FDE5CF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28662EE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73226C1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A99D18E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A08D960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08818D5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102D7ED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C68DC2C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DD34F7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70BCCEA2" w14:textId="77777777">
        <w:trPr>
          <w:trHeight w:val="278"/>
        </w:trPr>
        <w:tc>
          <w:tcPr>
            <w:tcW w:w="830" w:type="dxa"/>
          </w:tcPr>
          <w:p w14:paraId="37AB9389" w14:textId="77777777" w:rsidR="002501D0" w:rsidRDefault="00000000">
            <w:pPr>
              <w:pStyle w:val="TableParagraph"/>
              <w:spacing w:line="258" w:lineRule="exact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4C47C1CA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77E2461C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EA8974F" w14:textId="77777777" w:rsidR="002501D0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4C18458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EFF0B38" w14:textId="77777777" w:rsidR="002501D0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95E48B9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118B1E8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B6DDCCF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16500A2D" w14:textId="77777777" w:rsidR="002501D0" w:rsidRDefault="002501D0">
      <w:pPr>
        <w:spacing w:line="258" w:lineRule="exact"/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17A3146D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498944" behindDoc="1" locked="0" layoutInCell="1" allowOverlap="1" wp14:anchorId="2B2017C9" wp14:editId="093D45C7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511"/>
        <w:gridCol w:w="589"/>
        <w:gridCol w:w="1350"/>
        <w:gridCol w:w="3960"/>
        <w:gridCol w:w="629"/>
        <w:gridCol w:w="115"/>
        <w:gridCol w:w="516"/>
        <w:gridCol w:w="629"/>
        <w:gridCol w:w="540"/>
      </w:tblGrid>
      <w:tr w:rsidR="002501D0" w14:paraId="18967282" w14:textId="77777777">
        <w:trPr>
          <w:trHeight w:val="552"/>
        </w:trPr>
        <w:tc>
          <w:tcPr>
            <w:tcW w:w="1549" w:type="dxa"/>
            <w:gridSpan w:val="3"/>
          </w:tcPr>
          <w:p w14:paraId="6653564A" w14:textId="77777777" w:rsidR="002501D0" w:rsidRDefault="00000000">
            <w:pPr>
              <w:pStyle w:val="TableParagraph"/>
              <w:spacing w:before="136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50" w:type="dxa"/>
          </w:tcPr>
          <w:p w14:paraId="262233AB" w14:textId="77777777" w:rsidR="002501D0" w:rsidRDefault="00000000">
            <w:pPr>
              <w:pStyle w:val="TableParagraph"/>
              <w:spacing w:before="136" w:line="240" w:lineRule="auto"/>
              <w:ind w:left="436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4ZP</w:t>
            </w:r>
          </w:p>
        </w:tc>
        <w:tc>
          <w:tcPr>
            <w:tcW w:w="3960" w:type="dxa"/>
          </w:tcPr>
          <w:p w14:paraId="0924F859" w14:textId="77777777" w:rsidR="002501D0" w:rsidRDefault="00000000">
            <w:pPr>
              <w:pStyle w:val="TableParagraph"/>
              <w:spacing w:line="276" w:lineRule="exact"/>
              <w:ind w:left="446" w:right="233" w:hanging="190"/>
              <w:rPr>
                <w:b/>
                <w:sz w:val="24"/>
              </w:rPr>
            </w:pPr>
            <w:r>
              <w:rPr>
                <w:b/>
                <w:sz w:val="24"/>
              </w:rPr>
              <w:t>COMPUTER AIDED PATTERN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DESIGNING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- PRACTICAL</w:t>
            </w:r>
          </w:p>
        </w:tc>
        <w:tc>
          <w:tcPr>
            <w:tcW w:w="629" w:type="dxa"/>
          </w:tcPr>
          <w:p w14:paraId="6A581DE9" w14:textId="77777777" w:rsidR="002501D0" w:rsidRDefault="00000000">
            <w:pPr>
              <w:pStyle w:val="TableParagraph"/>
              <w:spacing w:before="136" w:line="240" w:lineRule="auto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31" w:type="dxa"/>
            <w:gridSpan w:val="2"/>
          </w:tcPr>
          <w:p w14:paraId="51805A98" w14:textId="77777777" w:rsidR="002501D0" w:rsidRDefault="00000000">
            <w:pPr>
              <w:pStyle w:val="TableParagraph"/>
              <w:spacing w:before="136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29" w:type="dxa"/>
          </w:tcPr>
          <w:p w14:paraId="44206916" w14:textId="77777777" w:rsidR="002501D0" w:rsidRDefault="00000000">
            <w:pPr>
              <w:pStyle w:val="TableParagraph"/>
              <w:spacing w:before="136" w:line="240" w:lineRule="auto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0" w:type="dxa"/>
          </w:tcPr>
          <w:p w14:paraId="2A6C521A" w14:textId="77777777" w:rsidR="002501D0" w:rsidRDefault="00000000">
            <w:pPr>
              <w:pStyle w:val="TableParagraph"/>
              <w:spacing w:before="136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05899EC6" w14:textId="77777777">
        <w:trPr>
          <w:trHeight w:val="318"/>
        </w:trPr>
        <w:tc>
          <w:tcPr>
            <w:tcW w:w="2899" w:type="dxa"/>
            <w:gridSpan w:val="4"/>
          </w:tcPr>
          <w:p w14:paraId="5EB3AE81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Subject</w:t>
            </w:r>
          </w:p>
        </w:tc>
        <w:tc>
          <w:tcPr>
            <w:tcW w:w="3960" w:type="dxa"/>
          </w:tcPr>
          <w:p w14:paraId="2E3A7D6E" w14:textId="77777777" w:rsidR="002501D0" w:rsidRDefault="00000000">
            <w:pPr>
              <w:pStyle w:val="TableParagraph"/>
              <w:spacing w:line="275" w:lineRule="exact"/>
              <w:ind w:left="838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Subject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629" w:type="dxa"/>
          </w:tcPr>
          <w:p w14:paraId="14EAB463" w14:textId="77777777" w:rsidR="002501D0" w:rsidRDefault="00000000">
            <w:pPr>
              <w:pStyle w:val="TableParagraph"/>
              <w:spacing w:before="18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31" w:type="dxa"/>
            <w:gridSpan w:val="2"/>
          </w:tcPr>
          <w:p w14:paraId="0B170220" w14:textId="77777777" w:rsidR="002501D0" w:rsidRDefault="00000000">
            <w:pPr>
              <w:pStyle w:val="TableParagraph"/>
              <w:spacing w:before="18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29" w:type="dxa"/>
          </w:tcPr>
          <w:p w14:paraId="0CB93608" w14:textId="77777777" w:rsidR="002501D0" w:rsidRDefault="00000000">
            <w:pPr>
              <w:pStyle w:val="TableParagraph"/>
              <w:spacing w:before="18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0" w:type="dxa"/>
          </w:tcPr>
          <w:p w14:paraId="385A916C" w14:textId="77777777" w:rsidR="002501D0" w:rsidRDefault="00000000">
            <w:pPr>
              <w:pStyle w:val="TableParagraph"/>
              <w:spacing w:before="18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501D0" w14:paraId="1C062340" w14:textId="77777777">
        <w:trPr>
          <w:trHeight w:val="950"/>
        </w:trPr>
        <w:tc>
          <w:tcPr>
            <w:tcW w:w="2899" w:type="dxa"/>
            <w:gridSpan w:val="4"/>
          </w:tcPr>
          <w:p w14:paraId="0B9CD0CC" w14:textId="77777777" w:rsidR="002501D0" w:rsidRDefault="002501D0">
            <w:pPr>
              <w:pStyle w:val="TableParagraph"/>
              <w:spacing w:before="5" w:line="240" w:lineRule="auto"/>
              <w:ind w:left="0"/>
              <w:rPr>
                <w:sz w:val="27"/>
              </w:rPr>
            </w:pPr>
          </w:p>
          <w:p w14:paraId="1A02E4CC" w14:textId="77777777" w:rsidR="002501D0" w:rsidRDefault="00000000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960" w:type="dxa"/>
          </w:tcPr>
          <w:p w14:paraId="7C1032E8" w14:textId="77777777" w:rsidR="002501D0" w:rsidRDefault="00000000">
            <w:pPr>
              <w:pStyle w:val="TableParagraph"/>
              <w:tabs>
                <w:tab w:val="left" w:pos="1029"/>
                <w:tab w:val="left" w:pos="2501"/>
                <w:tab w:val="left" w:pos="3077"/>
              </w:tabs>
              <w:spacing w:line="276" w:lineRule="auto"/>
              <w:ind w:left="106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to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operate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tools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terms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related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</w:p>
          <w:p w14:paraId="147DF574" w14:textId="77777777" w:rsidR="002501D0" w:rsidRDefault="00000000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garment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patterns</w:t>
            </w:r>
          </w:p>
        </w:tc>
        <w:tc>
          <w:tcPr>
            <w:tcW w:w="1260" w:type="dxa"/>
            <w:gridSpan w:val="3"/>
          </w:tcPr>
          <w:p w14:paraId="3F3E30B1" w14:textId="77777777" w:rsidR="002501D0" w:rsidRDefault="00000000">
            <w:pPr>
              <w:pStyle w:val="TableParagraph"/>
              <w:spacing w:before="195" w:line="240" w:lineRule="auto"/>
              <w:ind w:left="204" w:right="192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9" w:type="dxa"/>
            <w:gridSpan w:val="2"/>
          </w:tcPr>
          <w:p w14:paraId="4FDED010" w14:textId="77777777" w:rsidR="002501D0" w:rsidRDefault="00000000">
            <w:pPr>
              <w:pStyle w:val="TableParagraph"/>
              <w:spacing w:before="195" w:line="240" w:lineRule="auto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31E0E6E1" w14:textId="77777777" w:rsidR="002501D0" w:rsidRDefault="00000000">
            <w:pPr>
              <w:pStyle w:val="TableParagraph"/>
              <w:spacing w:line="240" w:lineRule="auto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6AD9E0B8" w14:textId="77777777">
        <w:trPr>
          <w:trHeight w:val="277"/>
        </w:trPr>
        <w:tc>
          <w:tcPr>
            <w:tcW w:w="9288" w:type="dxa"/>
            <w:gridSpan w:val="10"/>
          </w:tcPr>
          <w:p w14:paraId="32831C1A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697BD9FB" w14:textId="77777777">
        <w:trPr>
          <w:trHeight w:val="1377"/>
        </w:trPr>
        <w:tc>
          <w:tcPr>
            <w:tcW w:w="9288" w:type="dxa"/>
            <w:gridSpan w:val="10"/>
            <w:tcBorders>
              <w:bottom w:val="single" w:sz="6" w:space="0" w:color="000000"/>
            </w:tcBorders>
          </w:tcPr>
          <w:p w14:paraId="438ED36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951DBAE" w14:textId="77777777" w:rsidR="002501D0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14:paraId="34658F4F" w14:textId="77777777" w:rsidR="002501D0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tools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development.</w:t>
            </w:r>
          </w:p>
          <w:p w14:paraId="37378F29" w14:textId="77777777" w:rsidR="002501D0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348"/>
              </w:tabs>
              <w:spacing w:line="270" w:lineRule="atLeast"/>
              <w:ind w:left="107" w:right="693" w:firstLine="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patterns for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(Kids,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Women)</w:t>
            </w:r>
          </w:p>
        </w:tc>
      </w:tr>
      <w:tr w:rsidR="002501D0" w14:paraId="23B00625" w14:textId="77777777">
        <w:trPr>
          <w:trHeight w:val="273"/>
        </w:trPr>
        <w:tc>
          <w:tcPr>
            <w:tcW w:w="9288" w:type="dxa"/>
            <w:gridSpan w:val="10"/>
            <w:tcBorders>
              <w:top w:val="single" w:sz="6" w:space="0" w:color="000000"/>
            </w:tcBorders>
          </w:tcPr>
          <w:p w14:paraId="4F6653F7" w14:textId="77777777" w:rsidR="002501D0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1D1C9D37" w14:textId="77777777">
        <w:trPr>
          <w:trHeight w:val="323"/>
        </w:trPr>
        <w:tc>
          <w:tcPr>
            <w:tcW w:w="9288" w:type="dxa"/>
            <w:gridSpan w:val="10"/>
          </w:tcPr>
          <w:p w14:paraId="32E883F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7C47DDBE" w14:textId="77777777">
        <w:trPr>
          <w:trHeight w:val="323"/>
        </w:trPr>
        <w:tc>
          <w:tcPr>
            <w:tcW w:w="960" w:type="dxa"/>
            <w:gridSpan w:val="2"/>
          </w:tcPr>
          <w:p w14:paraId="6DC7F6B5" w14:textId="77777777" w:rsidR="002501D0" w:rsidRDefault="00000000">
            <w:pPr>
              <w:pStyle w:val="TableParagraph"/>
              <w:spacing w:before="15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788" w:type="dxa"/>
            <w:gridSpan w:val="7"/>
          </w:tcPr>
          <w:p w14:paraId="2B5072A5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</w:p>
        </w:tc>
        <w:tc>
          <w:tcPr>
            <w:tcW w:w="540" w:type="dxa"/>
          </w:tcPr>
          <w:p w14:paraId="484AE534" w14:textId="77777777" w:rsidR="002501D0" w:rsidRDefault="00000000">
            <w:pPr>
              <w:pStyle w:val="TableParagraph"/>
              <w:spacing w:before="15" w:line="240" w:lineRule="auto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4E5B579C" w14:textId="77777777">
        <w:trPr>
          <w:trHeight w:val="321"/>
        </w:trPr>
        <w:tc>
          <w:tcPr>
            <w:tcW w:w="960" w:type="dxa"/>
            <w:gridSpan w:val="2"/>
          </w:tcPr>
          <w:p w14:paraId="6C12CAC4" w14:textId="77777777" w:rsidR="002501D0" w:rsidRDefault="00000000">
            <w:pPr>
              <w:pStyle w:val="TableParagraph"/>
              <w:spacing w:before="15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788" w:type="dxa"/>
            <w:gridSpan w:val="7"/>
          </w:tcPr>
          <w:p w14:paraId="27F9AE1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domain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 screen</w:t>
            </w:r>
          </w:p>
        </w:tc>
        <w:tc>
          <w:tcPr>
            <w:tcW w:w="540" w:type="dxa"/>
          </w:tcPr>
          <w:p w14:paraId="3097E5E5" w14:textId="77777777" w:rsidR="002501D0" w:rsidRDefault="00000000">
            <w:pPr>
              <w:pStyle w:val="TableParagraph"/>
              <w:spacing w:before="15" w:line="240" w:lineRule="auto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18E00676" w14:textId="77777777">
        <w:trPr>
          <w:trHeight w:val="321"/>
        </w:trPr>
        <w:tc>
          <w:tcPr>
            <w:tcW w:w="960" w:type="dxa"/>
            <w:gridSpan w:val="2"/>
          </w:tcPr>
          <w:p w14:paraId="213CD836" w14:textId="77777777" w:rsidR="002501D0" w:rsidRDefault="00000000">
            <w:pPr>
              <w:pStyle w:val="TableParagraph"/>
              <w:spacing w:before="15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788" w:type="dxa"/>
            <w:gridSpan w:val="7"/>
          </w:tcPr>
          <w:p w14:paraId="363F4F9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 screen</w:t>
            </w:r>
          </w:p>
        </w:tc>
        <w:tc>
          <w:tcPr>
            <w:tcW w:w="540" w:type="dxa"/>
          </w:tcPr>
          <w:p w14:paraId="35DDCBCB" w14:textId="77777777" w:rsidR="002501D0" w:rsidRDefault="00000000">
            <w:pPr>
              <w:pStyle w:val="TableParagraph"/>
              <w:spacing w:before="15" w:line="240" w:lineRule="auto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24856F63" w14:textId="77777777">
        <w:trPr>
          <w:trHeight w:val="323"/>
        </w:trPr>
        <w:tc>
          <w:tcPr>
            <w:tcW w:w="960" w:type="dxa"/>
            <w:gridSpan w:val="2"/>
          </w:tcPr>
          <w:p w14:paraId="65649CEE" w14:textId="77777777" w:rsidR="002501D0" w:rsidRDefault="00000000">
            <w:pPr>
              <w:pStyle w:val="TableParagraph"/>
              <w:spacing w:before="15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788" w:type="dxa"/>
            <w:gridSpan w:val="7"/>
          </w:tcPr>
          <w:p w14:paraId="5FE53BEA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graded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</w:p>
        </w:tc>
        <w:tc>
          <w:tcPr>
            <w:tcW w:w="540" w:type="dxa"/>
          </w:tcPr>
          <w:p w14:paraId="78385799" w14:textId="77777777" w:rsidR="002501D0" w:rsidRDefault="00000000">
            <w:pPr>
              <w:pStyle w:val="TableParagraph"/>
              <w:spacing w:before="15" w:line="240" w:lineRule="auto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3A04A7B5" w14:textId="77777777">
        <w:trPr>
          <w:trHeight w:val="321"/>
        </w:trPr>
        <w:tc>
          <w:tcPr>
            <w:tcW w:w="960" w:type="dxa"/>
            <w:gridSpan w:val="2"/>
          </w:tcPr>
          <w:p w14:paraId="2E0EE489" w14:textId="77777777" w:rsidR="002501D0" w:rsidRDefault="00000000">
            <w:pPr>
              <w:pStyle w:val="TableParagraph"/>
              <w:spacing w:before="15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788" w:type="dxa"/>
            <w:gridSpan w:val="7"/>
          </w:tcPr>
          <w:p w14:paraId="0C621EC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marker plan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find 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efficiency</w:t>
            </w:r>
          </w:p>
        </w:tc>
        <w:tc>
          <w:tcPr>
            <w:tcW w:w="540" w:type="dxa"/>
          </w:tcPr>
          <w:p w14:paraId="2B42BACA" w14:textId="77777777" w:rsidR="002501D0" w:rsidRDefault="00000000">
            <w:pPr>
              <w:pStyle w:val="TableParagraph"/>
              <w:spacing w:before="15" w:line="240" w:lineRule="auto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7BF33F83" w14:textId="77777777">
        <w:trPr>
          <w:trHeight w:val="321"/>
        </w:trPr>
        <w:tc>
          <w:tcPr>
            <w:tcW w:w="9288" w:type="dxa"/>
            <w:gridSpan w:val="10"/>
          </w:tcPr>
          <w:p w14:paraId="5FA299C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334C1572" w14:textId="77777777">
        <w:trPr>
          <w:trHeight w:val="278"/>
        </w:trPr>
        <w:tc>
          <w:tcPr>
            <w:tcW w:w="9288" w:type="dxa"/>
            <w:gridSpan w:val="10"/>
          </w:tcPr>
          <w:p w14:paraId="3DD86FF6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308D50E" w14:textId="77777777">
        <w:trPr>
          <w:trHeight w:val="275"/>
        </w:trPr>
        <w:tc>
          <w:tcPr>
            <w:tcW w:w="8119" w:type="dxa"/>
            <w:gridSpan w:val="8"/>
          </w:tcPr>
          <w:p w14:paraId="08DF9188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9" w:type="dxa"/>
            <w:gridSpan w:val="2"/>
          </w:tcPr>
          <w:p w14:paraId="03DEBD17" w14:textId="77777777" w:rsidR="002501D0" w:rsidRDefault="00000000">
            <w:pPr>
              <w:pStyle w:val="TableParagraph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0C279325" w14:textId="77777777">
        <w:trPr>
          <w:trHeight w:val="5899"/>
        </w:trPr>
        <w:tc>
          <w:tcPr>
            <w:tcW w:w="9288" w:type="dxa"/>
            <w:gridSpan w:val="10"/>
          </w:tcPr>
          <w:p w14:paraId="54E22851" w14:textId="77777777" w:rsidR="002501D0" w:rsidRDefault="0000000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CAD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software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used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practice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styles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mentioned,</w:t>
            </w:r>
          </w:p>
          <w:p w14:paraId="0331880B" w14:textId="77777777" w:rsidR="002501D0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67"/>
                <w:tab w:val="left" w:pos="46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screen, adding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patterns.</w:t>
            </w:r>
          </w:p>
          <w:p w14:paraId="1E3CAE98" w14:textId="77777777" w:rsidR="002501D0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Saving,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extracting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library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Patterns.</w:t>
            </w:r>
          </w:p>
          <w:p w14:paraId="1902B139" w14:textId="77777777" w:rsidR="002501D0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Grading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scale.</w:t>
            </w:r>
          </w:p>
          <w:p w14:paraId="1755A470" w14:textId="77777777" w:rsidR="002501D0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Making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fabrics.</w:t>
            </w:r>
          </w:p>
          <w:p w14:paraId="4B92102A" w14:textId="77777777" w:rsidR="002501D0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67"/>
                <w:tab w:val="left" w:pos="468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Estimating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length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calculating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marker efficiency.</w:t>
            </w:r>
          </w:p>
          <w:p w14:paraId="3D82ECEE" w14:textId="77777777" w:rsidR="002501D0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Fit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pattern.</w:t>
            </w:r>
          </w:p>
          <w:p w14:paraId="62C83FD9" w14:textId="77777777" w:rsidR="002501D0" w:rsidRDefault="002501D0">
            <w:pPr>
              <w:pStyle w:val="TableParagraph"/>
              <w:spacing w:before="1" w:line="240" w:lineRule="auto"/>
              <w:ind w:left="0"/>
              <w:rPr>
                <w:sz w:val="24"/>
              </w:rPr>
            </w:pPr>
          </w:p>
          <w:p w14:paraId="37465C6C" w14:textId="77777777" w:rsidR="002501D0" w:rsidRDefault="00000000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Styles</w:t>
            </w:r>
          </w:p>
          <w:p w14:paraId="215466FD" w14:textId="77777777" w:rsidR="002501D0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48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Men’s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</w:p>
          <w:p w14:paraId="3DFFC3E3" w14:textId="77777777" w:rsidR="002501D0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Raglan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Pocket</w:t>
            </w:r>
          </w:p>
          <w:p w14:paraId="180ABC5A" w14:textId="77777777" w:rsidR="002501D0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Men’s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</w:p>
          <w:p w14:paraId="6EE876D9" w14:textId="77777777" w:rsidR="002501D0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Men’s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Trouser</w:t>
            </w:r>
          </w:p>
          <w:p w14:paraId="67245ED6" w14:textId="77777777" w:rsidR="002501D0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Men’s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T-Shirt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hood</w:t>
            </w:r>
          </w:p>
          <w:p w14:paraId="79572941" w14:textId="77777777" w:rsidR="002501D0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Men’s Inner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Vests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RNS</w:t>
            </w:r>
          </w:p>
          <w:p w14:paraId="1FD6A9F0" w14:textId="77777777" w:rsidR="002501D0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Brief</w:t>
            </w:r>
          </w:p>
          <w:p w14:paraId="09421177" w14:textId="77777777" w:rsidR="002501D0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50"/>
              </w:tabs>
              <w:spacing w:line="240" w:lineRule="auto"/>
              <w:ind w:left="349" w:hanging="243"/>
              <w:rPr>
                <w:sz w:val="24"/>
              </w:rPr>
            </w:pPr>
            <w:r>
              <w:rPr>
                <w:sz w:val="24"/>
              </w:rPr>
              <w:t>Ladies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Skirt</w:t>
            </w:r>
          </w:p>
          <w:p w14:paraId="46A4BB53" w14:textId="77777777" w:rsidR="002501D0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Women’s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Nightwear</w:t>
            </w:r>
          </w:p>
          <w:p w14:paraId="38B348BA" w14:textId="77777777" w:rsidR="002501D0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line="240" w:lineRule="auto"/>
              <w:ind w:left="467" w:hanging="361"/>
              <w:rPr>
                <w:sz w:val="24"/>
              </w:rPr>
            </w:pPr>
            <w:r>
              <w:rPr>
                <w:sz w:val="24"/>
              </w:rPr>
              <w:t>Kid’s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Romber</w:t>
            </w:r>
          </w:p>
          <w:p w14:paraId="50F9DEC9" w14:textId="77777777" w:rsidR="002501D0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line="240" w:lineRule="auto"/>
              <w:ind w:left="467" w:hanging="361"/>
              <w:rPr>
                <w:sz w:val="24"/>
              </w:rPr>
            </w:pPr>
            <w:r>
              <w:rPr>
                <w:sz w:val="24"/>
              </w:rPr>
              <w:t>Kid’s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frock</w:t>
            </w:r>
          </w:p>
          <w:p w14:paraId="1CE4AF58" w14:textId="77777777" w:rsidR="002501D0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line="264" w:lineRule="exact"/>
              <w:ind w:left="467" w:hanging="361"/>
              <w:rPr>
                <w:sz w:val="24"/>
              </w:rPr>
            </w:pPr>
            <w:r>
              <w:rPr>
                <w:sz w:val="24"/>
              </w:rPr>
              <w:t>Children’s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Suits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Pyjama</w:t>
            </w:r>
          </w:p>
        </w:tc>
      </w:tr>
      <w:tr w:rsidR="002501D0" w14:paraId="0F161619" w14:textId="77777777">
        <w:trPr>
          <w:trHeight w:val="350"/>
        </w:trPr>
        <w:tc>
          <w:tcPr>
            <w:tcW w:w="1549" w:type="dxa"/>
            <w:gridSpan w:val="3"/>
          </w:tcPr>
          <w:p w14:paraId="6544B38D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6054" w:type="dxa"/>
            <w:gridSpan w:val="4"/>
          </w:tcPr>
          <w:p w14:paraId="17A92282" w14:textId="77777777" w:rsidR="002501D0" w:rsidRDefault="00000000">
            <w:pPr>
              <w:pStyle w:val="TableParagraph"/>
              <w:spacing w:line="273" w:lineRule="exact"/>
              <w:ind w:left="389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85" w:type="dxa"/>
            <w:gridSpan w:val="3"/>
          </w:tcPr>
          <w:p w14:paraId="4E9D997C" w14:textId="77777777" w:rsidR="002501D0" w:rsidRDefault="00000000">
            <w:pPr>
              <w:pStyle w:val="TableParagraph"/>
              <w:spacing w:line="273" w:lineRule="exact"/>
              <w:ind w:left="411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712FB488" w14:textId="77777777">
        <w:trPr>
          <w:trHeight w:val="275"/>
        </w:trPr>
        <w:tc>
          <w:tcPr>
            <w:tcW w:w="9288" w:type="dxa"/>
            <w:gridSpan w:val="10"/>
          </w:tcPr>
          <w:p w14:paraId="5D5A6DB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3409A8D7" w14:textId="77777777">
        <w:trPr>
          <w:trHeight w:val="636"/>
        </w:trPr>
        <w:tc>
          <w:tcPr>
            <w:tcW w:w="449" w:type="dxa"/>
          </w:tcPr>
          <w:p w14:paraId="4E2DC84E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9" w:type="dxa"/>
            <w:gridSpan w:val="9"/>
          </w:tcPr>
          <w:p w14:paraId="4D6A3EC3" w14:textId="77777777" w:rsidR="002501D0" w:rsidRDefault="000000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Alison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Beazley,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Bond,</w:t>
            </w:r>
          </w:p>
          <w:p w14:paraId="7FF6A44A" w14:textId="77777777" w:rsidR="002501D0" w:rsidRDefault="00000000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Wiley-Blackwell,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</w:tbl>
    <w:p w14:paraId="719F009E" w14:textId="77777777" w:rsidR="002501D0" w:rsidRDefault="002501D0">
      <w:pPr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7BE7964B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499456" behindDoc="1" locked="0" layoutInCell="1" allowOverlap="1" wp14:anchorId="0EAA88E9" wp14:editId="3F530D2A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1"/>
      </w:tblGrid>
      <w:tr w:rsidR="002501D0" w14:paraId="0D8F607F" w14:textId="77777777">
        <w:trPr>
          <w:trHeight w:val="316"/>
        </w:trPr>
        <w:tc>
          <w:tcPr>
            <w:tcW w:w="449" w:type="dxa"/>
          </w:tcPr>
          <w:p w14:paraId="7E7DC6D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</w:tcPr>
          <w:p w14:paraId="3A41E8DE" w14:textId="77777777" w:rsidR="002501D0" w:rsidRDefault="000000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Cutting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Clothing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CAD, M.Stott,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Woodhead Publishing, 2012.</w:t>
            </w:r>
          </w:p>
        </w:tc>
      </w:tr>
      <w:tr w:rsidR="002501D0" w14:paraId="187FF83B" w14:textId="77777777">
        <w:trPr>
          <w:trHeight w:val="635"/>
        </w:trPr>
        <w:tc>
          <w:tcPr>
            <w:tcW w:w="449" w:type="dxa"/>
          </w:tcPr>
          <w:p w14:paraId="5075A56D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1" w:type="dxa"/>
          </w:tcPr>
          <w:p w14:paraId="4C5836C4" w14:textId="77777777" w:rsidR="002501D0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 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</w:p>
          <w:p w14:paraId="6F39D3D1" w14:textId="77777777" w:rsidR="002501D0" w:rsidRDefault="00000000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Making,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Meenu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Srivastava,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Himanshu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Publications,2011.</w:t>
            </w:r>
          </w:p>
        </w:tc>
      </w:tr>
      <w:tr w:rsidR="002501D0" w14:paraId="66916DF7" w14:textId="77777777">
        <w:trPr>
          <w:trHeight w:val="275"/>
        </w:trPr>
        <w:tc>
          <w:tcPr>
            <w:tcW w:w="9290" w:type="dxa"/>
            <w:gridSpan w:val="2"/>
          </w:tcPr>
          <w:p w14:paraId="0062BA4B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E6D3FCD" w14:textId="77777777">
        <w:trPr>
          <w:trHeight w:val="369"/>
        </w:trPr>
        <w:tc>
          <w:tcPr>
            <w:tcW w:w="9290" w:type="dxa"/>
            <w:gridSpan w:val="2"/>
          </w:tcPr>
          <w:p w14:paraId="743488B3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23659820" w14:textId="77777777">
        <w:trPr>
          <w:trHeight w:val="316"/>
        </w:trPr>
        <w:tc>
          <w:tcPr>
            <w:tcW w:w="449" w:type="dxa"/>
          </w:tcPr>
          <w:p w14:paraId="60357037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</w:tcPr>
          <w:p w14:paraId="7D1ED886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Automation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Manufacturing,</w:t>
            </w:r>
            <w:r>
              <w:rPr>
                <w:spacing w:val="59"/>
                <w:sz w:val="24"/>
              </w:rPr>
              <w:t xml:space="preserve"> </w:t>
            </w:r>
            <w:hyperlink r:id="rId55">
              <w:r>
                <w:rPr>
                  <w:sz w:val="24"/>
                </w:rPr>
                <w:t>Rajkishore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Nayak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Woodhead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  <w:tr w:rsidR="002501D0" w14:paraId="04B5C2C3" w14:textId="77777777">
        <w:trPr>
          <w:trHeight w:val="635"/>
        </w:trPr>
        <w:tc>
          <w:tcPr>
            <w:tcW w:w="449" w:type="dxa"/>
          </w:tcPr>
          <w:p w14:paraId="0B89B87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</w:tcPr>
          <w:p w14:paraId="3D75EFCA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Computerized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Patternmaking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Nugent,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Fairchild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Books,</w:t>
            </w:r>
          </w:p>
          <w:p w14:paraId="707CF451" w14:textId="77777777" w:rsidR="002501D0" w:rsidRDefault="00000000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2501D0" w14:paraId="53340422" w14:textId="77777777">
        <w:trPr>
          <w:trHeight w:val="275"/>
        </w:trPr>
        <w:tc>
          <w:tcPr>
            <w:tcW w:w="9290" w:type="dxa"/>
            <w:gridSpan w:val="2"/>
          </w:tcPr>
          <w:p w14:paraId="4BFD65B7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070018F" w14:textId="77777777">
        <w:trPr>
          <w:trHeight w:val="275"/>
        </w:trPr>
        <w:tc>
          <w:tcPr>
            <w:tcW w:w="9290" w:type="dxa"/>
            <w:gridSpan w:val="2"/>
          </w:tcPr>
          <w:p w14:paraId="0D8F6059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26F312BE" w14:textId="77777777">
        <w:trPr>
          <w:trHeight w:val="275"/>
        </w:trPr>
        <w:tc>
          <w:tcPr>
            <w:tcW w:w="9290" w:type="dxa"/>
            <w:gridSpan w:val="2"/>
          </w:tcPr>
          <w:p w14:paraId="73F8B2DF" w14:textId="77777777" w:rsidR="002501D0" w:rsidRDefault="00000000">
            <w:pPr>
              <w:pStyle w:val="TableParagraph"/>
              <w:rPr>
                <w:sz w:val="24"/>
              </w:rPr>
            </w:pPr>
            <w:hyperlink r:id="rId56">
              <w:r>
                <w:rPr>
                  <w:sz w:val="24"/>
                </w:rPr>
                <w:t>https://youtu.be/n-tWecPMIQc</w:t>
              </w:r>
            </w:hyperlink>
          </w:p>
        </w:tc>
      </w:tr>
      <w:tr w:rsidR="002501D0" w14:paraId="1154E969" w14:textId="77777777">
        <w:trPr>
          <w:trHeight w:val="276"/>
        </w:trPr>
        <w:tc>
          <w:tcPr>
            <w:tcW w:w="9290" w:type="dxa"/>
            <w:gridSpan w:val="2"/>
          </w:tcPr>
          <w:p w14:paraId="5622D512" w14:textId="77777777" w:rsidR="002501D0" w:rsidRDefault="00000000">
            <w:pPr>
              <w:pStyle w:val="TableParagraph"/>
              <w:rPr>
                <w:sz w:val="24"/>
              </w:rPr>
            </w:pPr>
            <w:hyperlink r:id="rId57">
              <w:r>
                <w:rPr>
                  <w:sz w:val="24"/>
                </w:rPr>
                <w:t>https://youtu.be/YKbwio4ocIE</w:t>
              </w:r>
            </w:hyperlink>
          </w:p>
        </w:tc>
      </w:tr>
      <w:tr w:rsidR="002501D0" w14:paraId="508E9ED4" w14:textId="77777777">
        <w:trPr>
          <w:trHeight w:val="278"/>
        </w:trPr>
        <w:tc>
          <w:tcPr>
            <w:tcW w:w="9290" w:type="dxa"/>
            <w:gridSpan w:val="2"/>
          </w:tcPr>
          <w:p w14:paraId="018B1AC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77F96CD" w14:textId="77777777">
        <w:trPr>
          <w:trHeight w:val="275"/>
        </w:trPr>
        <w:tc>
          <w:tcPr>
            <w:tcW w:w="9290" w:type="dxa"/>
            <w:gridSpan w:val="2"/>
          </w:tcPr>
          <w:p w14:paraId="0A700BC1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P.Murugan</w:t>
            </w:r>
          </w:p>
        </w:tc>
      </w:tr>
    </w:tbl>
    <w:p w14:paraId="44C8E5FA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2305B777" w14:textId="77777777">
        <w:trPr>
          <w:trHeight w:val="340"/>
        </w:trPr>
        <w:tc>
          <w:tcPr>
            <w:tcW w:w="7471" w:type="dxa"/>
            <w:gridSpan w:val="9"/>
          </w:tcPr>
          <w:p w14:paraId="6A2B87CD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050A81B0" w14:textId="77777777">
        <w:trPr>
          <w:trHeight w:val="275"/>
        </w:trPr>
        <w:tc>
          <w:tcPr>
            <w:tcW w:w="830" w:type="dxa"/>
          </w:tcPr>
          <w:p w14:paraId="2D5C0A9A" w14:textId="77777777" w:rsidR="002501D0" w:rsidRDefault="00000000">
            <w:pPr>
              <w:pStyle w:val="TableParagraph"/>
              <w:ind w:left="0"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3F0F7C87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502924ED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557A88CA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58DE8E6A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6D0A5AF6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41508322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48C37B41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0E5C4688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0AD7FC82" w14:textId="77777777">
        <w:trPr>
          <w:trHeight w:val="275"/>
        </w:trPr>
        <w:tc>
          <w:tcPr>
            <w:tcW w:w="830" w:type="dxa"/>
          </w:tcPr>
          <w:p w14:paraId="7F1DEBD7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39ED8C12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92356D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BC7812D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FB3539E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D9BBE0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AD6B0B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9456A71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711398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4A97A0B2" w14:textId="77777777">
        <w:trPr>
          <w:trHeight w:val="277"/>
        </w:trPr>
        <w:tc>
          <w:tcPr>
            <w:tcW w:w="830" w:type="dxa"/>
          </w:tcPr>
          <w:p w14:paraId="1AFEB742" w14:textId="77777777" w:rsidR="002501D0" w:rsidRDefault="00000000">
            <w:pPr>
              <w:pStyle w:val="TableParagraph"/>
              <w:spacing w:line="258" w:lineRule="exact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38C92303" w14:textId="77777777" w:rsidR="002501D0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751013C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9A917CB" w14:textId="77777777" w:rsidR="002501D0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70274AE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442F7F4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82EFCB9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DA1F7B5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9A8C4EE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3558747C" w14:textId="77777777">
        <w:trPr>
          <w:trHeight w:val="275"/>
        </w:trPr>
        <w:tc>
          <w:tcPr>
            <w:tcW w:w="830" w:type="dxa"/>
          </w:tcPr>
          <w:p w14:paraId="35FCBC62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3BD3CEC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47B04D3C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18FBF54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2ABCCC4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3DB271C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97847F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66CE289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A3B708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289FBE18" w14:textId="77777777">
        <w:trPr>
          <w:trHeight w:val="275"/>
        </w:trPr>
        <w:tc>
          <w:tcPr>
            <w:tcW w:w="830" w:type="dxa"/>
          </w:tcPr>
          <w:p w14:paraId="1D798E8B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5B5E27A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46237A7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A1D4646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01DC39F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0E67C9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546477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430197E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44EA86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50C5C66E" w14:textId="77777777">
        <w:trPr>
          <w:trHeight w:val="275"/>
        </w:trPr>
        <w:tc>
          <w:tcPr>
            <w:tcW w:w="830" w:type="dxa"/>
          </w:tcPr>
          <w:p w14:paraId="134C56CE" w14:textId="77777777" w:rsidR="002501D0" w:rsidRDefault="00000000">
            <w:pPr>
              <w:pStyle w:val="TableParagraph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72AAE1E1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0A8706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8ED2B28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D9D9485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15776E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37850EE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9C5A754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EB13EDE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4E5A467F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784F5C7C" w14:textId="77777777" w:rsidR="002501D0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8500480" behindDoc="1" locked="0" layoutInCell="1" allowOverlap="1" wp14:anchorId="702CD8C6" wp14:editId="03851FF1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9C05E6" w14:textId="77777777" w:rsidR="002501D0" w:rsidRDefault="002501D0">
      <w:pPr>
        <w:pStyle w:val="BodyText"/>
        <w:rPr>
          <w:sz w:val="20"/>
        </w:rPr>
      </w:pPr>
    </w:p>
    <w:p w14:paraId="579AFDFA" w14:textId="77777777" w:rsidR="002501D0" w:rsidRDefault="002501D0">
      <w:pPr>
        <w:pStyle w:val="BodyText"/>
        <w:rPr>
          <w:sz w:val="20"/>
        </w:rPr>
      </w:pPr>
    </w:p>
    <w:p w14:paraId="700E4D37" w14:textId="77777777" w:rsidR="002501D0" w:rsidRDefault="002501D0">
      <w:pPr>
        <w:pStyle w:val="BodyText"/>
        <w:rPr>
          <w:sz w:val="20"/>
        </w:rPr>
      </w:pPr>
    </w:p>
    <w:p w14:paraId="6FB5184F" w14:textId="77777777" w:rsidR="002501D0" w:rsidRDefault="002501D0">
      <w:pPr>
        <w:pStyle w:val="BodyText"/>
        <w:rPr>
          <w:sz w:val="20"/>
        </w:rPr>
      </w:pPr>
    </w:p>
    <w:p w14:paraId="11728D1B" w14:textId="77777777" w:rsidR="002501D0" w:rsidRDefault="002501D0">
      <w:pPr>
        <w:pStyle w:val="BodyText"/>
        <w:rPr>
          <w:sz w:val="20"/>
        </w:rPr>
      </w:pPr>
    </w:p>
    <w:p w14:paraId="729C08C4" w14:textId="77777777" w:rsidR="002501D0" w:rsidRDefault="002501D0">
      <w:pPr>
        <w:pStyle w:val="BodyText"/>
        <w:spacing w:before="6"/>
        <w:rPr>
          <w:sz w:val="15"/>
        </w:rPr>
      </w:pPr>
    </w:p>
    <w:p w14:paraId="67093DBD" w14:textId="3224A3BD" w:rsidR="002501D0" w:rsidRDefault="008B39F1">
      <w:pPr>
        <w:pStyle w:val="BodyText"/>
        <w:ind w:left="9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5270558" wp14:editId="48A9B8D5">
                <wp:extent cx="4931410" cy="6981825"/>
                <wp:effectExtent l="21590" t="3810" r="9525" b="5715"/>
                <wp:docPr id="8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84" name="AutoShape 46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26 20"/>
                              <a:gd name="T9" fmla="*/ T8 w 7746"/>
                              <a:gd name="T10" fmla="+- 0 10575 55"/>
                              <a:gd name="T11" fmla="*/ 10575 h 10940"/>
                              <a:gd name="T12" fmla="+- 0 136 20"/>
                              <a:gd name="T13" fmla="*/ T12 w 7746"/>
                              <a:gd name="T14" fmla="+- 0 10815 55"/>
                              <a:gd name="T15" fmla="*/ 1081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379 20"/>
                              <a:gd name="T25" fmla="*/ T24 w 7746"/>
                              <a:gd name="T26" fmla="+- 0 10035 55"/>
                              <a:gd name="T27" fmla="*/ 10035 h 10940"/>
                              <a:gd name="T28" fmla="+- 0 74 20"/>
                              <a:gd name="T29" fmla="*/ T28 w 7746"/>
                              <a:gd name="T30" fmla="+- 0 10655 55"/>
                              <a:gd name="T31" fmla="*/ 10655 h 10940"/>
                              <a:gd name="T32" fmla="+- 0 531 20"/>
                              <a:gd name="T33" fmla="*/ T32 w 7746"/>
                              <a:gd name="T34" fmla="+- 0 10955 55"/>
                              <a:gd name="T35" fmla="*/ 10955 h 10940"/>
                              <a:gd name="T36" fmla="+- 0 213 20"/>
                              <a:gd name="T37" fmla="*/ T36 w 7746"/>
                              <a:gd name="T38" fmla="+- 0 10815 55"/>
                              <a:gd name="T39" fmla="*/ 10815 h 10940"/>
                              <a:gd name="T40" fmla="+- 0 89 20"/>
                              <a:gd name="T41" fmla="*/ T40 w 7746"/>
                              <a:gd name="T42" fmla="+- 0 10595 55"/>
                              <a:gd name="T43" fmla="*/ 1059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40 20"/>
                              <a:gd name="T53" fmla="*/ T52 w 7746"/>
                              <a:gd name="T54" fmla="+- 0 10015 55"/>
                              <a:gd name="T55" fmla="*/ 10015 h 10940"/>
                              <a:gd name="T56" fmla="+- 0 6516 20"/>
                              <a:gd name="T57" fmla="*/ T56 w 7746"/>
                              <a:gd name="T58" fmla="+- 0 10915 55"/>
                              <a:gd name="T59" fmla="*/ 10915 h 10940"/>
                              <a:gd name="T60" fmla="+- 0 6688 20"/>
                              <a:gd name="T61" fmla="*/ T60 w 7746"/>
                              <a:gd name="T62" fmla="+- 0 10815 55"/>
                              <a:gd name="T63" fmla="*/ 10815 h 10940"/>
                              <a:gd name="T64" fmla="+- 0 6799 20"/>
                              <a:gd name="T65" fmla="*/ T64 w 7746"/>
                              <a:gd name="T66" fmla="+- 0 10575 55"/>
                              <a:gd name="T67" fmla="*/ 10575 h 10940"/>
                              <a:gd name="T68" fmla="+- 0 508 20"/>
                              <a:gd name="T69" fmla="*/ T68 w 7746"/>
                              <a:gd name="T70" fmla="+- 0 10935 55"/>
                              <a:gd name="T71" fmla="*/ 10935 h 10940"/>
                              <a:gd name="T72" fmla="+- 0 6731 20"/>
                              <a:gd name="T73" fmla="*/ T72 w 7746"/>
                              <a:gd name="T74" fmla="+- 0 10615 55"/>
                              <a:gd name="T75" fmla="*/ 10615 h 10940"/>
                              <a:gd name="T76" fmla="+- 0 6583 20"/>
                              <a:gd name="T77" fmla="*/ T76 w 7746"/>
                              <a:gd name="T78" fmla="+- 0 10835 55"/>
                              <a:gd name="T79" fmla="*/ 10835 h 10940"/>
                              <a:gd name="T80" fmla="+- 0 6516 20"/>
                              <a:gd name="T81" fmla="*/ T80 w 7746"/>
                              <a:gd name="T82" fmla="+- 0 10915 55"/>
                              <a:gd name="T83" fmla="*/ 10915 h 10940"/>
                              <a:gd name="T84" fmla="+- 0 397 20"/>
                              <a:gd name="T85" fmla="*/ T84 w 7746"/>
                              <a:gd name="T86" fmla="+- 0 10915 55"/>
                              <a:gd name="T87" fmla="*/ 10915 h 10940"/>
                              <a:gd name="T88" fmla="+- 0 298 20"/>
                              <a:gd name="T89" fmla="*/ T88 w 7746"/>
                              <a:gd name="T90" fmla="+- 0 10875 55"/>
                              <a:gd name="T91" fmla="*/ 10875 h 10940"/>
                              <a:gd name="T92" fmla="+- 0 1143 20"/>
                              <a:gd name="T93" fmla="*/ T92 w 7746"/>
                              <a:gd name="T94" fmla="+- 0 275 55"/>
                              <a:gd name="T95" fmla="*/ 275 h 10940"/>
                              <a:gd name="T96" fmla="+- 0 1046 20"/>
                              <a:gd name="T97" fmla="*/ T96 w 7746"/>
                              <a:gd name="T98" fmla="+- 0 495 55"/>
                              <a:gd name="T99" fmla="*/ 495 h 10940"/>
                              <a:gd name="T100" fmla="+- 0 375 20"/>
                              <a:gd name="T101" fmla="*/ T100 w 7746"/>
                              <a:gd name="T102" fmla="+- 0 10075 55"/>
                              <a:gd name="T103" fmla="*/ 10075 h 10940"/>
                              <a:gd name="T104" fmla="+- 0 145 20"/>
                              <a:gd name="T105" fmla="*/ T104 w 7746"/>
                              <a:gd name="T106" fmla="+- 0 10255 55"/>
                              <a:gd name="T107" fmla="*/ 10255 h 10940"/>
                              <a:gd name="T108" fmla="+- 0 81 20"/>
                              <a:gd name="T109" fmla="*/ T108 w 7746"/>
                              <a:gd name="T110" fmla="+- 0 10475 55"/>
                              <a:gd name="T111" fmla="*/ 10475 h 10940"/>
                              <a:gd name="T112" fmla="+- 0 125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614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36 20"/>
                              <a:gd name="T121" fmla="*/ T120 w 7746"/>
                              <a:gd name="T122" fmla="+- 0 10575 55"/>
                              <a:gd name="T123" fmla="*/ 10575 h 10940"/>
                              <a:gd name="T124" fmla="+- 0 7390 20"/>
                              <a:gd name="T125" fmla="*/ T124 w 7746"/>
                              <a:gd name="T126" fmla="+- 0 995 55"/>
                              <a:gd name="T127" fmla="*/ 995 h 10940"/>
                              <a:gd name="T128" fmla="+- 0 7641 20"/>
                              <a:gd name="T129" fmla="*/ T128 w 7746"/>
                              <a:gd name="T130" fmla="+- 0 795 55"/>
                              <a:gd name="T131" fmla="*/ 795 h 10940"/>
                              <a:gd name="T132" fmla="+- 0 7706 20"/>
                              <a:gd name="T133" fmla="*/ T132 w 7746"/>
                              <a:gd name="T134" fmla="+- 0 575 55"/>
                              <a:gd name="T135" fmla="*/ 575 h 10940"/>
                              <a:gd name="T136" fmla="+- 0 7661 20"/>
                              <a:gd name="T137" fmla="*/ T136 w 7746"/>
                              <a:gd name="T138" fmla="+- 0 355 55"/>
                              <a:gd name="T139" fmla="*/ 355 h 10940"/>
                              <a:gd name="T140" fmla="+- 0 1339 20"/>
                              <a:gd name="T141" fmla="*/ T140 w 7746"/>
                              <a:gd name="T142" fmla="+- 0 95 55"/>
                              <a:gd name="T143" fmla="*/ 95 h 10940"/>
                              <a:gd name="T144" fmla="+- 0 1043 20"/>
                              <a:gd name="T145" fmla="*/ T144 w 7746"/>
                              <a:gd name="T146" fmla="+- 0 315 55"/>
                              <a:gd name="T147" fmla="*/ 315 h 10940"/>
                              <a:gd name="T148" fmla="+- 0 981 20"/>
                              <a:gd name="T149" fmla="*/ T148 w 7746"/>
                              <a:gd name="T150" fmla="+- 0 555 55"/>
                              <a:gd name="T151" fmla="*/ 555 h 10940"/>
                              <a:gd name="T152" fmla="+- 0 1064 20"/>
                              <a:gd name="T153" fmla="*/ T152 w 7746"/>
                              <a:gd name="T154" fmla="+- 0 335 55"/>
                              <a:gd name="T155" fmla="*/ 33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043 20"/>
                              <a:gd name="T161" fmla="*/ T160 w 7746"/>
                              <a:gd name="T162" fmla="+- 0 515 55"/>
                              <a:gd name="T163" fmla="*/ 515 h 10940"/>
                              <a:gd name="T164" fmla="+- 0 1117 20"/>
                              <a:gd name="T165" fmla="*/ T164 w 7746"/>
                              <a:gd name="T166" fmla="+- 0 315 55"/>
                              <a:gd name="T167" fmla="*/ 315 h 10940"/>
                              <a:gd name="T168" fmla="+- 0 1378 20"/>
                              <a:gd name="T169" fmla="*/ T168 w 7746"/>
                              <a:gd name="T170" fmla="+- 0 115 55"/>
                              <a:gd name="T171" fmla="*/ 115 h 10940"/>
                              <a:gd name="T172" fmla="+- 0 7506 20"/>
                              <a:gd name="T173" fmla="*/ T172 w 7746"/>
                              <a:gd name="T174" fmla="+- 0 195 55"/>
                              <a:gd name="T175" fmla="*/ 195 h 10940"/>
                              <a:gd name="T176" fmla="+- 0 7686 20"/>
                              <a:gd name="T177" fmla="*/ T176 w 7746"/>
                              <a:gd name="T178" fmla="+- 0 435 55"/>
                              <a:gd name="T179" fmla="*/ 435 h 10940"/>
                              <a:gd name="T180" fmla="+- 0 7697 20"/>
                              <a:gd name="T181" fmla="*/ T180 w 7746"/>
                              <a:gd name="T182" fmla="+- 0 655 55"/>
                              <a:gd name="T183" fmla="*/ 655 h 10940"/>
                              <a:gd name="T184" fmla="+- 0 7575 20"/>
                              <a:gd name="T185" fmla="*/ T184 w 7746"/>
                              <a:gd name="T186" fmla="+- 0 875 55"/>
                              <a:gd name="T187" fmla="*/ 875 h 10940"/>
                              <a:gd name="T188" fmla="+- 0 6750 20"/>
                              <a:gd name="T189" fmla="*/ T188 w 7746"/>
                              <a:gd name="T190" fmla="+- 0 1015 55"/>
                              <a:gd name="T191" fmla="*/ 1015 h 10940"/>
                              <a:gd name="T192" fmla="+- 0 7730 20"/>
                              <a:gd name="T193" fmla="*/ T192 w 7746"/>
                              <a:gd name="T194" fmla="+- 0 635 55"/>
                              <a:gd name="T195" fmla="*/ 635 h 10940"/>
                              <a:gd name="T196" fmla="+- 0 7478 20"/>
                              <a:gd name="T197" fmla="*/ T196 w 7746"/>
                              <a:gd name="T198" fmla="+- 0 95 55"/>
                              <a:gd name="T199" fmla="*/ 95 h 10940"/>
                              <a:gd name="T200" fmla="+- 0 7730 20"/>
                              <a:gd name="T201" fmla="*/ T200 w 7746"/>
                              <a:gd name="T202" fmla="+- 0 635 55"/>
                              <a:gd name="T203" fmla="*/ 635 h 10940"/>
                              <a:gd name="T204" fmla="+- 0 7476 20"/>
                              <a:gd name="T205" fmla="*/ T204 w 7746"/>
                              <a:gd name="T206" fmla="+- 0 1015 55"/>
                              <a:gd name="T207" fmla="*/ 1015 h 10940"/>
                              <a:gd name="T208" fmla="+- 0 7716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765 20"/>
                              <a:gd name="T213" fmla="*/ T212 w 7746"/>
                              <a:gd name="T214" fmla="+- 0 535 55"/>
                              <a:gd name="T215" fmla="*/ 535 h 10940"/>
                              <a:gd name="T216" fmla="+- 0 7693 20"/>
                              <a:gd name="T217" fmla="*/ T216 w 7746"/>
                              <a:gd name="T218" fmla="+- 0 295 55"/>
                              <a:gd name="T219" fmla="*/ 295 h 10940"/>
                              <a:gd name="T220" fmla="+- 0 1336 20"/>
                              <a:gd name="T221" fmla="*/ T220 w 7746"/>
                              <a:gd name="T222" fmla="+- 0 135 55"/>
                              <a:gd name="T223" fmla="*/ 135 h 10940"/>
                              <a:gd name="T224" fmla="+- 0 1317 20"/>
                              <a:gd name="T225" fmla="*/ T224 w 7746"/>
                              <a:gd name="T226" fmla="+- 0 75 55"/>
                              <a:gd name="T227" fmla="*/ 75 h 10940"/>
                              <a:gd name="T228" fmla="+- 0 7256 20"/>
                              <a:gd name="T229" fmla="*/ T228 w 7746"/>
                              <a:gd name="T230" fmla="+- 0 75 55"/>
                              <a:gd name="T231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90" y="998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41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11" y="1034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1" y="10420"/>
                                </a:lnTo>
                                <a:lnTo>
                                  <a:pt x="0" y="10440"/>
                                </a:lnTo>
                                <a:lnTo>
                                  <a:pt x="1" y="1046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4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26" y="1068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81" y="1058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5" y="10500"/>
                                </a:lnTo>
                                <a:lnTo>
                                  <a:pt x="63" y="1048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2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25" y="1020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3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79" y="1052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4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4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25" y="1020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1" y="1042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3" y="10480"/>
                                </a:lnTo>
                                <a:lnTo>
                                  <a:pt x="65" y="1050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1" y="1058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26" y="1068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44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21" y="74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50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12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0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21" y="74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45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E30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4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43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510 30"/>
                              <a:gd name="T1" fmla="*/ T0 w 1922"/>
                              <a:gd name="T2" fmla="+- 0 10445 510"/>
                              <a:gd name="T3" fmla="*/ 10445 h 10415"/>
                              <a:gd name="T4" fmla="+- 0 652 30"/>
                              <a:gd name="T5" fmla="*/ T4 w 1922"/>
                              <a:gd name="T6" fmla="+- 0 10398 510"/>
                              <a:gd name="T7" fmla="*/ 10398 h 10415"/>
                              <a:gd name="T8" fmla="+- 0 738 30"/>
                              <a:gd name="T9" fmla="*/ T8 w 1922"/>
                              <a:gd name="T10" fmla="+- 0 10280 510"/>
                              <a:gd name="T11" fmla="*/ 10280 h 10415"/>
                              <a:gd name="T12" fmla="+- 0 738 30"/>
                              <a:gd name="T13" fmla="*/ T12 w 1922"/>
                              <a:gd name="T14" fmla="+- 0 10129 510"/>
                              <a:gd name="T15" fmla="*/ 10129 h 10415"/>
                              <a:gd name="T16" fmla="+- 0 652 30"/>
                              <a:gd name="T17" fmla="*/ T16 w 1922"/>
                              <a:gd name="T18" fmla="+- 0 10011 510"/>
                              <a:gd name="T19" fmla="*/ 10011 h 10415"/>
                              <a:gd name="T20" fmla="+- 0 510 30"/>
                              <a:gd name="T21" fmla="*/ T20 w 1922"/>
                              <a:gd name="T22" fmla="+- 0 9964 510"/>
                              <a:gd name="T23" fmla="*/ 9964 h 10415"/>
                              <a:gd name="T24" fmla="+- 0 359 30"/>
                              <a:gd name="T25" fmla="*/ T24 w 1922"/>
                              <a:gd name="T26" fmla="+- 0 9989 510"/>
                              <a:gd name="T27" fmla="*/ 9989 h 10415"/>
                              <a:gd name="T28" fmla="+- 0 227 30"/>
                              <a:gd name="T29" fmla="*/ T28 w 1922"/>
                              <a:gd name="T30" fmla="+- 0 10057 510"/>
                              <a:gd name="T31" fmla="*/ 10057 h 10415"/>
                              <a:gd name="T32" fmla="+- 0 123 30"/>
                              <a:gd name="T33" fmla="*/ T32 w 1922"/>
                              <a:gd name="T34" fmla="+- 0 10161 510"/>
                              <a:gd name="T35" fmla="*/ 10161 h 10415"/>
                              <a:gd name="T36" fmla="+- 0 54 30"/>
                              <a:gd name="T37" fmla="*/ T36 w 1922"/>
                              <a:gd name="T38" fmla="+- 0 10293 510"/>
                              <a:gd name="T39" fmla="*/ 10293 h 10415"/>
                              <a:gd name="T40" fmla="+- 0 30 30"/>
                              <a:gd name="T41" fmla="*/ T40 w 1922"/>
                              <a:gd name="T42" fmla="+- 0 10445 510"/>
                              <a:gd name="T43" fmla="*/ 10445 h 10415"/>
                              <a:gd name="T44" fmla="+- 0 54 30"/>
                              <a:gd name="T45" fmla="*/ T44 w 1922"/>
                              <a:gd name="T46" fmla="+- 0 10596 510"/>
                              <a:gd name="T47" fmla="*/ 10596 h 10415"/>
                              <a:gd name="T48" fmla="+- 0 123 30"/>
                              <a:gd name="T49" fmla="*/ T48 w 1922"/>
                              <a:gd name="T50" fmla="+- 0 10728 510"/>
                              <a:gd name="T51" fmla="*/ 10728 h 10415"/>
                              <a:gd name="T52" fmla="+- 0 227 30"/>
                              <a:gd name="T53" fmla="*/ T52 w 1922"/>
                              <a:gd name="T54" fmla="+- 0 10832 510"/>
                              <a:gd name="T55" fmla="*/ 10832 h 10415"/>
                              <a:gd name="T56" fmla="+- 0 359 30"/>
                              <a:gd name="T57" fmla="*/ T56 w 1922"/>
                              <a:gd name="T58" fmla="+- 0 10901 510"/>
                              <a:gd name="T59" fmla="*/ 10901 h 10415"/>
                              <a:gd name="T60" fmla="+- 0 510 30"/>
                              <a:gd name="T61" fmla="*/ T60 w 1922"/>
                              <a:gd name="T62" fmla="+- 0 10925 510"/>
                              <a:gd name="T63" fmla="*/ 10925 h 10415"/>
                              <a:gd name="T64" fmla="+- 0 662 30"/>
                              <a:gd name="T65" fmla="*/ T64 w 1922"/>
                              <a:gd name="T66" fmla="+- 0 10901 510"/>
                              <a:gd name="T67" fmla="*/ 10901 h 10415"/>
                              <a:gd name="T68" fmla="+- 0 794 30"/>
                              <a:gd name="T69" fmla="*/ T68 w 1922"/>
                              <a:gd name="T70" fmla="+- 0 10832 510"/>
                              <a:gd name="T71" fmla="*/ 10832 h 10415"/>
                              <a:gd name="T72" fmla="+- 0 898 30"/>
                              <a:gd name="T73" fmla="*/ T72 w 1922"/>
                              <a:gd name="T74" fmla="+- 0 10728 510"/>
                              <a:gd name="T75" fmla="*/ 10728 h 10415"/>
                              <a:gd name="T76" fmla="+- 0 966 30"/>
                              <a:gd name="T77" fmla="*/ T76 w 1922"/>
                              <a:gd name="T78" fmla="+- 0 10596 510"/>
                              <a:gd name="T79" fmla="*/ 10596 h 10415"/>
                              <a:gd name="T80" fmla="+- 0 991 30"/>
                              <a:gd name="T81" fmla="*/ T80 w 1922"/>
                              <a:gd name="T82" fmla="+- 0 10445 510"/>
                              <a:gd name="T83" fmla="*/ 10445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961" y="9935"/>
                                </a:move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4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ABF54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B7AEBA2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5AE71E7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05492C5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78F5FF6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2615CC1" w14:textId="77777777" w:rsidR="002501D0" w:rsidRDefault="002501D0">
                              <w:pPr>
                                <w:spacing w:before="3"/>
                                <w:rPr>
                                  <w:sz w:val="103"/>
                                </w:rPr>
                              </w:pPr>
                            </w:p>
                            <w:p w14:paraId="6C2FF94E" w14:textId="77777777" w:rsidR="002501D0" w:rsidRDefault="00000000">
                              <w:pPr>
                                <w:ind w:left="1183" w:right="1204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 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270558" id="Group 40" o:spid="_x0000_s1063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dVU5ToAAFJpAQAOAAAAZHJzL2Uyb0RvYy54bWzsfeuOKzmO5v8F9h2M/LmLqWOF7Qg7UacG&#10;vX3DAN29BbTnAXzycjLRmekc2+fS8/T7URIVkoIMKruqMTtAooEOn0qGgiJFiqQ+ST/+6/fnp8XX&#10;u9P58fjy8cr9sLxa3L3cHG8fXz5/vPr3/R/+ZXu1OF8OL7eHp+PL3cerv9+dr/71p//5P3789np9&#10;1x0fjk+3d6cFGnk5X397/Xj1cLm8Xn/4cL55uHs+nH84vt694I/3x9Pz4YJ/nj5/uD0dvqH156cP&#10;3XLZf/h2PN2+no43d+cz/uvvwh+vfvLt39/f3Vz+7/39+e6yePp4Bd4u/v9P/v8/0f9/+OnHw/Xn&#10;0+H14fEmsnH4B7h4Pjy+4KOpqd8dLofFl9PjpKnnx5vT8Xy8v/xwc3z+cLy/f7y5831Ab9yy6s0f&#10;T8cvr74vn6+/fX5NYoJoKzn9w83e/OXrH0+vf339+RS4x88/HW/+doZcPnx7/Xyd/53+/TkQLz59&#10;+/PxFvo8fLkcfce/35+eqQl0afHdy/fvSb533y+LG/zH9W7l1g5quMHf+t3WbbtN0MDNA9Q0ee/m&#10;4ffxzWHo+/CaW+52/qUPh+vwTc9n5Iv0joF0HmV1/mWy+uvD4fXOq+BMsvj5tHi8/Xi1XV8tXg7P&#10;6P9v0H9Ps1j31BX6POhYoOdcmtlfiOwMoZty7CAtCGsT5cSSHAZ8zosR8lj7YZzkcbi++XK+/PHu&#10;6PVx+Pqn8yWM8lv88lq+jczv0fj98xMG/P/+l8Vy0fX9At+LxEzjmOZ/fVjsl4tvC//tiqhjIt+Q&#10;Wy43mwXz/Dl9bsVUaCrQPOAZ+YftJEKIN+Nr4wS2NkxCbK0VtiCjrB23XDmJrYGpPFtEo7AFX5Y1&#10;10nS2jEJsbVV2CITyBpyy80g8eVy0QcihTFXyX8lseZy8e9dpzFXCt8tt6LQXK6AQKQxV2phNewE&#10;dbpcCXvXa8yVKsDgEQeay9UQiBTmyL4yVQxrgbcu18O+U22gUsJytZK02uVqwJAEkcZbqQlZcPCg&#10;sQM04jrNErpSCbA+mblcDYFIY67UhCy4XA37TjOHVakDt+xFpa5yNQQihbdVqYnNSnIgq1wP+5Vm&#10;DqtSCdqIW+VqmB1xq1ITnVsJQ26V62EPc5bd7qpUgmarq1wPs7aKqSQ3h61kqutcD/u1Zg7rUgnw&#10;XzvJHNa5GgKRotV1rQnMWJPZap3rYb/WzIFmz8zsYYbikFvnaghEGnOlJrphKzGX62G/1uxhUyrB&#10;LZ3ogTe5HgKRwtymVgWUNhXdJtfEfqMZxGaiBpm7XBHwJPqsuil10W/g/QXuclXsN5pFbEo9wBJl&#10;7nJNBCJFdn2pjL7fSprtc13se80m+loR8tza55qYtde+VEY/7CSL7XNd7HvNKCjELoxCDkv6XBOz&#10;YUlfKmOzFEWXq2Lfa0YxlHqAzsQJbMgVEYgUxQ6lLvpBnCWGXBX7QTOKodQDZidx2A25IgKRxl2p&#10;i36zlaaJIVfFftCMYij1gBElyy7XRCBSuNuWylBMdpvrYr/VjGJbKkIz2W2uiVmTpewsG8er3SD4&#10;k22uiv1Ws4ltqQeVuVwR88yVuuh2kk1sc03s4XHk6X9XqgEqE/OIXa6HQKTodVepwq2lUbfLNbHf&#10;aTaxK9XQybzlaiASjbNaD2tpktjlatjvNHvYlTpYi4HJLtcBkSicYW4rhxs6MZ2+MD8zFcXpeEnR&#10;qVtWOlguRcEhGskaRHu67Nyy1IRbyxzmqgCHmknAb/GXY7bficGTW+baQL9Apcqw1MhWCthhVvzd&#10;IELNLNwkv17LIqwSbKLSGKwz7E4UYZVi6zm2qzSy7MUxiMAv6zIEPzMMXamVvndSLuuqRFvPtF2p&#10;EvgNcUpzVa5NVJoQYRa5Y8aUKxmxK/NtpybcrqtNRQ5YXJVyE5XKYqmYYbWTQmVXZt1OTbtdlXej&#10;dinUxVyXWwrRqOyVShn6tWgpXWkpaubtqtR7kNkrMm+i0dirEu9hWIoKLlNvp+berkq+FfUWufec&#10;cqvUGzVlUXpl8u3U7NtV6becQ7oi+yYaTXpV8u1WKymYRwWdrci7QTUBd1UGLuu2yL9nVDvJvsXQ&#10;AFNLyZw6iVQZuFyZdUUCPlOZdevSMLC2IE3C69Iu1AzcVSn4Rp7gigycaDTNThJw5GBCjFBm4E5N&#10;wV2Vg8uFRocCfHS3GCgzdUZXZeCYdUTpbXIvtcdbWghTJeGdPHFscmUQjSa9KgVHZCJFpa7MwZ2a&#10;hLsqC9/I7BVJONGo7JVThsMUKym3TMKdmoW7Kg1XLKPIwucso0rC3UosTbk+1wYK8GpwVSfisvTK&#10;PHxGelUaPmzkKaPMw52aiLs6E5e9XpmIz7i9oYyqhn4rzmhlIu7UTNxVqfhaTMTdkCuDaLSxVyXi&#10;Qy/muq7MxJ2aimNBll2GD+3lQrwrUnGiUdkrTWOgyVnwe2Uu7tRk3FXZuJzuum3up4hGZa+cNHoM&#10;PpG9XBt7p6bjbpKPy7ZR5eMzxlHl48OwEhksE3KnZuSuSsl7efRhfX2cN4hGk9+uMo617FrKrNyp&#10;abmr8nLZdIu8XLdcgEO4F34oK7ID6oLJKJrCW8qk1lV5uSy7rsjKZ2TXVTn5sIbPmJpGt8x1Afa0&#10;eKqbJOXi2OuqnFwfe92yNI5hEMvyXZmU4y1NflVSPsAupwiBrkjJiUYZe12VkAMgIrkWrK4V6lUz&#10;8q7KyDeiaSBKyZojGpW9yjT6nRSzdGU23qnZeFdl451oG12RixONxl6ViSPVEEdfmYl3aibe1Zm4&#10;LL0yD5+RXlfOG24lhlRdmYV3ahbeVVm4PPSKJHxm5HWVYXQIhAXLLXPwTs3BuzoHF+2iTMELxQL4&#10;85mhPYcHRvvcfH+JcB/8WhwIjrf0QK3X45mAVnv4PQCL9ivC+6AJUBE2SCHGsCfioYkY0yURw5Rb&#10;miYL9eSM6prnhCzGk++aWqcRTOQYei3M0Ijy5G09JR0TObTT0jrVPTx5W1epDuHJ27pKdQEiR0bf&#10;wgxl6p68rauUOhM5ct6W1imV9eRtXaXU0pO3dZVSPSJHjtbCDKVenrytq5QKETlymJbWKTXx5G1d&#10;pVTBk7d1lUJ3IkfM3cIMhdKevK2rtNBE5AhJW1qnQNOTt3WVAj9P3tZVv0ZC9LS20cIOFp/DB2ip&#10;oe2F2F8k6W0vJO+Emb/pC8k/YS5ueoE9FFWp217gTmPCanuBO93ophANRLGistr0BfZUVOtseoF9&#10;FRYYG1/gTqMi2PYF7nSjw3Lssahs1vQF9lkOhaymF9hruUa35dhvORR72r7AnW50XY59l0NBpOkL&#10;7L2oRNH0AvsvKhq0vcCaRhrf9gJ3utGJOfZiLgHJjZCD/ZhD7tnCkk8qyZFROtj2Quw05WdtL8RO&#10;U8LU9AI7Mkph2l6IzpuSiqYX2JF1jY7Mh+9eSo2OrONwqysdWYheY7R7wpaPerPH6WqBzR6fqBuH&#10;69fDhYJk/rn49vEqoOkfsH/Fg9HpT8/Hr3f7oye6ULjcrymHALcgCcE+vjoSPb3kxCsqgFe0TMHP&#10;V9/sigpugTKh+JmCn4GyX1MBopFU4JVbu3k6nu+8IEbuwxfWtHqHD+x2KLgHjY8k/Hpkm7LvkpQJ&#10;+BkIOyqJeUJUKkObTMDPSEhlat+7JQo3s5S0ctRGmcSwTCrjr/IzfN2XDEObhhqwNMJfN3rkKGX3&#10;bWIFe7ZH20SYBM/s8TOwSbXt0KLxbVrh8IRUBZsTZuoNcvtZwjhhA8VhCIgS1fBpozNUDAiERmcI&#10;2OAJVwaPVDsKhAaPqUGDReZwZXEYv7s2GAy2gPUrgz/ux7qRv42hZe7vxuCPSnRegBuLwdSiwWFS&#10;cm+wmIZNb/AIzgKPcIizI5aWcH1neoPHGJYBXWOoOZnfYHSGFiD8pwejMy6N7cFg0sX8GzAc4+Mu&#10;poCgNCSEglnkc2t8vYvFArRpyKijdUnfd5Myub2d0aNVMmyTkgAj/uvjJM0ulJ/BlfJkl0/nTMHP&#10;QLmiderQpsEnT3aQkiVPqjUGKVkjhBZSPeVgSN6jnAKl0SbhYz2hZRkEMwiERs8JWOMJLQ9DtU5P&#10;aLnA1OLKEGXisTPkk3ptTXWjIIEhmHUxLimHQKBz82yXFL402hwHkRW08MDc7Yye81jPAjse4no0&#10;iJk+6Cp7SwsHZz7AHyptyWS5XQrtkm3XVvsIaB5UzcO0eeC/3ZQs40w8WpN16rXlQEZBmjNhMiXL&#10;z40K3xp+bhxElj9mU8JsYBgyD3V73sDiL8eP1mSE5JLnA+v7m+a5cJ3mV2smXtGSuvfKJmUs/9gz&#10;HBYUuU3D4a1SDGTGK4Q3CHxakQ3BbAKlNUbAXSNlXBtCrdnwt1xgAqXRd6DA4tdN+4glVrRpjFAP&#10;OfZ9t+JZjy4PlBafsdCOGNmQfFKRFcen0Wk6Gw6ANobYU3i+MXoT13ewemB0JtZfQWjInLCCXpBr&#10;g8eUa1ipXRqWVqA0tmiM9FQTWFudCbVILMJYnWG3sTLkmDRjZfD4YJDjyuAxZVhW1EdYJq+ZzhgU&#10;fpNMoDR64wgqEigNkfttAoHS6A9A5rFNgPNmI0mPXvVtmtEp4cwCpcEnVWwjpcFnlyqbZhxLyEn/&#10;dZMy6WhpSB4wV27ToqQ9AeHrRt8ByG+lHHtkSGmd3LpVzFzHgWwGxFgbDVNaAyV6TH3PAneOwvVw&#10;f1jHwGJMJrRoHzDJILKRlNvnZ4j2E6Fd8eqHVN+wolTaqBs1Zk0d/ZBq5lak2vfJh1tTMXaN8JCx&#10;IgFgY9lHWsFqv05TpxWtviFcfFMQGhcDG0LbkVcrXsXW4BSKGZ6t39BOGW+0Vhza0xQfSQ2/3m/G&#10;6NZwGhgCrFiryIbhwt2yYrwemOzIqzmyhhTdW1FePySfbYV5MBjulmkFQyr0WYEejJunQSvU64cU&#10;e9gWOwZnlmKBDo1yNeO4gQD1fmTZ3oXA7YHU8PL9kCqtZjSXkVqDcCQ1Zi74QWbVpKSdar5TRp+G&#10;VYqsLMrphMHeX59leuzwjoyMJq7NM+0JbHtSLDLQwPd0ytO4hmGGLtqzY0oozRif28REalpF8gtm&#10;LkLuqHWopyTdNqDkw8w8bEhppZXbwYnyCDZdSB/XnJGsGnYBJ55CCcssodcoLNOJIkBgUmvKw6wf&#10;SU2H3yfFmtPIhvZ5eHM3J6fNGPZYvG4I+OxbNWOZDe0KaCNdJ21Z5Z9+nWqENmla2LaDqbTqaZKu&#10;UtFi9F7sPPgZQt83eKT22t9bQsQ3BJ5vCGffECS/IfR+S0Cf7MX2Qymxs92rmtDMTGX+INMwxpNP&#10;1iaFVXvddIxWLXtsH404JYA9/XSMz3VRMDi1i2mGsIyzvTTcr99gxgKvbJMzXZQ8ldZFHOrW6NW6&#10;MZez5pU3+D+JV7uLCOlZ+VxZ0jqIelUq2swXoTouRxszLM7yiDOBIQegpeKclYyJu8bP4FlRtI4T&#10;sWEfjhefzPXeZUzQ7BJhDPitoiOK9CEGtMqYCFEioSXHZdSMVWpFhBgGqbVuDsIQpVhVXjr20A97&#10;q24MwjDQLBgUlpbDMLMcMwhDhmNFvSAMnbFi3kRoVfQToVBFqwaksFDOFPyMQ7e5htdcFmyvNK6a&#10;q5dvqIimwoKJVUglM6vGi12L0cmalGOPDJ/xhqp1CrItRIdrrq6/oWLfvgqQckcL4fmG1QrakuwD&#10;GgvjmVRkecxUTLA8Jnx5+LTlMZuXklIdyfKYaZHPcoSpiGU5wpT+WY4Qwzb02nKEY4vGSE/ZnOUI&#10;U68tR5jkaBXZkmastD/l3FbSn7ItK+VP0ZaV8POGMXsd+w1r4wllbhVicfRK1LeV7L8BFxA3s9hY&#10;A95uAUojciKrbsze31ITSGPT+j5K9uyJzPrFG6oib6m1JIOzdNq/pS6URr5ZXH9LDau9MvaGetu4&#10;EmGZc4+DIeJwsXPyN1Qc00xsurI3VUc5ujBdLrfaUMcNEbdNGOPjcX8Nx4f8DHEiTnkJXNqEETc2&#10;XgHCLfGTW6RTmzC324QxrLEgawMD4WzCmMNbK4U4ASXyaK48xInBKsINmziGpkWPSjw4u82Lxyps&#10;DpuYpVrrg0MfKy6WA8PSWMhcBiNBHvq4Pcuq/uJMyJAgW5MMTkwJn7Z8HAhDEm9VvnGgYnAFln8b&#10;2GtaEzYIw5xphQA4mCt0xgoqQBgmF8uv0VFfflBYXm0ktAYut2h5tMSjlfeCMOa95uiJcrRC0qQZ&#10;K8hNurbC5jR6rEA8jUcLJUannnrNmMlCH6EiNmG0QitPgTkHU7AyH3iKYIVW9Qkri3EV14jK4M1C&#10;ry3c17COA9dZg2LNwb1RfRJKiOxA9dIqDu0JokpczJQd4yjmAiW3zs9YP+ENwEYShP2W7DTmq5j+&#10;PDnMiobkkULHwq8hJ5wqEVWU+sw94CdXgriUbH16GRc8rGGUqnRW7p5qatYIBuIsjmCTRzpDDWK0&#10;rGxHx9kRnSHGXfTQVglzF32a5YF2cWnAcmm7uHfN8pG7CO+zvPMuVgwsd7+L2YaVijMd5DhvKOtY&#10;p7YJ48S+s+LCVVSJTZhaNIx0x4GmFeQyoSmdWMW3tIdxHYI9a3gRatGPV2tSwG6I4MJNI4VP9C1a&#10;LhyrIbFUYGgaKzYhaLZsdOKM2SHpDjxhgZIzUx242jp/hR14I7fN3W8WaLOK2pXeOIx2jeOyfZyH&#10;MdSyMPFWSsvG0qqI5dLSLGP5SBC2rgU1ry41r1dxGGkZT/uaWvMqXfO6X/NKYvPaZOtqZ/P6afuK&#10;bJxFTPfXvGrcvg7dvLKdFjfm51h4njBwrcGzilVfky5urTDmzWFNZ20iirLoGMmZvDf74hmPP2lb&#10;8/jDKobEJhcxxTB6T/ds+F5ZdCOSZV49MykLyyGWxtqToNa0qjlRa0/9WpPJ5vSUy05WbIOyU1tw&#10;/4akPJadrDTgDYWDWHayEoE3FDeayyXNBZjo+6wJMVWTrCk2EVqT9khoBJMgbC6NhUFhF9uay3cR&#10;XmsXBJtLjM1Fy+YyaHNhtblU21z8bS0nNxeo20verUV0xuubZfn2Qn/z0gEfXWaN8BVnnSYhL0ZM&#10;ps9q+lg1L8E0Lupgu05cBzHmVtTQ2xaegK8Ndm2tUKWMz8rJMbuG4MeqGwybWAQ0V39wNUQIACyB&#10;84qvtYqMAnUIlOwFk1iXMpc3hmiFptvjJVHTNXOLVtECF3vE2pkxKFKv7Yk92rVVtKBLO5qKFknX&#10;1nl3afSYwZ4W6s6FsDGMTsNID2FjjSVRsmXzkwPEONYtbnmom91vFigPdVNFPNRtpbcOo+aB+eah&#10;bhoPD3XTHLnXtoHHoW66DNaMBWFPQ910a82OktM10/U2O/N1PAzN9PqJR8u34H4X7wlMHsnvNcEN&#10;OFWyKtpYJQuLSabANxEMZq759/E0WVPXuHs5zEzm8m6MYc1hxnG2veYfO2OOcFy06Hk01/yHWLU0&#10;1/x5f7FphRyumGv+uO3T82gu5ZNYaPSYngIglEBoDVzMOIHQ8vVDPFzWnrhji2aWxjyaeR/32gwF&#10;WI7WchbdeOR7babFrGtrRQR3AMWlE1OOcTxaS4KIa8KgsGcurm9aukb87HttLYSm8oI9u/KqjRkB&#10;MBTPEs+GscRWGrKJEZD55bgEawmHhmtL8XBdR1EcE81EXpMSnhZ5NZdOs70Aswv5OLwkdMsC7etl&#10;xrl+1aVOvV9tJVzcrxBW9yytrlqLpzWHtrZws2oo4aQRqPaq4wWD+YorLjEOhmcMftwR0UY34dDu&#10;FRxZdCfMq9ortXX+SlyybOQ25dhG76cc8vdmRuCakRhWr/TW+Ssxp+Eg0uIWd096f2HS1Rzy92Z6&#10;heuNfdtWp3A2VknIbfOTNcXL9dwg/52f3PcI30gjn//OT6ar+OM/c5dwAQDdJeBvz0qXCtBdBF/O&#10;lz/eHZ/p8oDz8enx9g+PT0/+H6fPn377dFp8PTwBBPN7oHydv5Hr8PT6cAj/dbMcL6U4B3LfftHO&#10;k7+p6+VI7fKhs6D69nq+Pr/+fPrpR/r16Xj7959Pi9PxQhd/Lb7enfDj4Xj6z6vFt9Ph9ePV+T++&#10;HE53V4unf3s5AxjsCBC9uPh/rDcUcC5O+V8+5X85vNygqY9XlyvcLEY/f3vBv/DKl9fT4+cHfCn0&#10;7OX4my+X4/3jhdgcuYr/+HZ+Dbzix+L789PL+Ro04PJyeb3+8OF883D3fDj/8Px4czqej/eXH26O&#10;zx+O9/ePN3cfvh1Ptx9wz8bS/3o9HW/uzufHl89/fTi83kGq9LGbv3yFBB5vAfCCV3g5PN99vCJ+&#10;PM0CARy4inR/9XKDvl7/dLz525nZRQvhL0RGsl18+vbn4y3aOaAdr7zv9yevafBF90RsYsyF8iEa&#10;OVzffb8sbuj+CH+E9g2iWqBFsMRIXzhc88v5kDl85Svc0q1un28j93uI+P756fDxyt9piUPB3YK+&#10;6D81UsGzByq60pIutPRfr4hQT8qaGpYLZnlsB346tQMCukww8k5XzjFPqC1mDeFa6J3EE/xIamtP&#10;t1hKPEFNWVO4EXPKE2bO1A4IFJ6QsWUNYTvNSuIJbiW1taeLKyWeKLTI2tqtBaYI9pdaAoXCFTnJ&#10;rCkcSNxJbNGxPqm1vb+yUmSsEnwncpbL3YFEY60UvfPXcwojKxc/bonWZFbLfyUJLRc/7kTSWCNX&#10;lEttuxIHPS2ljFLzV1VKUqtuqsT9OQJrVC9KbRGJIrX6nsrtII592qyZmttDCfJIIyRM1lEcpS+x&#10;lmuASDTWKhXs3FYaa9UtlZoRkFfLWFvhHuKpaVKalLpJJAprtFiTNYZbiQeJNbqFLDW3X3WK1KjK&#10;lbWGw4wl1nINEInGWqkC3FWM2zinZkDxe8aaZgZ06lbG2hq3lgtSy82ASBTWaHrOGnNAtUqsEaZp&#10;ZG2teX9aysxa2+Dm6ylrVF5JbRGJxlqpAk1qVDJJze3XmhlQCSZjrcfNqQJruQaIRGOtVIE21ghl&#10;nbGmmQHBFzPWcMaNwBotWqa2iERhjc6xyBrDhnLRQml7QGpuv9HMgE7jy1pDqUZiLdcAkWislSoA&#10;HFP0a3QDXsaaZgaUFWesbVfSREX13dQWkSisocKRN4Zr5UQzIEh1am7fa2ZAdZictZ1kBrRxNbW1&#10;BYnGWqkCbQ4l6F9qbt9rZkA4h4y13UoyA0Ksp7aIRGOtVIEWeVCilZrb95oZwBwL1gZpoqL6QmoL&#10;UH2NNSqaZ/3UYjUqLqTm9nCT8hxKu9Dz1pZLMYjMVYCikRpH0hETeXNKcEsol4w5zRBo+SRvbdlt&#10;BCOlsypTY8DHhsuehcCbanl5c0o2QAil1N5+q5kCQczy1pYwrKnfJaR7agybTlQXQlCivLk13Uc/&#10;nUmpqpva2281Y6AELm8NabLEXK4G4PzVaZ42kObNrdaif6PbcTPmNHMg6GLWGravCLwR8CS1RSSK&#10;pdICbdaYQ/VNkhvV0FJz+51mDrSRPmtthyhqqlNCvKa2iERjrVJCh5hdUCmVC1Nz+51mDFQrz1jb&#10;9pKh0mloqS0iUVijwm/eGvZFiNMCBgXTUW6M1xQ/ArtjQp9qD8i0p5KDATAVmiMalb9SEbikQZSd&#10;P6AidRj8aQaBEyz4y4E/mJfEX64LrN7o/JXa0IYdzobmzwb5aTbhqrQZhy9I/BWJM9Fo8qtTZ8Vi&#10;XZU768kzQaKy4beBmQnyo/WupA6iUfkr1eEUd+foeujU4B73v2njj47NzvnDeJH4y9WBszxV/uok&#10;WpkrcF4bf9brV02jXZVHywmE30KQujuTQaAywd8NlS0lu/E3KqQGURtR7aNKpjX+cnXM8leqQ628&#10;lfm0Q2Iixymuyqj9VCoouMip5+ZbV2XV2DgvTrj+cu9Mgmpe7arEWuUwN5F5DksbwdQhTR/+lJyc&#10;QdVEqvQavgnZuiTD3EgClWbGVZLdL8WUDNbNo9VbiZpluyrNxsc3oh8sMu1ApbJYWkq/lWuIZbKN&#10;6r42EKt0Gx9fi1MdLl4fPVegUlksjQVoKVHRZdKNTdYai1XajY+LVTt/N28aOYFKY7FKvrduLbJY&#10;Jt/Y6KSyWGoFhXKx2EOXy+dSJCqVxdJctqjAC9GWK5NwlN9VFkutgEWlYlyaC1FpLFbJuFLBcGUy&#10;jt1fGotVOk6HWklZL4rFhRSJSmWxVMxuI4bTrkzKkYSqLJZaAYtL0ekUmXmgUlksFbPb9qKiy+Tc&#10;qdm5gwvMQweEiisptvb3IWbmQlQai3WSvkSnpcFYZulOTdPdJE+n4EXw3YQ9znicC3HqXH0JJyHy&#10;mDuyvcMikjJFT9J17KsXeSwNhqg0OdYpu8ZjmbPjTiiNx0nWvkTKIMixytuJSuWxtBhtmi4zdxzf&#10;q7JYW4zGYq4XZGZzLJYW06OAI2m6zN/dVp1gqgweH0dgLkixSOIDlSbFKo/HZg2RxTKPd2oij8I1&#10;G0IIkGGB4jRdJPNgEVQqi6ViBjh6SYplPo/ivqboKqNHrr0UbbpI6gOVwiIdbpq7MpyqI7EIHACT&#10;UTyGtxQWuyqrx8exWj1VdFfk9YFKZbFUDFXVBSl2tPsnOTKwqJlLVyX2KEQgdpNYLM2FqFQWS3NR&#10;pZj7MbComUtX5fZQM/JEgcUiuw9UGotVfq+Mxa5M7zs1ve+q9B4fx6wqsZirJVCpLJbmolh0V2b4&#10;nZrhd1WGj1qPWOL3e+HTyAlUGotVlq/4xa5M8oF/1cylSvLxcTGq9fcH5izqUa2/cz6Qej+mzC7+&#10;sNLU4h5vqSyWWgGL4iTtbw1ODQYqVYqlucD8ZZMuc/1OzfW7Sa6v8Fgl+1UgAbxQQgQdHhgkdPP9&#10;BT8JaoRfQGN9JhwW/fP1eCZA0h6uEaij/SpCjkA1QwxrIOKhiRjugohh5QHNNN90vKxqj5JaEznc&#10;m29910ROQ5rIgdxoaT0en73H5s0m8thVKKiFnJALxAzAk03ksavAG7aQx1NL9qgZNJFHnSJ/byKP&#10;XcUqdgt5PLxuj7y2iTx2Fau9LeTxYKw98r0m8thV5F5N5LGrWKlsIY/w5j1Skiby2FUs57WQx3ME&#10;9gjUm8hjV7GHsYk8dhUBbAt5RGjvE1Bx3rQjQHyPwK6ldTjUaNsIs9peiL1FHt34QuwvHcjX9IXk&#10;nVrdE03zwfs1dpo9FNXEm1hiHwVgfeML3OlGN+VLwb4PjY6KDzDfA8PfxhL7KtforFzcVrXH/oTG&#10;L3CnGx2WY49FpbgmPVCBzUup0Wn5cpd/odFt+eJTeKGx0xEQj+JF4/Bm3+UanRewK7HTje7Lsf8C&#10;IKdNrHE/157OemvSA2XzXkqNTsyxFxsh9fNuDJA6/kLb8PZ5J7FE+WJLH3wWGF5o63QXj5vdA4Ta&#10;9gV2ZF2jI/P5imcJJzU09YEdGUX9bS9E700xeNsLUdNd6chob0WKdk93N5cF9lGgQBB2OGADwulq&#10;8enj1Sf6SNibESNj2p2x+MYg/AfG4BPVuD/o9ULhMp+xyXtIxr/z9o9Ah1QxMNnHLvGf+RnJ/II0&#10;xIv1zdB1/js/mS6e8AQY3yyd30aA9jC2Z+lWcY6lpap5Qr5RD4N/njCeum6eG7uOU+MK+dFsi+Pm&#10;os4gjNOItdkWs0wYahtADuc/HXmkQ9VnCfmSvQHynCeMcsQ5WAZh1Ix11jzWtkNntrhqevbTLo6d&#10;XYqOeHDxkwdZdA477JKbbZEH9y7NkdwSP0OLbC30nGtwG539DkKapePTYlC+maPDQV7eU2+xYDRL&#10;FzOxAbuMZ+miTxvwnKWL7eFiwnm6yN8mzZ4sN34G+W1jfzfJM/Lf+RnpovzWhtmzPmxDUS1qdHia&#10;ikeKkkm/24Jm6OloGF8JjcJpgy7tJoJjHynKRvmc7OUW0/+catIhlFh5nVeiL3+FzxvOsePzKpdb&#10;FI7nvk5n24cu0bXos5TjrUaol89RjhfD0r30s5TpcMsNUMOzlHyWD84Vn59B1jGgQ6ksRRKsGn4G&#10;ZTLlbgfESPnxUau53jPCkaBsM17thuOm5/vjARY05HZgt/x22aBfP/FKX8KG5yhRx4uqXKZ8ltvi&#10;Z+hNF40I+SyWM9vapPOa5yhHPul80VnKeBodIhFjgkj35K2NUcxjuFXj07EBSzb3xKaNq4frpxcK&#10;y1ZbrFP5mmWxzTXufy22ywaBFGSvp/Pld4fzQ6DzfyK5Ha5Pxy8vt/7Xw93h9vfx9+Xw+BR+g1fa&#10;Sfu+b3Zm3yxMIeyb/cPp7u7+eHpeYJM1ZPprb5ulCjmsk/HhvGs2HF35q++axRIdf2ncxlosIdKK&#10;iP+4Hz8jUQkKBoBt2k4OTdH3wJWLhjgRYyc0hfgvLVnsaQVEYqlc/9ishXYQLKV2QKCse1SrHsjL&#10;haaQ9KSm/JZZiaV6fbBbCS2Vi4MgUdiqVgYRNIit5WIPe2ZFzkq5IyOVOMvlTiQaZ6XoMQ1spNZy&#10;6YctsyJnpfhXwAlOxxaFi0n8RKJwVq0D4mh5oTGKeVNjKGEo46taA9w4adAXG2aJRGOslL/SWC7/&#10;sF1WkliF8MV5+NLYR2Q99tLTaKy1KKBa8qMVcok1aC5+1C9yIjqRtFks93kahbUK2iuPWkpNRnV6&#10;WK/IWqkBQohINkCJdGotEGnMVVYgGruwYVZkrtQBLKqXRi6VXjLmiEhhrsLzit6RorjU2t5jeSXe&#10;JlDebic5ogrJS0Qab6UmxMmkRPF6EK/IW6UDXGIhuaIKwktEGm+lImS55VrYe/SuxNsEvIsT+gRv&#10;VOyaxTYYECm8VdBdrKdIzRXW4HG7InOlDrC+hFX8qd+tULtEpDFXakI21RKy6xG7InOlEmjm6yTm&#10;cj0EIoW5Cq4rzzElWNdjdSXmJlDd3VIy1QqpS0Qac6Uq5KmhhOl6lK7IXKkFQMGxi3Kq1gqjS0Qa&#10;c6UqkJBLg65E6HqArsQdYEjR4UQo306M/ooNtIRmV6f7Cp2LfVSShZXYXA/NFbkr9YABJYbLFTCX&#10;iBTZVbjcvhfDJGELrchdqQgYLICnU81We2iJSOGuQuT2tGF/2h4VQ8Y5wsNxJe4maNweO1KE1nLn&#10;BHg2iDTuSmX0A7bICe3lk3XYRCtyV1vFRnSddCxy6is8sR6aV9toe5zSKnGX+6e9B+FK3FUYXDlm&#10;LQC4RKLIrULf0ulsAme0QJh6GjbRipyVStgBYDbVQYG7JRKNs1IJdBa21Fqug7CHVuSstIbdSgrl&#10;CrgtkSicUREm90t08LfAmkdvjFLDW0oQXG+h3eIAkancUL7irwK7SzQqe6Ua6KRzsb3CGFCiUtmr&#10;NIG97BJ7uSYwjnT2Sl0AByx3t7AGeFeNvSqJ3sBwBPaKLJpoNOlVabTGHq0QZcr1AFtp5OFOTCb0&#10;kxiugxbZy5VBNCp7lTIU5Zbg2rB9Vmav1EaHUzsk6eXKIBqNvSqh1kyjTKlxELym3CqpBo5DYq/I&#10;qolGZa9UhuJUxM2zovSq1FqcYgmWNA4VfYLFHlim8yNF8cXYcc5kYeexahjQY+6msGtJ0GyRW5cb&#10;m1D3fcfRamjhuBD6jqOd4KgZmdYITItwgH0jLI1RaWnBfR6qxJi0RkjaO45WG++MQmsEoTEGrRGC&#10;RgEmljXecbT67oT/PjhazBu/DH7mp9rFLPwM5+4iEMKQ4VVibYEcG/qRkmaEvDTNz7BEjbOTwxA0&#10;1pK7OLAtmBqdlU9fNUAOzu9KB50BMsApMaEXJkxtGR0kYTSxJufXbvdHWuatOrykwBRftmBqSNE8&#10;nYVSS5eCG2vnrdAbpstAENwDfjKsIojaJgRn1GP7bm4KsTxhmjb4k/yMwAYqFHpCZPiz0o6IWSSB&#10;BoKJFExNgjJBkPmj/Awfjz4TIyOhP5mAn4GQTjz0LRJmYo5LOlvGE+LQpVnCYHrISLFcMddgkM4U&#10;/VAPRm7PwtokBi34TuqyhQhKQuwNkNGoFwu4xOhopKyGKZDpBYFvofU5QZLxRUoDtEXQlUhpAMH4&#10;igvwmbav8MDhZxhACbDWQLqiXMwPIguI1q+SUVhItH4dL7MEA4ak+s0oKkP8uK8ouDYURw0/3fcR&#10;0IgipDFQeux3jRKwBh9qqGzs1oDuh4iAhDEZcwW+z92y8EmJdIpELEdAmm5twggFtBCxwyqG5hbG&#10;Fvc4B/dgoXaHdZybLRwwlB0EZCGLh010DxZWGZf/Bp1b6Od066CFp0YIFHyDhdAOsRIMzoKyphYt&#10;cFvi0ZrxU6+tECLJ0QpKkmasMCfp2rCFNHgM+06j0YjrsKAZ5sj5MDGZC0enbE2/zpUYWxxU8xue&#10;MAqM3/uNF2+98YJWUyY3Xvjo558E3cN6LU31440XOMsEziNg90aH/QtvvJBXhTHbjDVrqrn6b3tu&#10;NOge5hugHxLTI1le/w5EVHSNHdCvvcD8LJQh4Y9HxmghQmIM00AgiqvBqx0OOWFpjozl1VbafRRK&#10;/QJjdblVWjcoaq1UaZUYq1YgsJ6DhU+Bs2INIlApMqsXIXDghVS7ZYGEQrDGHTxWITdUkEXuciUg&#10;qwCVxl2pCVml1QoEHYYjyq7UAtIeOkRiqtUC0ReoFO6qJQi0JciuXIDw6w8Sd9Xyg4fFCcwV6w8J&#10;OycMOUpgMl3IwBLhFgyRt1ILHhcn8ZbbQwLPSbyVmpAROeXigz/JQ+KtWnqAvug4ualWi9WHQKVo&#10;tYL2yWAmAdoncldqAWMdwDiJu8oiInxOkB3dppbpVYSBCdA+kblSDXATQMZJzOWuKVApoquwfTJ+&#10;rpgaPLZPYm6C7VMmhwrcxwA6QXJ0F5klOQHcJzJXKiFg4wTJVeg+RtBJzFW6EGEgtIARekBu2MP7&#10;JO4m8D4CxwncVfg+htAJ3FX4PtlgqRw4cufxfSJ3pRqQZ2MNWuKuNAmiUkYdbbXKFCu7OgHgJ3JX&#10;6WFJ8DiJu1wVQIJFEJ0guwrhh7aESUJA+EncTRF+wMcJ3NUQv4iik7grtSGv8QsQP5G7Ug9BKhJ3&#10;+TwxL7tSGwPu8ZoGJwLET+JuAvFTxl2F8ZsZdxXGb4v4b8qdAPETuSv1EFCvguwqjN+MzVYYvx1O&#10;6he4y1Wx9+duityVelD9XYXxm/F3FcZPhpYJED+JuwnET5kqqgM3Z6aKyU0ZIhiEanqjwwPcQo47&#10;q4syyAEIii0gfkSjOLsK4IczxkX4Ye6eAsBPklwF8NvIoVOB8CMahbUK4Yfd8hIilwpdo9T86Zoi&#10;a6VBAMgoSa2A+BGNxlrlmhTWCmvwp2qKrJXWsO1w1Ok04CwwfkSjsIZYlAUSsk1Zo35ZbpQb3lKG&#10;GwK0or0dtigI7JUgPyJS+Ss1QdcUC54EPoE/63NED/KTpFdfk0GmL/KXK4NxpcIMhgCCPxzk14ux&#10;E+YZJgv8qSl2lWOT45T4K1JsItLkV2XYOO9HxHBKMD9RfhXMj6Ydkb9cH0Sk8lfZxlbe51Zl2f4Q&#10;TZm/Uh80aYv85fogIo2/KsvGNyVIrXhNhshflWlTyCPxV2TaRKTyV9nHDuf7TmdaEekn81fqA7zJ&#10;/OX2QUQZf+94Oip7Ahoinb75jqfTJPOOp9Mkw6e7pSXxeSwgn+2WcBUGOUwZ62r7dDTNPHk8BuT9&#10;XErpaF0KQ0iWyKAizmFemD4u8C9gQg/ACOMFPs4NiKrGF6J6HSrLTV9gD/VLz6X8xfA4Pz8FeBxF&#10;XuRUR/RbxAZFICswUSyOkYQXIwMpw0AyUibgZ4QRxcNzdrReFSTGBPxkuEhYDN9tDVQUdmn5YbHb&#10;GudsDRRNYjjgdsx6RbX8NJ1L5Ql7A+qUWuyT+rklfsbOMI8bVNKaer0xTkDbsBwJ1DLXYtLM2li9&#10;ZswPDgGaFw/DiHCRNA967i0/Q68ZmbTbQPJzPDLYabdJcG9uiZ+hRcZP4V4nHpFMwM9AGCEXuKKK&#10;LZ//zs9AFyFeuP+sCdS2G9J5m9wOP0N7iO9ohG1RkpzrcEBlmMYSWkM+CL8011xCtC1RkJgjjN1F&#10;wpmQ78w/Pwv5IeHEuflzLbJGQGmcysRKRnZqmD6PG1DCA819nYcirdDOU/LoxuIyssW5Ntlg0jK0&#10;in4lVA2p226TkT02nyOYy+o7wYnC1y15EkIpUFo6ItBTpDT0TjiqQGkPpTSMjdFJaK/QpjXgM1hv&#10;7QcYHDOdzjDjBb/O7k2bzNrR3pHfeevEGjjyYYwTy7l1tKZE7mN+gCIdjuhIFO/nRjJ2xIUO09Fp&#10;84SxRfMUNGZxhcLsfIvc58kpdaWjAWQ+CHGNOHy2RYbg0wF4s4SbCHJcpxCdP8nP4OMcA/OwKXi+&#10;RZQIggIt2DWDJukc01kehxjo00mGs4TbCEQlyNg8YTRdOm9xnpABs1j5myXcISyk4YhDIefpKrNi&#10;KbMlwn+ap9QV+LPiKDpUfnF1XuSgIHuHqb0ZpoZhPIGpedn+k2BqXCv7554wtxKPBiqwCNrW4LKe&#10;Lm5uzdc0yq2tOj4NFUFpKRj2NJb5tZ3yZYlQ3AyMaSK1o28FLmu1OBpbql3mldrmE+bkVYJc4LPb&#10;p5n7iMDD+gSPkxF/RxNS6mP7CXPyxvNc7nP7zkvR73ABtcBYLvzmA+aUDfu59Gf261dlcnlFlbzw&#10;KDF1M3xVItfOccvFn7BocYtHPu4rLJrcTwGL5hHnmFaKtibyl4yo2AgPHanHCFQ74eVDCQQomsQa&#10;xkEUbhy0SychAmokGoiodC/IrUaiiSYlINFE5qpVCtwEKC1DVYfMEZHGXKkI0QcJQDSRt8oLLely&#10;salVVWfMEZHCW41Dk6APtPttNIX2M+ZWvWTxFQyNiDTeSkWI04kAQ5PkNrknWj49qEah6acHrUtF&#10;iDoVQGgSbxMQmnzuUoVBmzl3qcKgyedzCBg0kblSB9qRVfUZc/o0WkHQZDciQNBE5kolwDOIdo8N&#10;o+P4DUTKiKsQaLL7FRBoEnNTBJp4UFoNQNMPSqMCRTBD7zT7TjzhSECgidyVPgm1/V/5kDkcAC84&#10;JgGBJnE3QaDJ5/NVADSGFgrzQwVA6zfiyr2AQBO5KxWBESWeH1QB0BgeJ3FXKqPHzkZBdv/wIXPi&#10;qZAVAI3hcQJ3FQCtp3OkplOOgECTZDdBoMkHalYANIbHSdyVytCOcctj1jccMkfIN6GvedCKcqV+&#10;FGmFQRs6cRKjPZLjBPtfdMicfGJ2Hri2HzInIigLBBrDgASN4rqT3M8NKEAJOqCyyygzj0CTxlt1&#10;rbOMPC0BaBEAJHBWA9AGDUBVBEwBgCYxVwPQZNQuqtxZVxn/I7JX2sLQAzM4Hb0i/kxmr9SEDHmm&#10;5eNREwz/Edkrp2uc4iZFmyL8TGSvgp8RskfobYE+Y/SPxF6FPtOkV6XSzYfMyWB7WhofpUc0SmiC&#10;4+KY0E//2tiTwGey9EptyDsVaCF+ZI9oNPaqpFqxWhF7JrJXJdby3iJa9h/ZIxqVvco0VqK7E6Fn&#10;MnulNsTNReUhcyBRmStVocwS//ghc6JdFMm1ftcDYNMs4pCrK6DWMrnGWwDdipLDCkZUmW9P3Pnk&#10;iuR6jrlSDU5xyGV2jUUSlblSE7Jai+x6Rq1Vbq3BWcv02qn5tb8uKEsAFJMo8+sZk6h2eTkFzVpm&#10;2FjM02RX5diKQylS7DmHUmXYWG6UEgpXJtlOPcndVWm24o6LLHvOHddJtoJlLdNs3POlSY+wBJly&#10;lcmsyLPnJrMqzdakVybaTj3N3dHafMaeEgoUmfZcKFAl2trYK1Ntp57nDrsv2FMCqSLXngukqlRb&#10;s9wy13bqie6OTsrJpCdHoa440Z1x6FKkQmuTWXOa1yuTbace6e6qdFveAIUyEn8V2wJm4ndXJdva&#10;Nogy28ZbmmkQ2ivrrlyvp8uBIxWxp5+u7artXsq+IH+JcPiq3wXhd3yJExrd8pezJy/AFPk2byKR&#10;lFul28reIH9lccaeeqq7v18zY4/21whRcpFw8x4ckb1SGSp7uTZwTbI6a1R7vmhnksRekWPE3Usi&#10;e6UyNOWWGbdTU24n7PsS2BP3fUns1Ru/lGCq3PkF562ZBhCV+dhTZo0i856bNarUW7PcMvd2avLt&#10;quxbsdwi/Z6x3K7a/yX31qN0RsvAS4rwumr7l1YDpfuxR88SqJRIvluW+pCnSX+Rds6hZhz+PM3M&#10;dvFt8Z6SrkjBA5XKYWkg8kzpb+7OOdTOs+6qHFyrhdIN4LkMZ4qhXZWHy5OlB21lHKppeFdtAgv7&#10;hac2TFeO5xzOFES7KhWX50t/N3nOoZZ0ECY0N2LUZ8QrULoiFw9UmparbFw2PH+XbMbhzCJ3GV6F&#10;kqcgwzIdnyuMYkmy6LRiy9VSN9Yx5ayyqw5919bhq9VuRGyqBEulyOfpdNV6tz97RQoSOgir1DEd&#10;qSNIsMjKCaqsnpvfVYn5IJ5H1JV5OV7SJFjl5eGwIYnD0k74SCJhtkOxu+i0xmE+t+PsdtVOVqVK&#10;UD1F1CNxmNesApWm5SpFV7RcZuidmqF3k6NY6KQrgcMyR0/nYUkyrLJ0xU7KJL1Tk/SuStJVSy7S&#10;9MkSx/uuyfddk9+xdYwMA5DWPcZzwLTObwh73zX5vmtyHw+E3acdJvNjJm49er+FQN2l7f773EKg&#10;94HCFPIkVPlvcSWOSvrhBd7oMD+OeGfV3jU6K8feCllwG0t8a4pLu+QMlqg47PuQto9ZL3Cn0xn4&#10;xgtxyymAtW0e2sXtI3ihsdO835vKg02K4x3fVLBre4E7nfZHGp3mXd8u7S60XkBI6/XQeJGKYx/m&#10;Gp2YYy/m0kZLg6W4q2Tv0u6l+Rd4bxKuwm7TtC9CUKepeNCiB18T8C80bv/mfVV7Sq2bvsCOjDLd&#10;phfiVpl9h8Sz7YWoaSw8Nb6AXMJ3GolZ0xfYkXWNjqxjR9ZhWbHpCxx04WSmxhe406Uj+8V73n2i&#10;O38lzGTvn7pJ8P2ul3QZDO/4Cvvq3u960S/M4a3NOELX2lUXJhFUVJLls5j5GcTNcQIo0wTFFPyM&#10;igmzNwolyTcwAT8D4bhN3DgAIW08f7/rBTtZSiGOerHuBRl3xr/f9RImFJYkP8OwfL/r5f2uF4Q2&#10;73e9SFexIbYJpzy83/Uiiofv9UFiM+dj/n+766X0gJPolP/Me+2FUy/43AQ+aEANaPncBOMwBD41&#10;AXP/nCABIcIaHMwVwcQsHZ+ZYCjG8ZEJNK/ONshHJlj3BDk+7cS6eQjZcwjG6LiZ2U/zkQnW7Ujp&#10;KBLrviXk6yEXsqw68WjdCZV6bd0yBRxOSCWte6uSZqybsICYCp2x7tZKY8e6rSsd4WHNCahwhc5Y&#10;N4olC7PuKEsHl+xQRZsdFHz8y844YwrIpDDMtrCc+RbjcS0D4C/zhPEAGDrRbJ4wttijhjhPGHnc&#10;pNoWuyB+xqyEe72x0pd0AIzlANiR2TYTqyxTwtH3RS65zVHbI0nZoZlb7sZXQqvjCVJxfRSFi5Gm&#10;bHY8Q8q+6TD4U78fdFZJ4xlS1j2H4xlSVuYxniFlZTPsVe1LDsczpKw7Dsm8aS4BhsQ47m48Q8q6&#10;4ZDPkMJacSr3sW74GfTJlMLdsKNaS9VnpCNJ2Wo6wQ8H7s2qs6edJRT37oyTj/gkRFQCUNSbM2M+&#10;uBCUqVzL3PEzdIjPQkTRwDjfbWwTh5/Mfn3k0zpvirtOJ8HN10tYmtCmcWHnaJ2tep+OkJYjjV6O&#10;f3h8eoIWqDCw+PbxarWFuP1Bm8UxRsVpR39w9L8ovYLs9XS+/O5wflh8PTx9vPJ/IrLD9en45eXW&#10;/3q4O9z+Pv6+HB6fwm/wSiclfaAjfs6vP59++pF+fTre/v3n0+J0vNDt14uvdyf8eDie/vNq8e10&#10;eMUX/uPL4XR3tXj6t5czxh7mRZBd/D/WG1xNeLU45X/5lP/l8HKDpj5eXa5wSDP9/O0F/8IrX15P&#10;j58f8CXn5fBy/M2Xy/H+8UJjdeQq/uPb+TXwih+L789PL+dr0IDLy+X1+sOH883D3fPh/MPz483p&#10;eD7eX364OT5/ON7fP968+VwkQLvCuUh7Oqno/xy/L0KQSTzd/OXrXyG2xeU7/jtzfn790/Hmb+fF&#10;y/G3Dziq9u43p9PxG8kf/AX1Za+GXpDsF5++/fl4e/fx6oB+exHwDX3ge4HWISNYujef8W6/AZdp&#10;8t1+u7Qew2/SwPjj3fF5QT8+Xp3ubi6+5cPXP529YHH8ViSh4VIMy+I/yAPl8v3T98Xj7ccrb3+j&#10;kpqHTho2acjgRxgu+PErDhWMoM/X3z5j0KAnnzGIHx5vfne4HPJ/+6F1fdcdH45Pt3enn/4fAAAA&#10;//8DAFBLAwQUAAYACAAAACEAW7G54t0AAAAGAQAADwAAAGRycy9kb3ducmV2LnhtbEyPQUvDQBCF&#10;74L/YRnBm91EaWpjNqUU9VQEW0G8TZNpEpqdDdltkv57Ry96eTC8x3vfZKvJtmqg3jeODcSzCBRx&#10;4cqGKwMf+5e7R1A+IJfYOiYDF/Kwyq+vMkxLN/I7DbtQKSlhn6KBOoQu1doXNVn0M9cRi3d0vcUg&#10;Z1/pssdRym2r76Mo0RYbloUaO9rUVJx2Z2vgdcRx/RA/D9vTcXP52s/fPrcxGXN7M62fQAWawl8Y&#10;fvAFHXJhOrgzl161BuSR8KviLRZJAuogoWi5nIPOM/0fP/8GAAD//wMAUEsBAi0AFAAGAAgAAAAh&#10;ALaDOJL+AAAA4QEAABMAAAAAAAAAAAAAAAAAAAAAAFtDb250ZW50X1R5cGVzXS54bWxQSwECLQAU&#10;AAYACAAAACEAOP0h/9YAAACUAQAACwAAAAAAAAAAAAAAAAAvAQAAX3JlbHMvLnJlbHNQSwECLQAU&#10;AAYACAAAACEAf+nVVOU6AABSaQEADgAAAAAAAAAAAAAAAAAuAgAAZHJzL2Uyb0RvYy54bWxQSwEC&#10;LQAUAAYACAAAACEAW7G54t0AAAAGAQAADwAAAAAAAAAAAAAAAAA/PQAAZHJzL2Rvd25yZXYueG1s&#10;UEsFBgAAAAAEAAQA8wAAAEk+AAAAAA==&#10;">
                <v:shape id="AutoShape 46" o:spid="_x0000_s1064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VlwwAAANsAAAAPAAAAZHJzL2Rvd25yZXYueG1sRI9Ba8JA&#10;FITvhf6H5RW86aZabIiuUgpFK15MBa/P7DNZzL4N2VWjv94VhB6HmfmGmc47W4sztd44VvA+SEAQ&#10;F04bLhVs/376KQgfkDXWjknBlTzMZ68vU8y0u/CGznkoRYSwz1BBFUKTSemLiiz6gWuIo3dwrcUQ&#10;ZVtK3eIlwm0th0kylhYNx4UKG/quqDjmJ6tgPSb029X6d7+3t1FndnZBn0Olem/d1wREoC78h5/t&#10;pVaQfsDjS/wBcnYHAAD//wMAUEsBAi0AFAAGAAgAAAAhANvh9svuAAAAhQEAABMAAAAAAAAAAAAA&#10;AAAAAAAAAFtDb250ZW50X1R5cGVzXS54bWxQSwECLQAUAAYACAAAACEAWvQsW78AAAAVAQAACwAA&#10;AAAAAAAAAAAAAAAfAQAAX3JlbHMvLnJlbHNQSwECLQAUAAYACAAAACEAnM0lZcMAAADbAAAADwAA&#10;AAAAAAAAAAAAAAAHAgAAZHJzL2Rvd25yZXYueG1sUEsFBgAAAAADAAMAtwAAAPcCAAAAAA==&#10;" path="m6426,10920r-6068,l382,10940r6020,l6426,10920xm432,9960r-120,l290,9980r-22,20l246,10000r-20,20l187,10040r-36,40l118,10120r-30,40l74,10180r-12,20l51,10220r-10,20l31,10260r-8,20l16,10320r-5,20l6,10360r-3,20l1,10420r-1,20l1,10460r2,40l6,10520r4,20l16,10560r7,40l31,10620r9,20l50,10660r11,20l74,10700r13,2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11,-20l115,10660r-10,-20l96,10620r-8,-20l81,10580r-7,-20l69,10540r-4,-40l63,10480r-2,-20l60,10440r1,-20l62,10400r3,-20l69,10340r5,-20l80,10300r7,-20l95,10260r9,-20l114,10220r11,-20l136,10180r26,-20l191,10120r32,-20l258,10060r18,l295,10040r20,l335,10020r20,l376,10000r88,l487,9980r531,l1020,9960xm7411,980r-656,l6755,10440r-6,80l6731,10600r-29,60l6663,10720r-48,60l6559,10820r-63,40l6427,10900r-74,20l6473,10920r23,-20l6518,10880r21,l6560,10860r39,-20l6635,10800r33,-40l6697,10720r14,-20l6723,10680r12,-20l6745,10640r9,-20l6762,10600r7,-40l6775,10540r4,-20l6783,10500r2,-40l6785,10440r,-9420l7313,1020r25,-20l7387,1000r24,-20xm6275,10880r-5787,l511,10900r5764,-20xm6755,980r-30,l6725,10440r,20l6723,10480r-3,20l6716,10520r-5,40l6705,10580r-7,20l6690,10620r-9,20l6672,10660r-11,20l6649,10700r-26,20l6594,10760r-31,20l6528,10820r-19,l6490,10840r-19,l6451,10860r-41,l6388,10880r-5877,20l6427,10900r69,-40l6559,10820r56,-40l6663,10720r39,-60l6731,10600r18,-80l6755,10440r,-9460xm6410,10860r-6033,l399,10880r5989,l6410,10860xm6471,10840r-6155,l336,10860r6115,l6471,10840xm6509,10820r-6231,l296,10840r6194,l6509,10820xm7450,100r-6194,l1237,120r-18,20l1184,160r-32,20l1123,220r-26,40l1085,280r-10,20l1065,320r-9,20l1048,360r-7,20l1035,400r-5,20l1026,440r-3,20l1021,480r,20l1021,9960r-1,l1018,9980r-531,l464,10000r-88,l355,10020r-20,l315,10040r-20,l276,10060r-18,l223,10100r-32,20l162,10160r-26,20l125,10200r-11,20l104,10240r-9,20l87,10280r-7,20l74,10320r-5,20l65,10380r-3,20l61,10420r-1,20l61,10460r2,20l65,10500r4,40l74,10560r7,20l88,10600r8,20l105,10640r10,20l126,10680r11,20l164,10720r29,40l225,10780r35,40l6528,10820r35,-40l6594,10760r29,-40l6649,10700r12,-20l6672,10660r9,-20l6690,10620r8,-20l6705,10580r6,-20l6716,10520r4,-20l6723,10480r2,-20l6725,10440r,-9460l6728,980r2,-20l7305,960r22,-20l7370,940r21,-20l7432,920r19,-20l7470,900r18,-20l7523,860r32,-40l7584,800r26,-40l7621,740r11,-20l7642,700r9,-20l7659,660r7,-20l7672,620r5,-20l7681,580r3,-20l7686,520r,-20l7686,480r-2,-20l7681,440r-4,-20l7672,400r-6,-20l7659,340r-8,-20l7641,300r-10,l7621,280r-12,-20l7582,220r-29,-40l7521,160r-35,-20l7469,120r-19,-20xm1319,40r-68,l1229,60r-22,l1186,80r-38,40l1111,140r-33,40l1049,220r-14,20l1023,260r-11,20l1001,300r-9,20l984,360r-7,20l971,400r-4,20l964,460r-2,20l961,500r,9420l485,9920r-26,20l384,9940r-25,20l991,9960r,-9460l997,420r18,-60l1044,280r39,-60l1131,160r56,-40l1250,80r69,-40xm7387,40r-6068,l1250,80r-63,40l1131,160r-48,60l1044,280r-29,80l997,420r-6,80l991,9960r30,l1021,500r,-20l1023,460r3,-20l1030,420r5,-20l1041,380r7,-20l1056,340r9,-20l1075,300r10,-20l1097,260r26,-40l1152,180r32,-20l1219,140r18,-20l1256,100r39,l1316,80r21,l1358,60r6064,l7387,40xm7422,60r-74,l7369,80r21,l7410,100r40,l7469,120r17,20l7521,160r32,20l7582,220r27,40l7621,280r10,20l7641,300r10,20l7659,340r7,40l7672,400r5,20l7681,440r3,20l7686,480r,20l7686,520r-2,40l7681,580r-4,20l7672,620r-6,20l7659,660r-8,20l7642,700r-10,20l7621,740r-11,20l7584,800r-29,20l7523,860r-35,20l7470,900r-19,l7432,920r-41,l7370,940r-43,l7305,960r-575,l6728,980r586,l7387,960r69,-20l7519,900r56,-60l7623,780r39,-60l7692,660r18,-80l7716,500r-6,-80l7692,360r-30,-80l7623,220r-48,-60l7519,120,7456,80,7422,60xm7458,40r-71,l7456,80r63,40l7575,160r48,60l7662,280r30,80l7710,420r6,80l7710,580r-18,80l7662,720r-39,60l7575,840r-56,60l7456,940r-69,20l7314,980r120,l7456,960r22,l7500,940r21,-20l7559,900r37,-40l7629,840r29,-40l7672,780r12,-40l7696,720r10,-20l7715,680r8,-20l7730,640r6,-40l7740,580r3,-20l7745,540r1,-40l7745,480r-2,-20l7740,420r-4,-20l7730,380r-7,-20l7715,340r-9,-40l7696,280r-11,-20l7673,240r-14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e3051" stroked="f">
                  <v:fill opacity="32896f"/>
                  <v:path arrowok="t" o:connecttype="custom" o:connectlocs="246,10055;31,10315;6,10575;116,10815;359,10955;54,10335;359,10035;54,10655;511,10955;193,10815;69,10595;80,10355;258,10115;1020,10015;6496,10915;6668,10815;6779,10575;488,10935;6711,10615;6563,10835;6496,10915;377,10915;278,10875;1123,275;1026,495;355,10075;125,10255;61,10475;105,10695;6594,10815;6716,10575;7370,995;7621,795;7686,575;7641,355;1319,95;1023,315;961,555;1044,335;1131,215;1023,515;1097,315;1358,115;7486,195;7666,435;7677,655;7555,875;6730,1015;7710,635;7458,95;7710,635;7456,1015;7696,775;7745,535;7673,295;1316,135;1297,75;7236,75" o:connectangles="0,0,0,0,0,0,0,0,0,0,0,0,0,0,0,0,0,0,0,0,0,0,0,0,0,0,0,0,0,0,0,0,0,0,0,0,0,0,0,0,0,0,0,0,0,0,0,0,0,0,0,0,0,0,0,0,0,0"/>
                </v:shape>
                <v:shape id="AutoShape 45" o:spid="_x0000_s1065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/XxQAAANsAAAAPAAAAZHJzL2Rvd25yZXYueG1sRI/dasJA&#10;FITvC32H5RS8q5sWEYmuYgoFsSoY/26P2dMkNHs2ZLcafXpXELwcZuYbZjRpTSVO1LjSsoKPbgSC&#10;OLO65FzBdvP9PgDhPLLGyjIpuJCDyfj1ZYSxtmde0yn1uQgQdjEqKLyvYyldVpBB17U1cfB+bWPQ&#10;B9nkUjd4DnBTyc8o6kuDJYeFAmv6Kij7S/+NgtV+Pr0mPZNsd0l6uOSVO/4sF0p13trpEISn1j/D&#10;j/ZMKxj04f4l/AA5vgEAAP//AwBQSwECLQAUAAYACAAAACEA2+H2y+4AAACFAQAAEwAAAAAAAAAA&#10;AAAAAAAAAAAAW0NvbnRlbnRfVHlwZXNdLnhtbFBLAQItABQABgAIAAAAIQBa9CxbvwAAABUBAAAL&#10;AAAAAAAAAAAAAAAAAB8BAABfcmVscy8ucmVsc1BLAQItABQABgAIAAAAIQDAoO/XxQAAANsAAAAP&#10;AAAAAAAAAAAAAAAAAAcCAABkcnMvZG93bnJldi54bWxQSwUGAAAAAAMAAwC3AAAA+Q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e30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44" o:spid="_x0000_s106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eJ7wQAAANsAAAAPAAAAZHJzL2Rvd25yZXYueG1sRE9Na8JA&#10;EL0L/odlhN50Uw8lRFcJQost9lC1xeOQHZNgdjbsbjX+e+dQ6PHxvpfrwXXqSiG2ng08zzJQxJW3&#10;LdcGjofXaQ4qJmSLnWcycKcI69V4tMTC+ht/0XWfaiUhHAs00KTUF1rHqiGHceZ7YuHOPjhMAkOt&#10;bcCbhLtOz7PsRTtsWRoa7GnTUHXZ/zoD+SEv7+Vb6D53p/ePfDu3w/ePNeZpMpQLUImG9C/+c2+t&#10;+GSsfJEfoFcPAAAA//8DAFBLAQItABQABgAIAAAAIQDb4fbL7gAAAIUBAAATAAAAAAAAAAAAAAAA&#10;AAAAAABbQ29udGVudF9UeXBlc10ueG1sUEsBAi0AFAAGAAgAAAAhAFr0LFu/AAAAFQEAAAsAAAAA&#10;AAAAAAAAAAAAHwEAAF9yZWxzLy5yZWxzUEsBAi0AFAAGAAgAAAAhAEwN4nvBAAAA2wAAAA8AAAAA&#10;AAAAAAAAAAAABwIAAGRycy9kb3ducmV2LnhtbFBLBQYAAAAAAwADALcAAAD1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3a1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3" o:spid="_x0000_s1067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F5XwQAAANsAAAAPAAAAZHJzL2Rvd25yZXYueG1sRE/Pa4Mw&#10;FL4P+j+EV9hlzGgPY3NGKYXC2KWslZ4f5i1azYs1qXX//XIY7Pjx/S6qxQ5ipsl3jhVkSQqCuHG6&#10;Y6OgPu2fX0H4gKxxcEwKfshDVa4eCsy1u/MXzcdgRAxhn6OCNoQxl9I3LVn0iRuJI/ftJoshwslI&#10;PeE9httBbtL0RVrsODa0ONKupaY/3qwC6oJeNrX5NIfr6ZKdD/VTKnulHtfL9h1EoCX8i//cH1rB&#10;W1wfv8QfIMtfAAAA//8DAFBLAQItABQABgAIAAAAIQDb4fbL7gAAAIUBAAATAAAAAAAAAAAAAAAA&#10;AAAAAABbQ29udGVudF9UeXBlc10ueG1sUEsBAi0AFAAGAAgAAAAhAFr0LFu/AAAAFQEAAAsAAAAA&#10;AAAAAAAAAAAAHwEAAF9yZWxzLy5yZWxzUEsBAi0AFAAGAAgAAAAhAJIUXlfBAAAA2wAAAA8AAAAA&#10;AAAAAAAAAAAABwIAAGRycy9kb3ducmV2LnhtbFBLBQYAAAAAAwADALcAAAD1AgAAAAA=&#10;" path="m961,9935r-481,l556,9922r66,-34l674,9836r34,-66l721,9694r-13,-75l674,9553r-52,-52l556,9466r-76,-12l402,9460r-73,19l260,9508r-63,39l141,9595r-48,56l54,9714r-30,69l6,9857,,9935r6,78l24,10086r30,69l93,10218r48,56l197,10322r63,39l329,10391r73,18l480,10415r78,-6l632,10391r69,-30l764,10322r56,-48l868,10218r39,-63l936,10086r19,-73l961,9935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80,10445;622,10398;708,10280;708,10129;622,10011;480,9964;329,9989;197,10057;93,10161;24,10293;0,10445;24,10596;93,10728;197,10832;329,10901;480,10925;632,10901;764,10832;868,10728;936,10596;961,10445;1441,510;1299,557;1213,675;1213,826;1299,944;1441,991;1593,966;1725,898;1829,794;1897,662;1921,510" o:connectangles="0,0,0,0,0,0,0,0,0,0,0,0,0,0,0,0,0,0,0,0,0,0,0,0,0,0,0,0,0,0,0,0"/>
                </v:shape>
                <v:shape id="AutoShape 42" o:spid="_x0000_s106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Ic0wgAAANsAAAAPAAAAZHJzL2Rvd25yZXYueG1sRI9Li8JA&#10;EITvC/6HoQVva0cP4kZHER/gaWV93JtMmwQzPTEzmvjvd4SFPRZV9RU1X3a2Uk9ufOlEw2iYgGLJ&#10;nCkl13A+7T6noHwgMVQ5YQ0v9rBc9D7mlBrXyg8/jyFXESI+JQ1FCHWK6LOCLfmhq1mid3WNpRBl&#10;k6NpqI1wW+E4SSZoqZS4UFDN64Kz2/FhNVwOuw3iduIf7eb7kp3MYVXfUetBv1vNQAXuwn/4r703&#10;Gr7G8P4SfwAufgEAAP//AwBQSwECLQAUAAYACAAAACEA2+H2y+4AAACFAQAAEwAAAAAAAAAAAAAA&#10;AAAAAAAAW0NvbnRlbnRfVHlwZXNdLnhtbFBLAQItABQABgAIAAAAIQBa9CxbvwAAABUBAAALAAAA&#10;AAAAAAAAAAAAAB8BAABfcmVscy8ucmVsc1BLAQItABQABgAIAAAAIQC56Ic0wgAAANsAAAAPAAAA&#10;AAAAAAAAAAAAAAcCAABkcnMvZG93bnJldi54bWxQSwUGAAAAAAMAAwC3AAAA9g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1f1f1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41" o:spid="_x0000_s1069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72AABF54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1B7AEBA2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55AE71E7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205492C5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678F5FF6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02615CC1" w14:textId="77777777" w:rsidR="002501D0" w:rsidRDefault="002501D0">
                        <w:pPr>
                          <w:spacing w:before="3"/>
                          <w:rPr>
                            <w:sz w:val="103"/>
                          </w:rPr>
                        </w:pPr>
                      </w:p>
                      <w:p w14:paraId="6C2FF94E" w14:textId="77777777" w:rsidR="002501D0" w:rsidRDefault="00000000">
                        <w:pPr>
                          <w:ind w:left="1183" w:right="1204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 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926349" w14:textId="77777777" w:rsidR="002501D0" w:rsidRDefault="002501D0">
      <w:pPr>
        <w:rPr>
          <w:sz w:val="20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52F7C960" w14:textId="77777777" w:rsidR="002501D0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8500992" behindDoc="1" locked="0" layoutInCell="1" allowOverlap="1" wp14:anchorId="019C5ECE" wp14:editId="66EDAFFE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F54A42" w14:textId="77777777" w:rsidR="002501D0" w:rsidRDefault="002501D0">
      <w:pPr>
        <w:pStyle w:val="BodyText"/>
        <w:rPr>
          <w:sz w:val="20"/>
        </w:rPr>
      </w:pPr>
    </w:p>
    <w:p w14:paraId="0B2E8C6A" w14:textId="77777777" w:rsidR="002501D0" w:rsidRDefault="002501D0">
      <w:pPr>
        <w:pStyle w:val="BodyText"/>
        <w:rPr>
          <w:sz w:val="20"/>
        </w:rPr>
      </w:pPr>
    </w:p>
    <w:p w14:paraId="13CD6819" w14:textId="77777777" w:rsidR="002501D0" w:rsidRDefault="002501D0">
      <w:pPr>
        <w:pStyle w:val="BodyText"/>
        <w:rPr>
          <w:sz w:val="20"/>
        </w:rPr>
      </w:pPr>
    </w:p>
    <w:p w14:paraId="4A1F334A" w14:textId="77777777" w:rsidR="002501D0" w:rsidRDefault="002501D0">
      <w:pPr>
        <w:pStyle w:val="BodyText"/>
        <w:rPr>
          <w:sz w:val="20"/>
        </w:rPr>
      </w:pPr>
    </w:p>
    <w:p w14:paraId="29FF7E2B" w14:textId="77777777" w:rsidR="002501D0" w:rsidRDefault="002501D0">
      <w:pPr>
        <w:pStyle w:val="BodyText"/>
        <w:spacing w:before="2"/>
        <w:rPr>
          <w:sz w:val="27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739"/>
        <w:gridCol w:w="1290"/>
        <w:gridCol w:w="3692"/>
        <w:gridCol w:w="630"/>
        <w:gridCol w:w="721"/>
        <w:gridCol w:w="632"/>
        <w:gridCol w:w="630"/>
      </w:tblGrid>
      <w:tr w:rsidR="002501D0" w14:paraId="1A3F5A63" w14:textId="77777777">
        <w:trPr>
          <w:trHeight w:val="551"/>
        </w:trPr>
        <w:tc>
          <w:tcPr>
            <w:tcW w:w="1699" w:type="dxa"/>
            <w:gridSpan w:val="2"/>
          </w:tcPr>
          <w:p w14:paraId="4997FAC2" w14:textId="77777777" w:rsidR="002501D0" w:rsidRDefault="00000000">
            <w:pPr>
              <w:pStyle w:val="TableParagraph"/>
              <w:spacing w:before="135" w:line="240" w:lineRule="auto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90" w:type="dxa"/>
          </w:tcPr>
          <w:p w14:paraId="667BB4B9" w14:textId="77777777" w:rsidR="002501D0" w:rsidRDefault="00000000">
            <w:pPr>
              <w:pStyle w:val="TableParagraph"/>
              <w:spacing w:before="135" w:line="240" w:lineRule="auto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53A</w:t>
            </w:r>
          </w:p>
        </w:tc>
        <w:tc>
          <w:tcPr>
            <w:tcW w:w="3692" w:type="dxa"/>
          </w:tcPr>
          <w:p w14:paraId="32D10BA7" w14:textId="77777777" w:rsidR="002501D0" w:rsidRDefault="00000000">
            <w:pPr>
              <w:pStyle w:val="TableParagraph"/>
              <w:spacing w:line="276" w:lineRule="exact"/>
              <w:ind w:left="901" w:right="482" w:hanging="408"/>
              <w:rPr>
                <w:b/>
                <w:sz w:val="24"/>
              </w:rPr>
            </w:pPr>
            <w:r>
              <w:rPr>
                <w:b/>
                <w:sz w:val="24"/>
              </w:rPr>
              <w:t>APPAREL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INDUSTRIAL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ENGINEERING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630" w:type="dxa"/>
          </w:tcPr>
          <w:p w14:paraId="18B8D578" w14:textId="77777777" w:rsidR="002501D0" w:rsidRDefault="00000000">
            <w:pPr>
              <w:pStyle w:val="TableParagraph"/>
              <w:spacing w:before="135" w:line="240" w:lineRule="auto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1" w:type="dxa"/>
          </w:tcPr>
          <w:p w14:paraId="05E2213B" w14:textId="77777777" w:rsidR="002501D0" w:rsidRDefault="00000000">
            <w:pPr>
              <w:pStyle w:val="TableParagraph"/>
              <w:spacing w:before="135" w:line="240" w:lineRule="auto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32" w:type="dxa"/>
          </w:tcPr>
          <w:p w14:paraId="4F219698" w14:textId="77777777" w:rsidR="002501D0" w:rsidRDefault="00000000">
            <w:pPr>
              <w:pStyle w:val="TableParagraph"/>
              <w:spacing w:before="135" w:line="240" w:lineRule="auto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30" w:type="dxa"/>
          </w:tcPr>
          <w:p w14:paraId="569B2DF8" w14:textId="77777777" w:rsidR="002501D0" w:rsidRDefault="00000000">
            <w:pPr>
              <w:pStyle w:val="TableParagraph"/>
              <w:spacing w:before="135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553B96B3" w14:textId="77777777">
        <w:trPr>
          <w:trHeight w:val="318"/>
        </w:trPr>
        <w:tc>
          <w:tcPr>
            <w:tcW w:w="2989" w:type="dxa"/>
            <w:gridSpan w:val="3"/>
          </w:tcPr>
          <w:p w14:paraId="0B7B52E6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3692" w:type="dxa"/>
          </w:tcPr>
          <w:p w14:paraId="1527E73F" w14:textId="77777777" w:rsidR="002501D0" w:rsidRDefault="00000000">
            <w:pPr>
              <w:pStyle w:val="TableParagraph"/>
              <w:spacing w:before="12" w:line="240" w:lineRule="auto"/>
              <w:ind w:left="1446" w:right="1333"/>
              <w:jc w:val="center"/>
              <w:rPr>
                <w:b/>
              </w:rPr>
            </w:pPr>
            <w:r>
              <w:rPr>
                <w:b/>
              </w:rPr>
              <w:t>Paper XI</w:t>
            </w:r>
          </w:p>
        </w:tc>
        <w:tc>
          <w:tcPr>
            <w:tcW w:w="630" w:type="dxa"/>
          </w:tcPr>
          <w:p w14:paraId="36DF1D60" w14:textId="77777777" w:rsidR="002501D0" w:rsidRDefault="00000000">
            <w:pPr>
              <w:pStyle w:val="TableParagraph"/>
              <w:spacing w:before="17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21" w:type="dxa"/>
          </w:tcPr>
          <w:p w14:paraId="2876BC46" w14:textId="77777777" w:rsidR="002501D0" w:rsidRDefault="00000000">
            <w:pPr>
              <w:pStyle w:val="TableParagraph"/>
              <w:spacing w:before="17" w:line="240" w:lineRule="auto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32" w:type="dxa"/>
          </w:tcPr>
          <w:p w14:paraId="6E219F72" w14:textId="77777777" w:rsidR="002501D0" w:rsidRDefault="00000000">
            <w:pPr>
              <w:pStyle w:val="TableParagraph"/>
              <w:spacing w:before="17" w:line="240" w:lineRule="auto"/>
              <w:ind w:left="27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30" w:type="dxa"/>
          </w:tcPr>
          <w:p w14:paraId="1AEEC656" w14:textId="77777777" w:rsidR="002501D0" w:rsidRDefault="00000000">
            <w:pPr>
              <w:pStyle w:val="TableParagraph"/>
              <w:spacing w:before="17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501D0" w14:paraId="0383EBA0" w14:textId="77777777">
        <w:trPr>
          <w:trHeight w:val="950"/>
        </w:trPr>
        <w:tc>
          <w:tcPr>
            <w:tcW w:w="2989" w:type="dxa"/>
            <w:gridSpan w:val="3"/>
          </w:tcPr>
          <w:p w14:paraId="6A11397A" w14:textId="77777777" w:rsidR="002501D0" w:rsidRDefault="002501D0">
            <w:pPr>
              <w:pStyle w:val="TableParagraph"/>
              <w:spacing w:before="5" w:line="240" w:lineRule="auto"/>
              <w:ind w:left="0"/>
              <w:rPr>
                <w:sz w:val="27"/>
              </w:rPr>
            </w:pPr>
          </w:p>
          <w:p w14:paraId="31D6DF1A" w14:textId="77777777" w:rsidR="002501D0" w:rsidRDefault="00000000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692" w:type="dxa"/>
          </w:tcPr>
          <w:p w14:paraId="1B39C3DC" w14:textId="77777777" w:rsidR="002501D0" w:rsidRDefault="00000000">
            <w:pPr>
              <w:pStyle w:val="TableParagraph"/>
              <w:tabs>
                <w:tab w:val="left" w:pos="816"/>
                <w:tab w:val="left" w:pos="2231"/>
                <w:tab w:val="left" w:pos="3378"/>
              </w:tabs>
              <w:spacing w:line="276" w:lineRule="auto"/>
              <w:ind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various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process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z w:val="24"/>
              </w:rPr>
              <w:tab/>
              <w:t>techniques</w:t>
            </w:r>
            <w:r>
              <w:rPr>
                <w:b/>
                <w:sz w:val="24"/>
              </w:rPr>
              <w:tab/>
              <w:t>adopted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in</w:t>
            </w:r>
          </w:p>
          <w:p w14:paraId="121B997B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garment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</w:p>
        </w:tc>
        <w:tc>
          <w:tcPr>
            <w:tcW w:w="1351" w:type="dxa"/>
            <w:gridSpan w:val="2"/>
          </w:tcPr>
          <w:p w14:paraId="47DBACE5" w14:textId="77777777" w:rsidR="002501D0" w:rsidRDefault="00000000">
            <w:pPr>
              <w:pStyle w:val="TableParagraph"/>
              <w:spacing w:before="195" w:line="240" w:lineRule="auto"/>
              <w:ind w:left="248" w:right="239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262" w:type="dxa"/>
            <w:gridSpan w:val="2"/>
          </w:tcPr>
          <w:p w14:paraId="5184A349" w14:textId="77777777" w:rsidR="002501D0" w:rsidRDefault="002501D0">
            <w:pPr>
              <w:pStyle w:val="TableParagraph"/>
              <w:spacing w:before="1" w:line="240" w:lineRule="auto"/>
              <w:ind w:left="0"/>
              <w:rPr>
                <w:sz w:val="29"/>
              </w:rPr>
            </w:pPr>
          </w:p>
          <w:p w14:paraId="6878F60B" w14:textId="77777777" w:rsidR="002501D0" w:rsidRDefault="00000000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2020-2021</w:t>
            </w:r>
          </w:p>
        </w:tc>
      </w:tr>
      <w:tr w:rsidR="002501D0" w14:paraId="666AD3C7" w14:textId="77777777">
        <w:trPr>
          <w:trHeight w:val="277"/>
        </w:trPr>
        <w:tc>
          <w:tcPr>
            <w:tcW w:w="9294" w:type="dxa"/>
            <w:gridSpan w:val="8"/>
          </w:tcPr>
          <w:p w14:paraId="76F3149D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001B8B2F" w14:textId="77777777">
        <w:trPr>
          <w:trHeight w:val="1104"/>
        </w:trPr>
        <w:tc>
          <w:tcPr>
            <w:tcW w:w="9294" w:type="dxa"/>
            <w:gridSpan w:val="8"/>
          </w:tcPr>
          <w:p w14:paraId="2B4B662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69B302E" w14:textId="77777777" w:rsidR="002501D0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 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  <w:p w14:paraId="0A93FCCD" w14:textId="77777777" w:rsidR="002501D0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 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scheduling.</w:t>
            </w:r>
          </w:p>
          <w:p w14:paraId="6A55FEC4" w14:textId="77777777" w:rsidR="002501D0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students’ 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 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sector.</w:t>
            </w:r>
          </w:p>
        </w:tc>
      </w:tr>
      <w:tr w:rsidR="002501D0" w14:paraId="00FA6DCE" w14:textId="77777777">
        <w:trPr>
          <w:trHeight w:val="275"/>
        </w:trPr>
        <w:tc>
          <w:tcPr>
            <w:tcW w:w="9294" w:type="dxa"/>
            <w:gridSpan w:val="8"/>
          </w:tcPr>
          <w:p w14:paraId="3BB745B8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69B4A4A0" w14:textId="77777777">
        <w:trPr>
          <w:trHeight w:val="323"/>
        </w:trPr>
        <w:tc>
          <w:tcPr>
            <w:tcW w:w="9294" w:type="dxa"/>
            <w:gridSpan w:val="8"/>
          </w:tcPr>
          <w:p w14:paraId="22531E0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2501D0" w14:paraId="6CF46DCE" w14:textId="77777777">
        <w:trPr>
          <w:trHeight w:val="277"/>
        </w:trPr>
        <w:tc>
          <w:tcPr>
            <w:tcW w:w="960" w:type="dxa"/>
          </w:tcPr>
          <w:p w14:paraId="521C738A" w14:textId="77777777" w:rsidR="002501D0" w:rsidRDefault="00000000">
            <w:pPr>
              <w:pStyle w:val="TableParagraph"/>
              <w:spacing w:line="258" w:lineRule="exact"/>
              <w:ind w:left="251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704" w:type="dxa"/>
            <w:gridSpan w:val="6"/>
          </w:tcPr>
          <w:p w14:paraId="28895C63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</w:p>
        </w:tc>
        <w:tc>
          <w:tcPr>
            <w:tcW w:w="630" w:type="dxa"/>
          </w:tcPr>
          <w:p w14:paraId="38AA00FB" w14:textId="77777777" w:rsidR="002501D0" w:rsidRDefault="00000000">
            <w:pPr>
              <w:pStyle w:val="TableParagraph"/>
              <w:spacing w:line="258" w:lineRule="exact"/>
              <w:ind w:left="141" w:right="14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228EB3F9" w14:textId="77777777">
        <w:trPr>
          <w:trHeight w:val="275"/>
        </w:trPr>
        <w:tc>
          <w:tcPr>
            <w:tcW w:w="960" w:type="dxa"/>
          </w:tcPr>
          <w:p w14:paraId="782562C1" w14:textId="77777777" w:rsidR="002501D0" w:rsidRDefault="00000000"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704" w:type="dxa"/>
            <w:gridSpan w:val="6"/>
          </w:tcPr>
          <w:p w14:paraId="4D4A8E1C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apparel 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scheduling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630" w:type="dxa"/>
          </w:tcPr>
          <w:p w14:paraId="403A95B9" w14:textId="77777777" w:rsidR="002501D0" w:rsidRDefault="00000000">
            <w:pPr>
              <w:pStyle w:val="TableParagraph"/>
              <w:ind w:left="141" w:right="14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4B761127" w14:textId="77777777">
        <w:trPr>
          <w:trHeight w:val="551"/>
        </w:trPr>
        <w:tc>
          <w:tcPr>
            <w:tcW w:w="960" w:type="dxa"/>
          </w:tcPr>
          <w:p w14:paraId="579B2229" w14:textId="77777777" w:rsidR="002501D0" w:rsidRDefault="00000000">
            <w:pPr>
              <w:pStyle w:val="TableParagraph"/>
              <w:spacing w:before="128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704" w:type="dxa"/>
            <w:gridSpan w:val="6"/>
          </w:tcPr>
          <w:p w14:paraId="757A5C67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14:paraId="7237CFA1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  <w:tc>
          <w:tcPr>
            <w:tcW w:w="630" w:type="dxa"/>
          </w:tcPr>
          <w:p w14:paraId="62254933" w14:textId="77777777" w:rsidR="002501D0" w:rsidRDefault="00000000">
            <w:pPr>
              <w:pStyle w:val="TableParagraph"/>
              <w:spacing w:before="128" w:line="240" w:lineRule="auto"/>
              <w:ind w:left="141" w:right="14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6562AC55" w14:textId="77777777">
        <w:trPr>
          <w:trHeight w:val="275"/>
        </w:trPr>
        <w:tc>
          <w:tcPr>
            <w:tcW w:w="960" w:type="dxa"/>
          </w:tcPr>
          <w:p w14:paraId="0B7CE707" w14:textId="77777777" w:rsidR="002501D0" w:rsidRDefault="00000000"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704" w:type="dxa"/>
            <w:gridSpan w:val="6"/>
          </w:tcPr>
          <w:p w14:paraId="51B7B38F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breakdown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 right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630" w:type="dxa"/>
          </w:tcPr>
          <w:p w14:paraId="0F7061C0" w14:textId="77777777" w:rsidR="002501D0" w:rsidRDefault="00000000">
            <w:pPr>
              <w:pStyle w:val="TableParagraph"/>
              <w:ind w:left="141" w:right="142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7842C10C" w14:textId="77777777">
        <w:trPr>
          <w:trHeight w:val="552"/>
        </w:trPr>
        <w:tc>
          <w:tcPr>
            <w:tcW w:w="960" w:type="dxa"/>
          </w:tcPr>
          <w:p w14:paraId="157A31D1" w14:textId="77777777" w:rsidR="002501D0" w:rsidRDefault="00000000">
            <w:pPr>
              <w:pStyle w:val="TableParagraph"/>
              <w:spacing w:before="131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704" w:type="dxa"/>
            <w:gridSpan w:val="6"/>
          </w:tcPr>
          <w:p w14:paraId="0BD5D8D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line balancing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resource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</w:p>
          <w:p w14:paraId="25ECBFF8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</w:p>
        </w:tc>
        <w:tc>
          <w:tcPr>
            <w:tcW w:w="630" w:type="dxa"/>
          </w:tcPr>
          <w:p w14:paraId="068D5D59" w14:textId="77777777" w:rsidR="002501D0" w:rsidRDefault="00000000">
            <w:pPr>
              <w:pStyle w:val="TableParagraph"/>
              <w:spacing w:before="131" w:line="240" w:lineRule="auto"/>
              <w:ind w:left="141" w:right="142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542FDC63" w14:textId="77777777">
        <w:trPr>
          <w:trHeight w:val="323"/>
        </w:trPr>
        <w:tc>
          <w:tcPr>
            <w:tcW w:w="9294" w:type="dxa"/>
            <w:gridSpan w:val="8"/>
          </w:tcPr>
          <w:p w14:paraId="33F4DF8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2672BA22" w14:textId="77777777">
        <w:trPr>
          <w:trHeight w:val="275"/>
        </w:trPr>
        <w:tc>
          <w:tcPr>
            <w:tcW w:w="9294" w:type="dxa"/>
            <w:gridSpan w:val="8"/>
          </w:tcPr>
          <w:p w14:paraId="4B26B17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39FB02AD" w14:textId="77777777">
        <w:trPr>
          <w:trHeight w:val="275"/>
        </w:trPr>
        <w:tc>
          <w:tcPr>
            <w:tcW w:w="1699" w:type="dxa"/>
            <w:gridSpan w:val="2"/>
          </w:tcPr>
          <w:p w14:paraId="1A5B8205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5612" w:type="dxa"/>
            <w:gridSpan w:val="3"/>
          </w:tcPr>
          <w:p w14:paraId="4397C139" w14:textId="77777777" w:rsidR="002501D0" w:rsidRDefault="00000000">
            <w:pPr>
              <w:pStyle w:val="TableParagraph"/>
              <w:ind w:left="1807"/>
              <w:rPr>
                <w:b/>
                <w:sz w:val="24"/>
              </w:rPr>
            </w:pPr>
            <w:r>
              <w:rPr>
                <w:b/>
                <w:sz w:val="24"/>
              </w:rPr>
              <w:t>Production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1983" w:type="dxa"/>
            <w:gridSpan w:val="3"/>
          </w:tcPr>
          <w:p w14:paraId="2FDC8585" w14:textId="77777777" w:rsidR="002501D0" w:rsidRDefault="00000000">
            <w:pPr>
              <w:pStyle w:val="TableParagraph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6245FCA0" w14:textId="77777777">
        <w:trPr>
          <w:trHeight w:val="1379"/>
        </w:trPr>
        <w:tc>
          <w:tcPr>
            <w:tcW w:w="9294" w:type="dxa"/>
            <w:gridSpan w:val="8"/>
          </w:tcPr>
          <w:p w14:paraId="6DA28C00" w14:textId="77777777" w:rsidR="002501D0" w:rsidRDefault="00000000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Objective,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organization.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acceptance,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prototype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production model, order requirements. Cut production analysis: Cut order planning – types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spreads,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spreading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methods,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marker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utilization,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cut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quantities.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14:paraId="0FE1BE16" w14:textId="77777777" w:rsidR="002501D0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cutting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department.</w:t>
            </w:r>
          </w:p>
        </w:tc>
      </w:tr>
      <w:tr w:rsidR="002501D0" w14:paraId="48EBA0FE" w14:textId="77777777">
        <w:trPr>
          <w:trHeight w:val="275"/>
        </w:trPr>
        <w:tc>
          <w:tcPr>
            <w:tcW w:w="9294" w:type="dxa"/>
            <w:gridSpan w:val="8"/>
          </w:tcPr>
          <w:p w14:paraId="31F96D87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4E27EBD" w14:textId="77777777">
        <w:trPr>
          <w:trHeight w:val="275"/>
        </w:trPr>
        <w:tc>
          <w:tcPr>
            <w:tcW w:w="1699" w:type="dxa"/>
            <w:gridSpan w:val="2"/>
          </w:tcPr>
          <w:p w14:paraId="128C1F05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5612" w:type="dxa"/>
            <w:gridSpan w:val="3"/>
          </w:tcPr>
          <w:p w14:paraId="248EC821" w14:textId="77777777" w:rsidR="002501D0" w:rsidRDefault="00000000">
            <w:pPr>
              <w:pStyle w:val="TableParagraph"/>
              <w:ind w:left="1795"/>
              <w:rPr>
                <w:b/>
                <w:sz w:val="24"/>
              </w:rPr>
            </w:pPr>
            <w:r>
              <w:rPr>
                <w:b/>
                <w:sz w:val="24"/>
              </w:rPr>
              <w:t>Production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Systems</w:t>
            </w:r>
          </w:p>
        </w:tc>
        <w:tc>
          <w:tcPr>
            <w:tcW w:w="1983" w:type="dxa"/>
            <w:gridSpan w:val="3"/>
          </w:tcPr>
          <w:p w14:paraId="14A04E24" w14:textId="77777777" w:rsidR="002501D0" w:rsidRDefault="00000000">
            <w:pPr>
              <w:pStyle w:val="TableParagraph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4466002C" w14:textId="77777777">
        <w:trPr>
          <w:trHeight w:val="1104"/>
        </w:trPr>
        <w:tc>
          <w:tcPr>
            <w:tcW w:w="9294" w:type="dxa"/>
            <w:gridSpan w:val="8"/>
          </w:tcPr>
          <w:p w14:paraId="6024F352" w14:textId="77777777" w:rsidR="002501D0" w:rsidRDefault="00000000">
            <w:pPr>
              <w:pStyle w:val="TableParagraph"/>
              <w:spacing w:line="240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Production system – whole garment, department, progressive bundle, unit production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modular. Guidelines for choosing suitable production system. Garment breakdown analysis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attachment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grid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construction,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grids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14:paraId="049788C1" w14:textId="77777777" w:rsidR="002501D0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production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department.</w:t>
            </w:r>
          </w:p>
        </w:tc>
      </w:tr>
      <w:tr w:rsidR="002501D0" w14:paraId="54F90A41" w14:textId="77777777">
        <w:trPr>
          <w:trHeight w:val="277"/>
        </w:trPr>
        <w:tc>
          <w:tcPr>
            <w:tcW w:w="9294" w:type="dxa"/>
            <w:gridSpan w:val="8"/>
          </w:tcPr>
          <w:p w14:paraId="18216A5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C6126B3" w14:textId="77777777">
        <w:trPr>
          <w:trHeight w:val="275"/>
        </w:trPr>
        <w:tc>
          <w:tcPr>
            <w:tcW w:w="1699" w:type="dxa"/>
            <w:gridSpan w:val="2"/>
          </w:tcPr>
          <w:p w14:paraId="710B557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612" w:type="dxa"/>
            <w:gridSpan w:val="3"/>
          </w:tcPr>
          <w:p w14:paraId="5ADAF871" w14:textId="77777777" w:rsidR="002501D0" w:rsidRDefault="00000000">
            <w:pPr>
              <w:pStyle w:val="TableParagraph"/>
              <w:ind w:left="709" w:right="7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Production Planning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Plant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Loading</w:t>
            </w:r>
          </w:p>
        </w:tc>
        <w:tc>
          <w:tcPr>
            <w:tcW w:w="1983" w:type="dxa"/>
            <w:gridSpan w:val="3"/>
          </w:tcPr>
          <w:p w14:paraId="1D7A0010" w14:textId="77777777" w:rsidR="002501D0" w:rsidRDefault="00000000">
            <w:pPr>
              <w:pStyle w:val="TableParagraph"/>
              <w:ind w:left="98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6E317E35" w14:textId="77777777">
        <w:trPr>
          <w:trHeight w:val="1103"/>
        </w:trPr>
        <w:tc>
          <w:tcPr>
            <w:tcW w:w="9294" w:type="dxa"/>
            <w:gridSpan w:val="8"/>
          </w:tcPr>
          <w:p w14:paraId="66168667" w14:textId="77777777" w:rsidR="002501D0" w:rsidRDefault="0000000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Production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capacity,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capacity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routing,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loading;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loading: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balancing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techniques.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Determination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machinery</w:t>
            </w:r>
          </w:p>
          <w:p w14:paraId="092F147C" w14:textId="77777777" w:rsidR="002501D0" w:rsidRDefault="00000000">
            <w:pPr>
              <w:pStyle w:val="TableParagraph"/>
              <w:spacing w:line="270" w:lineRule="atLeast"/>
              <w:ind w:right="106"/>
              <w:rPr>
                <w:sz w:val="24"/>
              </w:rPr>
            </w:pPr>
            <w:r>
              <w:rPr>
                <w:sz w:val="24"/>
              </w:rPr>
              <w:t>requirements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factory,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labour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requirements,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multi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style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preparation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board.</w:t>
            </w:r>
          </w:p>
        </w:tc>
      </w:tr>
      <w:tr w:rsidR="002501D0" w14:paraId="1EEBCF0C" w14:textId="77777777">
        <w:trPr>
          <w:trHeight w:val="275"/>
        </w:trPr>
        <w:tc>
          <w:tcPr>
            <w:tcW w:w="9294" w:type="dxa"/>
            <w:gridSpan w:val="8"/>
          </w:tcPr>
          <w:p w14:paraId="7BC3BB0D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FE66B67" w14:textId="77777777">
        <w:trPr>
          <w:trHeight w:val="273"/>
        </w:trPr>
        <w:tc>
          <w:tcPr>
            <w:tcW w:w="1699" w:type="dxa"/>
            <w:gridSpan w:val="2"/>
            <w:tcBorders>
              <w:bottom w:val="single" w:sz="6" w:space="0" w:color="000000"/>
            </w:tcBorders>
          </w:tcPr>
          <w:p w14:paraId="5772B36F" w14:textId="77777777" w:rsidR="002501D0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612" w:type="dxa"/>
            <w:gridSpan w:val="3"/>
            <w:tcBorders>
              <w:bottom w:val="single" w:sz="6" w:space="0" w:color="000000"/>
            </w:tcBorders>
          </w:tcPr>
          <w:p w14:paraId="665A8C61" w14:textId="77777777" w:rsidR="002501D0" w:rsidRDefault="00000000">
            <w:pPr>
              <w:pStyle w:val="TableParagraph"/>
              <w:spacing w:line="253" w:lineRule="exact"/>
              <w:ind w:left="1632"/>
              <w:rPr>
                <w:b/>
                <w:sz w:val="24"/>
              </w:rPr>
            </w:pPr>
            <w:r>
              <w:rPr>
                <w:b/>
                <w:sz w:val="24"/>
              </w:rPr>
              <w:t>Production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Scheduling</w:t>
            </w:r>
          </w:p>
        </w:tc>
        <w:tc>
          <w:tcPr>
            <w:tcW w:w="1983" w:type="dxa"/>
            <w:gridSpan w:val="3"/>
            <w:tcBorders>
              <w:bottom w:val="single" w:sz="6" w:space="0" w:color="000000"/>
            </w:tcBorders>
          </w:tcPr>
          <w:p w14:paraId="3AC84406" w14:textId="77777777" w:rsidR="002501D0" w:rsidRDefault="00000000">
            <w:pPr>
              <w:pStyle w:val="TableParagraph"/>
              <w:spacing w:line="253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3486C460" w14:textId="77777777">
        <w:trPr>
          <w:trHeight w:val="273"/>
        </w:trPr>
        <w:tc>
          <w:tcPr>
            <w:tcW w:w="9294" w:type="dxa"/>
            <w:gridSpan w:val="8"/>
            <w:tcBorders>
              <w:top w:val="single" w:sz="6" w:space="0" w:color="000000"/>
            </w:tcBorders>
          </w:tcPr>
          <w:p w14:paraId="35B3245D" w14:textId="77777777" w:rsidR="002501D0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Introduction.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scheduling,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scheduling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charts,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GANTT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chart,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backlog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graph,</w:t>
            </w:r>
          </w:p>
        </w:tc>
      </w:tr>
    </w:tbl>
    <w:p w14:paraId="31286062" w14:textId="77777777" w:rsidR="002501D0" w:rsidRDefault="002501D0">
      <w:pPr>
        <w:spacing w:line="253" w:lineRule="exact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75064A58" w14:textId="67DDD5A3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01504" behindDoc="1" locked="0" layoutInCell="1" allowOverlap="1" wp14:anchorId="47859517" wp14:editId="6AB57549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502016" behindDoc="1" locked="0" layoutInCell="1" allowOverlap="1" wp14:anchorId="4E615ADE" wp14:editId="662D0320">
                <wp:simplePos x="0" y="0"/>
                <wp:positionH relativeFrom="page">
                  <wp:posOffset>914400</wp:posOffset>
                </wp:positionH>
                <wp:positionV relativeFrom="page">
                  <wp:posOffset>5575935</wp:posOffset>
                </wp:positionV>
                <wp:extent cx="4117340" cy="536575"/>
                <wp:effectExtent l="0" t="0" r="0" b="0"/>
                <wp:wrapNone/>
                <wp:docPr id="8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7340" cy="536575"/>
                        </a:xfrm>
                        <a:custGeom>
                          <a:avLst/>
                          <a:gdLst>
                            <a:gd name="T0" fmla="+- 0 4580 1440"/>
                            <a:gd name="T1" fmla="*/ T0 w 6484"/>
                            <a:gd name="T2" fmla="+- 0 9352 8781"/>
                            <a:gd name="T3" fmla="*/ 9352 h 845"/>
                            <a:gd name="T4" fmla="+- 0 1440 1440"/>
                            <a:gd name="T5" fmla="*/ T4 w 6484"/>
                            <a:gd name="T6" fmla="+- 0 9352 8781"/>
                            <a:gd name="T7" fmla="*/ 9352 h 845"/>
                            <a:gd name="T8" fmla="+- 0 1440 1440"/>
                            <a:gd name="T9" fmla="*/ T8 w 6484"/>
                            <a:gd name="T10" fmla="+- 0 9625 8781"/>
                            <a:gd name="T11" fmla="*/ 9625 h 845"/>
                            <a:gd name="T12" fmla="+- 0 4580 1440"/>
                            <a:gd name="T13" fmla="*/ T12 w 6484"/>
                            <a:gd name="T14" fmla="+- 0 9625 8781"/>
                            <a:gd name="T15" fmla="*/ 9625 h 845"/>
                            <a:gd name="T16" fmla="+- 0 4580 1440"/>
                            <a:gd name="T17" fmla="*/ T16 w 6484"/>
                            <a:gd name="T18" fmla="+- 0 9352 8781"/>
                            <a:gd name="T19" fmla="*/ 9352 h 845"/>
                            <a:gd name="T20" fmla="+- 0 4594 1440"/>
                            <a:gd name="T21" fmla="*/ T20 w 6484"/>
                            <a:gd name="T22" fmla="+- 0 9066 8781"/>
                            <a:gd name="T23" fmla="*/ 9066 h 845"/>
                            <a:gd name="T24" fmla="+- 0 1440 1440"/>
                            <a:gd name="T25" fmla="*/ T24 w 6484"/>
                            <a:gd name="T26" fmla="+- 0 9066 8781"/>
                            <a:gd name="T27" fmla="*/ 9066 h 845"/>
                            <a:gd name="T28" fmla="+- 0 1440 1440"/>
                            <a:gd name="T29" fmla="*/ T28 w 6484"/>
                            <a:gd name="T30" fmla="+- 0 9340 8781"/>
                            <a:gd name="T31" fmla="*/ 9340 h 845"/>
                            <a:gd name="T32" fmla="+- 0 4594 1440"/>
                            <a:gd name="T33" fmla="*/ T32 w 6484"/>
                            <a:gd name="T34" fmla="+- 0 9340 8781"/>
                            <a:gd name="T35" fmla="*/ 9340 h 845"/>
                            <a:gd name="T36" fmla="+- 0 4594 1440"/>
                            <a:gd name="T37" fmla="*/ T36 w 6484"/>
                            <a:gd name="T38" fmla="+- 0 9066 8781"/>
                            <a:gd name="T39" fmla="*/ 9066 h 845"/>
                            <a:gd name="T40" fmla="+- 0 7924 1440"/>
                            <a:gd name="T41" fmla="*/ T40 w 6484"/>
                            <a:gd name="T42" fmla="+- 0 8781 8781"/>
                            <a:gd name="T43" fmla="*/ 8781 h 845"/>
                            <a:gd name="T44" fmla="+- 0 1440 1440"/>
                            <a:gd name="T45" fmla="*/ T44 w 6484"/>
                            <a:gd name="T46" fmla="+- 0 8781 8781"/>
                            <a:gd name="T47" fmla="*/ 8781 h 845"/>
                            <a:gd name="T48" fmla="+- 0 1440 1440"/>
                            <a:gd name="T49" fmla="*/ T48 w 6484"/>
                            <a:gd name="T50" fmla="+- 0 9054 8781"/>
                            <a:gd name="T51" fmla="*/ 9054 h 845"/>
                            <a:gd name="T52" fmla="+- 0 7924 1440"/>
                            <a:gd name="T53" fmla="*/ T52 w 6484"/>
                            <a:gd name="T54" fmla="+- 0 9054 8781"/>
                            <a:gd name="T55" fmla="*/ 9054 h 845"/>
                            <a:gd name="T56" fmla="+- 0 7924 1440"/>
                            <a:gd name="T57" fmla="*/ T56 w 6484"/>
                            <a:gd name="T58" fmla="+- 0 8781 8781"/>
                            <a:gd name="T59" fmla="*/ 8781 h 8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484" h="845">
                              <a:moveTo>
                                <a:pt x="3140" y="571"/>
                              </a:moveTo>
                              <a:lnTo>
                                <a:pt x="0" y="571"/>
                              </a:lnTo>
                              <a:lnTo>
                                <a:pt x="0" y="844"/>
                              </a:lnTo>
                              <a:lnTo>
                                <a:pt x="3140" y="844"/>
                              </a:lnTo>
                              <a:lnTo>
                                <a:pt x="3140" y="571"/>
                              </a:lnTo>
                              <a:close/>
                              <a:moveTo>
                                <a:pt x="3154" y="285"/>
                              </a:moveTo>
                              <a:lnTo>
                                <a:pt x="0" y="285"/>
                              </a:lnTo>
                              <a:lnTo>
                                <a:pt x="0" y="559"/>
                              </a:lnTo>
                              <a:lnTo>
                                <a:pt x="3154" y="559"/>
                              </a:lnTo>
                              <a:lnTo>
                                <a:pt x="3154" y="285"/>
                              </a:lnTo>
                              <a:close/>
                              <a:moveTo>
                                <a:pt x="6484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6484" y="273"/>
                              </a:lnTo>
                              <a:lnTo>
                                <a:pt x="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31061" id="AutoShape 39" o:spid="_x0000_s1026" style="position:absolute;margin-left:1in;margin-top:439.05pt;width:324.2pt;height:42.25pt;z-index:-34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4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A0DyQQAAIgSAAAOAAAAZHJzL2Uyb0RvYy54bWysmGuPozYUhr9X6n+w+NhqJwHs3DSZVbWr&#10;qSptL9LSH+BwCaiAqU2Smf76nmNwYmdxhKrOh5CMXw7vOY9v+PnjW1OTcy5VJdp9ED4tA5K3qciq&#10;9rgP/kxeP2wConreZrwWbb4P3nMVfHz5/rvnS7fLI1GKOsslgSCt2l26fVD2fbdbLFRa5g1XT6LL&#10;W2gshGx4Dz/lcZFJfoHoTb2IlsvV4iJk1kmR5krBfz8PjcGLjl8Uedr/XhQq70m9D8Bbrz+l/jzg&#10;5+Llme+OkndllY42+H9w0fCqhYdeQ33mPScnWX0TqqlSKZQo+qdUNAtRFFWa6xwgm3B5l83Xkne5&#10;zgWKo7prmdT/Fzb97fy1+0OiddV9EelfCiqyuHRqd23BHwo05HD5VWTAkJ96oZN9K2SDd0Ia5E3X&#10;9P1a0/ytJyn8k4bhOqZQ+hTaWLxia4ZFX/CduTs9qf7nXOhI/PxF9QOTDL7pimak5Q08NoEgRVMD&#10;nh8/kCWhbLMkIYXQo97IQiP7YUGSJbmQFd3Qe1FkRDrWNmYR2aw34b0sNjKIpUUl2VCdAKC+GqNG&#10;pYOhp0ljzMjQGPUYWxnRY2NrI3toDAafVTGvsa2RobGNx1joln+7ithkyUK7/lo1WbPQJeCnaSNI&#10;wsjnzmXgd2dDeODOxeB3Z3NIwpXPnQvC291Cm4S/v0UuCsq2dLLDRTaKJPKOBRfFdrlaTZKNbBRa&#10;NUk2clF4e11ko0gi34CIXBR+dzaKB+5cFH53Nook8o2K2EWxhalusnaxjUKrJmsXuyi8ZGMbRRL7&#10;RkXsovC7s1E8cOei8LuzUSSxb1TELgov2dhG4SeLi4w126230KUQ7/2cTm0UCfCaXiGoiwJXh0my&#10;1EahVZNkqYvC2+9gdRmz0KuEb1RQF4XfnY3igTsXhd+djSKhvlHBXBTbJaOTtWM2Cq2arB1zUXjJ&#10;MhtFAkv6NFnmovC7s1E8cOei8LuzUSTMNyqYi8JLltkoXLKwuTqa7RMvzY4qfWvHLRV8Ixw36Eu9&#10;jeuEwu1bAjBgj5bEOGAgBKhw/+URQ21QvJ4lBqsohq3BnNAhYNRys1N87CSEumr5dlZ0XBRRDqvZ&#10;HDO4Smn5vEyjMVWY7+dEx3kco8fzUo3HVGFGnBMdZzqMDlPULPmYKp2XKh1ThUE8JzoOTjTD5qXK&#10;xlShm1vRh245dmMJb3f373UyIPBed8B7+K7jPfZ+85Vc9oF+FyDlPsBtPDY04pwnQkt6HAVxiOsI&#10;GGVrk9dNUre29F5nWs210wEH1Qbm/yEP02qug+r62NnCmz8TKa2FynXiN8cmOs55kFS0MdW/Sczt&#10;tt2bzrSaq61iVzim1VzvHjtb+O1z/UkNKCEpvcJDz3icklEZi+ZqJxStzUgxreY6qK6PnC28f6pJ&#10;B+xi79QT7bWbYu+2XoaVqKvstapr7J1KHg+faknOHE4yXvXf2KEcWa3n7Fbgbaa/jS/0+A6P5yJq&#10;dxDZO7zPSzEch8DxDXwphfwnIBc4CtkH6u8Tl3lA6l9aOGvY6l0U6fUPytb4+iHtloPdwtsUQu2D&#10;PoA1Br9+6ofzllMnq2MJTwr1wGvFT3COUFT4uq8PHAZX4w847tC1GY9m8DzF/q1VtwOkl38BAAD/&#10;/wMAUEsDBBQABgAIAAAAIQBcVv6o4QAAAAsBAAAPAAAAZHJzL2Rvd25yZXYueG1sTI/RSsNAFETf&#10;Bf9huQXf7CYhpGnMplRFELFIWz9gm71NQrN3Q3bbRr/e65M+DjPMnClXk+3FBUffOVIQzyMQSLUz&#10;HTUKPvcv9zkIHzQZ3TtCBV/oYVXd3pS6MO5KW7zsQiO4hHyhFbQhDIWUvm7Raj93AxJ7RzdaHViO&#10;jTSjvnK57WUSRZm0uiNeaPWATy3Wp93ZKnj+1sc8fl/3dl+/PTa4Sbcf7lWpu9m0fgARcAp/YfjF&#10;Z3SomOngzmS86FmnKX8JCvJFHoPgxGKZpCAOCpZZkoGsSvn/Q/UDAAD//wMAUEsBAi0AFAAGAAgA&#10;AAAhALaDOJL+AAAA4QEAABMAAAAAAAAAAAAAAAAAAAAAAFtDb250ZW50X1R5cGVzXS54bWxQSwEC&#10;LQAUAAYACAAAACEAOP0h/9YAAACUAQAACwAAAAAAAAAAAAAAAAAvAQAAX3JlbHMvLnJlbHNQSwEC&#10;LQAUAAYACAAAACEAYFANA8kEAACIEgAADgAAAAAAAAAAAAAAAAAuAgAAZHJzL2Uyb0RvYy54bWxQ&#10;SwECLQAUAAYACAAAACEAXFb+qOEAAAALAQAADwAAAAAAAAAAAAAAAAAjBwAAZHJzL2Rvd25yZXYu&#10;eG1sUEsFBgAAAAAEAAQA8wAAADEIAAAAAA==&#10;" path="m3140,571l,571,,844r3140,l3140,571xm3154,285l,285,,559r3154,l3154,285xm6484,l,,,273r6484,l6484,xe" stroked="f">
                <v:path arrowok="t" o:connecttype="custom" o:connectlocs="1993900,5938520;0,5938520;0,6111875;1993900,6111875;1993900,5938520;2002790,5756910;0,5756910;0,5930900;2002790,5930900;2002790,5756910;4117340,5575935;0,5575935;0,5749290;4117340,5749290;4117340,5575935" o:connectangles="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178"/>
        <w:gridCol w:w="2866"/>
        <w:gridCol w:w="2730"/>
        <w:gridCol w:w="1980"/>
      </w:tblGrid>
      <w:tr w:rsidR="002501D0" w14:paraId="0FDF1B0D" w14:textId="77777777">
        <w:trPr>
          <w:trHeight w:val="276"/>
        </w:trPr>
        <w:tc>
          <w:tcPr>
            <w:tcW w:w="9289" w:type="dxa"/>
            <w:gridSpan w:val="5"/>
          </w:tcPr>
          <w:p w14:paraId="0D5EFB65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scheduling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CPM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charts.</w:t>
            </w:r>
          </w:p>
        </w:tc>
      </w:tr>
      <w:tr w:rsidR="002501D0" w14:paraId="6D2622B5" w14:textId="77777777">
        <w:trPr>
          <w:trHeight w:val="275"/>
        </w:trPr>
        <w:tc>
          <w:tcPr>
            <w:tcW w:w="9289" w:type="dxa"/>
            <w:gridSpan w:val="5"/>
          </w:tcPr>
          <w:p w14:paraId="7D1D6E87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35654083" w14:textId="77777777">
        <w:trPr>
          <w:trHeight w:val="275"/>
        </w:trPr>
        <w:tc>
          <w:tcPr>
            <w:tcW w:w="1713" w:type="dxa"/>
            <w:gridSpan w:val="2"/>
          </w:tcPr>
          <w:p w14:paraId="6B0E68B8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596" w:type="dxa"/>
            <w:gridSpan w:val="2"/>
          </w:tcPr>
          <w:p w14:paraId="22D45B7F" w14:textId="77777777" w:rsidR="002501D0" w:rsidRDefault="00000000">
            <w:pPr>
              <w:pStyle w:val="TableParagraph"/>
              <w:ind w:left="1592"/>
              <w:rPr>
                <w:b/>
                <w:sz w:val="24"/>
              </w:rPr>
            </w:pPr>
            <w:r>
              <w:rPr>
                <w:b/>
                <w:sz w:val="24"/>
              </w:rPr>
              <w:t>Materials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1980" w:type="dxa"/>
          </w:tcPr>
          <w:p w14:paraId="47C6EC54" w14:textId="77777777" w:rsidR="002501D0" w:rsidRDefault="00000000">
            <w:pPr>
              <w:pStyle w:val="TableParagraph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35FF77EC" w14:textId="77777777">
        <w:trPr>
          <w:trHeight w:val="830"/>
        </w:trPr>
        <w:tc>
          <w:tcPr>
            <w:tcW w:w="9289" w:type="dxa"/>
            <w:gridSpan w:val="5"/>
          </w:tcPr>
          <w:p w14:paraId="0868ADF2" w14:textId="77777777" w:rsidR="002501D0" w:rsidRDefault="00000000">
            <w:pPr>
              <w:pStyle w:val="TableParagraph"/>
              <w:spacing w:line="240" w:lineRule="auto"/>
              <w:ind w:right="100"/>
              <w:rPr>
                <w:sz w:val="24"/>
              </w:rPr>
            </w:pPr>
            <w:r>
              <w:rPr>
                <w:sz w:val="24"/>
              </w:rPr>
              <w:t>Manufacturing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Resources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(MRP),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just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(JIT),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Optimised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(OPT),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quantity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(EOQ).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control,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</w:p>
          <w:p w14:paraId="32E5D3EA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modeling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Case studies.</w:t>
            </w:r>
          </w:p>
        </w:tc>
      </w:tr>
      <w:tr w:rsidR="002501D0" w14:paraId="6CE72715" w14:textId="77777777">
        <w:trPr>
          <w:trHeight w:val="275"/>
        </w:trPr>
        <w:tc>
          <w:tcPr>
            <w:tcW w:w="9289" w:type="dxa"/>
            <w:gridSpan w:val="5"/>
          </w:tcPr>
          <w:p w14:paraId="24A87041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C8994A5" w14:textId="77777777">
        <w:trPr>
          <w:trHeight w:val="275"/>
        </w:trPr>
        <w:tc>
          <w:tcPr>
            <w:tcW w:w="1713" w:type="dxa"/>
            <w:gridSpan w:val="2"/>
          </w:tcPr>
          <w:p w14:paraId="7AD336AE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2866" w:type="dxa"/>
          </w:tcPr>
          <w:p w14:paraId="13E59A57" w14:textId="77777777" w:rsidR="002501D0" w:rsidRDefault="00000000">
            <w:pPr>
              <w:pStyle w:val="TableParagraph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4710" w:type="dxa"/>
            <w:gridSpan w:val="2"/>
          </w:tcPr>
          <w:p w14:paraId="6A5EA916" w14:textId="77777777" w:rsidR="002501D0" w:rsidRDefault="00000000">
            <w:pPr>
              <w:pStyle w:val="TableParagraph"/>
              <w:ind w:left="0"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2544FECA" w14:textId="77777777">
        <w:trPr>
          <w:trHeight w:val="275"/>
        </w:trPr>
        <w:tc>
          <w:tcPr>
            <w:tcW w:w="9289" w:type="dxa"/>
            <w:gridSpan w:val="5"/>
          </w:tcPr>
          <w:p w14:paraId="55186E1C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</w:p>
        </w:tc>
      </w:tr>
      <w:tr w:rsidR="002501D0" w14:paraId="14E88EEF" w14:textId="77777777">
        <w:trPr>
          <w:trHeight w:val="275"/>
        </w:trPr>
        <w:tc>
          <w:tcPr>
            <w:tcW w:w="9289" w:type="dxa"/>
            <w:gridSpan w:val="5"/>
          </w:tcPr>
          <w:p w14:paraId="62EF6452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44563E6" w14:textId="77777777">
        <w:trPr>
          <w:trHeight w:val="350"/>
        </w:trPr>
        <w:tc>
          <w:tcPr>
            <w:tcW w:w="1713" w:type="dxa"/>
            <w:gridSpan w:val="2"/>
          </w:tcPr>
          <w:p w14:paraId="38C024F1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2866" w:type="dxa"/>
          </w:tcPr>
          <w:p w14:paraId="3E55FB48" w14:textId="77777777" w:rsidR="002501D0" w:rsidRDefault="00000000">
            <w:pPr>
              <w:pStyle w:val="TableParagraph"/>
              <w:spacing w:line="273" w:lineRule="exact"/>
              <w:ind w:left="70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4710" w:type="dxa"/>
            <w:gridSpan w:val="2"/>
          </w:tcPr>
          <w:p w14:paraId="0395C8CF" w14:textId="77777777" w:rsidR="002501D0" w:rsidRDefault="00000000">
            <w:pPr>
              <w:pStyle w:val="TableParagraph"/>
              <w:spacing w:line="273" w:lineRule="exact"/>
              <w:ind w:left="0"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77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093F702" w14:textId="77777777">
        <w:trPr>
          <w:trHeight w:val="275"/>
        </w:trPr>
        <w:tc>
          <w:tcPr>
            <w:tcW w:w="9289" w:type="dxa"/>
            <w:gridSpan w:val="5"/>
          </w:tcPr>
          <w:p w14:paraId="151638F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57834FC8" w14:textId="77777777">
        <w:trPr>
          <w:trHeight w:val="636"/>
        </w:trPr>
        <w:tc>
          <w:tcPr>
            <w:tcW w:w="535" w:type="dxa"/>
          </w:tcPr>
          <w:p w14:paraId="1777BFB3" w14:textId="77777777" w:rsidR="002501D0" w:rsidRDefault="00000000">
            <w:pPr>
              <w:pStyle w:val="TableParagraph"/>
              <w:spacing w:before="172" w:line="240" w:lineRule="auto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4" w:type="dxa"/>
            <w:gridSpan w:val="4"/>
          </w:tcPr>
          <w:p w14:paraId="680203CD" w14:textId="77777777" w:rsidR="002501D0" w:rsidRDefault="0000000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V. Ramesh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Babu,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Elsevier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Science &amp;</w:t>
            </w:r>
          </w:p>
          <w:p w14:paraId="3058BE25" w14:textId="77777777" w:rsidR="002501D0" w:rsidRDefault="00000000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Technology,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2501D0" w14:paraId="3F341C22" w14:textId="77777777">
        <w:trPr>
          <w:trHeight w:val="551"/>
        </w:trPr>
        <w:tc>
          <w:tcPr>
            <w:tcW w:w="535" w:type="dxa"/>
          </w:tcPr>
          <w:p w14:paraId="63988A4A" w14:textId="77777777" w:rsidR="002501D0" w:rsidRDefault="00000000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4" w:type="dxa"/>
            <w:gridSpan w:val="4"/>
          </w:tcPr>
          <w:p w14:paraId="6DFE2287" w14:textId="77777777" w:rsidR="002501D0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Manufacturing: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Sewn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R.E.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Glock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G.I.Kunz,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</w:p>
          <w:p w14:paraId="497F9997" w14:textId="77777777" w:rsidR="002501D0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York,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</w:tc>
      </w:tr>
      <w:tr w:rsidR="002501D0" w14:paraId="77B16445" w14:textId="77777777">
        <w:trPr>
          <w:trHeight w:val="551"/>
        </w:trPr>
        <w:tc>
          <w:tcPr>
            <w:tcW w:w="535" w:type="dxa"/>
          </w:tcPr>
          <w:p w14:paraId="4D281BDE" w14:textId="77777777" w:rsidR="002501D0" w:rsidRDefault="00000000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54" w:type="dxa"/>
            <w:gridSpan w:val="4"/>
          </w:tcPr>
          <w:p w14:paraId="16C1F37C" w14:textId="77777777" w:rsidR="002501D0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Handbook,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William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Hodson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Maynard’s,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Mc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Graw-Hill,</w:t>
            </w:r>
          </w:p>
          <w:p w14:paraId="29A69BBD" w14:textId="77777777" w:rsidR="002501D0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York,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</w:tc>
      </w:tr>
      <w:tr w:rsidR="002501D0" w14:paraId="7397CA44" w14:textId="77777777">
        <w:trPr>
          <w:trHeight w:val="275"/>
        </w:trPr>
        <w:tc>
          <w:tcPr>
            <w:tcW w:w="9289" w:type="dxa"/>
            <w:gridSpan w:val="5"/>
          </w:tcPr>
          <w:p w14:paraId="6B609743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A28B5C1" w14:textId="77777777">
        <w:trPr>
          <w:trHeight w:val="369"/>
        </w:trPr>
        <w:tc>
          <w:tcPr>
            <w:tcW w:w="9289" w:type="dxa"/>
            <w:gridSpan w:val="5"/>
          </w:tcPr>
          <w:p w14:paraId="21378652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32E644E0" w14:textId="77777777">
        <w:trPr>
          <w:trHeight w:val="551"/>
        </w:trPr>
        <w:tc>
          <w:tcPr>
            <w:tcW w:w="535" w:type="dxa"/>
          </w:tcPr>
          <w:p w14:paraId="36D18F45" w14:textId="77777777" w:rsidR="002501D0" w:rsidRDefault="00000000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4" w:type="dxa"/>
            <w:gridSpan w:val="4"/>
          </w:tcPr>
          <w:p w14:paraId="207221F6" w14:textId="77777777" w:rsidR="002501D0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Materials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Clothing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Production,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David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 Tyler,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</w:p>
          <w:p w14:paraId="558D9051" w14:textId="77777777" w:rsidR="002501D0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Jersey,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1991.</w:t>
            </w:r>
          </w:p>
        </w:tc>
      </w:tr>
      <w:tr w:rsidR="002501D0" w14:paraId="1B9185E3" w14:textId="77777777">
        <w:trPr>
          <w:trHeight w:val="552"/>
        </w:trPr>
        <w:tc>
          <w:tcPr>
            <w:tcW w:w="535" w:type="dxa"/>
          </w:tcPr>
          <w:p w14:paraId="46ED09DC" w14:textId="77777777" w:rsidR="002501D0" w:rsidRDefault="00000000">
            <w:pPr>
              <w:pStyle w:val="TableParagraph"/>
              <w:spacing w:before="131" w:line="240" w:lineRule="auto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4" w:type="dxa"/>
            <w:gridSpan w:val="4"/>
          </w:tcPr>
          <w:p w14:paraId="0EA01783" w14:textId="77777777" w:rsidR="002501D0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Harold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Carr,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Inc.,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</w:p>
          <w:p w14:paraId="2EB2C738" w14:textId="77777777" w:rsidR="002501D0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York,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1991.</w:t>
            </w:r>
          </w:p>
        </w:tc>
      </w:tr>
      <w:tr w:rsidR="002501D0" w14:paraId="3E57C296" w14:textId="77777777">
        <w:trPr>
          <w:trHeight w:val="275"/>
        </w:trPr>
        <w:tc>
          <w:tcPr>
            <w:tcW w:w="9289" w:type="dxa"/>
            <w:gridSpan w:val="5"/>
          </w:tcPr>
          <w:p w14:paraId="38CA2770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321232D6" w14:textId="77777777">
        <w:trPr>
          <w:trHeight w:val="277"/>
        </w:trPr>
        <w:tc>
          <w:tcPr>
            <w:tcW w:w="9289" w:type="dxa"/>
            <w:gridSpan w:val="5"/>
          </w:tcPr>
          <w:p w14:paraId="47D0D899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2E59970A" w14:textId="77777777">
        <w:trPr>
          <w:trHeight w:val="275"/>
        </w:trPr>
        <w:tc>
          <w:tcPr>
            <w:tcW w:w="9289" w:type="dxa"/>
            <w:gridSpan w:val="5"/>
          </w:tcPr>
          <w:p w14:paraId="7F34F9A1" w14:textId="77777777" w:rsidR="002501D0" w:rsidRDefault="00000000">
            <w:pPr>
              <w:pStyle w:val="TableParagraph"/>
              <w:rPr>
                <w:sz w:val="24"/>
              </w:rPr>
            </w:pPr>
            <w:hyperlink r:id="rId58">
              <w:r>
                <w:rPr>
                  <w:sz w:val="24"/>
                </w:rPr>
                <w:t>https://youtu.be/tXNwpcFU5HQ</w:t>
              </w:r>
            </w:hyperlink>
          </w:p>
        </w:tc>
      </w:tr>
      <w:tr w:rsidR="002501D0" w14:paraId="42B413C0" w14:textId="77777777">
        <w:trPr>
          <w:trHeight w:val="275"/>
        </w:trPr>
        <w:tc>
          <w:tcPr>
            <w:tcW w:w="9289" w:type="dxa"/>
            <w:gridSpan w:val="5"/>
          </w:tcPr>
          <w:p w14:paraId="3E0436B8" w14:textId="77777777" w:rsidR="002501D0" w:rsidRDefault="00000000">
            <w:pPr>
              <w:pStyle w:val="TableParagraph"/>
              <w:rPr>
                <w:sz w:val="24"/>
              </w:rPr>
            </w:pPr>
            <w:hyperlink r:id="rId59">
              <w:r>
                <w:rPr>
                  <w:sz w:val="24"/>
                </w:rPr>
                <w:t>https://youtu.be/_ZqYZXMp-eY</w:t>
              </w:r>
            </w:hyperlink>
          </w:p>
        </w:tc>
      </w:tr>
      <w:tr w:rsidR="002501D0" w14:paraId="23ED300C" w14:textId="77777777">
        <w:trPr>
          <w:trHeight w:val="268"/>
        </w:trPr>
        <w:tc>
          <w:tcPr>
            <w:tcW w:w="9289" w:type="dxa"/>
            <w:gridSpan w:val="5"/>
          </w:tcPr>
          <w:p w14:paraId="11667D9A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2501D0" w14:paraId="3D033C38" w14:textId="77777777">
        <w:trPr>
          <w:trHeight w:val="275"/>
        </w:trPr>
        <w:tc>
          <w:tcPr>
            <w:tcW w:w="9289" w:type="dxa"/>
            <w:gridSpan w:val="5"/>
          </w:tcPr>
          <w:p w14:paraId="5D59118D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Arundhati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Ghoshal</w:t>
            </w:r>
          </w:p>
        </w:tc>
      </w:tr>
    </w:tbl>
    <w:p w14:paraId="4029FCB2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3AE9CA75" w14:textId="77777777">
        <w:trPr>
          <w:trHeight w:val="342"/>
        </w:trPr>
        <w:tc>
          <w:tcPr>
            <w:tcW w:w="7471" w:type="dxa"/>
            <w:gridSpan w:val="9"/>
          </w:tcPr>
          <w:p w14:paraId="25D01607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3A71011C" w14:textId="77777777">
        <w:trPr>
          <w:trHeight w:val="275"/>
        </w:trPr>
        <w:tc>
          <w:tcPr>
            <w:tcW w:w="830" w:type="dxa"/>
          </w:tcPr>
          <w:p w14:paraId="3608C205" w14:textId="77777777" w:rsidR="002501D0" w:rsidRDefault="00000000">
            <w:pPr>
              <w:pStyle w:val="TableParagraph"/>
              <w:ind w:left="0"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090819A7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16CCDB5C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4C081B08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6E01EE1A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5B18405F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4C6A7020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2A5C5FE1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34D715ED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6C6E57C7" w14:textId="77777777">
        <w:trPr>
          <w:trHeight w:val="275"/>
        </w:trPr>
        <w:tc>
          <w:tcPr>
            <w:tcW w:w="830" w:type="dxa"/>
          </w:tcPr>
          <w:p w14:paraId="1C446B1D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07CDE62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0102CC2C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35F6656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DE5CD7B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408BDA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E5F8A1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240EAC5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F7B68B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2CF9C0B3" w14:textId="77777777">
        <w:trPr>
          <w:trHeight w:val="276"/>
        </w:trPr>
        <w:tc>
          <w:tcPr>
            <w:tcW w:w="830" w:type="dxa"/>
          </w:tcPr>
          <w:p w14:paraId="602A58D0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539E169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72D4FEA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0398901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A49EAD0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0C22CB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43A4BB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B76654B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3818DD9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7BE6DF80" w14:textId="77777777">
        <w:trPr>
          <w:trHeight w:val="275"/>
        </w:trPr>
        <w:tc>
          <w:tcPr>
            <w:tcW w:w="830" w:type="dxa"/>
          </w:tcPr>
          <w:p w14:paraId="04625A83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4C371201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7BA95F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C180A42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14E649C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7769E52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CA48DF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FE76FA9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2CB376F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3EAF927B" w14:textId="77777777">
        <w:trPr>
          <w:trHeight w:val="275"/>
        </w:trPr>
        <w:tc>
          <w:tcPr>
            <w:tcW w:w="830" w:type="dxa"/>
          </w:tcPr>
          <w:p w14:paraId="63193D8A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5A5AC3B4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712B1CC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33BBE0B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5F68B28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E454B3B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363FE2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E19472D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ACC679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2E48DE65" w14:textId="77777777">
        <w:trPr>
          <w:trHeight w:val="278"/>
        </w:trPr>
        <w:tc>
          <w:tcPr>
            <w:tcW w:w="830" w:type="dxa"/>
          </w:tcPr>
          <w:p w14:paraId="7093452F" w14:textId="77777777" w:rsidR="002501D0" w:rsidRDefault="00000000">
            <w:pPr>
              <w:pStyle w:val="TableParagraph"/>
              <w:spacing w:line="258" w:lineRule="exact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5CD2075F" w14:textId="77777777" w:rsidR="002501D0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071A58D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2E8C421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6B8D86A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C534938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22C97F2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3CE1E5E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56FD4F1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3C888F0D" w14:textId="77777777" w:rsidR="002501D0" w:rsidRDefault="002501D0">
      <w:pPr>
        <w:spacing w:line="258" w:lineRule="exact"/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5DE4AEB4" w14:textId="77777777" w:rsidR="002501D0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8502528" behindDoc="1" locked="0" layoutInCell="1" allowOverlap="1" wp14:anchorId="07E7DF54" wp14:editId="656F4379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0F0616" w14:textId="77777777" w:rsidR="002501D0" w:rsidRDefault="002501D0">
      <w:pPr>
        <w:pStyle w:val="BodyText"/>
        <w:spacing w:before="2"/>
        <w:rPr>
          <w:sz w:val="1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738"/>
        <w:gridCol w:w="1435"/>
        <w:gridCol w:w="3781"/>
        <w:gridCol w:w="632"/>
        <w:gridCol w:w="240"/>
        <w:gridCol w:w="284"/>
        <w:gridCol w:w="195"/>
        <w:gridCol w:w="628"/>
        <w:gridCol w:w="539"/>
      </w:tblGrid>
      <w:tr w:rsidR="002501D0" w14:paraId="3AAA5285" w14:textId="77777777">
        <w:trPr>
          <w:trHeight w:val="551"/>
        </w:trPr>
        <w:tc>
          <w:tcPr>
            <w:tcW w:w="1554" w:type="dxa"/>
            <w:gridSpan w:val="2"/>
          </w:tcPr>
          <w:p w14:paraId="4069338A" w14:textId="77777777" w:rsidR="002501D0" w:rsidRDefault="00000000">
            <w:pPr>
              <w:pStyle w:val="TableParagraph"/>
              <w:spacing w:before="13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435" w:type="dxa"/>
          </w:tcPr>
          <w:p w14:paraId="1EEAFBCB" w14:textId="77777777" w:rsidR="002501D0" w:rsidRDefault="00000000">
            <w:pPr>
              <w:pStyle w:val="TableParagraph"/>
              <w:spacing w:before="135" w:line="240" w:lineRule="auto"/>
              <w:ind w:left="492" w:right="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53B</w:t>
            </w:r>
          </w:p>
        </w:tc>
        <w:tc>
          <w:tcPr>
            <w:tcW w:w="3781" w:type="dxa"/>
          </w:tcPr>
          <w:p w14:paraId="37CA593D" w14:textId="77777777" w:rsidR="002501D0" w:rsidRDefault="00000000">
            <w:pPr>
              <w:pStyle w:val="TableParagraph"/>
              <w:spacing w:line="273" w:lineRule="exact"/>
              <w:ind w:left="87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QUALITY</w:t>
            </w:r>
          </w:p>
          <w:p w14:paraId="68CE3F5E" w14:textId="77777777" w:rsidR="002501D0" w:rsidRDefault="00000000">
            <w:pPr>
              <w:pStyle w:val="TableParagraph"/>
              <w:spacing w:line="259" w:lineRule="exact"/>
              <w:ind w:left="983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</w:p>
        </w:tc>
        <w:tc>
          <w:tcPr>
            <w:tcW w:w="632" w:type="dxa"/>
          </w:tcPr>
          <w:p w14:paraId="4B61DA8E" w14:textId="77777777" w:rsidR="002501D0" w:rsidRDefault="00000000">
            <w:pPr>
              <w:pStyle w:val="TableParagraph"/>
              <w:spacing w:before="135" w:line="240" w:lineRule="auto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19" w:type="dxa"/>
            <w:gridSpan w:val="3"/>
          </w:tcPr>
          <w:p w14:paraId="040A5886" w14:textId="77777777" w:rsidR="002501D0" w:rsidRDefault="00000000">
            <w:pPr>
              <w:pStyle w:val="TableParagraph"/>
              <w:spacing w:before="135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28" w:type="dxa"/>
          </w:tcPr>
          <w:p w14:paraId="1BF2C57A" w14:textId="77777777" w:rsidR="002501D0" w:rsidRDefault="00000000">
            <w:pPr>
              <w:pStyle w:val="TableParagraph"/>
              <w:spacing w:before="135" w:line="240" w:lineRule="auto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9" w:type="dxa"/>
          </w:tcPr>
          <w:p w14:paraId="4B8EA705" w14:textId="77777777" w:rsidR="002501D0" w:rsidRDefault="00000000">
            <w:pPr>
              <w:pStyle w:val="TableParagraph"/>
              <w:spacing w:before="135" w:line="240" w:lineRule="auto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2F6E7DD5" w14:textId="77777777">
        <w:trPr>
          <w:trHeight w:val="318"/>
        </w:trPr>
        <w:tc>
          <w:tcPr>
            <w:tcW w:w="2989" w:type="dxa"/>
            <w:gridSpan w:val="3"/>
          </w:tcPr>
          <w:p w14:paraId="332C7AC7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3781" w:type="dxa"/>
          </w:tcPr>
          <w:p w14:paraId="4C6F028D" w14:textId="77777777" w:rsidR="002501D0" w:rsidRDefault="00000000">
            <w:pPr>
              <w:pStyle w:val="TableParagraph"/>
              <w:spacing w:before="13" w:line="240" w:lineRule="auto"/>
              <w:ind w:left="1439" w:right="1324"/>
              <w:jc w:val="center"/>
              <w:rPr>
                <w:b/>
              </w:rPr>
            </w:pPr>
            <w:r>
              <w:rPr>
                <w:b/>
              </w:rPr>
              <w:t>Paper XII</w:t>
            </w:r>
          </w:p>
        </w:tc>
        <w:tc>
          <w:tcPr>
            <w:tcW w:w="632" w:type="dxa"/>
          </w:tcPr>
          <w:p w14:paraId="59C1C864" w14:textId="77777777" w:rsidR="002501D0" w:rsidRDefault="00000000">
            <w:pPr>
              <w:pStyle w:val="TableParagraph"/>
              <w:spacing w:before="18" w:line="240" w:lineRule="auto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19" w:type="dxa"/>
            <w:gridSpan w:val="3"/>
          </w:tcPr>
          <w:p w14:paraId="7A31971D" w14:textId="77777777" w:rsidR="002501D0" w:rsidRDefault="00000000">
            <w:pPr>
              <w:pStyle w:val="TableParagraph"/>
              <w:spacing w:before="18" w:line="240" w:lineRule="auto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28" w:type="dxa"/>
          </w:tcPr>
          <w:p w14:paraId="5B7F3E3A" w14:textId="77777777" w:rsidR="002501D0" w:rsidRDefault="00000000">
            <w:pPr>
              <w:pStyle w:val="TableParagraph"/>
              <w:spacing w:before="18" w:line="240" w:lineRule="auto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39" w:type="dxa"/>
          </w:tcPr>
          <w:p w14:paraId="3B83194D" w14:textId="77777777" w:rsidR="002501D0" w:rsidRDefault="00000000">
            <w:pPr>
              <w:pStyle w:val="TableParagraph"/>
              <w:spacing w:before="18" w:line="240" w:lineRule="auto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501D0" w14:paraId="4A441EE8" w14:textId="77777777">
        <w:trPr>
          <w:trHeight w:val="551"/>
        </w:trPr>
        <w:tc>
          <w:tcPr>
            <w:tcW w:w="2989" w:type="dxa"/>
            <w:gridSpan w:val="3"/>
          </w:tcPr>
          <w:p w14:paraId="3CDE2C92" w14:textId="77777777" w:rsidR="002501D0" w:rsidRDefault="00000000">
            <w:pPr>
              <w:pStyle w:val="TableParagraph"/>
              <w:spacing w:before="116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781" w:type="dxa"/>
          </w:tcPr>
          <w:p w14:paraId="3260AEDD" w14:textId="77777777" w:rsidR="002501D0" w:rsidRDefault="00000000">
            <w:pPr>
              <w:pStyle w:val="TableParagraph"/>
              <w:spacing w:before="116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quality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terms</w:t>
            </w:r>
          </w:p>
        </w:tc>
        <w:tc>
          <w:tcPr>
            <w:tcW w:w="1351" w:type="dxa"/>
            <w:gridSpan w:val="4"/>
          </w:tcPr>
          <w:p w14:paraId="42211540" w14:textId="77777777" w:rsidR="002501D0" w:rsidRDefault="00000000">
            <w:pPr>
              <w:pStyle w:val="TableParagraph"/>
              <w:spacing w:line="276" w:lineRule="exact"/>
              <w:ind w:left="250" w:right="237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7" w:type="dxa"/>
            <w:gridSpan w:val="2"/>
          </w:tcPr>
          <w:p w14:paraId="0A38FE3D" w14:textId="77777777" w:rsidR="002501D0" w:rsidRDefault="00000000">
            <w:pPr>
              <w:pStyle w:val="TableParagraph"/>
              <w:spacing w:line="273" w:lineRule="exact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477E104C" w14:textId="77777777" w:rsidR="002501D0" w:rsidRDefault="00000000">
            <w:pPr>
              <w:pStyle w:val="TableParagraph"/>
              <w:spacing w:line="259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091463B2" w14:textId="77777777">
        <w:trPr>
          <w:trHeight w:val="275"/>
        </w:trPr>
        <w:tc>
          <w:tcPr>
            <w:tcW w:w="9288" w:type="dxa"/>
            <w:gridSpan w:val="10"/>
          </w:tcPr>
          <w:p w14:paraId="32628851" w14:textId="77777777" w:rsidR="002501D0" w:rsidRDefault="00000000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677027EC" w14:textId="77777777">
        <w:trPr>
          <w:trHeight w:val="1656"/>
        </w:trPr>
        <w:tc>
          <w:tcPr>
            <w:tcW w:w="9288" w:type="dxa"/>
            <w:gridSpan w:val="10"/>
          </w:tcPr>
          <w:p w14:paraId="6E415617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B90938F" w14:textId="77777777" w:rsidR="002501D0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348"/>
              </w:tabs>
              <w:spacing w:line="240" w:lineRule="auto"/>
              <w:ind w:right="369" w:firstLine="0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TQM, statistical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 sector.</w:t>
            </w:r>
          </w:p>
          <w:p w14:paraId="5479C1AB" w14:textId="77777777" w:rsidR="002501D0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348"/>
              </w:tabs>
              <w:spacing w:line="240" w:lineRule="auto"/>
              <w:ind w:right="507" w:firstLine="0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 factor for quality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  <w:p w14:paraId="5E07AC77" w14:textId="77777777" w:rsidR="002501D0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348"/>
              </w:tabs>
              <w:spacing w:line="264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EMS.</w:t>
            </w:r>
          </w:p>
        </w:tc>
      </w:tr>
      <w:tr w:rsidR="002501D0" w14:paraId="41934899" w14:textId="77777777">
        <w:trPr>
          <w:trHeight w:val="275"/>
        </w:trPr>
        <w:tc>
          <w:tcPr>
            <w:tcW w:w="9288" w:type="dxa"/>
            <w:gridSpan w:val="10"/>
          </w:tcPr>
          <w:p w14:paraId="54B868A4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391860E5" w14:textId="77777777">
        <w:trPr>
          <w:trHeight w:val="326"/>
        </w:trPr>
        <w:tc>
          <w:tcPr>
            <w:tcW w:w="9288" w:type="dxa"/>
            <w:gridSpan w:val="10"/>
          </w:tcPr>
          <w:p w14:paraId="4A54FA6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7EF5CA41" w14:textId="77777777">
        <w:trPr>
          <w:trHeight w:val="551"/>
        </w:trPr>
        <w:tc>
          <w:tcPr>
            <w:tcW w:w="816" w:type="dxa"/>
          </w:tcPr>
          <w:p w14:paraId="774A1298" w14:textId="77777777" w:rsidR="002501D0" w:rsidRDefault="00000000">
            <w:pPr>
              <w:pStyle w:val="TableParagraph"/>
              <w:spacing w:before="128" w:line="240" w:lineRule="auto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933" w:type="dxa"/>
            <w:gridSpan w:val="8"/>
          </w:tcPr>
          <w:p w14:paraId="6FB8568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TQM, 5s philosophy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quality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circles used</w:t>
            </w:r>
          </w:p>
          <w:p w14:paraId="0DDBE531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  <w:tc>
          <w:tcPr>
            <w:tcW w:w="539" w:type="dxa"/>
          </w:tcPr>
          <w:p w14:paraId="47F4372E" w14:textId="77777777" w:rsidR="002501D0" w:rsidRDefault="00000000">
            <w:pPr>
              <w:pStyle w:val="TableParagraph"/>
              <w:spacing w:before="128" w:line="240" w:lineRule="auto"/>
              <w:ind w:left="92" w:right="8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091A8AFE" w14:textId="77777777">
        <w:trPr>
          <w:trHeight w:val="321"/>
        </w:trPr>
        <w:tc>
          <w:tcPr>
            <w:tcW w:w="816" w:type="dxa"/>
          </w:tcPr>
          <w:p w14:paraId="365D2B0E" w14:textId="77777777" w:rsidR="002501D0" w:rsidRDefault="00000000">
            <w:pPr>
              <w:pStyle w:val="TableParagraph"/>
              <w:spacing w:before="15" w:line="240" w:lineRule="auto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933" w:type="dxa"/>
            <w:gridSpan w:val="8"/>
          </w:tcPr>
          <w:p w14:paraId="2F49934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inspection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539" w:type="dxa"/>
          </w:tcPr>
          <w:p w14:paraId="34A3C071" w14:textId="77777777" w:rsidR="002501D0" w:rsidRDefault="00000000">
            <w:pPr>
              <w:pStyle w:val="TableParagraph"/>
              <w:spacing w:before="15" w:line="240" w:lineRule="auto"/>
              <w:ind w:left="92" w:right="8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64295B2B" w14:textId="77777777">
        <w:trPr>
          <w:trHeight w:val="323"/>
        </w:trPr>
        <w:tc>
          <w:tcPr>
            <w:tcW w:w="816" w:type="dxa"/>
          </w:tcPr>
          <w:p w14:paraId="5A52E0E1" w14:textId="77777777" w:rsidR="002501D0" w:rsidRDefault="00000000">
            <w:pPr>
              <w:pStyle w:val="TableParagraph"/>
              <w:spacing w:before="15" w:line="240" w:lineRule="auto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933" w:type="dxa"/>
            <w:gridSpan w:val="8"/>
          </w:tcPr>
          <w:p w14:paraId="3889F0D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domain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find out sampling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 and its risk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</w:t>
            </w:r>
          </w:p>
        </w:tc>
        <w:tc>
          <w:tcPr>
            <w:tcW w:w="539" w:type="dxa"/>
          </w:tcPr>
          <w:p w14:paraId="1EE8CDBC" w14:textId="77777777" w:rsidR="002501D0" w:rsidRDefault="00000000">
            <w:pPr>
              <w:pStyle w:val="TableParagraph"/>
              <w:spacing w:before="15" w:line="240" w:lineRule="auto"/>
              <w:ind w:left="92" w:right="84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68A85E27" w14:textId="77777777">
        <w:trPr>
          <w:trHeight w:val="321"/>
        </w:trPr>
        <w:tc>
          <w:tcPr>
            <w:tcW w:w="816" w:type="dxa"/>
          </w:tcPr>
          <w:p w14:paraId="219B7177" w14:textId="77777777" w:rsidR="002501D0" w:rsidRDefault="00000000">
            <w:pPr>
              <w:pStyle w:val="TableParagraph"/>
              <w:spacing w:before="13" w:line="240" w:lineRule="auto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933" w:type="dxa"/>
            <w:gridSpan w:val="8"/>
          </w:tcPr>
          <w:p w14:paraId="635CAAD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 ISO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standards essential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</w:tc>
        <w:tc>
          <w:tcPr>
            <w:tcW w:w="539" w:type="dxa"/>
          </w:tcPr>
          <w:p w14:paraId="7512ADF4" w14:textId="77777777" w:rsidR="002501D0" w:rsidRDefault="00000000">
            <w:pPr>
              <w:pStyle w:val="TableParagraph"/>
              <w:spacing w:before="13" w:line="240" w:lineRule="auto"/>
              <w:ind w:left="92" w:right="84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34B1B2AF" w14:textId="77777777">
        <w:trPr>
          <w:trHeight w:val="321"/>
        </w:trPr>
        <w:tc>
          <w:tcPr>
            <w:tcW w:w="816" w:type="dxa"/>
          </w:tcPr>
          <w:p w14:paraId="1E30E965" w14:textId="77777777" w:rsidR="002501D0" w:rsidRDefault="00000000">
            <w:pPr>
              <w:pStyle w:val="TableParagraph"/>
              <w:spacing w:before="15" w:line="240" w:lineRule="auto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933" w:type="dxa"/>
            <w:gridSpan w:val="8"/>
          </w:tcPr>
          <w:p w14:paraId="5576786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  <w:tc>
          <w:tcPr>
            <w:tcW w:w="539" w:type="dxa"/>
          </w:tcPr>
          <w:p w14:paraId="3CF59714" w14:textId="77777777" w:rsidR="002501D0" w:rsidRDefault="00000000">
            <w:pPr>
              <w:pStyle w:val="TableParagraph"/>
              <w:spacing w:before="15" w:line="240" w:lineRule="auto"/>
              <w:ind w:left="92" w:right="84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1F3E0927" w14:textId="77777777">
        <w:trPr>
          <w:trHeight w:val="323"/>
        </w:trPr>
        <w:tc>
          <w:tcPr>
            <w:tcW w:w="9288" w:type="dxa"/>
            <w:gridSpan w:val="10"/>
          </w:tcPr>
          <w:p w14:paraId="2020A3F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3FCF39BB" w14:textId="77777777">
        <w:trPr>
          <w:trHeight w:val="275"/>
        </w:trPr>
        <w:tc>
          <w:tcPr>
            <w:tcW w:w="9288" w:type="dxa"/>
            <w:gridSpan w:val="10"/>
          </w:tcPr>
          <w:p w14:paraId="29F1E447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541C340" w14:textId="77777777">
        <w:trPr>
          <w:trHeight w:val="276"/>
        </w:trPr>
        <w:tc>
          <w:tcPr>
            <w:tcW w:w="1554" w:type="dxa"/>
            <w:gridSpan w:val="2"/>
          </w:tcPr>
          <w:p w14:paraId="0BE68EC8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2" w:type="dxa"/>
            <w:gridSpan w:val="5"/>
          </w:tcPr>
          <w:p w14:paraId="27004BF3" w14:textId="77777777" w:rsidR="002501D0" w:rsidRDefault="00000000">
            <w:pPr>
              <w:pStyle w:val="TableParagraph"/>
              <w:ind w:left="860" w:right="7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 TQM</w:t>
            </w:r>
          </w:p>
        </w:tc>
        <w:tc>
          <w:tcPr>
            <w:tcW w:w="1362" w:type="dxa"/>
            <w:gridSpan w:val="3"/>
          </w:tcPr>
          <w:p w14:paraId="516E7315" w14:textId="77777777" w:rsidR="002501D0" w:rsidRDefault="00000000">
            <w:pPr>
              <w:pStyle w:val="TableParagraph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4A9A633A" w14:textId="77777777">
        <w:trPr>
          <w:trHeight w:val="1103"/>
        </w:trPr>
        <w:tc>
          <w:tcPr>
            <w:tcW w:w="9288" w:type="dxa"/>
            <w:gridSpan w:val="10"/>
          </w:tcPr>
          <w:p w14:paraId="16EC20D4" w14:textId="77777777" w:rsidR="002501D0" w:rsidRDefault="0000000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Evolution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(TQM)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TQM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Phases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7BB42FCA" w14:textId="77777777" w:rsidR="002501D0" w:rsidRDefault="0000000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TQM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Trilogy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Four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pillars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TQM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PDCA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PDSA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Kaizan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5’S Philosophy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Quality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Circles.</w:t>
            </w:r>
          </w:p>
        </w:tc>
      </w:tr>
      <w:tr w:rsidR="002501D0" w14:paraId="0D6674FF" w14:textId="77777777">
        <w:trPr>
          <w:trHeight w:val="275"/>
        </w:trPr>
        <w:tc>
          <w:tcPr>
            <w:tcW w:w="9288" w:type="dxa"/>
            <w:gridSpan w:val="10"/>
          </w:tcPr>
          <w:p w14:paraId="1FDD71E1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8B667BB" w14:textId="77777777">
        <w:trPr>
          <w:trHeight w:val="275"/>
        </w:trPr>
        <w:tc>
          <w:tcPr>
            <w:tcW w:w="1554" w:type="dxa"/>
            <w:gridSpan w:val="2"/>
          </w:tcPr>
          <w:p w14:paraId="2EA30D37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2" w:type="dxa"/>
            <w:gridSpan w:val="5"/>
          </w:tcPr>
          <w:p w14:paraId="403EC1C2" w14:textId="77777777" w:rsidR="002501D0" w:rsidRDefault="00000000">
            <w:pPr>
              <w:pStyle w:val="TableParagraph"/>
              <w:ind w:left="833" w:right="8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Statistical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Quality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1362" w:type="dxa"/>
            <w:gridSpan w:val="3"/>
          </w:tcPr>
          <w:p w14:paraId="429C13F5" w14:textId="77777777" w:rsidR="002501D0" w:rsidRDefault="00000000">
            <w:pPr>
              <w:pStyle w:val="TableParagraph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6151D718" w14:textId="77777777">
        <w:trPr>
          <w:trHeight w:val="1380"/>
        </w:trPr>
        <w:tc>
          <w:tcPr>
            <w:tcW w:w="9288" w:type="dxa"/>
            <w:gridSpan w:val="10"/>
          </w:tcPr>
          <w:p w14:paraId="08B666F3" w14:textId="77777777" w:rsidR="002501D0" w:rsidRDefault="00000000">
            <w:pPr>
              <w:pStyle w:val="TableParagraph"/>
              <w:spacing w:line="24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Statistical Quality Control (SQC) : Definition – SQC techniques – Frequency distributions: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Discrete and Continuous – Measures of Central tendency: Mean, Median &amp; Mode – Measures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dispersion: Range, Mean Range, Mean Deviation, Percentage Mean Deviation, Standard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Deviation,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Coefficient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Variation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Binomial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Poisson</w:t>
            </w:r>
          </w:p>
          <w:p w14:paraId="58982F0C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distribution.</w:t>
            </w:r>
          </w:p>
        </w:tc>
      </w:tr>
      <w:tr w:rsidR="002501D0" w14:paraId="2085A74B" w14:textId="77777777">
        <w:trPr>
          <w:trHeight w:val="278"/>
        </w:trPr>
        <w:tc>
          <w:tcPr>
            <w:tcW w:w="9288" w:type="dxa"/>
            <w:gridSpan w:val="10"/>
          </w:tcPr>
          <w:p w14:paraId="1BB5979A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41E0BDB" w14:textId="77777777">
        <w:trPr>
          <w:trHeight w:val="275"/>
        </w:trPr>
        <w:tc>
          <w:tcPr>
            <w:tcW w:w="1554" w:type="dxa"/>
            <w:gridSpan w:val="2"/>
          </w:tcPr>
          <w:p w14:paraId="426FB280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8" w:type="dxa"/>
            <w:gridSpan w:val="4"/>
          </w:tcPr>
          <w:p w14:paraId="521FB290" w14:textId="77777777" w:rsidR="002501D0" w:rsidRDefault="00000000">
            <w:pPr>
              <w:pStyle w:val="TableParagraph"/>
              <w:ind w:left="2122" w:right="2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Charts</w:t>
            </w:r>
          </w:p>
        </w:tc>
        <w:tc>
          <w:tcPr>
            <w:tcW w:w="1646" w:type="dxa"/>
            <w:gridSpan w:val="4"/>
          </w:tcPr>
          <w:p w14:paraId="251224E4" w14:textId="77777777" w:rsidR="002501D0" w:rsidRDefault="00000000">
            <w:pPr>
              <w:pStyle w:val="TableParagraph"/>
              <w:ind w:left="65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5300BC44" w14:textId="77777777">
        <w:trPr>
          <w:trHeight w:val="1103"/>
        </w:trPr>
        <w:tc>
          <w:tcPr>
            <w:tcW w:w="9288" w:type="dxa"/>
            <w:gridSpan w:val="10"/>
          </w:tcPr>
          <w:p w14:paraId="4FB99FE8" w14:textId="77777777" w:rsidR="002501D0" w:rsidRDefault="00000000"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charts: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Attributes: X Charts – R chart – P chart – NP chart – C chart – Acceptance sampling – 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sampling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plans: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Single,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Double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Sampling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OC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curves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AQL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1F386ED6" w14:textId="77777777" w:rsidR="002501D0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LTPD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risks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risk.</w:t>
            </w:r>
          </w:p>
        </w:tc>
      </w:tr>
      <w:tr w:rsidR="002501D0" w14:paraId="5A41AE50" w14:textId="77777777">
        <w:trPr>
          <w:trHeight w:val="275"/>
        </w:trPr>
        <w:tc>
          <w:tcPr>
            <w:tcW w:w="9288" w:type="dxa"/>
            <w:gridSpan w:val="10"/>
          </w:tcPr>
          <w:p w14:paraId="5E436334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E3D52E0" w14:textId="77777777">
        <w:trPr>
          <w:trHeight w:val="275"/>
        </w:trPr>
        <w:tc>
          <w:tcPr>
            <w:tcW w:w="1554" w:type="dxa"/>
            <w:gridSpan w:val="2"/>
          </w:tcPr>
          <w:p w14:paraId="24C9068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8" w:type="dxa"/>
            <w:gridSpan w:val="4"/>
          </w:tcPr>
          <w:p w14:paraId="4F0C7695" w14:textId="77777777" w:rsidR="002501D0" w:rsidRDefault="00000000">
            <w:pPr>
              <w:pStyle w:val="TableParagraph"/>
              <w:ind w:left="2126" w:right="2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Standards</w:t>
            </w:r>
          </w:p>
        </w:tc>
        <w:tc>
          <w:tcPr>
            <w:tcW w:w="1646" w:type="dxa"/>
            <w:gridSpan w:val="4"/>
          </w:tcPr>
          <w:p w14:paraId="2C2E108A" w14:textId="77777777" w:rsidR="002501D0" w:rsidRDefault="00000000">
            <w:pPr>
              <w:pStyle w:val="TableParagraph"/>
              <w:ind w:left="59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0815ED6C" w14:textId="77777777">
        <w:trPr>
          <w:trHeight w:val="1380"/>
        </w:trPr>
        <w:tc>
          <w:tcPr>
            <w:tcW w:w="9288" w:type="dxa"/>
            <w:gridSpan w:val="10"/>
          </w:tcPr>
          <w:p w14:paraId="11A145ED" w14:textId="77777777" w:rsidR="002501D0" w:rsidRDefault="00000000">
            <w:pPr>
              <w:pStyle w:val="TableParagraph"/>
              <w:spacing w:line="240" w:lineRule="auto"/>
              <w:ind w:right="165"/>
              <w:rPr>
                <w:sz w:val="24"/>
              </w:rPr>
            </w:pPr>
            <w:r>
              <w:rPr>
                <w:sz w:val="24"/>
              </w:rPr>
              <w:t>ISO 9000 Standards: Meaning &amp; Definition – ISO 9000 family of standards – Elements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ISO – Benefits– Study on ISO 9001:2008 Guidelines and Standard Clauses – Implementation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Procedures and requirements for ISO 9001:2008 system – Quality Manual and its contents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Accreditation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Certification agencies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Quality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Audit</w:t>
            </w:r>
          </w:p>
          <w:p w14:paraId="730453F6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characteristic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Quality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auditor.</w:t>
            </w:r>
          </w:p>
        </w:tc>
      </w:tr>
    </w:tbl>
    <w:p w14:paraId="4C41EED2" w14:textId="77777777" w:rsidR="002501D0" w:rsidRDefault="002501D0">
      <w:pPr>
        <w:spacing w:line="264" w:lineRule="exact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1873DD09" w14:textId="4197C7BE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03040" behindDoc="1" locked="0" layoutInCell="1" allowOverlap="1" wp14:anchorId="787C6E5E" wp14:editId="58A2FE30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503552" behindDoc="1" locked="0" layoutInCell="1" allowOverlap="1" wp14:anchorId="7FFE62F5" wp14:editId="04F83862">
                <wp:simplePos x="0" y="0"/>
                <wp:positionH relativeFrom="page">
                  <wp:posOffset>914400</wp:posOffset>
                </wp:positionH>
                <wp:positionV relativeFrom="page">
                  <wp:posOffset>4034790</wp:posOffset>
                </wp:positionV>
                <wp:extent cx="4117340" cy="536575"/>
                <wp:effectExtent l="0" t="0" r="0" b="0"/>
                <wp:wrapNone/>
                <wp:docPr id="7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7340" cy="536575"/>
                        </a:xfrm>
                        <a:custGeom>
                          <a:avLst/>
                          <a:gdLst>
                            <a:gd name="T0" fmla="+- 0 5960 1440"/>
                            <a:gd name="T1" fmla="*/ T0 w 6484"/>
                            <a:gd name="T2" fmla="+- 0 6639 6354"/>
                            <a:gd name="T3" fmla="*/ 6639 h 845"/>
                            <a:gd name="T4" fmla="+- 0 1440 1440"/>
                            <a:gd name="T5" fmla="*/ T4 w 6484"/>
                            <a:gd name="T6" fmla="+- 0 6639 6354"/>
                            <a:gd name="T7" fmla="*/ 6639 h 845"/>
                            <a:gd name="T8" fmla="+- 0 1440 1440"/>
                            <a:gd name="T9" fmla="*/ T8 w 6484"/>
                            <a:gd name="T10" fmla="+- 0 6913 6354"/>
                            <a:gd name="T11" fmla="*/ 6913 h 845"/>
                            <a:gd name="T12" fmla="+- 0 5960 1440"/>
                            <a:gd name="T13" fmla="*/ T12 w 6484"/>
                            <a:gd name="T14" fmla="+- 0 6913 6354"/>
                            <a:gd name="T15" fmla="*/ 6913 h 845"/>
                            <a:gd name="T16" fmla="+- 0 5960 1440"/>
                            <a:gd name="T17" fmla="*/ T16 w 6484"/>
                            <a:gd name="T18" fmla="+- 0 6639 6354"/>
                            <a:gd name="T19" fmla="*/ 6639 h 845"/>
                            <a:gd name="T20" fmla="+- 0 7101 1440"/>
                            <a:gd name="T21" fmla="*/ T20 w 6484"/>
                            <a:gd name="T22" fmla="+- 0 6925 6354"/>
                            <a:gd name="T23" fmla="*/ 6925 h 845"/>
                            <a:gd name="T24" fmla="+- 0 1440 1440"/>
                            <a:gd name="T25" fmla="*/ T24 w 6484"/>
                            <a:gd name="T26" fmla="+- 0 6925 6354"/>
                            <a:gd name="T27" fmla="*/ 6925 h 845"/>
                            <a:gd name="T28" fmla="+- 0 1440 1440"/>
                            <a:gd name="T29" fmla="*/ T28 w 6484"/>
                            <a:gd name="T30" fmla="+- 0 7199 6354"/>
                            <a:gd name="T31" fmla="*/ 7199 h 845"/>
                            <a:gd name="T32" fmla="+- 0 7101 1440"/>
                            <a:gd name="T33" fmla="*/ T32 w 6484"/>
                            <a:gd name="T34" fmla="+- 0 7199 6354"/>
                            <a:gd name="T35" fmla="*/ 7199 h 845"/>
                            <a:gd name="T36" fmla="+- 0 7101 1440"/>
                            <a:gd name="T37" fmla="*/ T36 w 6484"/>
                            <a:gd name="T38" fmla="+- 0 6925 6354"/>
                            <a:gd name="T39" fmla="*/ 6925 h 845"/>
                            <a:gd name="T40" fmla="+- 0 7924 1440"/>
                            <a:gd name="T41" fmla="*/ T40 w 6484"/>
                            <a:gd name="T42" fmla="+- 0 6354 6354"/>
                            <a:gd name="T43" fmla="*/ 6354 h 845"/>
                            <a:gd name="T44" fmla="+- 0 1440 1440"/>
                            <a:gd name="T45" fmla="*/ T44 w 6484"/>
                            <a:gd name="T46" fmla="+- 0 6354 6354"/>
                            <a:gd name="T47" fmla="*/ 6354 h 845"/>
                            <a:gd name="T48" fmla="+- 0 1440 1440"/>
                            <a:gd name="T49" fmla="*/ T48 w 6484"/>
                            <a:gd name="T50" fmla="+- 0 6627 6354"/>
                            <a:gd name="T51" fmla="*/ 6627 h 845"/>
                            <a:gd name="T52" fmla="+- 0 7924 1440"/>
                            <a:gd name="T53" fmla="*/ T52 w 6484"/>
                            <a:gd name="T54" fmla="+- 0 6627 6354"/>
                            <a:gd name="T55" fmla="*/ 6627 h 845"/>
                            <a:gd name="T56" fmla="+- 0 7924 1440"/>
                            <a:gd name="T57" fmla="*/ T56 w 6484"/>
                            <a:gd name="T58" fmla="+- 0 6354 6354"/>
                            <a:gd name="T59" fmla="*/ 6354 h 8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484" h="845">
                              <a:moveTo>
                                <a:pt x="4520" y="285"/>
                              </a:moveTo>
                              <a:lnTo>
                                <a:pt x="0" y="285"/>
                              </a:lnTo>
                              <a:lnTo>
                                <a:pt x="0" y="559"/>
                              </a:lnTo>
                              <a:lnTo>
                                <a:pt x="4520" y="559"/>
                              </a:lnTo>
                              <a:lnTo>
                                <a:pt x="4520" y="285"/>
                              </a:lnTo>
                              <a:close/>
                              <a:moveTo>
                                <a:pt x="5661" y="571"/>
                              </a:moveTo>
                              <a:lnTo>
                                <a:pt x="0" y="571"/>
                              </a:lnTo>
                              <a:lnTo>
                                <a:pt x="0" y="845"/>
                              </a:lnTo>
                              <a:lnTo>
                                <a:pt x="5661" y="845"/>
                              </a:lnTo>
                              <a:lnTo>
                                <a:pt x="5661" y="571"/>
                              </a:lnTo>
                              <a:close/>
                              <a:moveTo>
                                <a:pt x="6484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6484" y="273"/>
                              </a:lnTo>
                              <a:lnTo>
                                <a:pt x="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25A62" id="AutoShape 38" o:spid="_x0000_s1026" style="position:absolute;margin-left:1in;margin-top:317.7pt;width:324.2pt;height:42.25pt;z-index:-348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4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n6zgQAAIgSAAAOAAAAZHJzL2Uyb0RvYy54bWysWG2PozYQ/l6p/8HiY6tbwoshiTZ7qu60&#10;VaXri3TcD3AIJKiAqU1etr/+ZgxO7BzOoar7IcD6YXhmnhl77Of3l6Ymp0LIircbL3haeKRoc76r&#10;2v3G+5K9vlt6RPas3bGat8XGeyuk9/7lxx+ez926CPmB17tCEDDSyvW523iHvu/Wvi/zQ9Ew+cS7&#10;ooXBkouG9fAo9v5OsDNYb2o/XCwS/8zFrhM8L6SE/34cBr0XZb8si7z/syxl0ZN64wG3Xv0K9bvF&#10;X//lma33gnWHKh9psP/AomFVCx+9mvrIekaOovrGVFPlgkte9k85b3xellVeKB/Am2Bx583nA+sK&#10;5QsER3bXMMn/z2z+x+lz95dA6rL7xPO/JUTEP3dyfR3BBwkYsj3/znegITv2XDl7KUWDb4Ib5KJi&#10;+naNaXHpSQ7/jIMgjWIIfQ5jNEpoSjHoPlvrt/Oj7H8tuLLETp9kP2iygzsV0R1pWQOfzcBI2dQg&#10;z8/vyILQVbIgQQymR7yGBRr2k0+yBTmTJF7G96BQg5StJIlWJInoN7BIw8CWAh3IMlYOgNRXYrFG&#10;KWPIaZIY1TAkFjuIJRr0mFiqYQ+JQfEZEXMSW2kYEls6iAV2+JNVEE2GLDDjr1CTMQtsBdxqmhJk&#10;QehiZ2vgZmeK8ICdLYObnalDFiQudrYQznQLTCXc+RbaUqTBIphMuNCUIgudtWBLkaxCOqlsaEqh&#10;UJPKhrYUzqwLTSmy0FUQoS2Fm50pxQN2thRudqYUWeiqiuheipVjIjGlSANATcYusqVwKhuZUmSR&#10;qyoiWwr13clpzpTiATtbCjc7U4osclVFZEvhVDYypXAri4uMMdulK0gplPd+6o9NKTKYq6dXiNiW&#10;AsM2WRWxKYVCTSob21I48w5Wl9ELtUq4qiK2pXCzM6V4wM6Wws3OlCKLXVVBbSmSJEwnY0dNKRRq&#10;MnbUlsKpLDWlyKirKmCZNxPFzc6U4gE7Wwo3O1OKjLqqgtpSOJWlphS2stBc7XX7xA66o8ov7dhS&#10;wR1h2KAvVBvXcYntWwZiQI+WRWN/BijsvxxgiA2C01lgoIpgaA2G1u+x6QBkVHDdKX4HDnFV8NUs&#10;67goIhxWszlkcJVS8HmehqOr0TxXcR5H69E8V6PRVZgR53DHmQ6twxQ1Cz66Gs9zNR5dhSKeYx2L&#10;E8nQea7S0VVIc8M6ZDYkw5jGAnZ39/s64RHY123xHbbuWI/Zr2/JeeOpvQA5bDxs43Gg4aci4wrS&#10;YxXEFLsrIBouNdEbpG5N6D1Oj+prpwwOKHr1Q4/q64C6fnY28MZPW8prLgvl+I3xYJ0myZAKNNVi&#10;3SD6dYvuFadH9dVEjVshEEWP6uvdZ2cDb/y0JbdTg5SglFrhgcRjlzRKG9ZX06Ew1ZWiR/V1QF0/&#10;ORt4/1XtDtDF7FQb4WuaYnYbm2HJ62r3WtU1ZqcU++2HWpATg5OMV/U3FoYFq9Wc3XJ8bagb/I/a&#10;0OMeHs9F5HrLd2+wnxd8OA6B4xu4OXDxr0fOcBSy8eQ/RyYKj9S/tXDWsFJdFOnVQ0xTLBBhjmzN&#10;EdbmYGrj9R6sMXj7oR/OW46dqPYH+FKgCq/lv8A5Qlnhdl/xG1iND3DcoWIzHs3geYr5rFC3A6SX&#10;rwAAAP//AwBQSwMEFAAGAAgAAAAhAKfS4zrhAAAACwEAAA8AAABkcnMvZG93bnJldi54bWxMj8FO&#10;wzAQRO9I/IO1SNyokxJKE+JUBYSEEAi15QPceJtE2Osodtu0X89ygtuMdjT7plyMzooDDqHzpCCd&#10;JCCQam86ahR8bV5u5iBC1GS09YQKThhgUV1elLow/kgrPKxjI7iEQqEVtDH2hZShbtHpMPE9Et92&#10;fnA6sh0aaQZ95HJn5TRJZtLpjvhDq3t8arH+Xu+dguez3s3T96V1m/rtscGPbPXpX5W6vhqXDyAi&#10;jvEvDL/4jA4VM239nkwQln2W8ZaoYHZ7l4HgxH0+ZbFlkeY5yKqU/zdUPwAAAP//AwBQSwECLQAU&#10;AAYACAAAACEAtoM4kv4AAADhAQAAEwAAAAAAAAAAAAAAAAAAAAAAW0NvbnRlbnRfVHlwZXNdLnht&#10;bFBLAQItABQABgAIAAAAIQA4/SH/1gAAAJQBAAALAAAAAAAAAAAAAAAAAC8BAABfcmVscy8ucmVs&#10;c1BLAQItABQABgAIAAAAIQBNJdn6zgQAAIgSAAAOAAAAAAAAAAAAAAAAAC4CAABkcnMvZTJvRG9j&#10;LnhtbFBLAQItABQABgAIAAAAIQCn0uM64QAAAAsBAAAPAAAAAAAAAAAAAAAAACgHAABkcnMvZG93&#10;bnJldi54bWxQSwUGAAAAAAQABADzAAAANggAAAAA&#10;" path="m4520,285l,285,,559r4520,l4520,285xm5661,571l,571,,845r5661,l5661,571xm6484,l,,,273r6484,l6484,xe" stroked="f">
                <v:path arrowok="t" o:connecttype="custom" o:connectlocs="2870200,4215765;0,4215765;0,4389755;2870200,4389755;2870200,4215765;3594735,4397375;0,4397375;0,4571365;3594735,4571365;3594735,4397375;4117340,4034790;0,4034790;0,4208145;4117340,4208145;4117340,4034790" o:connectangles="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07"/>
        <w:gridCol w:w="5846"/>
        <w:gridCol w:w="1889"/>
      </w:tblGrid>
      <w:tr w:rsidR="002501D0" w14:paraId="27D97348" w14:textId="77777777">
        <w:trPr>
          <w:trHeight w:val="276"/>
        </w:trPr>
        <w:tc>
          <w:tcPr>
            <w:tcW w:w="9291" w:type="dxa"/>
            <w:gridSpan w:val="4"/>
          </w:tcPr>
          <w:p w14:paraId="2FF36794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A7ECE91" w14:textId="77777777">
        <w:trPr>
          <w:trHeight w:val="275"/>
        </w:trPr>
        <w:tc>
          <w:tcPr>
            <w:tcW w:w="1556" w:type="dxa"/>
            <w:gridSpan w:val="2"/>
          </w:tcPr>
          <w:p w14:paraId="5C2854D1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46" w:type="dxa"/>
          </w:tcPr>
          <w:p w14:paraId="124AB098" w14:textId="77777777" w:rsidR="002501D0" w:rsidRDefault="00000000">
            <w:pPr>
              <w:pStyle w:val="TableParagraph"/>
              <w:ind w:left="668"/>
              <w:rPr>
                <w:b/>
                <w:sz w:val="24"/>
              </w:rPr>
            </w:pPr>
            <w:r>
              <w:rPr>
                <w:b/>
                <w:sz w:val="24"/>
              </w:rPr>
              <w:t>Environmental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(EMS)</w:t>
            </w:r>
          </w:p>
        </w:tc>
        <w:tc>
          <w:tcPr>
            <w:tcW w:w="1889" w:type="dxa"/>
          </w:tcPr>
          <w:p w14:paraId="56656274" w14:textId="77777777" w:rsidR="002501D0" w:rsidRDefault="00000000">
            <w:pPr>
              <w:pStyle w:val="TableParagraph"/>
              <w:ind w:left="0" w:right="1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7D317D6D" w14:textId="77777777">
        <w:trPr>
          <w:trHeight w:val="827"/>
        </w:trPr>
        <w:tc>
          <w:tcPr>
            <w:tcW w:w="9291" w:type="dxa"/>
            <w:gridSpan w:val="4"/>
          </w:tcPr>
          <w:p w14:paraId="3DC73CA9" w14:textId="77777777" w:rsidR="002501D0" w:rsidRDefault="00000000">
            <w:pPr>
              <w:pStyle w:val="TableParagraph"/>
              <w:spacing w:line="240" w:lineRule="auto"/>
              <w:ind w:right="91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(EMS)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EMS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EMS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ISO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14000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</w:p>
          <w:p w14:paraId="1F6EEAC6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SA8000,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OHSAS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18000,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WRAP.</w:t>
            </w:r>
          </w:p>
        </w:tc>
      </w:tr>
      <w:tr w:rsidR="002501D0" w14:paraId="65FA82A3" w14:textId="77777777">
        <w:trPr>
          <w:trHeight w:val="277"/>
        </w:trPr>
        <w:tc>
          <w:tcPr>
            <w:tcW w:w="9291" w:type="dxa"/>
            <w:gridSpan w:val="4"/>
          </w:tcPr>
          <w:p w14:paraId="6EA5B41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36F155F" w14:textId="77777777">
        <w:trPr>
          <w:trHeight w:val="350"/>
        </w:trPr>
        <w:tc>
          <w:tcPr>
            <w:tcW w:w="1556" w:type="dxa"/>
            <w:gridSpan w:val="2"/>
          </w:tcPr>
          <w:p w14:paraId="56728E8A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5846" w:type="dxa"/>
          </w:tcPr>
          <w:p w14:paraId="03D3307C" w14:textId="77777777" w:rsidR="002501D0" w:rsidRDefault="00000000">
            <w:pPr>
              <w:pStyle w:val="TableParagraph"/>
              <w:spacing w:line="273" w:lineRule="exact"/>
              <w:ind w:left="368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889" w:type="dxa"/>
          </w:tcPr>
          <w:p w14:paraId="57F7AB2F" w14:textId="77777777" w:rsidR="002501D0" w:rsidRDefault="00000000">
            <w:pPr>
              <w:pStyle w:val="TableParagraph"/>
              <w:spacing w:line="273" w:lineRule="exact"/>
              <w:ind w:left="0" w:right="1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298EC220" w14:textId="77777777">
        <w:trPr>
          <w:trHeight w:val="275"/>
        </w:trPr>
        <w:tc>
          <w:tcPr>
            <w:tcW w:w="9291" w:type="dxa"/>
            <w:gridSpan w:val="4"/>
          </w:tcPr>
          <w:p w14:paraId="6793BB8B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1A2151D7" w14:textId="77777777">
        <w:trPr>
          <w:trHeight w:val="275"/>
        </w:trPr>
        <w:tc>
          <w:tcPr>
            <w:tcW w:w="449" w:type="dxa"/>
          </w:tcPr>
          <w:p w14:paraId="64BA1E6A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2" w:type="dxa"/>
            <w:gridSpan w:val="3"/>
          </w:tcPr>
          <w:p w14:paraId="532DABB6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S.Bhaskar,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Anuradha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</w:tc>
      </w:tr>
      <w:tr w:rsidR="002501D0" w14:paraId="7110D17B" w14:textId="77777777">
        <w:trPr>
          <w:trHeight w:val="275"/>
        </w:trPr>
        <w:tc>
          <w:tcPr>
            <w:tcW w:w="449" w:type="dxa"/>
          </w:tcPr>
          <w:p w14:paraId="0B4D6E17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2" w:type="dxa"/>
            <w:gridSpan w:val="3"/>
          </w:tcPr>
          <w:p w14:paraId="348518AF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Management, K.Shridhara Bhat, Himalaya Publishing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  <w:tr w:rsidR="002501D0" w14:paraId="55F244F7" w14:textId="77777777">
        <w:trPr>
          <w:trHeight w:val="275"/>
        </w:trPr>
        <w:tc>
          <w:tcPr>
            <w:tcW w:w="449" w:type="dxa"/>
          </w:tcPr>
          <w:p w14:paraId="2D4148B5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2" w:type="dxa"/>
            <w:gridSpan w:val="3"/>
          </w:tcPr>
          <w:p w14:paraId="3C8F0652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Handbook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Total Quality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Management, Armstrong, Jaico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</w:tc>
      </w:tr>
      <w:tr w:rsidR="002501D0" w14:paraId="76FD99C2" w14:textId="77777777">
        <w:trPr>
          <w:trHeight w:val="275"/>
        </w:trPr>
        <w:tc>
          <w:tcPr>
            <w:tcW w:w="9291" w:type="dxa"/>
            <w:gridSpan w:val="4"/>
          </w:tcPr>
          <w:p w14:paraId="4A4C9504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6728CDC" w14:textId="77777777">
        <w:trPr>
          <w:trHeight w:val="369"/>
        </w:trPr>
        <w:tc>
          <w:tcPr>
            <w:tcW w:w="9291" w:type="dxa"/>
            <w:gridSpan w:val="4"/>
          </w:tcPr>
          <w:p w14:paraId="7A00A979" w14:textId="77777777" w:rsidR="002501D0" w:rsidRDefault="00000000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2BBB20DA" w14:textId="77777777">
        <w:trPr>
          <w:trHeight w:val="316"/>
        </w:trPr>
        <w:tc>
          <w:tcPr>
            <w:tcW w:w="449" w:type="dxa"/>
          </w:tcPr>
          <w:p w14:paraId="739277C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2" w:type="dxa"/>
            <w:gridSpan w:val="3"/>
          </w:tcPr>
          <w:p w14:paraId="550B40A0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Dr. S.P.Gupta,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 Chand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Sons, 2011.</w:t>
            </w:r>
          </w:p>
        </w:tc>
      </w:tr>
      <w:tr w:rsidR="002501D0" w14:paraId="18487A4E" w14:textId="77777777">
        <w:trPr>
          <w:trHeight w:val="417"/>
        </w:trPr>
        <w:tc>
          <w:tcPr>
            <w:tcW w:w="449" w:type="dxa"/>
          </w:tcPr>
          <w:p w14:paraId="44E8262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2" w:type="dxa"/>
            <w:gridSpan w:val="3"/>
          </w:tcPr>
          <w:p w14:paraId="190CBA01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Handbook,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J.M,Juran,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Hill Inc,1988.</w:t>
            </w:r>
          </w:p>
        </w:tc>
      </w:tr>
      <w:tr w:rsidR="002501D0" w14:paraId="29CDC895" w14:textId="77777777">
        <w:trPr>
          <w:trHeight w:val="275"/>
        </w:trPr>
        <w:tc>
          <w:tcPr>
            <w:tcW w:w="9291" w:type="dxa"/>
            <w:gridSpan w:val="4"/>
          </w:tcPr>
          <w:p w14:paraId="2F88AFD2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47A3871" w14:textId="77777777">
        <w:trPr>
          <w:trHeight w:val="275"/>
        </w:trPr>
        <w:tc>
          <w:tcPr>
            <w:tcW w:w="9291" w:type="dxa"/>
            <w:gridSpan w:val="4"/>
          </w:tcPr>
          <w:p w14:paraId="5694C5EF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07DC1E0E" w14:textId="77777777">
        <w:trPr>
          <w:trHeight w:val="275"/>
        </w:trPr>
        <w:tc>
          <w:tcPr>
            <w:tcW w:w="9291" w:type="dxa"/>
            <w:gridSpan w:val="4"/>
          </w:tcPr>
          <w:p w14:paraId="7FD41FFD" w14:textId="77777777" w:rsidR="002501D0" w:rsidRDefault="00000000">
            <w:pPr>
              <w:pStyle w:val="TableParagraph"/>
              <w:rPr>
                <w:sz w:val="24"/>
              </w:rPr>
            </w:pPr>
            <w:hyperlink r:id="rId60">
              <w:r>
                <w:rPr>
                  <w:sz w:val="24"/>
                </w:rPr>
                <w:t>https://nptel.ac.in/courses/110/104/110104080/</w:t>
              </w:r>
            </w:hyperlink>
          </w:p>
        </w:tc>
      </w:tr>
      <w:tr w:rsidR="002501D0" w14:paraId="3361FD5D" w14:textId="77777777">
        <w:trPr>
          <w:trHeight w:val="275"/>
        </w:trPr>
        <w:tc>
          <w:tcPr>
            <w:tcW w:w="9291" w:type="dxa"/>
            <w:gridSpan w:val="4"/>
          </w:tcPr>
          <w:p w14:paraId="2279BD5A" w14:textId="77777777" w:rsidR="002501D0" w:rsidRDefault="00000000">
            <w:pPr>
              <w:pStyle w:val="TableParagraph"/>
              <w:rPr>
                <w:sz w:val="24"/>
              </w:rPr>
            </w:pPr>
            <w:hyperlink r:id="rId61">
              <w:r>
                <w:rPr>
                  <w:sz w:val="24"/>
                </w:rPr>
                <w:t>https://onlinecourses.swayam2.ac.in/imb19_mg22/preview</w:t>
              </w:r>
            </w:hyperlink>
          </w:p>
        </w:tc>
      </w:tr>
      <w:tr w:rsidR="002501D0" w14:paraId="5DAB559C" w14:textId="77777777">
        <w:trPr>
          <w:trHeight w:val="277"/>
        </w:trPr>
        <w:tc>
          <w:tcPr>
            <w:tcW w:w="9291" w:type="dxa"/>
            <w:gridSpan w:val="4"/>
          </w:tcPr>
          <w:p w14:paraId="5141A031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E8DA6D8" w14:textId="77777777">
        <w:trPr>
          <w:trHeight w:val="275"/>
        </w:trPr>
        <w:tc>
          <w:tcPr>
            <w:tcW w:w="9291" w:type="dxa"/>
            <w:gridSpan w:val="4"/>
          </w:tcPr>
          <w:p w14:paraId="11002B66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Dr.K.J.Sivagnanam</w:t>
            </w:r>
          </w:p>
        </w:tc>
      </w:tr>
    </w:tbl>
    <w:p w14:paraId="2B468E8D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038ED3E1" w14:textId="77777777">
        <w:trPr>
          <w:trHeight w:val="340"/>
        </w:trPr>
        <w:tc>
          <w:tcPr>
            <w:tcW w:w="7471" w:type="dxa"/>
            <w:gridSpan w:val="9"/>
          </w:tcPr>
          <w:p w14:paraId="4CD78825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33776DE9" w14:textId="77777777">
        <w:trPr>
          <w:trHeight w:val="275"/>
        </w:trPr>
        <w:tc>
          <w:tcPr>
            <w:tcW w:w="830" w:type="dxa"/>
          </w:tcPr>
          <w:p w14:paraId="19630973" w14:textId="77777777" w:rsidR="002501D0" w:rsidRDefault="00000000">
            <w:pPr>
              <w:pStyle w:val="TableParagraph"/>
              <w:ind w:left="0"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076E48CA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2CEB0FDA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50CBE6F3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3967E06E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6119A1DE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2F63AD8C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1E059CEB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58619AAB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01EFE230" w14:textId="77777777">
        <w:trPr>
          <w:trHeight w:val="275"/>
        </w:trPr>
        <w:tc>
          <w:tcPr>
            <w:tcW w:w="830" w:type="dxa"/>
          </w:tcPr>
          <w:p w14:paraId="07C04AAE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76FDB02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7D5CACAC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7594C47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7D01B21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5ADAAF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2838CE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BC08FD1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55A3D5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0E6CCAC5" w14:textId="77777777">
        <w:trPr>
          <w:trHeight w:val="277"/>
        </w:trPr>
        <w:tc>
          <w:tcPr>
            <w:tcW w:w="830" w:type="dxa"/>
          </w:tcPr>
          <w:p w14:paraId="6AC50C06" w14:textId="77777777" w:rsidR="002501D0" w:rsidRDefault="00000000">
            <w:pPr>
              <w:pStyle w:val="TableParagraph"/>
              <w:spacing w:line="258" w:lineRule="exact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246B320D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3F6BEE78" w14:textId="77777777" w:rsidR="002501D0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2AA851F4" w14:textId="77777777" w:rsidR="002501D0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65CC7BF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067B685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5D1AE69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81CBE6B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1C21A04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7F016133" w14:textId="77777777">
        <w:trPr>
          <w:trHeight w:val="275"/>
        </w:trPr>
        <w:tc>
          <w:tcPr>
            <w:tcW w:w="830" w:type="dxa"/>
          </w:tcPr>
          <w:p w14:paraId="7EABADB3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1B339D7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262CDEBC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2269997B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831CC97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9828C9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057EDC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84A7165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AECF1B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61E245BA" w14:textId="77777777">
        <w:trPr>
          <w:trHeight w:val="275"/>
        </w:trPr>
        <w:tc>
          <w:tcPr>
            <w:tcW w:w="830" w:type="dxa"/>
          </w:tcPr>
          <w:p w14:paraId="72FAE76C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1E8D0AD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23E62756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F7FD56C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62B7F80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DC7479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112298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0CFC00A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D07089E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44333474" w14:textId="77777777">
        <w:trPr>
          <w:trHeight w:val="275"/>
        </w:trPr>
        <w:tc>
          <w:tcPr>
            <w:tcW w:w="830" w:type="dxa"/>
          </w:tcPr>
          <w:p w14:paraId="4099D07B" w14:textId="77777777" w:rsidR="002501D0" w:rsidRDefault="00000000">
            <w:pPr>
              <w:pStyle w:val="TableParagraph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67DFC55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0EA27F76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0B009814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0D6F24F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11A9FA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56AE90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179E5CA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C715E1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7B702466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18314A3A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04064" behindDoc="1" locked="0" layoutInCell="1" allowOverlap="1" wp14:anchorId="5D2743F1" wp14:editId="466666F7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823"/>
        <w:gridCol w:w="1260"/>
        <w:gridCol w:w="4049"/>
        <w:gridCol w:w="540"/>
        <w:gridCol w:w="491"/>
        <w:gridCol w:w="138"/>
        <w:gridCol w:w="539"/>
        <w:gridCol w:w="628"/>
      </w:tblGrid>
      <w:tr w:rsidR="002501D0" w14:paraId="5B34679C" w14:textId="77777777">
        <w:trPr>
          <w:trHeight w:val="552"/>
        </w:trPr>
        <w:tc>
          <w:tcPr>
            <w:tcW w:w="1622" w:type="dxa"/>
            <w:gridSpan w:val="2"/>
          </w:tcPr>
          <w:p w14:paraId="35F95F93" w14:textId="77777777" w:rsidR="002501D0" w:rsidRDefault="00000000">
            <w:pPr>
              <w:pStyle w:val="TableParagraph"/>
              <w:spacing w:before="136" w:line="240" w:lineRule="auto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60" w:type="dxa"/>
          </w:tcPr>
          <w:p w14:paraId="3AD44F56" w14:textId="77777777" w:rsidR="002501D0" w:rsidRDefault="00000000">
            <w:pPr>
              <w:pStyle w:val="TableParagraph"/>
              <w:spacing w:before="136" w:line="240" w:lineRule="auto"/>
              <w:ind w:left="420"/>
              <w:rPr>
                <w:b/>
                <w:sz w:val="24"/>
              </w:rPr>
            </w:pPr>
            <w:r>
              <w:rPr>
                <w:b/>
                <w:sz w:val="24"/>
              </w:rPr>
              <w:t>53C</w:t>
            </w:r>
          </w:p>
        </w:tc>
        <w:tc>
          <w:tcPr>
            <w:tcW w:w="4049" w:type="dxa"/>
          </w:tcPr>
          <w:p w14:paraId="7DF47446" w14:textId="77777777" w:rsidR="002501D0" w:rsidRDefault="00000000">
            <w:pPr>
              <w:pStyle w:val="TableParagraph"/>
              <w:spacing w:line="276" w:lineRule="exact"/>
              <w:ind w:left="617" w:right="578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t>TECHNICAL TEXTILE &amp;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FUNCTIONAL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APPAREL</w:t>
            </w:r>
          </w:p>
        </w:tc>
        <w:tc>
          <w:tcPr>
            <w:tcW w:w="540" w:type="dxa"/>
          </w:tcPr>
          <w:p w14:paraId="261DA00F" w14:textId="77777777" w:rsidR="002501D0" w:rsidRDefault="00000000">
            <w:pPr>
              <w:pStyle w:val="TableParagraph"/>
              <w:spacing w:before="136" w:line="240" w:lineRule="auto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29" w:type="dxa"/>
            <w:gridSpan w:val="2"/>
          </w:tcPr>
          <w:p w14:paraId="59923863" w14:textId="77777777" w:rsidR="002501D0" w:rsidRDefault="00000000">
            <w:pPr>
              <w:pStyle w:val="TableParagraph"/>
              <w:spacing w:before="136" w:line="240" w:lineRule="auto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9" w:type="dxa"/>
          </w:tcPr>
          <w:p w14:paraId="598A1F1B" w14:textId="77777777" w:rsidR="002501D0" w:rsidRDefault="00000000">
            <w:pPr>
              <w:pStyle w:val="TableParagraph"/>
              <w:spacing w:before="136"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8" w:type="dxa"/>
          </w:tcPr>
          <w:p w14:paraId="22D8334A" w14:textId="77777777" w:rsidR="002501D0" w:rsidRDefault="00000000">
            <w:pPr>
              <w:pStyle w:val="TableParagraph"/>
              <w:spacing w:before="136" w:line="240" w:lineRule="auto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18BFCA45" w14:textId="77777777">
        <w:trPr>
          <w:trHeight w:val="318"/>
        </w:trPr>
        <w:tc>
          <w:tcPr>
            <w:tcW w:w="2882" w:type="dxa"/>
            <w:gridSpan w:val="3"/>
          </w:tcPr>
          <w:p w14:paraId="0477C1B0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4049" w:type="dxa"/>
          </w:tcPr>
          <w:p w14:paraId="014E33A4" w14:textId="77777777" w:rsidR="002501D0" w:rsidRDefault="00000000">
            <w:pPr>
              <w:pStyle w:val="TableParagraph"/>
              <w:spacing w:before="13" w:line="240" w:lineRule="auto"/>
              <w:ind w:left="299" w:right="183"/>
              <w:jc w:val="center"/>
              <w:rPr>
                <w:b/>
              </w:rPr>
            </w:pPr>
            <w:r>
              <w:rPr>
                <w:b/>
              </w:rPr>
              <w:t>Paper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XIII</w:t>
            </w:r>
          </w:p>
        </w:tc>
        <w:tc>
          <w:tcPr>
            <w:tcW w:w="540" w:type="dxa"/>
          </w:tcPr>
          <w:p w14:paraId="301FBE9F" w14:textId="77777777" w:rsidR="002501D0" w:rsidRDefault="00000000">
            <w:pPr>
              <w:pStyle w:val="TableParagraph"/>
              <w:spacing w:before="18" w:line="240" w:lineRule="auto"/>
              <w:ind w:left="23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29" w:type="dxa"/>
            <w:gridSpan w:val="2"/>
          </w:tcPr>
          <w:p w14:paraId="4CE09B66" w14:textId="77777777" w:rsidR="002501D0" w:rsidRDefault="00000000">
            <w:pPr>
              <w:pStyle w:val="TableParagraph"/>
              <w:spacing w:before="18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39" w:type="dxa"/>
          </w:tcPr>
          <w:p w14:paraId="5FB681E4" w14:textId="77777777" w:rsidR="002501D0" w:rsidRDefault="00000000">
            <w:pPr>
              <w:pStyle w:val="TableParagraph"/>
              <w:spacing w:before="18" w:line="240" w:lineRule="auto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28" w:type="dxa"/>
          </w:tcPr>
          <w:p w14:paraId="77A1E449" w14:textId="77777777" w:rsidR="002501D0" w:rsidRDefault="00000000">
            <w:pPr>
              <w:pStyle w:val="TableParagraph"/>
              <w:spacing w:before="18" w:line="240" w:lineRule="auto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501D0" w14:paraId="3A7D240C" w14:textId="77777777">
        <w:trPr>
          <w:trHeight w:val="633"/>
        </w:trPr>
        <w:tc>
          <w:tcPr>
            <w:tcW w:w="2882" w:type="dxa"/>
            <w:gridSpan w:val="3"/>
          </w:tcPr>
          <w:p w14:paraId="10BF7563" w14:textId="77777777" w:rsidR="002501D0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049" w:type="dxa"/>
          </w:tcPr>
          <w:p w14:paraId="1C0712E9" w14:textId="77777777" w:rsidR="002501D0" w:rsidRDefault="00000000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about  latest  innovations</w:t>
            </w:r>
          </w:p>
          <w:p w14:paraId="566D341C" w14:textId="77777777" w:rsidR="002501D0" w:rsidRDefault="00000000">
            <w:pPr>
              <w:pStyle w:val="TableParagraph"/>
              <w:spacing w:before="41" w:line="240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textile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apparel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sectors</w:t>
            </w:r>
          </w:p>
        </w:tc>
        <w:tc>
          <w:tcPr>
            <w:tcW w:w="1169" w:type="dxa"/>
            <w:gridSpan w:val="3"/>
          </w:tcPr>
          <w:p w14:paraId="3674EA3E" w14:textId="77777777" w:rsidR="002501D0" w:rsidRDefault="00000000">
            <w:pPr>
              <w:pStyle w:val="TableParagraph"/>
              <w:spacing w:before="37" w:line="240" w:lineRule="auto"/>
              <w:ind w:left="164" w:right="144" w:hanging="3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7" w:type="dxa"/>
            <w:gridSpan w:val="2"/>
          </w:tcPr>
          <w:p w14:paraId="3E4B1EB8" w14:textId="77777777" w:rsidR="002501D0" w:rsidRDefault="00000000">
            <w:pPr>
              <w:pStyle w:val="TableParagraph"/>
              <w:spacing w:before="37" w:line="240" w:lineRule="auto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62E65CA5" w14:textId="77777777" w:rsidR="002501D0" w:rsidRDefault="00000000">
            <w:pPr>
              <w:pStyle w:val="TableParagraph"/>
              <w:spacing w:line="240" w:lineRule="auto"/>
              <w:ind w:left="344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46283BFC" w14:textId="77777777">
        <w:trPr>
          <w:trHeight w:val="275"/>
        </w:trPr>
        <w:tc>
          <w:tcPr>
            <w:tcW w:w="9267" w:type="dxa"/>
            <w:gridSpan w:val="9"/>
          </w:tcPr>
          <w:p w14:paraId="6DDCAEBB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1563A6F7" w14:textId="77777777">
        <w:trPr>
          <w:trHeight w:val="1103"/>
        </w:trPr>
        <w:tc>
          <w:tcPr>
            <w:tcW w:w="9267" w:type="dxa"/>
            <w:gridSpan w:val="9"/>
          </w:tcPr>
          <w:p w14:paraId="10921CB9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 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064A771" w14:textId="77777777" w:rsidR="002501D0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fiber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14:paraId="407889C5" w14:textId="77777777" w:rsidR="002501D0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textiles products.</w:t>
            </w:r>
          </w:p>
          <w:p w14:paraId="6B4A1DBC" w14:textId="77777777" w:rsidR="002501D0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348"/>
              </w:tabs>
              <w:spacing w:line="26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utilization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2501D0" w14:paraId="17442F75" w14:textId="77777777">
        <w:trPr>
          <w:trHeight w:val="277"/>
        </w:trPr>
        <w:tc>
          <w:tcPr>
            <w:tcW w:w="9267" w:type="dxa"/>
            <w:gridSpan w:val="9"/>
          </w:tcPr>
          <w:p w14:paraId="2B091A56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222B16D1" w14:textId="77777777">
        <w:trPr>
          <w:trHeight w:val="324"/>
        </w:trPr>
        <w:tc>
          <w:tcPr>
            <w:tcW w:w="9267" w:type="dxa"/>
            <w:gridSpan w:val="9"/>
          </w:tcPr>
          <w:p w14:paraId="2DDD69A8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710D7211" w14:textId="77777777">
        <w:trPr>
          <w:trHeight w:val="323"/>
        </w:trPr>
        <w:tc>
          <w:tcPr>
            <w:tcW w:w="799" w:type="dxa"/>
          </w:tcPr>
          <w:p w14:paraId="6A172006" w14:textId="77777777" w:rsidR="002501D0" w:rsidRDefault="00000000">
            <w:pPr>
              <w:pStyle w:val="TableParagraph"/>
              <w:spacing w:before="15" w:line="240" w:lineRule="auto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840" w:type="dxa"/>
            <w:gridSpan w:val="7"/>
          </w:tcPr>
          <w:p w14:paraId="143466B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</w:p>
        </w:tc>
        <w:tc>
          <w:tcPr>
            <w:tcW w:w="628" w:type="dxa"/>
          </w:tcPr>
          <w:p w14:paraId="395445FB" w14:textId="77777777" w:rsidR="002501D0" w:rsidRDefault="00000000">
            <w:pPr>
              <w:pStyle w:val="TableParagraph"/>
              <w:spacing w:before="15" w:line="240" w:lineRule="auto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4A0AB05F" w14:textId="77777777">
        <w:trPr>
          <w:trHeight w:val="321"/>
        </w:trPr>
        <w:tc>
          <w:tcPr>
            <w:tcW w:w="799" w:type="dxa"/>
          </w:tcPr>
          <w:p w14:paraId="2BDDE5BF" w14:textId="77777777" w:rsidR="002501D0" w:rsidRDefault="00000000">
            <w:pPr>
              <w:pStyle w:val="TableParagraph"/>
              <w:spacing w:before="13" w:line="240" w:lineRule="auto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840" w:type="dxa"/>
            <w:gridSpan w:val="7"/>
          </w:tcPr>
          <w:p w14:paraId="7AC395B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fiber,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628" w:type="dxa"/>
          </w:tcPr>
          <w:p w14:paraId="3C52A82E" w14:textId="77777777" w:rsidR="002501D0" w:rsidRDefault="00000000">
            <w:pPr>
              <w:pStyle w:val="TableParagraph"/>
              <w:spacing w:before="13" w:line="240" w:lineRule="auto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0F2A1D97" w14:textId="77777777">
        <w:trPr>
          <w:trHeight w:val="321"/>
        </w:trPr>
        <w:tc>
          <w:tcPr>
            <w:tcW w:w="799" w:type="dxa"/>
          </w:tcPr>
          <w:p w14:paraId="171D072E" w14:textId="77777777" w:rsidR="002501D0" w:rsidRDefault="00000000">
            <w:pPr>
              <w:pStyle w:val="TableParagraph"/>
              <w:spacing w:before="15" w:line="240" w:lineRule="auto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840" w:type="dxa"/>
            <w:gridSpan w:val="7"/>
          </w:tcPr>
          <w:p w14:paraId="4FA91AF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domain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design the functional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garments</w:t>
            </w:r>
          </w:p>
        </w:tc>
        <w:tc>
          <w:tcPr>
            <w:tcW w:w="628" w:type="dxa"/>
          </w:tcPr>
          <w:p w14:paraId="257B8856" w14:textId="77777777" w:rsidR="002501D0" w:rsidRDefault="00000000">
            <w:pPr>
              <w:pStyle w:val="TableParagraph"/>
              <w:spacing w:before="15" w:line="240" w:lineRule="auto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1BEF92CE" w14:textId="77777777">
        <w:trPr>
          <w:trHeight w:val="551"/>
        </w:trPr>
        <w:tc>
          <w:tcPr>
            <w:tcW w:w="799" w:type="dxa"/>
          </w:tcPr>
          <w:p w14:paraId="5DBDF53B" w14:textId="77777777" w:rsidR="002501D0" w:rsidRDefault="00000000">
            <w:pPr>
              <w:pStyle w:val="TableParagraph"/>
              <w:spacing w:before="131" w:line="240" w:lineRule="auto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840" w:type="dxa"/>
            <w:gridSpan w:val="7"/>
          </w:tcPr>
          <w:p w14:paraId="5B75CE4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parameters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needed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</w:p>
          <w:p w14:paraId="517808BC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garments</w:t>
            </w:r>
          </w:p>
        </w:tc>
        <w:tc>
          <w:tcPr>
            <w:tcW w:w="628" w:type="dxa"/>
          </w:tcPr>
          <w:p w14:paraId="04F3E6F2" w14:textId="77777777" w:rsidR="002501D0" w:rsidRDefault="00000000">
            <w:pPr>
              <w:pStyle w:val="TableParagraph"/>
              <w:spacing w:before="131" w:line="240" w:lineRule="auto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2E820864" w14:textId="77777777">
        <w:trPr>
          <w:trHeight w:val="323"/>
        </w:trPr>
        <w:tc>
          <w:tcPr>
            <w:tcW w:w="799" w:type="dxa"/>
          </w:tcPr>
          <w:p w14:paraId="50DFA7DA" w14:textId="77777777" w:rsidR="002501D0" w:rsidRDefault="00000000">
            <w:pPr>
              <w:pStyle w:val="TableParagraph"/>
              <w:spacing w:before="15" w:line="240" w:lineRule="auto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840" w:type="dxa"/>
            <w:gridSpan w:val="7"/>
          </w:tcPr>
          <w:p w14:paraId="2F3726D2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</w:p>
        </w:tc>
        <w:tc>
          <w:tcPr>
            <w:tcW w:w="628" w:type="dxa"/>
          </w:tcPr>
          <w:p w14:paraId="71D90AD9" w14:textId="77777777" w:rsidR="002501D0" w:rsidRDefault="00000000">
            <w:pPr>
              <w:pStyle w:val="TableParagraph"/>
              <w:spacing w:before="15" w:line="240" w:lineRule="auto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0F146A67" w14:textId="77777777">
        <w:trPr>
          <w:trHeight w:val="321"/>
        </w:trPr>
        <w:tc>
          <w:tcPr>
            <w:tcW w:w="9267" w:type="dxa"/>
            <w:gridSpan w:val="9"/>
          </w:tcPr>
          <w:p w14:paraId="4D88AAF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238B5689" w14:textId="77777777">
        <w:trPr>
          <w:trHeight w:val="275"/>
        </w:trPr>
        <w:tc>
          <w:tcPr>
            <w:tcW w:w="9267" w:type="dxa"/>
            <w:gridSpan w:val="9"/>
          </w:tcPr>
          <w:p w14:paraId="1D42B7A1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1AA1F9E" w14:textId="77777777">
        <w:trPr>
          <w:trHeight w:val="275"/>
        </w:trPr>
        <w:tc>
          <w:tcPr>
            <w:tcW w:w="1622" w:type="dxa"/>
            <w:gridSpan w:val="2"/>
          </w:tcPr>
          <w:p w14:paraId="33837E57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478" w:type="dxa"/>
            <w:gridSpan w:val="5"/>
          </w:tcPr>
          <w:p w14:paraId="5692AEC3" w14:textId="77777777" w:rsidR="002501D0" w:rsidRDefault="00000000">
            <w:pPr>
              <w:pStyle w:val="TableParagraph"/>
              <w:ind w:left="1575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technical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textiles</w:t>
            </w:r>
          </w:p>
        </w:tc>
        <w:tc>
          <w:tcPr>
            <w:tcW w:w="1167" w:type="dxa"/>
            <w:gridSpan w:val="2"/>
          </w:tcPr>
          <w:p w14:paraId="544762E7" w14:textId="77777777" w:rsidR="002501D0" w:rsidRDefault="00000000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696B19E6" w14:textId="77777777">
        <w:trPr>
          <w:trHeight w:val="828"/>
        </w:trPr>
        <w:tc>
          <w:tcPr>
            <w:tcW w:w="9267" w:type="dxa"/>
            <w:gridSpan w:val="9"/>
          </w:tcPr>
          <w:p w14:paraId="068BD93A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textiles,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textiles,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developments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14:paraId="3E193DF8" w14:textId="77777777" w:rsidR="002501D0" w:rsidRDefault="00000000">
            <w:pPr>
              <w:pStyle w:val="TableParagraph"/>
              <w:spacing w:line="27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fibres-natural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fibres,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polyamide,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polyester,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viscose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rayon,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polyolefin,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fibres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glass and ceramics,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Application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textiles.</w:t>
            </w:r>
          </w:p>
        </w:tc>
      </w:tr>
      <w:tr w:rsidR="002501D0" w14:paraId="029B374D" w14:textId="77777777">
        <w:trPr>
          <w:trHeight w:val="278"/>
        </w:trPr>
        <w:tc>
          <w:tcPr>
            <w:tcW w:w="9267" w:type="dxa"/>
            <w:gridSpan w:val="9"/>
          </w:tcPr>
          <w:p w14:paraId="4CCD7F58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3CD36CA7" w14:textId="77777777">
        <w:trPr>
          <w:trHeight w:val="275"/>
        </w:trPr>
        <w:tc>
          <w:tcPr>
            <w:tcW w:w="1622" w:type="dxa"/>
            <w:gridSpan w:val="2"/>
          </w:tcPr>
          <w:p w14:paraId="17A540C5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478" w:type="dxa"/>
            <w:gridSpan w:val="5"/>
          </w:tcPr>
          <w:p w14:paraId="39B27719" w14:textId="77777777" w:rsidR="002501D0" w:rsidRDefault="00000000">
            <w:pPr>
              <w:pStyle w:val="TableParagraph"/>
              <w:ind w:left="1342"/>
              <w:rPr>
                <w:b/>
                <w:sz w:val="24"/>
              </w:rPr>
            </w:pPr>
            <w:r>
              <w:rPr>
                <w:b/>
                <w:sz w:val="24"/>
              </w:rPr>
              <w:t>Functional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apparels&amp;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medical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textile</w:t>
            </w:r>
          </w:p>
        </w:tc>
        <w:tc>
          <w:tcPr>
            <w:tcW w:w="1167" w:type="dxa"/>
            <w:gridSpan w:val="2"/>
          </w:tcPr>
          <w:p w14:paraId="0E8FC709" w14:textId="77777777" w:rsidR="002501D0" w:rsidRDefault="00000000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017392E8" w14:textId="77777777">
        <w:trPr>
          <w:trHeight w:val="1103"/>
        </w:trPr>
        <w:tc>
          <w:tcPr>
            <w:tcW w:w="9267" w:type="dxa"/>
            <w:gridSpan w:val="9"/>
          </w:tcPr>
          <w:p w14:paraId="15FC07FB" w14:textId="77777777" w:rsidR="002501D0" w:rsidRDefault="0000000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apparels: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clothing,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requirements,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characteristics: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structural, aesthetic, functional,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comfort and 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clothing.</w:t>
            </w:r>
          </w:p>
          <w:p w14:paraId="00CADC56" w14:textId="77777777" w:rsidR="002501D0" w:rsidRDefault="0000000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Medical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textile: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classification.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application.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Textiles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Healthcare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Hygiene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products.</w:t>
            </w:r>
          </w:p>
        </w:tc>
      </w:tr>
      <w:tr w:rsidR="002501D0" w14:paraId="6BB96B39" w14:textId="77777777">
        <w:trPr>
          <w:trHeight w:val="275"/>
        </w:trPr>
        <w:tc>
          <w:tcPr>
            <w:tcW w:w="9267" w:type="dxa"/>
            <w:gridSpan w:val="9"/>
          </w:tcPr>
          <w:p w14:paraId="49D7829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243F476" w14:textId="77777777">
        <w:trPr>
          <w:trHeight w:val="275"/>
        </w:trPr>
        <w:tc>
          <w:tcPr>
            <w:tcW w:w="1622" w:type="dxa"/>
            <w:gridSpan w:val="2"/>
          </w:tcPr>
          <w:p w14:paraId="43535A2D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478" w:type="dxa"/>
            <w:gridSpan w:val="5"/>
          </w:tcPr>
          <w:p w14:paraId="6FB73C8C" w14:textId="77777777" w:rsidR="002501D0" w:rsidRDefault="00000000">
            <w:pPr>
              <w:pStyle w:val="TableParagraph"/>
              <w:ind w:left="2409" w:right="2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Protective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wear</w:t>
            </w:r>
          </w:p>
        </w:tc>
        <w:tc>
          <w:tcPr>
            <w:tcW w:w="1167" w:type="dxa"/>
            <w:gridSpan w:val="2"/>
          </w:tcPr>
          <w:p w14:paraId="639ABCA5" w14:textId="77777777" w:rsidR="002501D0" w:rsidRDefault="00000000">
            <w:pPr>
              <w:pStyle w:val="TableParagraph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08735279" w14:textId="77777777">
        <w:trPr>
          <w:trHeight w:val="551"/>
        </w:trPr>
        <w:tc>
          <w:tcPr>
            <w:tcW w:w="9267" w:type="dxa"/>
            <w:gridSpan w:val="9"/>
          </w:tcPr>
          <w:p w14:paraId="440629A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Selection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materials,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flame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resistant,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chemical,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mechanical,</w:t>
            </w:r>
          </w:p>
          <w:p w14:paraId="3B7812BB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electrical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radiation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clothing.</w:t>
            </w:r>
          </w:p>
        </w:tc>
      </w:tr>
      <w:tr w:rsidR="002501D0" w14:paraId="7EB92356" w14:textId="77777777">
        <w:trPr>
          <w:trHeight w:val="278"/>
        </w:trPr>
        <w:tc>
          <w:tcPr>
            <w:tcW w:w="9267" w:type="dxa"/>
            <w:gridSpan w:val="9"/>
          </w:tcPr>
          <w:p w14:paraId="4B2FAAD2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8F8366F" w14:textId="77777777">
        <w:trPr>
          <w:trHeight w:val="275"/>
        </w:trPr>
        <w:tc>
          <w:tcPr>
            <w:tcW w:w="1622" w:type="dxa"/>
            <w:gridSpan w:val="2"/>
          </w:tcPr>
          <w:p w14:paraId="1F8D8D6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478" w:type="dxa"/>
            <w:gridSpan w:val="5"/>
          </w:tcPr>
          <w:p w14:paraId="1476AFAB" w14:textId="77777777" w:rsidR="002501D0" w:rsidRDefault="00000000">
            <w:pPr>
              <w:pStyle w:val="TableParagraph"/>
              <w:ind w:left="2409" w:right="2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Sports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wear</w:t>
            </w:r>
          </w:p>
        </w:tc>
        <w:tc>
          <w:tcPr>
            <w:tcW w:w="1167" w:type="dxa"/>
            <w:gridSpan w:val="2"/>
          </w:tcPr>
          <w:p w14:paraId="283DE147" w14:textId="77777777" w:rsidR="002501D0" w:rsidRDefault="00000000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03A9656A" w14:textId="77777777">
        <w:trPr>
          <w:trHeight w:val="827"/>
        </w:trPr>
        <w:tc>
          <w:tcPr>
            <w:tcW w:w="9267" w:type="dxa"/>
            <w:gridSpan w:val="9"/>
          </w:tcPr>
          <w:p w14:paraId="154D31C5" w14:textId="77777777" w:rsidR="002501D0" w:rsidRDefault="00000000">
            <w:pPr>
              <w:pStyle w:val="TableParagraph"/>
              <w:spacing w:line="240" w:lineRule="auto"/>
              <w:ind w:right="90"/>
              <w:rPr>
                <w:sz w:val="24"/>
              </w:rPr>
            </w:pPr>
            <w:r>
              <w:rPr>
                <w:sz w:val="24"/>
              </w:rPr>
              <w:t>Sportswear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fibers,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yarns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fabrics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suitable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sportswear-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Sweat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sports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application.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Footwear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Clothing: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requirements,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finishing</w:t>
            </w:r>
          </w:p>
          <w:p w14:paraId="4D7B0631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adaptability.</w:t>
            </w:r>
          </w:p>
        </w:tc>
      </w:tr>
      <w:tr w:rsidR="002501D0" w14:paraId="7BF69238" w14:textId="77777777">
        <w:trPr>
          <w:trHeight w:val="275"/>
        </w:trPr>
        <w:tc>
          <w:tcPr>
            <w:tcW w:w="9267" w:type="dxa"/>
            <w:gridSpan w:val="9"/>
          </w:tcPr>
          <w:p w14:paraId="14A43E4B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8CAD50B" w14:textId="77777777">
        <w:trPr>
          <w:trHeight w:val="275"/>
        </w:trPr>
        <w:tc>
          <w:tcPr>
            <w:tcW w:w="1622" w:type="dxa"/>
            <w:gridSpan w:val="2"/>
          </w:tcPr>
          <w:p w14:paraId="3D54596B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40" w:type="dxa"/>
            <w:gridSpan w:val="4"/>
          </w:tcPr>
          <w:p w14:paraId="67F72713" w14:textId="77777777" w:rsidR="002501D0" w:rsidRDefault="00000000">
            <w:pPr>
              <w:pStyle w:val="TableParagraph"/>
              <w:ind w:left="1685"/>
              <w:rPr>
                <w:b/>
                <w:sz w:val="24"/>
              </w:rPr>
            </w:pPr>
            <w:r>
              <w:rPr>
                <w:b/>
                <w:sz w:val="24"/>
              </w:rPr>
              <w:t>Smart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intelligent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textiles</w:t>
            </w:r>
          </w:p>
        </w:tc>
        <w:tc>
          <w:tcPr>
            <w:tcW w:w="1305" w:type="dxa"/>
            <w:gridSpan w:val="3"/>
          </w:tcPr>
          <w:p w14:paraId="0FA2EF81" w14:textId="77777777" w:rsidR="002501D0" w:rsidRDefault="00000000">
            <w:pPr>
              <w:pStyle w:val="TableParagraph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752FEB01" w14:textId="77777777">
        <w:trPr>
          <w:trHeight w:val="827"/>
        </w:trPr>
        <w:tc>
          <w:tcPr>
            <w:tcW w:w="9267" w:type="dxa"/>
            <w:gridSpan w:val="9"/>
          </w:tcPr>
          <w:p w14:paraId="185BF525" w14:textId="77777777" w:rsidR="002501D0" w:rsidRDefault="0000000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Smart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fibres: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Nano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fibres,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Photo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adaptive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fibres,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Chameleon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fibres,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Conductive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fibres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textiles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apparels.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materials: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1AD84085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applications.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polymers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properties.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Stimuli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sensitive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intelligent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textiles.</w:t>
            </w:r>
          </w:p>
        </w:tc>
      </w:tr>
      <w:tr w:rsidR="002501D0" w14:paraId="1B6994E4" w14:textId="77777777">
        <w:trPr>
          <w:trHeight w:val="275"/>
        </w:trPr>
        <w:tc>
          <w:tcPr>
            <w:tcW w:w="9267" w:type="dxa"/>
            <w:gridSpan w:val="9"/>
          </w:tcPr>
          <w:p w14:paraId="4A578A83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1052F70" w14:textId="77777777">
        <w:trPr>
          <w:trHeight w:val="277"/>
        </w:trPr>
        <w:tc>
          <w:tcPr>
            <w:tcW w:w="1622" w:type="dxa"/>
            <w:gridSpan w:val="2"/>
          </w:tcPr>
          <w:p w14:paraId="3C81A560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40" w:type="dxa"/>
            <w:gridSpan w:val="4"/>
          </w:tcPr>
          <w:p w14:paraId="54B236B4" w14:textId="77777777" w:rsidR="002501D0" w:rsidRDefault="00000000">
            <w:pPr>
              <w:pStyle w:val="TableParagraph"/>
              <w:spacing w:line="258" w:lineRule="exact"/>
              <w:ind w:left="2046" w:right="2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305" w:type="dxa"/>
            <w:gridSpan w:val="3"/>
          </w:tcPr>
          <w:p w14:paraId="53E987A2" w14:textId="77777777" w:rsidR="002501D0" w:rsidRDefault="00000000">
            <w:pPr>
              <w:pStyle w:val="TableParagraph"/>
              <w:spacing w:line="258" w:lineRule="exact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4BF53661" w14:textId="77777777">
        <w:trPr>
          <w:trHeight w:val="276"/>
        </w:trPr>
        <w:tc>
          <w:tcPr>
            <w:tcW w:w="9267" w:type="dxa"/>
            <w:gridSpan w:val="9"/>
          </w:tcPr>
          <w:p w14:paraId="7EF9B081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14:paraId="19340846" w14:textId="77777777" w:rsidR="002501D0" w:rsidRDefault="002501D0">
      <w:pPr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7C2E2185" w14:textId="71E32281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04576" behindDoc="1" locked="0" layoutInCell="1" allowOverlap="1" wp14:anchorId="6188F994" wp14:editId="5EDB9987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505088" behindDoc="1" locked="0" layoutInCell="1" allowOverlap="1" wp14:anchorId="299DA610" wp14:editId="65BF2B0B">
                <wp:simplePos x="0" y="0"/>
                <wp:positionH relativeFrom="page">
                  <wp:posOffset>925195</wp:posOffset>
                </wp:positionH>
                <wp:positionV relativeFrom="page">
                  <wp:posOffset>3490595</wp:posOffset>
                </wp:positionV>
                <wp:extent cx="5502910" cy="536575"/>
                <wp:effectExtent l="0" t="0" r="0" b="0"/>
                <wp:wrapNone/>
                <wp:docPr id="7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2910" cy="536575"/>
                        </a:xfrm>
                        <a:custGeom>
                          <a:avLst/>
                          <a:gdLst>
                            <a:gd name="T0" fmla="+- 0 5977 1457"/>
                            <a:gd name="T1" fmla="*/ T0 w 8666"/>
                            <a:gd name="T2" fmla="+- 0 5783 5497"/>
                            <a:gd name="T3" fmla="*/ 5783 h 845"/>
                            <a:gd name="T4" fmla="+- 0 1457 1457"/>
                            <a:gd name="T5" fmla="*/ T4 w 8666"/>
                            <a:gd name="T6" fmla="+- 0 5783 5497"/>
                            <a:gd name="T7" fmla="*/ 5783 h 845"/>
                            <a:gd name="T8" fmla="+- 0 1457 1457"/>
                            <a:gd name="T9" fmla="*/ T8 w 8666"/>
                            <a:gd name="T10" fmla="+- 0 6056 5497"/>
                            <a:gd name="T11" fmla="*/ 6056 h 845"/>
                            <a:gd name="T12" fmla="+- 0 5977 1457"/>
                            <a:gd name="T13" fmla="*/ T12 w 8666"/>
                            <a:gd name="T14" fmla="+- 0 6056 5497"/>
                            <a:gd name="T15" fmla="*/ 6056 h 845"/>
                            <a:gd name="T16" fmla="+- 0 5977 1457"/>
                            <a:gd name="T17" fmla="*/ T16 w 8666"/>
                            <a:gd name="T18" fmla="+- 0 5783 5497"/>
                            <a:gd name="T19" fmla="*/ 5783 h 845"/>
                            <a:gd name="T20" fmla="+- 0 7941 1457"/>
                            <a:gd name="T21" fmla="*/ T20 w 8666"/>
                            <a:gd name="T22" fmla="+- 0 5497 5497"/>
                            <a:gd name="T23" fmla="*/ 5497 h 845"/>
                            <a:gd name="T24" fmla="+- 0 1457 1457"/>
                            <a:gd name="T25" fmla="*/ T24 w 8666"/>
                            <a:gd name="T26" fmla="+- 0 5497 5497"/>
                            <a:gd name="T27" fmla="*/ 5497 h 845"/>
                            <a:gd name="T28" fmla="+- 0 1457 1457"/>
                            <a:gd name="T29" fmla="*/ T28 w 8666"/>
                            <a:gd name="T30" fmla="+- 0 5771 5497"/>
                            <a:gd name="T31" fmla="*/ 5771 h 845"/>
                            <a:gd name="T32" fmla="+- 0 7941 1457"/>
                            <a:gd name="T33" fmla="*/ T32 w 8666"/>
                            <a:gd name="T34" fmla="+- 0 5771 5497"/>
                            <a:gd name="T35" fmla="*/ 5771 h 845"/>
                            <a:gd name="T36" fmla="+- 0 7941 1457"/>
                            <a:gd name="T37" fmla="*/ T36 w 8666"/>
                            <a:gd name="T38" fmla="+- 0 5497 5497"/>
                            <a:gd name="T39" fmla="*/ 5497 h 845"/>
                            <a:gd name="T40" fmla="+- 0 10123 1457"/>
                            <a:gd name="T41" fmla="*/ T40 w 8666"/>
                            <a:gd name="T42" fmla="+- 0 6068 5497"/>
                            <a:gd name="T43" fmla="*/ 6068 h 845"/>
                            <a:gd name="T44" fmla="+- 0 1457 1457"/>
                            <a:gd name="T45" fmla="*/ T44 w 8666"/>
                            <a:gd name="T46" fmla="+- 0 6068 5497"/>
                            <a:gd name="T47" fmla="*/ 6068 h 845"/>
                            <a:gd name="T48" fmla="+- 0 1457 1457"/>
                            <a:gd name="T49" fmla="*/ T48 w 8666"/>
                            <a:gd name="T50" fmla="+- 0 6342 5497"/>
                            <a:gd name="T51" fmla="*/ 6342 h 845"/>
                            <a:gd name="T52" fmla="+- 0 10123 1457"/>
                            <a:gd name="T53" fmla="*/ T52 w 8666"/>
                            <a:gd name="T54" fmla="+- 0 6342 5497"/>
                            <a:gd name="T55" fmla="*/ 6342 h 845"/>
                            <a:gd name="T56" fmla="+- 0 10123 1457"/>
                            <a:gd name="T57" fmla="*/ T56 w 8666"/>
                            <a:gd name="T58" fmla="+- 0 6068 5497"/>
                            <a:gd name="T59" fmla="*/ 6068 h 8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8666" h="845">
                              <a:moveTo>
                                <a:pt x="4520" y="286"/>
                              </a:moveTo>
                              <a:lnTo>
                                <a:pt x="0" y="286"/>
                              </a:lnTo>
                              <a:lnTo>
                                <a:pt x="0" y="559"/>
                              </a:lnTo>
                              <a:lnTo>
                                <a:pt x="4520" y="559"/>
                              </a:lnTo>
                              <a:lnTo>
                                <a:pt x="4520" y="286"/>
                              </a:lnTo>
                              <a:close/>
                              <a:moveTo>
                                <a:pt x="6484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6484" y="274"/>
                              </a:lnTo>
                              <a:lnTo>
                                <a:pt x="6484" y="0"/>
                              </a:lnTo>
                              <a:close/>
                              <a:moveTo>
                                <a:pt x="8666" y="571"/>
                              </a:moveTo>
                              <a:lnTo>
                                <a:pt x="0" y="571"/>
                              </a:lnTo>
                              <a:lnTo>
                                <a:pt x="0" y="845"/>
                              </a:lnTo>
                              <a:lnTo>
                                <a:pt x="8666" y="845"/>
                              </a:lnTo>
                              <a:lnTo>
                                <a:pt x="8666" y="5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1C4FD" id="AutoShape 37" o:spid="_x0000_s1026" style="position:absolute;margin-left:72.85pt;margin-top:274.85pt;width:433.3pt;height:42.25pt;z-index:-34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66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WJq0AQAAIsSAAAOAAAAZHJzL2Uyb0RvYy54bWysWO2uozYQ/V+p72Dxs9VevmxIopu7qnZ1&#10;q0rbD2npAzgEElTA1CYft0/fscGJnYtZVDU/AsQn4zNzZszYzx+vTY3OBRcVa7de+BR4qGhztq/a&#10;w9b7M3v9sPKQ6Gm7pzVri633Vgjv48v33z1fuk0RsSOr9wVHYKQVm0u39Y593218X+THoqHiiXVF&#10;C4Ml4w3t4ZEf/D2nF7De1H4UBIl/YXzfcZYXQsCvn4dB70XZL8si738vS1H0qN56wK1X31x97+S3&#10;//JMNwdOu2OVjzTof2DR0KqFSW+mPtOeohOv3plqqpwzwcr+KWeNz8qyygvlA3gTBg/efD3SrlC+&#10;QHBEdwuT+P/M5r+dv3Z/cElddF9Y/peAiPiXTmxuI/JBAAbtLr+yPWhITz1Tzl5L3sh/ghvoqmL6&#10;dotpce1RDj8SEkTrEEKfwxiJE5ISGXSfbvS/85Pofy6YskTPX0Q/aLKHOxXRPWppA9NmYKRsapDn&#10;xw8oQGSdpijEJB01vMFCDfvBR1mALmiVJMkjKNKgwVa6ihHB63e2Yg0DW0SCjmiFlQMg9W1GrFHK&#10;mOQ0SYxomCSGHcQSDZonlmrYLDEoPiNiTmJrDZPEVg5iUkPDWBKQZDJkoRl/hZqMWfiggFNNU4Is&#10;jFzsbA3c7EwRZtg9yOBkZ+qQhYmLnS2EyqSpdAtNJdz5FtlSpGscTiZcZEqRRc5aeJAC6mBS2ciU&#10;QtKfrobIlsKZdZEpRRa5CiJ6kMLJzpRihp0thZudKUUWuaoitqUgaRpOxi42pVCoyaqIbSmcysam&#10;FFnsqorYlsLNzpRihp0thZudKUUWu6oitqVQmk1VRWxK4VYW21KEQRjFk2WBTS0y7CoLbGuRBMlq&#10;UlpsaqFQk9JiWwtn4sHrZVxn1WvCVRbY1sLNztRihp2thZudqUWGXWVBbC2SGEeTsSOmFAo1GTti&#10;S+GWlphaZMRVF8TWwk3P1GKGnq3FDD1TjAxeoNPNCbHFcGpLTDFsbaG/OugOih51U5Vf27GrgjtE&#10;ZY8eqE6uY0J2cBnIAW1aFo8tGqBkC+YAQ3AkWDVNMN88GKhKMHQHQ/c3jw5BRwXXzeI34BBXBV8v&#10;si7fixIOL7QlZOSLSsGXeRqNrsKSv8S6XMql9XiZq/HoKiyKS6zLtU5ah0VqEXx0FS9zFY+uQhkv&#10;sS6rU5Ihy1yF1n6AW64OmTamMYcN3uPWjnsItnY7yYhuOtrL7Ne36LL11HYAHeEGllo50LBzkTEF&#10;6WUVYCIbLCAardS+AWa8Q+rWhD7i9Ki+dsrggCJQrkOU9Ki+DqjbtIuBd37aUl4zUSjH74wH6wle&#10;waIHTqk97zdd0ihtWF9Nh6IUzzp0m3Ix8HFWtzuDiOAOSXXu3T2eInvH6VF9NV0aN3cQHj2qrwPq&#10;Nu1i4Pt5tVMwicxOtRe+pSn8aO6HBaur/WtV1zI7BT/sPtUcnSkcZryqzxh/C1arNbtl8m8638Y9&#10;vdzGy6MRsdmx/Rts6TkbTkTgBAdujoz/46ELnIZsPfH3ifLCQ/UvLRw3rEMs26tePcD+VhYIN0d2&#10;5ghtczC19XoP3jHy9lM/HLmcOl4djjBTqAqvZT/BUUJZyR2/OnMYWI0PcOKhYjOezsgjFfNZoe5n&#10;SC//AgAA//8DAFBLAwQUAAYACAAAACEAcmzB2OAAAAAMAQAADwAAAGRycy9kb3ducmV2LnhtbEyP&#10;y07DMBBF90j8gzVI7KjzhoY4FUKqEOqGPjbsnHgaR8R2ZLut+XvcFd3N1RzdOdOsgprIGa0bjWaQ&#10;LhIgqHsjRj0wOOzXTy9AnOda8MloZPCLDlbt/V3Da2EueovnnR9ILNGu5gyk93NNqeslKu4WZkYd&#10;d0djFfcx2oEKyy+xXE00S5KKKj7qeEHyGd8l9j+7k2Jg14dtvvlWoQvVp9xvqiEtP74Ye3wIb69A&#10;PAb/D8NVP6pDG506c9LCkSnmonyOKIOyWMbhSiRplgPpGFR5kQFtG3r7RPsHAAD//wMAUEsBAi0A&#10;FAAGAAgAAAAhALaDOJL+AAAA4QEAABMAAAAAAAAAAAAAAAAAAAAAAFtDb250ZW50X1R5cGVzXS54&#10;bWxQSwECLQAUAAYACAAAACEAOP0h/9YAAACUAQAACwAAAAAAAAAAAAAAAAAvAQAAX3JlbHMvLnJl&#10;bHNQSwECLQAUAAYACAAAACEAJvliatAEAACLEgAADgAAAAAAAAAAAAAAAAAuAgAAZHJzL2Uyb0Rv&#10;Yy54bWxQSwECLQAUAAYACAAAACEAcmzB2OAAAAAMAQAADwAAAAAAAAAAAAAAAAAqBwAAZHJzL2Rv&#10;d25yZXYueG1sUEsFBgAAAAAEAAQA8wAAADcIAAAAAA==&#10;" path="m4520,286l,286,,559r4520,l4520,286xm6484,l,,,274r6484,l6484,xm8666,571l,571,,845r8666,l8666,571xe" stroked="f">
                <v:path arrowok="t" o:connecttype="custom" o:connectlocs="2870200,3672205;0,3672205;0,3845560;2870200,3845560;2870200,3672205;4117340,3490595;0,3490595;0,3664585;4117340,3664585;4117340,3490595;5502910,3853180;0,3853180;0,4027170;5502910,4027170;5502910,3853180" o:connectangles="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6"/>
        <w:gridCol w:w="816"/>
        <w:gridCol w:w="6342"/>
        <w:gridCol w:w="1308"/>
      </w:tblGrid>
      <w:tr w:rsidR="002501D0" w14:paraId="0522F489" w14:textId="77777777">
        <w:trPr>
          <w:trHeight w:val="276"/>
        </w:trPr>
        <w:tc>
          <w:tcPr>
            <w:tcW w:w="9272" w:type="dxa"/>
            <w:gridSpan w:val="4"/>
          </w:tcPr>
          <w:p w14:paraId="10C8DF1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20B2008" w14:textId="77777777">
        <w:trPr>
          <w:trHeight w:val="350"/>
        </w:trPr>
        <w:tc>
          <w:tcPr>
            <w:tcW w:w="1622" w:type="dxa"/>
            <w:gridSpan w:val="2"/>
          </w:tcPr>
          <w:p w14:paraId="290BDF52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6342" w:type="dxa"/>
          </w:tcPr>
          <w:p w14:paraId="4783256E" w14:textId="77777777" w:rsidR="002501D0" w:rsidRDefault="00000000">
            <w:pPr>
              <w:pStyle w:val="TableParagraph"/>
              <w:spacing w:line="273" w:lineRule="exact"/>
              <w:ind w:left="41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308" w:type="dxa"/>
          </w:tcPr>
          <w:p w14:paraId="0D3FC23C" w14:textId="77777777" w:rsidR="002501D0" w:rsidRDefault="00000000">
            <w:pPr>
              <w:pStyle w:val="TableParagraph"/>
              <w:spacing w:line="273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984293D" w14:textId="77777777">
        <w:trPr>
          <w:trHeight w:val="275"/>
        </w:trPr>
        <w:tc>
          <w:tcPr>
            <w:tcW w:w="9272" w:type="dxa"/>
            <w:gridSpan w:val="4"/>
          </w:tcPr>
          <w:p w14:paraId="5FD8C180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774B6AC8" w14:textId="77777777">
        <w:trPr>
          <w:trHeight w:val="551"/>
        </w:trPr>
        <w:tc>
          <w:tcPr>
            <w:tcW w:w="806" w:type="dxa"/>
          </w:tcPr>
          <w:p w14:paraId="7E2EC58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66" w:type="dxa"/>
            <w:gridSpan w:val="3"/>
          </w:tcPr>
          <w:p w14:paraId="635D9B7F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Handbook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Textiles,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Horrock,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S.C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Anand,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Wood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Publishing,</w:t>
            </w:r>
          </w:p>
          <w:p w14:paraId="192338EC" w14:textId="77777777" w:rsidR="002501D0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2000.</w:t>
            </w:r>
          </w:p>
        </w:tc>
      </w:tr>
      <w:tr w:rsidR="002501D0" w14:paraId="199FEDC9" w14:textId="77777777">
        <w:trPr>
          <w:trHeight w:val="277"/>
        </w:trPr>
        <w:tc>
          <w:tcPr>
            <w:tcW w:w="806" w:type="dxa"/>
          </w:tcPr>
          <w:p w14:paraId="234C6B93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66" w:type="dxa"/>
            <w:gridSpan w:val="3"/>
          </w:tcPr>
          <w:p w14:paraId="45C7B60D" w14:textId="77777777" w:rsidR="002501D0" w:rsidRDefault="000000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Handbook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Textiles,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S.Adanur,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Technomic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</w:tc>
      </w:tr>
      <w:tr w:rsidR="002501D0" w14:paraId="680EC921" w14:textId="77777777">
        <w:trPr>
          <w:trHeight w:val="316"/>
        </w:trPr>
        <w:tc>
          <w:tcPr>
            <w:tcW w:w="806" w:type="dxa"/>
          </w:tcPr>
          <w:p w14:paraId="2772026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66" w:type="dxa"/>
            <w:gridSpan w:val="3"/>
          </w:tcPr>
          <w:p w14:paraId="5BD3D13C" w14:textId="77777777" w:rsidR="002501D0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Textiles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Sportswear,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Roshan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Shishoo,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Woodhead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2501D0" w14:paraId="2DB7194C" w14:textId="77777777">
        <w:trPr>
          <w:trHeight w:val="275"/>
        </w:trPr>
        <w:tc>
          <w:tcPr>
            <w:tcW w:w="9272" w:type="dxa"/>
            <w:gridSpan w:val="4"/>
          </w:tcPr>
          <w:p w14:paraId="1A46EB21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112E6E9" w14:textId="77777777">
        <w:trPr>
          <w:trHeight w:val="369"/>
        </w:trPr>
        <w:tc>
          <w:tcPr>
            <w:tcW w:w="9272" w:type="dxa"/>
            <w:gridSpan w:val="4"/>
          </w:tcPr>
          <w:p w14:paraId="645236F3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24AED2CF" w14:textId="77777777">
        <w:trPr>
          <w:trHeight w:val="551"/>
        </w:trPr>
        <w:tc>
          <w:tcPr>
            <w:tcW w:w="806" w:type="dxa"/>
          </w:tcPr>
          <w:p w14:paraId="0D31624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66" w:type="dxa"/>
            <w:gridSpan w:val="3"/>
          </w:tcPr>
          <w:p w14:paraId="3A94B56E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manufacture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Composites,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M.C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Kanna,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Hearle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Hear,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</w:p>
          <w:p w14:paraId="76012329" w14:textId="77777777" w:rsidR="002501D0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process,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Manchester, 2004.</w:t>
            </w:r>
          </w:p>
        </w:tc>
      </w:tr>
      <w:tr w:rsidR="002501D0" w14:paraId="1375A0D7" w14:textId="77777777">
        <w:trPr>
          <w:trHeight w:val="415"/>
        </w:trPr>
        <w:tc>
          <w:tcPr>
            <w:tcW w:w="806" w:type="dxa"/>
          </w:tcPr>
          <w:p w14:paraId="61DA0CD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66" w:type="dxa"/>
            <w:gridSpan w:val="3"/>
          </w:tcPr>
          <w:p w14:paraId="052C66EF" w14:textId="77777777" w:rsidR="002501D0" w:rsidRDefault="0000000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Handbook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Textiles,</w:t>
            </w:r>
            <w:r>
              <w:rPr>
                <w:spacing w:val="59"/>
                <w:sz w:val="24"/>
              </w:rPr>
              <w:t xml:space="preserve"> </w:t>
            </w:r>
            <w:hyperlink r:id="rId62">
              <w:r>
                <w:rPr>
                  <w:sz w:val="24"/>
                </w:rPr>
                <w:t xml:space="preserve">V Bartels 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Woodhead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</w:tc>
      </w:tr>
      <w:tr w:rsidR="002501D0" w14:paraId="23F6831F" w14:textId="77777777">
        <w:trPr>
          <w:trHeight w:val="275"/>
        </w:trPr>
        <w:tc>
          <w:tcPr>
            <w:tcW w:w="9272" w:type="dxa"/>
            <w:gridSpan w:val="4"/>
          </w:tcPr>
          <w:p w14:paraId="22A80C8F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F30F025" w14:textId="77777777">
        <w:trPr>
          <w:trHeight w:val="278"/>
        </w:trPr>
        <w:tc>
          <w:tcPr>
            <w:tcW w:w="9272" w:type="dxa"/>
            <w:gridSpan w:val="4"/>
          </w:tcPr>
          <w:p w14:paraId="43110671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3CE77FBB" w14:textId="77777777">
        <w:trPr>
          <w:trHeight w:val="275"/>
        </w:trPr>
        <w:tc>
          <w:tcPr>
            <w:tcW w:w="9272" w:type="dxa"/>
            <w:gridSpan w:val="4"/>
          </w:tcPr>
          <w:p w14:paraId="1379A624" w14:textId="77777777" w:rsidR="002501D0" w:rsidRDefault="00000000">
            <w:pPr>
              <w:pStyle w:val="TableParagraph"/>
              <w:rPr>
                <w:sz w:val="24"/>
              </w:rPr>
            </w:pPr>
            <w:hyperlink r:id="rId63">
              <w:r>
                <w:rPr>
                  <w:sz w:val="24"/>
                </w:rPr>
                <w:t>https://nptel.ac.in/courses/116/102/116102057/</w:t>
              </w:r>
            </w:hyperlink>
          </w:p>
        </w:tc>
      </w:tr>
      <w:tr w:rsidR="002501D0" w14:paraId="0497E3A2" w14:textId="77777777">
        <w:trPr>
          <w:trHeight w:val="827"/>
        </w:trPr>
        <w:tc>
          <w:tcPr>
            <w:tcW w:w="9272" w:type="dxa"/>
            <w:gridSpan w:val="4"/>
          </w:tcPr>
          <w:p w14:paraId="181BFBCF" w14:textId="77777777" w:rsidR="002501D0" w:rsidRDefault="00000000">
            <w:pPr>
              <w:pStyle w:val="TableParagraph"/>
              <w:spacing w:line="240" w:lineRule="auto"/>
              <w:ind w:right="471"/>
              <w:rPr>
                <w:sz w:val="24"/>
              </w:rPr>
            </w:pPr>
            <w:hyperlink r:id="rId64">
              <w:r>
                <w:rPr>
                  <w:sz w:val="24"/>
                </w:rPr>
                <w:t>https://www.classcentral.com/course/swayam-testing-of-functional-and-technical-textiles-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65">
              <w:r>
                <w:rPr>
                  <w:sz w:val="24"/>
                </w:rPr>
                <w:t>13051</w:t>
              </w:r>
            </w:hyperlink>
          </w:p>
        </w:tc>
      </w:tr>
      <w:tr w:rsidR="002501D0" w14:paraId="0F5CD69D" w14:textId="77777777">
        <w:trPr>
          <w:trHeight w:val="275"/>
        </w:trPr>
        <w:tc>
          <w:tcPr>
            <w:tcW w:w="9272" w:type="dxa"/>
            <w:gridSpan w:val="4"/>
          </w:tcPr>
          <w:p w14:paraId="52047081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B.Jeyanthy</w:t>
            </w:r>
          </w:p>
        </w:tc>
      </w:tr>
    </w:tbl>
    <w:p w14:paraId="77A1FF07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4B245F4B" w14:textId="77777777">
        <w:trPr>
          <w:trHeight w:val="340"/>
        </w:trPr>
        <w:tc>
          <w:tcPr>
            <w:tcW w:w="7471" w:type="dxa"/>
            <w:gridSpan w:val="9"/>
          </w:tcPr>
          <w:p w14:paraId="1CC1A003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32CB7B35" w14:textId="77777777">
        <w:trPr>
          <w:trHeight w:val="278"/>
        </w:trPr>
        <w:tc>
          <w:tcPr>
            <w:tcW w:w="830" w:type="dxa"/>
          </w:tcPr>
          <w:p w14:paraId="4D688FAB" w14:textId="77777777" w:rsidR="002501D0" w:rsidRDefault="00000000">
            <w:pPr>
              <w:pStyle w:val="TableParagraph"/>
              <w:spacing w:line="258" w:lineRule="exact"/>
              <w:ind w:left="0"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3F5C81A4" w14:textId="77777777" w:rsidR="002501D0" w:rsidRDefault="00000000">
            <w:pPr>
              <w:pStyle w:val="TableParagraph"/>
              <w:spacing w:line="258" w:lineRule="exact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5AE64758" w14:textId="77777777" w:rsidR="002501D0" w:rsidRDefault="00000000">
            <w:pPr>
              <w:pStyle w:val="TableParagraph"/>
              <w:spacing w:line="258" w:lineRule="exact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4F4BE1D8" w14:textId="77777777" w:rsidR="002501D0" w:rsidRDefault="00000000">
            <w:pPr>
              <w:pStyle w:val="TableParagraph"/>
              <w:spacing w:line="258" w:lineRule="exact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2D24045F" w14:textId="77777777" w:rsidR="002501D0" w:rsidRDefault="00000000">
            <w:pPr>
              <w:pStyle w:val="TableParagraph"/>
              <w:spacing w:line="258" w:lineRule="exact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59C86F60" w14:textId="77777777" w:rsidR="002501D0" w:rsidRDefault="00000000">
            <w:pPr>
              <w:pStyle w:val="TableParagraph"/>
              <w:spacing w:line="258" w:lineRule="exact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79659EEC" w14:textId="77777777" w:rsidR="002501D0" w:rsidRDefault="00000000">
            <w:pPr>
              <w:pStyle w:val="TableParagraph"/>
              <w:spacing w:line="258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4A8EB6E6" w14:textId="77777777" w:rsidR="002501D0" w:rsidRDefault="00000000">
            <w:pPr>
              <w:pStyle w:val="TableParagraph"/>
              <w:spacing w:line="258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600B766F" w14:textId="77777777" w:rsidR="002501D0" w:rsidRDefault="00000000">
            <w:pPr>
              <w:pStyle w:val="TableParagraph"/>
              <w:spacing w:line="258" w:lineRule="exact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4F0577C5" w14:textId="77777777">
        <w:trPr>
          <w:trHeight w:val="276"/>
        </w:trPr>
        <w:tc>
          <w:tcPr>
            <w:tcW w:w="830" w:type="dxa"/>
          </w:tcPr>
          <w:p w14:paraId="434275E6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67B1C3A1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9AAF7D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EF2D2B7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48A87A0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181FA77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2726BF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AA3C5AE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7E388D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7422C748" w14:textId="77777777">
        <w:trPr>
          <w:trHeight w:val="275"/>
        </w:trPr>
        <w:tc>
          <w:tcPr>
            <w:tcW w:w="830" w:type="dxa"/>
          </w:tcPr>
          <w:p w14:paraId="1FD0AE57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23BCF70E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35E977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EE4D590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BE1FDC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17D0CC7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041255C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E430760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C7EB64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56C93FCC" w14:textId="77777777">
        <w:trPr>
          <w:trHeight w:val="275"/>
        </w:trPr>
        <w:tc>
          <w:tcPr>
            <w:tcW w:w="830" w:type="dxa"/>
          </w:tcPr>
          <w:p w14:paraId="75441608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500E1AEE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82BF73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9B73817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4EFBF0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C7FF589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3FB76F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110A92B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736A79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3F1CD139" w14:textId="77777777">
        <w:trPr>
          <w:trHeight w:val="275"/>
        </w:trPr>
        <w:tc>
          <w:tcPr>
            <w:tcW w:w="830" w:type="dxa"/>
          </w:tcPr>
          <w:p w14:paraId="01A1686E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282FE5F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5096937E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BA52ECA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B00CDA7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8DE6A7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7A644A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0A5493D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FF758F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693E4F5C" w14:textId="77777777">
        <w:trPr>
          <w:trHeight w:val="277"/>
        </w:trPr>
        <w:tc>
          <w:tcPr>
            <w:tcW w:w="830" w:type="dxa"/>
          </w:tcPr>
          <w:p w14:paraId="4F935B36" w14:textId="77777777" w:rsidR="002501D0" w:rsidRDefault="00000000">
            <w:pPr>
              <w:pStyle w:val="TableParagraph"/>
              <w:spacing w:line="258" w:lineRule="exact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631F08D9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38A34BB1" w14:textId="77777777" w:rsidR="002501D0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B9B9D7D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BF5BC98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D50FA8C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6A892D8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C1634F8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AFAF964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16777B0E" w14:textId="77777777" w:rsidR="002501D0" w:rsidRDefault="002501D0">
      <w:pPr>
        <w:spacing w:line="258" w:lineRule="exact"/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00B87A84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05600" behindDoc="1" locked="0" layoutInCell="1" allowOverlap="1" wp14:anchorId="1FF87B5F" wp14:editId="1AA1B0E6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6"/>
        <w:gridCol w:w="816"/>
        <w:gridCol w:w="1258"/>
        <w:gridCol w:w="4047"/>
        <w:gridCol w:w="630"/>
        <w:gridCol w:w="181"/>
        <w:gridCol w:w="361"/>
        <w:gridCol w:w="548"/>
        <w:gridCol w:w="630"/>
      </w:tblGrid>
      <w:tr w:rsidR="002501D0" w14:paraId="5F6B70F7" w14:textId="77777777">
        <w:trPr>
          <w:trHeight w:val="552"/>
        </w:trPr>
        <w:tc>
          <w:tcPr>
            <w:tcW w:w="1622" w:type="dxa"/>
            <w:gridSpan w:val="2"/>
          </w:tcPr>
          <w:p w14:paraId="4040D6CC" w14:textId="77777777" w:rsidR="002501D0" w:rsidRDefault="00000000">
            <w:pPr>
              <w:pStyle w:val="TableParagraph"/>
              <w:spacing w:before="136" w:line="240" w:lineRule="auto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58" w:type="dxa"/>
          </w:tcPr>
          <w:p w14:paraId="127D1679" w14:textId="77777777" w:rsidR="002501D0" w:rsidRDefault="00000000">
            <w:pPr>
              <w:pStyle w:val="TableParagraph"/>
              <w:spacing w:before="136" w:line="240" w:lineRule="auto"/>
              <w:ind w:left="414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53P</w:t>
            </w:r>
          </w:p>
        </w:tc>
        <w:tc>
          <w:tcPr>
            <w:tcW w:w="4047" w:type="dxa"/>
          </w:tcPr>
          <w:p w14:paraId="63D3CE09" w14:textId="77777777" w:rsidR="002501D0" w:rsidRDefault="00000000">
            <w:pPr>
              <w:pStyle w:val="TableParagraph"/>
              <w:spacing w:line="276" w:lineRule="exact"/>
              <w:ind w:left="1769" w:right="301" w:hanging="1440"/>
              <w:rPr>
                <w:b/>
                <w:sz w:val="24"/>
              </w:rPr>
            </w:pPr>
            <w:r>
              <w:rPr>
                <w:b/>
                <w:sz w:val="24"/>
              </w:rPr>
              <w:t>COMPUTER AIDED FASHION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ART</w:t>
            </w:r>
          </w:p>
        </w:tc>
        <w:tc>
          <w:tcPr>
            <w:tcW w:w="630" w:type="dxa"/>
          </w:tcPr>
          <w:p w14:paraId="4F94244F" w14:textId="77777777" w:rsidR="002501D0" w:rsidRDefault="00000000">
            <w:pPr>
              <w:pStyle w:val="TableParagraph"/>
              <w:spacing w:before="136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0141B9E7" w14:textId="77777777" w:rsidR="002501D0" w:rsidRDefault="00000000">
            <w:pPr>
              <w:pStyle w:val="TableParagraph"/>
              <w:spacing w:before="136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8" w:type="dxa"/>
          </w:tcPr>
          <w:p w14:paraId="5185862B" w14:textId="77777777" w:rsidR="002501D0" w:rsidRDefault="00000000">
            <w:pPr>
              <w:pStyle w:val="TableParagraph"/>
              <w:spacing w:before="136" w:line="240" w:lineRule="auto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30" w:type="dxa"/>
          </w:tcPr>
          <w:p w14:paraId="0A7902C2" w14:textId="77777777" w:rsidR="002501D0" w:rsidRDefault="00000000">
            <w:pPr>
              <w:pStyle w:val="TableParagraph"/>
              <w:spacing w:before="136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477437F8" w14:textId="77777777">
        <w:trPr>
          <w:trHeight w:val="275"/>
        </w:trPr>
        <w:tc>
          <w:tcPr>
            <w:tcW w:w="2880" w:type="dxa"/>
            <w:gridSpan w:val="3"/>
          </w:tcPr>
          <w:p w14:paraId="37D99F2E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4047" w:type="dxa"/>
          </w:tcPr>
          <w:p w14:paraId="32BC6D52" w14:textId="77777777" w:rsidR="002501D0" w:rsidRDefault="00000000">
            <w:pPr>
              <w:pStyle w:val="TableParagraph"/>
              <w:ind w:left="1427" w:right="1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630" w:type="dxa"/>
          </w:tcPr>
          <w:p w14:paraId="01BAB2D1" w14:textId="77777777" w:rsidR="002501D0" w:rsidRDefault="00000000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42" w:type="dxa"/>
            <w:gridSpan w:val="2"/>
          </w:tcPr>
          <w:p w14:paraId="726AAF19" w14:textId="77777777" w:rsidR="002501D0" w:rsidRDefault="00000000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48" w:type="dxa"/>
          </w:tcPr>
          <w:p w14:paraId="01CC549D" w14:textId="77777777" w:rsidR="002501D0" w:rsidRDefault="00000000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30" w:type="dxa"/>
          </w:tcPr>
          <w:p w14:paraId="16D6BF43" w14:textId="77777777" w:rsidR="002501D0" w:rsidRDefault="00000000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501D0" w14:paraId="21E58636" w14:textId="77777777">
        <w:trPr>
          <w:trHeight w:val="635"/>
        </w:trPr>
        <w:tc>
          <w:tcPr>
            <w:tcW w:w="2880" w:type="dxa"/>
            <w:gridSpan w:val="3"/>
          </w:tcPr>
          <w:p w14:paraId="509412A3" w14:textId="77777777" w:rsidR="002501D0" w:rsidRDefault="00000000">
            <w:pPr>
              <w:pStyle w:val="TableParagraph"/>
              <w:spacing w:before="159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047" w:type="dxa"/>
          </w:tcPr>
          <w:p w14:paraId="5B9BE67B" w14:textId="77777777" w:rsidR="002501D0" w:rsidRDefault="00000000">
            <w:pPr>
              <w:pStyle w:val="TableParagraph"/>
              <w:tabs>
                <w:tab w:val="left" w:pos="1809"/>
                <w:tab w:val="left" w:pos="2950"/>
              </w:tabs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  <w:t>computer</w:t>
            </w:r>
          </w:p>
          <w:p w14:paraId="06E5F2C6" w14:textId="77777777" w:rsidR="002501D0" w:rsidRDefault="00000000">
            <w:pPr>
              <w:pStyle w:val="TableParagraph"/>
              <w:spacing w:before="43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operating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tools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creative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skill</w:t>
            </w:r>
          </w:p>
        </w:tc>
        <w:tc>
          <w:tcPr>
            <w:tcW w:w="1172" w:type="dxa"/>
            <w:gridSpan w:val="3"/>
          </w:tcPr>
          <w:p w14:paraId="3E9F5399" w14:textId="77777777" w:rsidR="002501D0" w:rsidRDefault="00000000">
            <w:pPr>
              <w:pStyle w:val="TableParagraph"/>
              <w:spacing w:before="39" w:line="240" w:lineRule="auto"/>
              <w:ind w:left="163" w:right="148" w:hanging="3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78" w:type="dxa"/>
            <w:gridSpan w:val="2"/>
          </w:tcPr>
          <w:p w14:paraId="0156DADE" w14:textId="77777777" w:rsidR="002501D0" w:rsidRDefault="00000000">
            <w:pPr>
              <w:pStyle w:val="TableParagraph"/>
              <w:spacing w:before="39" w:line="240" w:lineRule="auto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7C1738A8" w14:textId="77777777" w:rsidR="002501D0" w:rsidRDefault="00000000">
            <w:pPr>
              <w:pStyle w:val="TableParagraph"/>
              <w:spacing w:line="240" w:lineRule="auto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157981A6" w14:textId="77777777">
        <w:trPr>
          <w:trHeight w:val="275"/>
        </w:trPr>
        <w:tc>
          <w:tcPr>
            <w:tcW w:w="9277" w:type="dxa"/>
            <w:gridSpan w:val="9"/>
          </w:tcPr>
          <w:p w14:paraId="7D5A8A53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66B5D2E5" w14:textId="77777777">
        <w:trPr>
          <w:trHeight w:val="1103"/>
        </w:trPr>
        <w:tc>
          <w:tcPr>
            <w:tcW w:w="9277" w:type="dxa"/>
            <w:gridSpan w:val="9"/>
          </w:tcPr>
          <w:p w14:paraId="716F7B9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CE467B4" w14:textId="77777777" w:rsidR="002501D0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 software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fashion designing.</w:t>
            </w:r>
          </w:p>
          <w:p w14:paraId="416B5250" w14:textId="77777777" w:rsidR="002501D0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garment,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accessory,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designs.</w:t>
            </w:r>
          </w:p>
          <w:p w14:paraId="4D418C72" w14:textId="77777777" w:rsidR="002501D0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sectors.</w:t>
            </w:r>
          </w:p>
        </w:tc>
      </w:tr>
      <w:tr w:rsidR="002501D0" w14:paraId="0C2D50C3" w14:textId="77777777">
        <w:trPr>
          <w:trHeight w:val="275"/>
        </w:trPr>
        <w:tc>
          <w:tcPr>
            <w:tcW w:w="9277" w:type="dxa"/>
            <w:gridSpan w:val="9"/>
          </w:tcPr>
          <w:p w14:paraId="68688117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643C3566" w14:textId="77777777">
        <w:trPr>
          <w:trHeight w:val="325"/>
        </w:trPr>
        <w:tc>
          <w:tcPr>
            <w:tcW w:w="9277" w:type="dxa"/>
            <w:gridSpan w:val="9"/>
          </w:tcPr>
          <w:p w14:paraId="417FF08D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2501D0" w14:paraId="277DDF8E" w14:textId="77777777">
        <w:trPr>
          <w:trHeight w:val="321"/>
        </w:trPr>
        <w:tc>
          <w:tcPr>
            <w:tcW w:w="806" w:type="dxa"/>
          </w:tcPr>
          <w:p w14:paraId="74D984A2" w14:textId="77777777" w:rsidR="002501D0" w:rsidRDefault="00000000">
            <w:pPr>
              <w:pStyle w:val="TableParagraph"/>
              <w:spacing w:before="16" w:line="240" w:lineRule="auto"/>
              <w:ind w:left="0" w:right="165"/>
              <w:jc w:val="righ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841" w:type="dxa"/>
            <w:gridSpan w:val="7"/>
          </w:tcPr>
          <w:p w14:paraId="57C24159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630" w:type="dxa"/>
          </w:tcPr>
          <w:p w14:paraId="5251CEF8" w14:textId="77777777" w:rsidR="002501D0" w:rsidRDefault="00000000">
            <w:pPr>
              <w:pStyle w:val="TableParagraph"/>
              <w:spacing w:before="16" w:line="240" w:lineRule="auto"/>
              <w:ind w:left="141" w:right="14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5E51D53F" w14:textId="77777777">
        <w:trPr>
          <w:trHeight w:val="551"/>
        </w:trPr>
        <w:tc>
          <w:tcPr>
            <w:tcW w:w="806" w:type="dxa"/>
          </w:tcPr>
          <w:p w14:paraId="22F60DCC" w14:textId="77777777" w:rsidR="002501D0" w:rsidRDefault="00000000">
            <w:pPr>
              <w:pStyle w:val="TableParagraph"/>
              <w:spacing w:before="131" w:line="240" w:lineRule="auto"/>
              <w:ind w:left="0" w:right="165"/>
              <w:jc w:val="right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841" w:type="dxa"/>
            <w:gridSpan w:val="7"/>
          </w:tcPr>
          <w:p w14:paraId="547C2253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domain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develop motif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logo designs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14:paraId="393DB47A" w14:textId="77777777" w:rsidR="002501D0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garments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brands</w:t>
            </w:r>
          </w:p>
        </w:tc>
        <w:tc>
          <w:tcPr>
            <w:tcW w:w="630" w:type="dxa"/>
          </w:tcPr>
          <w:p w14:paraId="0F417C7F" w14:textId="77777777" w:rsidR="002501D0" w:rsidRDefault="00000000">
            <w:pPr>
              <w:pStyle w:val="TableParagraph"/>
              <w:spacing w:before="131" w:line="240" w:lineRule="auto"/>
              <w:ind w:left="141" w:right="142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40129E53" w14:textId="77777777">
        <w:trPr>
          <w:trHeight w:val="553"/>
        </w:trPr>
        <w:tc>
          <w:tcPr>
            <w:tcW w:w="806" w:type="dxa"/>
          </w:tcPr>
          <w:p w14:paraId="046ECC2C" w14:textId="77777777" w:rsidR="002501D0" w:rsidRDefault="00000000">
            <w:pPr>
              <w:pStyle w:val="TableParagraph"/>
              <w:spacing w:before="131" w:line="240" w:lineRule="auto"/>
              <w:ind w:left="0" w:right="165"/>
              <w:jc w:val="right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841" w:type="dxa"/>
            <w:gridSpan w:val="7"/>
          </w:tcPr>
          <w:p w14:paraId="299B783F" w14:textId="77777777" w:rsidR="002501D0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sketches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Kids,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Women’s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</w:p>
          <w:p w14:paraId="4C60CE92" w14:textId="77777777" w:rsidR="002501D0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relevant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</w:p>
        </w:tc>
        <w:tc>
          <w:tcPr>
            <w:tcW w:w="630" w:type="dxa"/>
          </w:tcPr>
          <w:p w14:paraId="38E18E08" w14:textId="77777777" w:rsidR="002501D0" w:rsidRDefault="00000000">
            <w:pPr>
              <w:pStyle w:val="TableParagraph"/>
              <w:spacing w:before="131" w:line="240" w:lineRule="auto"/>
              <w:ind w:left="141" w:right="142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075462DD" w14:textId="77777777">
        <w:trPr>
          <w:trHeight w:val="321"/>
        </w:trPr>
        <w:tc>
          <w:tcPr>
            <w:tcW w:w="806" w:type="dxa"/>
          </w:tcPr>
          <w:p w14:paraId="2550B2B1" w14:textId="77777777" w:rsidR="002501D0" w:rsidRDefault="00000000">
            <w:pPr>
              <w:pStyle w:val="TableParagraph"/>
              <w:spacing w:before="13" w:line="240" w:lineRule="auto"/>
              <w:ind w:left="0" w:right="165"/>
              <w:jc w:val="right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841" w:type="dxa"/>
            <w:gridSpan w:val="7"/>
          </w:tcPr>
          <w:p w14:paraId="23E3F04B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designs 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</w:p>
        </w:tc>
        <w:tc>
          <w:tcPr>
            <w:tcW w:w="630" w:type="dxa"/>
          </w:tcPr>
          <w:p w14:paraId="7A86255D" w14:textId="77777777" w:rsidR="002501D0" w:rsidRDefault="00000000">
            <w:pPr>
              <w:pStyle w:val="TableParagraph"/>
              <w:spacing w:before="13" w:line="240" w:lineRule="auto"/>
              <w:ind w:left="141" w:right="142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0B12508D" w14:textId="77777777">
        <w:trPr>
          <w:trHeight w:val="321"/>
        </w:trPr>
        <w:tc>
          <w:tcPr>
            <w:tcW w:w="806" w:type="dxa"/>
          </w:tcPr>
          <w:p w14:paraId="4B617859" w14:textId="77777777" w:rsidR="002501D0" w:rsidRDefault="00000000">
            <w:pPr>
              <w:pStyle w:val="TableParagraph"/>
              <w:spacing w:before="15" w:line="240" w:lineRule="auto"/>
              <w:ind w:left="0" w:right="165"/>
              <w:jc w:val="righ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841" w:type="dxa"/>
            <w:gridSpan w:val="7"/>
          </w:tcPr>
          <w:p w14:paraId="7552D3C8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</w:p>
        </w:tc>
        <w:tc>
          <w:tcPr>
            <w:tcW w:w="630" w:type="dxa"/>
          </w:tcPr>
          <w:p w14:paraId="05939D9D" w14:textId="77777777" w:rsidR="002501D0" w:rsidRDefault="00000000">
            <w:pPr>
              <w:pStyle w:val="TableParagraph"/>
              <w:spacing w:before="15" w:line="240" w:lineRule="auto"/>
              <w:ind w:left="141" w:right="142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649C3EB4" w14:textId="77777777">
        <w:trPr>
          <w:trHeight w:val="323"/>
        </w:trPr>
        <w:tc>
          <w:tcPr>
            <w:tcW w:w="9277" w:type="dxa"/>
            <w:gridSpan w:val="9"/>
          </w:tcPr>
          <w:p w14:paraId="58A8F3C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7E9983D9" w14:textId="77777777">
        <w:trPr>
          <w:trHeight w:val="275"/>
        </w:trPr>
        <w:tc>
          <w:tcPr>
            <w:tcW w:w="9277" w:type="dxa"/>
            <w:gridSpan w:val="9"/>
          </w:tcPr>
          <w:p w14:paraId="591E6870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66CACC6" w14:textId="77777777">
        <w:trPr>
          <w:trHeight w:val="275"/>
        </w:trPr>
        <w:tc>
          <w:tcPr>
            <w:tcW w:w="7738" w:type="dxa"/>
            <w:gridSpan w:val="6"/>
          </w:tcPr>
          <w:p w14:paraId="62642300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39" w:type="dxa"/>
            <w:gridSpan w:val="3"/>
          </w:tcPr>
          <w:p w14:paraId="369FAAEA" w14:textId="77777777" w:rsidR="002501D0" w:rsidRDefault="00000000">
            <w:pPr>
              <w:pStyle w:val="TableParagraph"/>
              <w:ind w:left="538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6EA78ECE" w14:textId="77777777">
        <w:trPr>
          <w:trHeight w:val="2484"/>
        </w:trPr>
        <w:tc>
          <w:tcPr>
            <w:tcW w:w="9277" w:type="dxa"/>
            <w:gridSpan w:val="9"/>
          </w:tcPr>
          <w:p w14:paraId="322CF2A2" w14:textId="77777777" w:rsidR="002501D0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spacing w:line="268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software’s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Laboratory.</w:t>
            </w:r>
          </w:p>
          <w:p w14:paraId="01650E5E" w14:textId="77777777" w:rsidR="002501D0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spacing w:line="240" w:lineRule="auto"/>
              <w:ind w:hanging="721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embroidery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designs.</w:t>
            </w:r>
          </w:p>
          <w:p w14:paraId="1CE4D3A3" w14:textId="77777777" w:rsidR="002501D0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spacing w:line="240" w:lineRule="auto"/>
              <w:ind w:hanging="721"/>
              <w:rPr>
                <w:sz w:val="24"/>
              </w:rPr>
            </w:pPr>
            <w:r>
              <w:rPr>
                <w:sz w:val="24"/>
              </w:rPr>
              <w:t>Logo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designing.</w:t>
            </w:r>
          </w:p>
          <w:p w14:paraId="1197E37E" w14:textId="77777777" w:rsidR="002501D0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spacing w:line="240" w:lineRule="auto"/>
              <w:ind w:hanging="721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necklines,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sleeves,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collars.</w:t>
            </w:r>
          </w:p>
          <w:p w14:paraId="0AFF1E7F" w14:textId="77777777" w:rsidR="002501D0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spacing w:line="240" w:lineRule="auto"/>
              <w:ind w:hanging="721"/>
              <w:rPr>
                <w:sz w:val="24"/>
              </w:rPr>
            </w:pPr>
            <w:r>
              <w:rPr>
                <w:sz w:val="24"/>
              </w:rPr>
              <w:t>Designing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men.</w:t>
            </w:r>
          </w:p>
          <w:p w14:paraId="7841B56E" w14:textId="77777777" w:rsidR="002501D0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spacing w:line="240" w:lineRule="auto"/>
              <w:ind w:hanging="721"/>
              <w:rPr>
                <w:sz w:val="24"/>
              </w:rPr>
            </w:pPr>
            <w:r>
              <w:rPr>
                <w:sz w:val="24"/>
              </w:rPr>
              <w:t>Designing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women.</w:t>
            </w:r>
          </w:p>
          <w:p w14:paraId="0BDA2381" w14:textId="77777777" w:rsidR="002501D0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spacing w:line="240" w:lineRule="auto"/>
              <w:ind w:hanging="721"/>
              <w:rPr>
                <w:sz w:val="24"/>
              </w:rPr>
            </w:pPr>
            <w:r>
              <w:rPr>
                <w:sz w:val="24"/>
              </w:rPr>
              <w:t>Designing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children.</w:t>
            </w:r>
          </w:p>
          <w:p w14:paraId="4A90C256" w14:textId="77777777" w:rsidR="002501D0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spacing w:line="240" w:lineRule="auto"/>
              <w:ind w:hanging="721"/>
              <w:rPr>
                <w:sz w:val="24"/>
              </w:rPr>
            </w:pPr>
            <w:r>
              <w:rPr>
                <w:sz w:val="24"/>
              </w:rPr>
              <w:t>Designing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accessories.</w:t>
            </w:r>
          </w:p>
          <w:p w14:paraId="2E7C391B" w14:textId="77777777" w:rsidR="002501D0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spacing w:line="264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 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styles.</w:t>
            </w:r>
          </w:p>
        </w:tc>
      </w:tr>
      <w:tr w:rsidR="002501D0" w14:paraId="04FE2C7D" w14:textId="77777777">
        <w:trPr>
          <w:trHeight w:val="275"/>
        </w:trPr>
        <w:tc>
          <w:tcPr>
            <w:tcW w:w="9277" w:type="dxa"/>
            <w:gridSpan w:val="9"/>
          </w:tcPr>
          <w:p w14:paraId="2D1E7869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1476A0D" w14:textId="77777777">
        <w:trPr>
          <w:trHeight w:val="350"/>
        </w:trPr>
        <w:tc>
          <w:tcPr>
            <w:tcW w:w="1622" w:type="dxa"/>
            <w:gridSpan w:val="2"/>
          </w:tcPr>
          <w:p w14:paraId="25FD70CF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6116" w:type="dxa"/>
            <w:gridSpan w:val="4"/>
          </w:tcPr>
          <w:p w14:paraId="06DD6DEC" w14:textId="77777777" w:rsidR="002501D0" w:rsidRDefault="00000000">
            <w:pPr>
              <w:pStyle w:val="TableParagraph"/>
              <w:spacing w:line="273" w:lineRule="exact"/>
              <w:ind w:left="395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539" w:type="dxa"/>
            <w:gridSpan w:val="3"/>
          </w:tcPr>
          <w:p w14:paraId="77CEBD77" w14:textId="77777777" w:rsidR="002501D0" w:rsidRDefault="00000000">
            <w:pPr>
              <w:pStyle w:val="TableParagraph"/>
              <w:spacing w:line="273" w:lineRule="exact"/>
              <w:ind w:left="478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445222A3" w14:textId="77777777">
        <w:trPr>
          <w:trHeight w:val="275"/>
        </w:trPr>
        <w:tc>
          <w:tcPr>
            <w:tcW w:w="9277" w:type="dxa"/>
            <w:gridSpan w:val="9"/>
          </w:tcPr>
          <w:p w14:paraId="3BBC5D40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588DA9FA" w14:textId="77777777">
        <w:trPr>
          <w:trHeight w:val="636"/>
        </w:trPr>
        <w:tc>
          <w:tcPr>
            <w:tcW w:w="806" w:type="dxa"/>
          </w:tcPr>
          <w:p w14:paraId="1E079E8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1" w:type="dxa"/>
            <w:gridSpan w:val="8"/>
          </w:tcPr>
          <w:p w14:paraId="2558AC28" w14:textId="77777777" w:rsidR="002501D0" w:rsidRDefault="0000000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CAD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for  Fashion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Merchandising,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Stacy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Stewart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Smith,  Bloomsbury</w:t>
            </w:r>
          </w:p>
          <w:p w14:paraId="55D14695" w14:textId="77777777" w:rsidR="002501D0" w:rsidRDefault="00000000">
            <w:pPr>
              <w:pStyle w:val="TableParagraph"/>
              <w:spacing w:before="4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Publishing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Limited,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</w:tr>
      <w:tr w:rsidR="002501D0" w14:paraId="48F19D5C" w14:textId="77777777">
        <w:trPr>
          <w:trHeight w:val="316"/>
        </w:trPr>
        <w:tc>
          <w:tcPr>
            <w:tcW w:w="806" w:type="dxa"/>
          </w:tcPr>
          <w:p w14:paraId="4DBED29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1" w:type="dxa"/>
            <w:gridSpan w:val="8"/>
          </w:tcPr>
          <w:p w14:paraId="2CA17426" w14:textId="77777777" w:rsidR="002501D0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Adobe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Photoshop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Design, Susan Lazear,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2501D0" w14:paraId="5925B13D" w14:textId="77777777">
        <w:trPr>
          <w:trHeight w:val="635"/>
        </w:trPr>
        <w:tc>
          <w:tcPr>
            <w:tcW w:w="806" w:type="dxa"/>
          </w:tcPr>
          <w:p w14:paraId="782EBE2A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71" w:type="dxa"/>
            <w:gridSpan w:val="8"/>
          </w:tcPr>
          <w:p w14:paraId="3442591B" w14:textId="77777777" w:rsidR="002501D0" w:rsidRDefault="0000000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and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Textile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Design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with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Photoshop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and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Illustrator,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Robert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Hume,</w:t>
            </w:r>
          </w:p>
          <w:p w14:paraId="7061206C" w14:textId="77777777" w:rsidR="002501D0" w:rsidRDefault="00000000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Bloomsbury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Visual Arts,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</w:tc>
      </w:tr>
      <w:tr w:rsidR="002501D0" w14:paraId="1A6169E0" w14:textId="77777777">
        <w:trPr>
          <w:trHeight w:val="275"/>
        </w:trPr>
        <w:tc>
          <w:tcPr>
            <w:tcW w:w="9277" w:type="dxa"/>
            <w:gridSpan w:val="9"/>
          </w:tcPr>
          <w:p w14:paraId="160D617B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575AF6E" w14:textId="77777777">
        <w:trPr>
          <w:trHeight w:val="369"/>
        </w:trPr>
        <w:tc>
          <w:tcPr>
            <w:tcW w:w="9277" w:type="dxa"/>
            <w:gridSpan w:val="9"/>
          </w:tcPr>
          <w:p w14:paraId="26278713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53608995" w14:textId="77777777">
        <w:trPr>
          <w:trHeight w:val="330"/>
        </w:trPr>
        <w:tc>
          <w:tcPr>
            <w:tcW w:w="806" w:type="dxa"/>
          </w:tcPr>
          <w:p w14:paraId="1ED7EC6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1" w:type="dxa"/>
            <w:gridSpan w:val="8"/>
          </w:tcPr>
          <w:p w14:paraId="5C94CBEF" w14:textId="77777777" w:rsidR="002501D0" w:rsidRDefault="00000000">
            <w:pPr>
              <w:pStyle w:val="TableParagraph"/>
              <w:spacing w:before="3" w:line="240" w:lineRule="auto"/>
              <w:ind w:left="177"/>
              <w:rPr>
                <w:sz w:val="24"/>
              </w:rPr>
            </w:pPr>
            <w:r>
              <w:rPr>
                <w:sz w:val="24"/>
              </w:rPr>
              <w:t>Adobe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Illustrator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Classroom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Wood,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Adobe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</w:tc>
      </w:tr>
      <w:tr w:rsidR="002501D0" w14:paraId="55B7924C" w14:textId="77777777">
        <w:trPr>
          <w:trHeight w:val="414"/>
        </w:trPr>
        <w:tc>
          <w:tcPr>
            <w:tcW w:w="806" w:type="dxa"/>
          </w:tcPr>
          <w:p w14:paraId="398AF95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1" w:type="dxa"/>
            <w:gridSpan w:val="8"/>
          </w:tcPr>
          <w:p w14:paraId="238C3AC6" w14:textId="77777777" w:rsidR="002501D0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Adobe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Photoshop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Classroom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Andrew Faulkner,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Adobe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Press,2019.</w:t>
            </w:r>
          </w:p>
        </w:tc>
      </w:tr>
      <w:tr w:rsidR="002501D0" w14:paraId="50EDF588" w14:textId="77777777">
        <w:trPr>
          <w:trHeight w:val="417"/>
        </w:trPr>
        <w:tc>
          <w:tcPr>
            <w:tcW w:w="9277" w:type="dxa"/>
            <w:gridSpan w:val="9"/>
          </w:tcPr>
          <w:p w14:paraId="7E745BAD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</w:tr>
      <w:tr w:rsidR="002501D0" w14:paraId="688A0F97" w14:textId="77777777">
        <w:trPr>
          <w:trHeight w:val="415"/>
        </w:trPr>
        <w:tc>
          <w:tcPr>
            <w:tcW w:w="9277" w:type="dxa"/>
            <w:gridSpan w:val="9"/>
          </w:tcPr>
          <w:p w14:paraId="53F13BA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</w:tbl>
    <w:p w14:paraId="13850E37" w14:textId="77777777" w:rsidR="002501D0" w:rsidRDefault="002501D0">
      <w:pPr>
        <w:spacing w:line="268" w:lineRule="exact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727F1F35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06112" behindDoc="1" locked="0" layoutInCell="1" allowOverlap="1" wp14:anchorId="480C22AC" wp14:editId="149B0664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73"/>
      </w:tblGrid>
      <w:tr w:rsidR="002501D0" w14:paraId="6A8EE826" w14:textId="77777777">
        <w:trPr>
          <w:trHeight w:val="417"/>
        </w:trPr>
        <w:tc>
          <w:tcPr>
            <w:tcW w:w="9273" w:type="dxa"/>
          </w:tcPr>
          <w:p w14:paraId="11DD1C2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hyperlink r:id="rId66">
              <w:r>
                <w:rPr>
                  <w:sz w:val="24"/>
                </w:rPr>
                <w:t>https://youtu.be/Py0dlOAUfp4</w:t>
              </w:r>
            </w:hyperlink>
          </w:p>
        </w:tc>
      </w:tr>
      <w:tr w:rsidR="002501D0" w14:paraId="7A9A9214" w14:textId="77777777">
        <w:trPr>
          <w:trHeight w:val="414"/>
        </w:trPr>
        <w:tc>
          <w:tcPr>
            <w:tcW w:w="9273" w:type="dxa"/>
          </w:tcPr>
          <w:p w14:paraId="076CF90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hyperlink r:id="rId67">
              <w:r>
                <w:rPr>
                  <w:sz w:val="24"/>
                </w:rPr>
                <w:t>https://youtu.be/1_EN9sh9MnA</w:t>
              </w:r>
            </w:hyperlink>
          </w:p>
        </w:tc>
      </w:tr>
      <w:tr w:rsidR="002501D0" w14:paraId="1B659B01" w14:textId="77777777">
        <w:trPr>
          <w:trHeight w:val="417"/>
        </w:trPr>
        <w:tc>
          <w:tcPr>
            <w:tcW w:w="9273" w:type="dxa"/>
          </w:tcPr>
          <w:p w14:paraId="16E2F1DE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</w:tr>
      <w:tr w:rsidR="002501D0" w14:paraId="07037B14" w14:textId="77777777">
        <w:trPr>
          <w:trHeight w:val="414"/>
        </w:trPr>
        <w:tc>
          <w:tcPr>
            <w:tcW w:w="9273" w:type="dxa"/>
          </w:tcPr>
          <w:p w14:paraId="23F8488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B.Jeyanthy</w:t>
            </w:r>
          </w:p>
        </w:tc>
      </w:tr>
    </w:tbl>
    <w:p w14:paraId="2B95506F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7880044F" w14:textId="77777777">
        <w:trPr>
          <w:trHeight w:val="340"/>
        </w:trPr>
        <w:tc>
          <w:tcPr>
            <w:tcW w:w="7471" w:type="dxa"/>
            <w:gridSpan w:val="9"/>
          </w:tcPr>
          <w:p w14:paraId="1A3B8592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5A218573" w14:textId="77777777">
        <w:trPr>
          <w:trHeight w:val="277"/>
        </w:trPr>
        <w:tc>
          <w:tcPr>
            <w:tcW w:w="830" w:type="dxa"/>
          </w:tcPr>
          <w:p w14:paraId="62323578" w14:textId="77777777" w:rsidR="002501D0" w:rsidRDefault="00000000">
            <w:pPr>
              <w:pStyle w:val="TableParagraph"/>
              <w:spacing w:line="258" w:lineRule="exact"/>
              <w:ind w:left="0"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3B3A36A7" w14:textId="77777777" w:rsidR="002501D0" w:rsidRDefault="00000000">
            <w:pPr>
              <w:pStyle w:val="TableParagraph"/>
              <w:spacing w:line="258" w:lineRule="exact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434F7A63" w14:textId="77777777" w:rsidR="002501D0" w:rsidRDefault="00000000">
            <w:pPr>
              <w:pStyle w:val="TableParagraph"/>
              <w:spacing w:line="258" w:lineRule="exact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5B16FA03" w14:textId="77777777" w:rsidR="002501D0" w:rsidRDefault="00000000">
            <w:pPr>
              <w:pStyle w:val="TableParagraph"/>
              <w:spacing w:line="258" w:lineRule="exact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1B821AF6" w14:textId="77777777" w:rsidR="002501D0" w:rsidRDefault="00000000">
            <w:pPr>
              <w:pStyle w:val="TableParagraph"/>
              <w:spacing w:line="258" w:lineRule="exact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695108FC" w14:textId="77777777" w:rsidR="002501D0" w:rsidRDefault="00000000">
            <w:pPr>
              <w:pStyle w:val="TableParagraph"/>
              <w:spacing w:line="258" w:lineRule="exact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64D29F89" w14:textId="77777777" w:rsidR="002501D0" w:rsidRDefault="00000000">
            <w:pPr>
              <w:pStyle w:val="TableParagraph"/>
              <w:spacing w:line="258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7F3F2B80" w14:textId="77777777" w:rsidR="002501D0" w:rsidRDefault="00000000">
            <w:pPr>
              <w:pStyle w:val="TableParagraph"/>
              <w:spacing w:line="258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3574BA72" w14:textId="77777777" w:rsidR="002501D0" w:rsidRDefault="00000000">
            <w:pPr>
              <w:pStyle w:val="TableParagraph"/>
              <w:spacing w:line="258" w:lineRule="exact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6AE579D7" w14:textId="77777777">
        <w:trPr>
          <w:trHeight w:val="275"/>
        </w:trPr>
        <w:tc>
          <w:tcPr>
            <w:tcW w:w="830" w:type="dxa"/>
          </w:tcPr>
          <w:p w14:paraId="5309650B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2A762FC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1314153A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047F186F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AD8FCF2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16C803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A80AA6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5172AFC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4D8C40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780C5660" w14:textId="77777777">
        <w:trPr>
          <w:trHeight w:val="275"/>
        </w:trPr>
        <w:tc>
          <w:tcPr>
            <w:tcW w:w="830" w:type="dxa"/>
          </w:tcPr>
          <w:p w14:paraId="00800E84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4BB9968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29D071D7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CAC1E45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2121CC0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BE5C9D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97E148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4E55E06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E54D8C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2120EAD3" w14:textId="77777777">
        <w:trPr>
          <w:trHeight w:val="275"/>
        </w:trPr>
        <w:tc>
          <w:tcPr>
            <w:tcW w:w="830" w:type="dxa"/>
          </w:tcPr>
          <w:p w14:paraId="0C5AA128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0BE52DD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721B3377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18925132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041B378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38EE74C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C4C2D3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1708D2C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5E4AF2C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0A55146A" w14:textId="77777777">
        <w:trPr>
          <w:trHeight w:val="276"/>
        </w:trPr>
        <w:tc>
          <w:tcPr>
            <w:tcW w:w="830" w:type="dxa"/>
          </w:tcPr>
          <w:p w14:paraId="06DD7134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784C957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2D0F755D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51636FE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0488FAF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ABCE52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BAF9B9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AF13F08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40BF8C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6553127A" w14:textId="77777777">
        <w:trPr>
          <w:trHeight w:val="278"/>
        </w:trPr>
        <w:tc>
          <w:tcPr>
            <w:tcW w:w="830" w:type="dxa"/>
          </w:tcPr>
          <w:p w14:paraId="7CFCD9AE" w14:textId="77777777" w:rsidR="002501D0" w:rsidRDefault="00000000">
            <w:pPr>
              <w:pStyle w:val="TableParagraph"/>
              <w:spacing w:line="258" w:lineRule="exact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0B37EABD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7B351851" w14:textId="77777777" w:rsidR="002501D0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EF2DC74" w14:textId="77777777" w:rsidR="002501D0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6001FE4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DD427D2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F0893C1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719459A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F9013C3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3EF8CF14" w14:textId="77777777" w:rsidR="002501D0" w:rsidRDefault="002501D0">
      <w:pPr>
        <w:spacing w:line="258" w:lineRule="exact"/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6A2CF64C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06624" behindDoc="1" locked="0" layoutInCell="1" allowOverlap="1" wp14:anchorId="1A50DF01" wp14:editId="2B87F771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369"/>
        <w:gridCol w:w="731"/>
        <w:gridCol w:w="1437"/>
        <w:gridCol w:w="4322"/>
        <w:gridCol w:w="455"/>
        <w:gridCol w:w="565"/>
        <w:gridCol w:w="503"/>
        <w:gridCol w:w="544"/>
      </w:tblGrid>
      <w:tr w:rsidR="002501D0" w14:paraId="6DA65C20" w14:textId="77777777">
        <w:trPr>
          <w:trHeight w:val="552"/>
        </w:trPr>
        <w:tc>
          <w:tcPr>
            <w:tcW w:w="1546" w:type="dxa"/>
            <w:gridSpan w:val="3"/>
          </w:tcPr>
          <w:p w14:paraId="59F1BF1D" w14:textId="77777777" w:rsidR="002501D0" w:rsidRDefault="00000000">
            <w:pPr>
              <w:pStyle w:val="TableParagraph"/>
              <w:spacing w:before="136" w:line="240" w:lineRule="auto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437" w:type="dxa"/>
          </w:tcPr>
          <w:p w14:paraId="2A3D9EE4" w14:textId="77777777" w:rsidR="002501D0" w:rsidRDefault="00000000">
            <w:pPr>
              <w:pStyle w:val="TableParagraph"/>
              <w:spacing w:before="136" w:line="240" w:lineRule="auto"/>
              <w:ind w:left="483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5ZP</w:t>
            </w:r>
          </w:p>
        </w:tc>
        <w:tc>
          <w:tcPr>
            <w:tcW w:w="4322" w:type="dxa"/>
          </w:tcPr>
          <w:p w14:paraId="19056520" w14:textId="77777777" w:rsidR="002501D0" w:rsidRDefault="00000000">
            <w:pPr>
              <w:pStyle w:val="TableParagraph"/>
              <w:spacing w:line="276" w:lineRule="exact"/>
              <w:ind w:left="302" w:right="284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DESIGN PROCESS &amp;PRODUCT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</w:p>
        </w:tc>
        <w:tc>
          <w:tcPr>
            <w:tcW w:w="455" w:type="dxa"/>
          </w:tcPr>
          <w:p w14:paraId="7F053D5C" w14:textId="77777777" w:rsidR="002501D0" w:rsidRDefault="00000000">
            <w:pPr>
              <w:pStyle w:val="TableParagraph"/>
              <w:spacing w:before="136" w:line="240" w:lineRule="auto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65" w:type="dxa"/>
          </w:tcPr>
          <w:p w14:paraId="070FF03B" w14:textId="77777777" w:rsidR="002501D0" w:rsidRDefault="00000000">
            <w:pPr>
              <w:pStyle w:val="TableParagraph"/>
              <w:spacing w:before="136" w:line="240" w:lineRule="auto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03" w:type="dxa"/>
          </w:tcPr>
          <w:p w14:paraId="097FBA04" w14:textId="77777777" w:rsidR="002501D0" w:rsidRDefault="00000000">
            <w:pPr>
              <w:pStyle w:val="TableParagraph"/>
              <w:spacing w:before="136" w:line="240" w:lineRule="auto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4" w:type="dxa"/>
          </w:tcPr>
          <w:p w14:paraId="040FCFDF" w14:textId="77777777" w:rsidR="002501D0" w:rsidRDefault="00000000">
            <w:pPr>
              <w:pStyle w:val="TableParagraph"/>
              <w:spacing w:before="136" w:line="240" w:lineRule="auto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11EC5ABE" w14:textId="77777777">
        <w:trPr>
          <w:trHeight w:val="275"/>
        </w:trPr>
        <w:tc>
          <w:tcPr>
            <w:tcW w:w="2983" w:type="dxa"/>
            <w:gridSpan w:val="4"/>
          </w:tcPr>
          <w:p w14:paraId="222927B8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Subject</w:t>
            </w:r>
          </w:p>
        </w:tc>
        <w:tc>
          <w:tcPr>
            <w:tcW w:w="4322" w:type="dxa"/>
          </w:tcPr>
          <w:p w14:paraId="1FE58D7F" w14:textId="77777777" w:rsidR="002501D0" w:rsidRDefault="00000000">
            <w:pPr>
              <w:pStyle w:val="TableParagraph"/>
              <w:ind w:left="1006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Subject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455" w:type="dxa"/>
          </w:tcPr>
          <w:p w14:paraId="4471F7D6" w14:textId="77777777" w:rsidR="002501D0" w:rsidRDefault="00000000"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65" w:type="dxa"/>
          </w:tcPr>
          <w:p w14:paraId="633D9725" w14:textId="77777777" w:rsidR="002501D0" w:rsidRDefault="00000000">
            <w:pPr>
              <w:pStyle w:val="TableParagraph"/>
              <w:ind w:left="24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03" w:type="dxa"/>
          </w:tcPr>
          <w:p w14:paraId="4CDC4E71" w14:textId="77777777" w:rsidR="002501D0" w:rsidRDefault="00000000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4" w:type="dxa"/>
          </w:tcPr>
          <w:p w14:paraId="3ABA2363" w14:textId="77777777" w:rsidR="002501D0" w:rsidRDefault="00000000">
            <w:pPr>
              <w:pStyle w:val="TableParagraph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501D0" w14:paraId="76326DAF" w14:textId="77777777">
        <w:trPr>
          <w:trHeight w:val="635"/>
        </w:trPr>
        <w:tc>
          <w:tcPr>
            <w:tcW w:w="2983" w:type="dxa"/>
            <w:gridSpan w:val="4"/>
          </w:tcPr>
          <w:p w14:paraId="3361F355" w14:textId="77777777" w:rsidR="002501D0" w:rsidRDefault="00000000">
            <w:pPr>
              <w:pStyle w:val="TableParagraph"/>
              <w:spacing w:before="159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322" w:type="dxa"/>
          </w:tcPr>
          <w:p w14:paraId="4FC0C238" w14:textId="77777777" w:rsidR="002501D0" w:rsidRDefault="0000000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7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about  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designing,  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pattern</w:t>
            </w:r>
          </w:p>
          <w:p w14:paraId="30E7BCFB" w14:textId="77777777" w:rsidR="002501D0" w:rsidRDefault="00000000">
            <w:pPr>
              <w:pStyle w:val="TableParagraph"/>
              <w:spacing w:before="43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making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construction</w:t>
            </w:r>
          </w:p>
        </w:tc>
        <w:tc>
          <w:tcPr>
            <w:tcW w:w="1020" w:type="dxa"/>
            <w:gridSpan w:val="2"/>
          </w:tcPr>
          <w:p w14:paraId="4549AC78" w14:textId="77777777" w:rsidR="002501D0" w:rsidRDefault="00000000">
            <w:pPr>
              <w:pStyle w:val="TableParagraph"/>
              <w:spacing w:before="39" w:line="240" w:lineRule="auto"/>
              <w:ind w:left="93" w:right="65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47" w:type="dxa"/>
            <w:gridSpan w:val="2"/>
          </w:tcPr>
          <w:p w14:paraId="366A55C8" w14:textId="77777777" w:rsidR="002501D0" w:rsidRDefault="00000000">
            <w:pPr>
              <w:pStyle w:val="TableParagraph"/>
              <w:spacing w:before="39" w:line="240" w:lineRule="auto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2869997F" w14:textId="77777777" w:rsidR="002501D0" w:rsidRDefault="00000000">
            <w:pPr>
              <w:pStyle w:val="TableParagraph"/>
              <w:spacing w:line="240" w:lineRule="auto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21B53EDF" w14:textId="77777777">
        <w:trPr>
          <w:trHeight w:val="275"/>
        </w:trPr>
        <w:tc>
          <w:tcPr>
            <w:tcW w:w="9372" w:type="dxa"/>
            <w:gridSpan w:val="9"/>
          </w:tcPr>
          <w:p w14:paraId="07A6B688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5AFFD943" w14:textId="77777777">
        <w:trPr>
          <w:trHeight w:val="1103"/>
        </w:trPr>
        <w:tc>
          <w:tcPr>
            <w:tcW w:w="9372" w:type="dxa"/>
            <w:gridSpan w:val="9"/>
          </w:tcPr>
          <w:p w14:paraId="4139C51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04A88D3" w14:textId="77777777" w:rsidR="002501D0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portfolio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pack.</w:t>
            </w:r>
          </w:p>
          <w:p w14:paraId="266FEA75" w14:textId="77777777" w:rsidR="002501D0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Practice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 construction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selected garments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styles.</w:t>
            </w:r>
          </w:p>
          <w:p w14:paraId="2E82623F" w14:textId="77777777" w:rsidR="002501D0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MRP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single garment.</w:t>
            </w:r>
          </w:p>
        </w:tc>
      </w:tr>
      <w:tr w:rsidR="002501D0" w14:paraId="154D2BA5" w14:textId="77777777">
        <w:trPr>
          <w:trHeight w:val="275"/>
        </w:trPr>
        <w:tc>
          <w:tcPr>
            <w:tcW w:w="9372" w:type="dxa"/>
            <w:gridSpan w:val="9"/>
          </w:tcPr>
          <w:p w14:paraId="243EB908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4E642918" w14:textId="77777777">
        <w:trPr>
          <w:trHeight w:val="325"/>
        </w:trPr>
        <w:tc>
          <w:tcPr>
            <w:tcW w:w="9372" w:type="dxa"/>
            <w:gridSpan w:val="9"/>
          </w:tcPr>
          <w:p w14:paraId="4C901436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2501D0" w14:paraId="0D1B3669" w14:textId="77777777">
        <w:trPr>
          <w:trHeight w:val="321"/>
        </w:trPr>
        <w:tc>
          <w:tcPr>
            <w:tcW w:w="815" w:type="dxa"/>
            <w:gridSpan w:val="2"/>
          </w:tcPr>
          <w:p w14:paraId="73895083" w14:textId="77777777" w:rsidR="002501D0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8013" w:type="dxa"/>
            <w:gridSpan w:val="6"/>
          </w:tcPr>
          <w:p w14:paraId="75E2A6C6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 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544" w:type="dxa"/>
          </w:tcPr>
          <w:p w14:paraId="1324FD6F" w14:textId="77777777" w:rsidR="002501D0" w:rsidRDefault="00000000">
            <w:pPr>
              <w:pStyle w:val="TableParagraph"/>
              <w:spacing w:before="16" w:line="240" w:lineRule="auto"/>
              <w:ind w:left="111" w:right="8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5B98D5BB" w14:textId="77777777">
        <w:trPr>
          <w:trHeight w:val="323"/>
        </w:trPr>
        <w:tc>
          <w:tcPr>
            <w:tcW w:w="815" w:type="dxa"/>
            <w:gridSpan w:val="2"/>
          </w:tcPr>
          <w:p w14:paraId="68031EA0" w14:textId="77777777" w:rsidR="002501D0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8013" w:type="dxa"/>
            <w:gridSpan w:val="6"/>
          </w:tcPr>
          <w:p w14:paraId="5ABAE113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domain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develop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</w:p>
        </w:tc>
        <w:tc>
          <w:tcPr>
            <w:tcW w:w="544" w:type="dxa"/>
          </w:tcPr>
          <w:p w14:paraId="4E5986E5" w14:textId="77777777" w:rsidR="002501D0" w:rsidRDefault="00000000">
            <w:pPr>
              <w:pStyle w:val="TableParagraph"/>
              <w:spacing w:before="15" w:line="240" w:lineRule="auto"/>
              <w:ind w:left="111" w:right="88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28CAB1FF" w14:textId="77777777">
        <w:trPr>
          <w:trHeight w:val="321"/>
        </w:trPr>
        <w:tc>
          <w:tcPr>
            <w:tcW w:w="815" w:type="dxa"/>
            <w:gridSpan w:val="2"/>
          </w:tcPr>
          <w:p w14:paraId="114C5F46" w14:textId="77777777" w:rsidR="002501D0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8013" w:type="dxa"/>
            <w:gridSpan w:val="6"/>
          </w:tcPr>
          <w:p w14:paraId="39EFA8F7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</w:p>
        </w:tc>
        <w:tc>
          <w:tcPr>
            <w:tcW w:w="544" w:type="dxa"/>
          </w:tcPr>
          <w:p w14:paraId="3A31EFD6" w14:textId="77777777" w:rsidR="002501D0" w:rsidRDefault="00000000">
            <w:pPr>
              <w:pStyle w:val="TableParagraph"/>
              <w:spacing w:before="13" w:line="240" w:lineRule="auto"/>
              <w:ind w:left="111" w:right="88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3C1A9A5B" w14:textId="77777777">
        <w:trPr>
          <w:trHeight w:val="321"/>
        </w:trPr>
        <w:tc>
          <w:tcPr>
            <w:tcW w:w="815" w:type="dxa"/>
            <w:gridSpan w:val="2"/>
          </w:tcPr>
          <w:p w14:paraId="031B4188" w14:textId="77777777" w:rsidR="002501D0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8013" w:type="dxa"/>
            <w:gridSpan w:val="6"/>
          </w:tcPr>
          <w:p w14:paraId="47ADB33B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Women’s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</w:p>
        </w:tc>
        <w:tc>
          <w:tcPr>
            <w:tcW w:w="544" w:type="dxa"/>
          </w:tcPr>
          <w:p w14:paraId="6DC1BA72" w14:textId="77777777" w:rsidR="002501D0" w:rsidRDefault="00000000">
            <w:pPr>
              <w:pStyle w:val="TableParagraph"/>
              <w:spacing w:before="15" w:line="240" w:lineRule="auto"/>
              <w:ind w:left="111" w:right="88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6FAB70C8" w14:textId="77777777">
        <w:trPr>
          <w:trHeight w:val="323"/>
        </w:trPr>
        <w:tc>
          <w:tcPr>
            <w:tcW w:w="815" w:type="dxa"/>
            <w:gridSpan w:val="2"/>
          </w:tcPr>
          <w:p w14:paraId="63A0611C" w14:textId="77777777" w:rsidR="002501D0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013" w:type="dxa"/>
            <w:gridSpan w:val="6"/>
          </w:tcPr>
          <w:p w14:paraId="1ABA5706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</w:p>
        </w:tc>
        <w:tc>
          <w:tcPr>
            <w:tcW w:w="544" w:type="dxa"/>
          </w:tcPr>
          <w:p w14:paraId="79A95193" w14:textId="77777777" w:rsidR="002501D0" w:rsidRDefault="00000000">
            <w:pPr>
              <w:pStyle w:val="TableParagraph"/>
              <w:spacing w:before="15" w:line="240" w:lineRule="auto"/>
              <w:ind w:left="111" w:right="88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2727713A" w14:textId="77777777">
        <w:trPr>
          <w:trHeight w:val="321"/>
        </w:trPr>
        <w:tc>
          <w:tcPr>
            <w:tcW w:w="9372" w:type="dxa"/>
            <w:gridSpan w:val="9"/>
          </w:tcPr>
          <w:p w14:paraId="1F12969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4C546050" w14:textId="77777777">
        <w:trPr>
          <w:trHeight w:val="275"/>
        </w:trPr>
        <w:tc>
          <w:tcPr>
            <w:tcW w:w="9372" w:type="dxa"/>
            <w:gridSpan w:val="9"/>
          </w:tcPr>
          <w:p w14:paraId="2F2F8029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2B7DA85" w14:textId="77777777">
        <w:trPr>
          <w:trHeight w:val="275"/>
        </w:trPr>
        <w:tc>
          <w:tcPr>
            <w:tcW w:w="1546" w:type="dxa"/>
            <w:gridSpan w:val="3"/>
          </w:tcPr>
          <w:p w14:paraId="5BFFB879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214" w:type="dxa"/>
            <w:gridSpan w:val="3"/>
          </w:tcPr>
          <w:p w14:paraId="7C54EADF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12" w:type="dxa"/>
            <w:gridSpan w:val="3"/>
          </w:tcPr>
          <w:p w14:paraId="60C362F2" w14:textId="77777777" w:rsidR="002501D0" w:rsidRDefault="00000000">
            <w:pPr>
              <w:pStyle w:val="TableParagraph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4DF211E9" w14:textId="77777777">
        <w:trPr>
          <w:trHeight w:val="2760"/>
        </w:trPr>
        <w:tc>
          <w:tcPr>
            <w:tcW w:w="9372" w:type="dxa"/>
            <w:gridSpan w:val="9"/>
          </w:tcPr>
          <w:p w14:paraId="2246FCC8" w14:textId="77777777" w:rsidR="002501D0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59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Each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garments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(kids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wear/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men’s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wear/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women’s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wear).</w:t>
            </w:r>
          </w:p>
          <w:p w14:paraId="185C3DAE" w14:textId="77777777" w:rsidR="002501D0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59"/>
              </w:tabs>
              <w:spacing w:line="240" w:lineRule="auto"/>
              <w:ind w:right="90"/>
              <w:rPr>
                <w:sz w:val="24"/>
              </w:rPr>
            </w:pPr>
            <w:r>
              <w:rPr>
                <w:sz w:val="24"/>
              </w:rPr>
              <w:t>Designs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inspired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designer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trends.</w:t>
            </w:r>
          </w:p>
          <w:p w14:paraId="25B6F875" w14:textId="77777777" w:rsidR="002501D0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59"/>
              </w:tabs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Students should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prepare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 such as 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 (Portfolio)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 Tech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pack.</w:t>
            </w:r>
          </w:p>
          <w:p w14:paraId="7766557A" w14:textId="77777777" w:rsidR="002501D0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59"/>
              </w:tabs>
              <w:spacing w:line="240" w:lineRule="auto"/>
              <w:ind w:right="93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comprises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inspiration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details,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survey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report,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fabric,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silhouette,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color forecast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details.</w:t>
            </w:r>
          </w:p>
          <w:p w14:paraId="2BEA1345" w14:textId="77777777" w:rsidR="002501D0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59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Garment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tech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comprises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flat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sketches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Patterns,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accessory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trims specification details and 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single piece.</w:t>
            </w:r>
          </w:p>
        </w:tc>
      </w:tr>
      <w:tr w:rsidR="002501D0" w14:paraId="2CA682C7" w14:textId="77777777">
        <w:trPr>
          <w:trHeight w:val="277"/>
        </w:trPr>
        <w:tc>
          <w:tcPr>
            <w:tcW w:w="9372" w:type="dxa"/>
            <w:gridSpan w:val="9"/>
          </w:tcPr>
          <w:p w14:paraId="5AA5FB4C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0EFD18B" w14:textId="77777777">
        <w:trPr>
          <w:trHeight w:val="350"/>
        </w:trPr>
        <w:tc>
          <w:tcPr>
            <w:tcW w:w="1546" w:type="dxa"/>
            <w:gridSpan w:val="3"/>
          </w:tcPr>
          <w:p w14:paraId="0AF3E2EA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6214" w:type="dxa"/>
            <w:gridSpan w:val="3"/>
          </w:tcPr>
          <w:p w14:paraId="4954DD96" w14:textId="77777777" w:rsidR="002501D0" w:rsidRDefault="00000000">
            <w:pPr>
              <w:pStyle w:val="TableParagraph"/>
              <w:spacing w:line="273" w:lineRule="exact"/>
              <w:ind w:left="405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12" w:type="dxa"/>
            <w:gridSpan w:val="3"/>
          </w:tcPr>
          <w:p w14:paraId="57C58E45" w14:textId="77777777" w:rsidR="002501D0" w:rsidRDefault="00000000">
            <w:pPr>
              <w:pStyle w:val="TableParagraph"/>
              <w:spacing w:line="273" w:lineRule="exact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0217BD82" w14:textId="77777777">
        <w:trPr>
          <w:trHeight w:val="275"/>
        </w:trPr>
        <w:tc>
          <w:tcPr>
            <w:tcW w:w="9372" w:type="dxa"/>
            <w:gridSpan w:val="9"/>
          </w:tcPr>
          <w:p w14:paraId="1B46B197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64570334" w14:textId="77777777">
        <w:trPr>
          <w:trHeight w:val="552"/>
        </w:trPr>
        <w:tc>
          <w:tcPr>
            <w:tcW w:w="446" w:type="dxa"/>
          </w:tcPr>
          <w:p w14:paraId="63CDDAE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26" w:type="dxa"/>
            <w:gridSpan w:val="8"/>
          </w:tcPr>
          <w:p w14:paraId="6B548080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Harold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Carr,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Pomeroy,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Blackwell</w:t>
            </w:r>
          </w:p>
          <w:p w14:paraId="23D2AD81" w14:textId="77777777" w:rsidR="002501D0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Publication,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</w:tc>
      </w:tr>
      <w:tr w:rsidR="002501D0" w14:paraId="4D5E3606" w14:textId="77777777">
        <w:trPr>
          <w:trHeight w:val="275"/>
        </w:trPr>
        <w:tc>
          <w:tcPr>
            <w:tcW w:w="446" w:type="dxa"/>
          </w:tcPr>
          <w:p w14:paraId="7922DDD2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26" w:type="dxa"/>
            <w:gridSpan w:val="8"/>
          </w:tcPr>
          <w:p w14:paraId="49A4ABC3" w14:textId="77777777" w:rsidR="002501D0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Portfolio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Kiper, Batasford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2501D0" w14:paraId="49884FC2" w14:textId="77777777">
        <w:trPr>
          <w:trHeight w:val="275"/>
        </w:trPr>
        <w:tc>
          <w:tcPr>
            <w:tcW w:w="446" w:type="dxa"/>
          </w:tcPr>
          <w:p w14:paraId="324B6A62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26" w:type="dxa"/>
            <w:gridSpan w:val="8"/>
          </w:tcPr>
          <w:p w14:paraId="123D0227" w14:textId="77777777" w:rsidR="002501D0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Portfolio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designers, Linda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Tain,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Fairchild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  <w:tr w:rsidR="002501D0" w14:paraId="037AE3AB" w14:textId="77777777">
        <w:trPr>
          <w:trHeight w:val="275"/>
        </w:trPr>
        <w:tc>
          <w:tcPr>
            <w:tcW w:w="9372" w:type="dxa"/>
            <w:gridSpan w:val="9"/>
          </w:tcPr>
          <w:p w14:paraId="0D68AB28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A8C2037" w14:textId="77777777">
        <w:trPr>
          <w:trHeight w:val="369"/>
        </w:trPr>
        <w:tc>
          <w:tcPr>
            <w:tcW w:w="9372" w:type="dxa"/>
            <w:gridSpan w:val="9"/>
          </w:tcPr>
          <w:p w14:paraId="1C7CCB33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4462DF81" w14:textId="77777777">
        <w:trPr>
          <w:trHeight w:val="275"/>
        </w:trPr>
        <w:tc>
          <w:tcPr>
            <w:tcW w:w="446" w:type="dxa"/>
          </w:tcPr>
          <w:p w14:paraId="6CBCE320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26" w:type="dxa"/>
            <w:gridSpan w:val="8"/>
          </w:tcPr>
          <w:p w14:paraId="25623A4A" w14:textId="77777777" w:rsidR="002501D0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S.Kevin,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</w:tc>
      </w:tr>
      <w:tr w:rsidR="002501D0" w14:paraId="2B968F4E" w14:textId="77777777">
        <w:trPr>
          <w:trHeight w:val="551"/>
        </w:trPr>
        <w:tc>
          <w:tcPr>
            <w:tcW w:w="446" w:type="dxa"/>
          </w:tcPr>
          <w:p w14:paraId="202541A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26" w:type="dxa"/>
            <w:gridSpan w:val="8"/>
          </w:tcPr>
          <w:p w14:paraId="5054DC84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Color: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combination,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Alles,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Jeanne,</w:t>
            </w:r>
          </w:p>
          <w:p w14:paraId="629C91E9" w14:textId="77777777" w:rsidR="002501D0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Chronicle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</w:tc>
      </w:tr>
      <w:tr w:rsidR="002501D0" w14:paraId="29B8D3B8" w14:textId="77777777">
        <w:trPr>
          <w:trHeight w:val="275"/>
        </w:trPr>
        <w:tc>
          <w:tcPr>
            <w:tcW w:w="9372" w:type="dxa"/>
            <w:gridSpan w:val="9"/>
          </w:tcPr>
          <w:p w14:paraId="4A04803F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95EADCC" w14:textId="77777777">
        <w:trPr>
          <w:trHeight w:val="275"/>
        </w:trPr>
        <w:tc>
          <w:tcPr>
            <w:tcW w:w="9372" w:type="dxa"/>
            <w:gridSpan w:val="9"/>
          </w:tcPr>
          <w:p w14:paraId="329F03B9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49679AD4" w14:textId="77777777">
        <w:trPr>
          <w:trHeight w:val="278"/>
        </w:trPr>
        <w:tc>
          <w:tcPr>
            <w:tcW w:w="9372" w:type="dxa"/>
            <w:gridSpan w:val="9"/>
          </w:tcPr>
          <w:p w14:paraId="603E1990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68">
              <w:r>
                <w:rPr>
                  <w:sz w:val="24"/>
                </w:rPr>
                <w:t>https://youtu.be/HEsmu45SKv4</w:t>
              </w:r>
            </w:hyperlink>
          </w:p>
        </w:tc>
      </w:tr>
      <w:tr w:rsidR="002501D0" w14:paraId="1FF206F2" w14:textId="77777777">
        <w:trPr>
          <w:trHeight w:val="275"/>
        </w:trPr>
        <w:tc>
          <w:tcPr>
            <w:tcW w:w="9372" w:type="dxa"/>
            <w:gridSpan w:val="9"/>
          </w:tcPr>
          <w:p w14:paraId="26AB97FA" w14:textId="77777777" w:rsidR="002501D0" w:rsidRDefault="00000000">
            <w:pPr>
              <w:pStyle w:val="TableParagraph"/>
              <w:rPr>
                <w:sz w:val="24"/>
              </w:rPr>
            </w:pPr>
            <w:hyperlink r:id="rId69">
              <w:r>
                <w:rPr>
                  <w:sz w:val="24"/>
                </w:rPr>
                <w:t>https://youtu.be/buERDxlBn8w</w:t>
              </w:r>
            </w:hyperlink>
          </w:p>
        </w:tc>
      </w:tr>
      <w:tr w:rsidR="002501D0" w14:paraId="0284EB25" w14:textId="77777777">
        <w:trPr>
          <w:trHeight w:val="275"/>
        </w:trPr>
        <w:tc>
          <w:tcPr>
            <w:tcW w:w="9372" w:type="dxa"/>
            <w:gridSpan w:val="9"/>
          </w:tcPr>
          <w:p w14:paraId="23014370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B.Jeyanthy</w:t>
            </w:r>
          </w:p>
        </w:tc>
      </w:tr>
    </w:tbl>
    <w:p w14:paraId="403D9A8C" w14:textId="77777777" w:rsidR="002501D0" w:rsidRDefault="002501D0">
      <w:pPr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165EB7DE" w14:textId="77777777" w:rsidR="002501D0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8507136" behindDoc="1" locked="0" layoutInCell="1" allowOverlap="1" wp14:anchorId="1A2C67DF" wp14:editId="349983DE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C0834F" w14:textId="77777777" w:rsidR="002501D0" w:rsidRDefault="002501D0">
      <w:pPr>
        <w:pStyle w:val="BodyText"/>
        <w:spacing w:before="2"/>
        <w:rPr>
          <w:sz w:val="11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2C36E962" w14:textId="77777777">
        <w:trPr>
          <w:trHeight w:val="340"/>
        </w:trPr>
        <w:tc>
          <w:tcPr>
            <w:tcW w:w="7471" w:type="dxa"/>
            <w:gridSpan w:val="9"/>
          </w:tcPr>
          <w:p w14:paraId="567A485D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257706CA" w14:textId="77777777">
        <w:trPr>
          <w:trHeight w:val="275"/>
        </w:trPr>
        <w:tc>
          <w:tcPr>
            <w:tcW w:w="830" w:type="dxa"/>
          </w:tcPr>
          <w:p w14:paraId="51A42706" w14:textId="77777777" w:rsidR="002501D0" w:rsidRDefault="00000000">
            <w:pPr>
              <w:pStyle w:val="TableParagraph"/>
              <w:ind w:left="0"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2179E387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5C1A7D6B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7F4A67BB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647A666B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46B80FE1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1E4611FE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012CFC4B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35D77382" w14:textId="77777777" w:rsidR="002501D0" w:rsidRDefault="00000000">
            <w:pPr>
              <w:pStyle w:val="TableParagraph"/>
              <w:ind w:left="154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7AE6D1B1" w14:textId="77777777">
        <w:trPr>
          <w:trHeight w:val="278"/>
        </w:trPr>
        <w:tc>
          <w:tcPr>
            <w:tcW w:w="830" w:type="dxa"/>
          </w:tcPr>
          <w:p w14:paraId="624C3A0A" w14:textId="77777777" w:rsidR="002501D0" w:rsidRDefault="00000000">
            <w:pPr>
              <w:pStyle w:val="TableParagraph"/>
              <w:spacing w:line="258" w:lineRule="exact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215B767D" w14:textId="77777777" w:rsidR="002501D0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CDD5F9E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3AA11CE" w14:textId="77777777" w:rsidR="002501D0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E79EAC6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63066B9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9E1BB46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3DA2DD8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41D80E7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693DE8AD" w14:textId="77777777">
        <w:trPr>
          <w:trHeight w:val="275"/>
        </w:trPr>
        <w:tc>
          <w:tcPr>
            <w:tcW w:w="830" w:type="dxa"/>
          </w:tcPr>
          <w:p w14:paraId="040760DA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2A1B2DE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6FBC3B1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335166A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6A9A79D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5901A5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44F2917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5BE814B8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16FCDF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2FEA9310" w14:textId="77777777">
        <w:trPr>
          <w:trHeight w:val="275"/>
        </w:trPr>
        <w:tc>
          <w:tcPr>
            <w:tcW w:w="830" w:type="dxa"/>
          </w:tcPr>
          <w:p w14:paraId="0714349B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2D32C62C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0FE951B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4F18BA4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186CD1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B770C9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12B4596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04197D03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0DD96AF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2501D0" w14:paraId="2A8683BA" w14:textId="77777777">
        <w:trPr>
          <w:trHeight w:val="275"/>
        </w:trPr>
        <w:tc>
          <w:tcPr>
            <w:tcW w:w="830" w:type="dxa"/>
          </w:tcPr>
          <w:p w14:paraId="55189E55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2C7F14B2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249C72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3692E5C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5242C1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07BBDF0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D66AD7C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771A4782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63641C9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2501D0" w14:paraId="3455F30B" w14:textId="77777777">
        <w:trPr>
          <w:trHeight w:val="275"/>
        </w:trPr>
        <w:tc>
          <w:tcPr>
            <w:tcW w:w="830" w:type="dxa"/>
          </w:tcPr>
          <w:p w14:paraId="057849E5" w14:textId="77777777" w:rsidR="002501D0" w:rsidRDefault="00000000">
            <w:pPr>
              <w:pStyle w:val="TableParagraph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72B78911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61237D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3F4942A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8E4C20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AF5992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B00857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E0D1772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7495BDC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</w:tbl>
    <w:p w14:paraId="6059CAF4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6FCBEA4C" w14:textId="77777777" w:rsidR="002501D0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8507648" behindDoc="1" locked="0" layoutInCell="1" allowOverlap="1" wp14:anchorId="0064BBC9" wp14:editId="3384C338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868E1" w14:textId="77777777" w:rsidR="002501D0" w:rsidRDefault="002501D0">
      <w:pPr>
        <w:pStyle w:val="BodyText"/>
        <w:rPr>
          <w:sz w:val="20"/>
        </w:rPr>
      </w:pPr>
    </w:p>
    <w:p w14:paraId="7B0C88EE" w14:textId="77777777" w:rsidR="002501D0" w:rsidRDefault="002501D0">
      <w:pPr>
        <w:pStyle w:val="BodyText"/>
        <w:rPr>
          <w:sz w:val="20"/>
        </w:rPr>
      </w:pPr>
    </w:p>
    <w:p w14:paraId="2AEE02C8" w14:textId="77777777" w:rsidR="002501D0" w:rsidRDefault="002501D0">
      <w:pPr>
        <w:pStyle w:val="BodyText"/>
        <w:rPr>
          <w:sz w:val="20"/>
        </w:rPr>
      </w:pPr>
    </w:p>
    <w:p w14:paraId="07ED70ED" w14:textId="77777777" w:rsidR="002501D0" w:rsidRDefault="002501D0">
      <w:pPr>
        <w:pStyle w:val="BodyText"/>
        <w:spacing w:before="2"/>
        <w:rPr>
          <w:sz w:val="23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1124"/>
        <w:gridCol w:w="1019"/>
        <w:gridCol w:w="4653"/>
        <w:gridCol w:w="541"/>
        <w:gridCol w:w="527"/>
        <w:gridCol w:w="705"/>
        <w:gridCol w:w="511"/>
      </w:tblGrid>
      <w:tr w:rsidR="002501D0" w14:paraId="0C97F2B3" w14:textId="77777777">
        <w:trPr>
          <w:trHeight w:val="462"/>
        </w:trPr>
        <w:tc>
          <w:tcPr>
            <w:tcW w:w="1794" w:type="dxa"/>
            <w:gridSpan w:val="2"/>
          </w:tcPr>
          <w:p w14:paraId="3B11E567" w14:textId="77777777" w:rsidR="002501D0" w:rsidRDefault="00000000">
            <w:pPr>
              <w:pStyle w:val="TableParagraph"/>
              <w:spacing w:before="73" w:line="240" w:lineRule="auto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19" w:type="dxa"/>
          </w:tcPr>
          <w:p w14:paraId="389A67D3" w14:textId="77777777" w:rsidR="002501D0" w:rsidRDefault="00000000">
            <w:pPr>
              <w:pStyle w:val="TableParagraph"/>
              <w:spacing w:before="73" w:line="240" w:lineRule="auto"/>
              <w:ind w:left="296"/>
              <w:rPr>
                <w:b/>
                <w:sz w:val="24"/>
              </w:rPr>
            </w:pPr>
            <w:r>
              <w:rPr>
                <w:b/>
                <w:sz w:val="24"/>
              </w:rPr>
              <w:t>57V</w:t>
            </w:r>
          </w:p>
        </w:tc>
        <w:tc>
          <w:tcPr>
            <w:tcW w:w="4653" w:type="dxa"/>
          </w:tcPr>
          <w:p w14:paraId="168DE777" w14:textId="77777777" w:rsidR="002501D0" w:rsidRDefault="00000000">
            <w:pPr>
              <w:pStyle w:val="TableParagraph"/>
              <w:spacing w:before="73" w:line="240" w:lineRule="auto"/>
              <w:ind w:left="912" w:right="9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INTERNSHIP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TRAINING</w:t>
            </w:r>
          </w:p>
        </w:tc>
        <w:tc>
          <w:tcPr>
            <w:tcW w:w="541" w:type="dxa"/>
          </w:tcPr>
          <w:p w14:paraId="5CF58397" w14:textId="77777777" w:rsidR="002501D0" w:rsidRDefault="00000000">
            <w:pPr>
              <w:pStyle w:val="TableParagraph"/>
              <w:spacing w:before="73" w:line="240" w:lineRule="auto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27" w:type="dxa"/>
          </w:tcPr>
          <w:p w14:paraId="51C61D02" w14:textId="77777777" w:rsidR="002501D0" w:rsidRDefault="00000000">
            <w:pPr>
              <w:pStyle w:val="TableParagraph"/>
              <w:spacing w:before="73" w:line="240" w:lineRule="auto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705" w:type="dxa"/>
          </w:tcPr>
          <w:p w14:paraId="3853B7CF" w14:textId="77777777" w:rsidR="002501D0" w:rsidRDefault="00000000">
            <w:pPr>
              <w:pStyle w:val="TableParagraph"/>
              <w:spacing w:before="73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11" w:type="dxa"/>
          </w:tcPr>
          <w:p w14:paraId="7EBF511E" w14:textId="77777777" w:rsidR="002501D0" w:rsidRDefault="00000000">
            <w:pPr>
              <w:pStyle w:val="TableParagraph"/>
              <w:spacing w:before="73" w:line="240" w:lineRule="auto"/>
              <w:ind w:left="0" w:righ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47071321" w14:textId="77777777">
        <w:trPr>
          <w:trHeight w:val="318"/>
        </w:trPr>
        <w:tc>
          <w:tcPr>
            <w:tcW w:w="2813" w:type="dxa"/>
            <w:gridSpan w:val="3"/>
          </w:tcPr>
          <w:p w14:paraId="3C4667D0" w14:textId="77777777" w:rsidR="002501D0" w:rsidRDefault="00000000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</w:p>
        </w:tc>
        <w:tc>
          <w:tcPr>
            <w:tcW w:w="4653" w:type="dxa"/>
          </w:tcPr>
          <w:p w14:paraId="74096589" w14:textId="77777777" w:rsidR="002501D0" w:rsidRDefault="00000000">
            <w:pPr>
              <w:pStyle w:val="TableParagraph"/>
              <w:spacing w:before="1" w:line="240" w:lineRule="auto"/>
              <w:ind w:left="912" w:right="9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Viva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Voce</w:t>
            </w:r>
          </w:p>
        </w:tc>
        <w:tc>
          <w:tcPr>
            <w:tcW w:w="541" w:type="dxa"/>
          </w:tcPr>
          <w:p w14:paraId="278923D8" w14:textId="77777777" w:rsidR="002501D0" w:rsidRDefault="00000000">
            <w:pPr>
              <w:pStyle w:val="TableParagraph"/>
              <w:spacing w:before="1" w:line="240" w:lineRule="auto"/>
              <w:ind w:left="22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27" w:type="dxa"/>
          </w:tcPr>
          <w:p w14:paraId="5330DEAC" w14:textId="77777777" w:rsidR="002501D0" w:rsidRDefault="00000000">
            <w:pPr>
              <w:pStyle w:val="TableParagraph"/>
              <w:spacing w:before="1" w:line="240" w:lineRule="auto"/>
              <w:ind w:left="21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05" w:type="dxa"/>
          </w:tcPr>
          <w:p w14:paraId="14DB5816" w14:textId="77777777" w:rsidR="002501D0" w:rsidRDefault="00000000">
            <w:pPr>
              <w:pStyle w:val="TableParagraph"/>
              <w:spacing w:before="1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11" w:type="dxa"/>
          </w:tcPr>
          <w:p w14:paraId="3DCEF12D" w14:textId="77777777" w:rsidR="002501D0" w:rsidRDefault="00000000">
            <w:pPr>
              <w:pStyle w:val="TableParagraph"/>
              <w:spacing w:before="1" w:line="240" w:lineRule="auto"/>
              <w:ind w:left="0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2501D0" w14:paraId="00411FC0" w14:textId="77777777">
        <w:trPr>
          <w:trHeight w:val="635"/>
        </w:trPr>
        <w:tc>
          <w:tcPr>
            <w:tcW w:w="1794" w:type="dxa"/>
            <w:gridSpan w:val="2"/>
          </w:tcPr>
          <w:p w14:paraId="7575B346" w14:textId="77777777" w:rsidR="002501D0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672" w:type="dxa"/>
            <w:gridSpan w:val="2"/>
          </w:tcPr>
          <w:p w14:paraId="3F6B7FE9" w14:textId="77777777" w:rsidR="002501D0" w:rsidRDefault="00000000">
            <w:pPr>
              <w:pStyle w:val="TableParagraph"/>
              <w:spacing w:before="157" w:line="240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apparel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processes</w:t>
            </w:r>
          </w:p>
        </w:tc>
        <w:tc>
          <w:tcPr>
            <w:tcW w:w="1068" w:type="dxa"/>
            <w:gridSpan w:val="2"/>
          </w:tcPr>
          <w:p w14:paraId="1A16F4AC" w14:textId="77777777" w:rsidR="002501D0" w:rsidRDefault="00000000">
            <w:pPr>
              <w:pStyle w:val="TableParagraph"/>
              <w:spacing w:line="275" w:lineRule="exact"/>
              <w:ind w:left="-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7DB53AF4" w14:textId="77777777" w:rsidR="002501D0" w:rsidRDefault="00000000">
            <w:pPr>
              <w:pStyle w:val="TableParagraph"/>
              <w:spacing w:before="41" w:line="240" w:lineRule="auto"/>
              <w:ind w:left="-4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216" w:type="dxa"/>
            <w:gridSpan w:val="2"/>
          </w:tcPr>
          <w:p w14:paraId="2CA3A5FE" w14:textId="77777777" w:rsidR="002501D0" w:rsidRDefault="00000000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1D23C4C9" w14:textId="77777777" w:rsidR="002501D0" w:rsidRDefault="00000000">
            <w:pPr>
              <w:pStyle w:val="TableParagraph"/>
              <w:spacing w:before="41" w:line="240" w:lineRule="auto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0920CEBF" w14:textId="77777777">
        <w:trPr>
          <w:trHeight w:val="316"/>
        </w:trPr>
        <w:tc>
          <w:tcPr>
            <w:tcW w:w="9750" w:type="dxa"/>
            <w:gridSpan w:val="8"/>
          </w:tcPr>
          <w:p w14:paraId="5D6BBC39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4F0B10C2" w14:textId="77777777">
        <w:trPr>
          <w:trHeight w:val="1145"/>
        </w:trPr>
        <w:tc>
          <w:tcPr>
            <w:tcW w:w="9750" w:type="dxa"/>
            <w:gridSpan w:val="8"/>
          </w:tcPr>
          <w:p w14:paraId="4AA836CC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24B1FE7" w14:textId="77777777" w:rsidR="002501D0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81"/>
              </w:tabs>
              <w:spacing w:before="38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Document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complete details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</w:p>
          <w:p w14:paraId="0713BB0F" w14:textId="77777777" w:rsidR="002501D0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81"/>
              </w:tabs>
              <w:spacing w:before="1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interpret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gathered</w:t>
            </w:r>
          </w:p>
          <w:p w14:paraId="1AFBF5A2" w14:textId="77777777" w:rsidR="002501D0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8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</w:p>
        </w:tc>
      </w:tr>
      <w:tr w:rsidR="002501D0" w14:paraId="5B57328E" w14:textId="77777777">
        <w:trPr>
          <w:trHeight w:val="318"/>
        </w:trPr>
        <w:tc>
          <w:tcPr>
            <w:tcW w:w="9750" w:type="dxa"/>
            <w:gridSpan w:val="8"/>
          </w:tcPr>
          <w:p w14:paraId="768EB232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6F9DC5AD" w14:textId="77777777">
        <w:trPr>
          <w:trHeight w:val="323"/>
        </w:trPr>
        <w:tc>
          <w:tcPr>
            <w:tcW w:w="9750" w:type="dxa"/>
            <w:gridSpan w:val="8"/>
          </w:tcPr>
          <w:p w14:paraId="3B3B5E4F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62AB1B3A" w14:textId="77777777">
        <w:trPr>
          <w:trHeight w:val="323"/>
        </w:trPr>
        <w:tc>
          <w:tcPr>
            <w:tcW w:w="670" w:type="dxa"/>
          </w:tcPr>
          <w:p w14:paraId="12B57AE8" w14:textId="77777777" w:rsidR="002501D0" w:rsidRDefault="00000000">
            <w:pPr>
              <w:pStyle w:val="TableParagraph"/>
              <w:spacing w:line="270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864" w:type="dxa"/>
            <w:gridSpan w:val="5"/>
          </w:tcPr>
          <w:p w14:paraId="5738CFE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Break-down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  <w:tc>
          <w:tcPr>
            <w:tcW w:w="1216" w:type="dxa"/>
            <w:gridSpan w:val="2"/>
          </w:tcPr>
          <w:p w14:paraId="398C9E8B" w14:textId="77777777" w:rsidR="002501D0" w:rsidRDefault="00000000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2ABBE8DC" w14:textId="77777777">
        <w:trPr>
          <w:trHeight w:val="321"/>
        </w:trPr>
        <w:tc>
          <w:tcPr>
            <w:tcW w:w="670" w:type="dxa"/>
          </w:tcPr>
          <w:p w14:paraId="59406D04" w14:textId="77777777" w:rsidR="002501D0" w:rsidRDefault="00000000"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864" w:type="dxa"/>
            <w:gridSpan w:val="5"/>
          </w:tcPr>
          <w:p w14:paraId="17A31057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Document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  <w:tc>
          <w:tcPr>
            <w:tcW w:w="1216" w:type="dxa"/>
            <w:gridSpan w:val="2"/>
          </w:tcPr>
          <w:p w14:paraId="65B6A3EF" w14:textId="77777777" w:rsidR="002501D0" w:rsidRDefault="00000000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1213B3EA" w14:textId="77777777">
        <w:trPr>
          <w:trHeight w:val="321"/>
        </w:trPr>
        <w:tc>
          <w:tcPr>
            <w:tcW w:w="670" w:type="dxa"/>
          </w:tcPr>
          <w:p w14:paraId="05E0FC05" w14:textId="77777777" w:rsidR="002501D0" w:rsidRDefault="00000000"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864" w:type="dxa"/>
            <w:gridSpan w:val="5"/>
          </w:tcPr>
          <w:p w14:paraId="2330F2DB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</w:p>
        </w:tc>
        <w:tc>
          <w:tcPr>
            <w:tcW w:w="1216" w:type="dxa"/>
            <w:gridSpan w:val="2"/>
          </w:tcPr>
          <w:p w14:paraId="27E18763" w14:textId="77777777" w:rsidR="002501D0" w:rsidRDefault="00000000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018B4CEF" w14:textId="77777777">
        <w:trPr>
          <w:trHeight w:val="323"/>
        </w:trPr>
        <w:tc>
          <w:tcPr>
            <w:tcW w:w="670" w:type="dxa"/>
          </w:tcPr>
          <w:p w14:paraId="18E9CE69" w14:textId="77777777" w:rsidR="002501D0" w:rsidRDefault="00000000"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864" w:type="dxa"/>
            <w:gridSpan w:val="5"/>
          </w:tcPr>
          <w:p w14:paraId="5CA040A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suitable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</w:p>
        </w:tc>
        <w:tc>
          <w:tcPr>
            <w:tcW w:w="1216" w:type="dxa"/>
            <w:gridSpan w:val="2"/>
          </w:tcPr>
          <w:p w14:paraId="0ADDFEF9" w14:textId="77777777" w:rsidR="002501D0" w:rsidRDefault="00000000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160446DF" w14:textId="77777777">
        <w:trPr>
          <w:trHeight w:val="321"/>
        </w:trPr>
        <w:tc>
          <w:tcPr>
            <w:tcW w:w="670" w:type="dxa"/>
          </w:tcPr>
          <w:p w14:paraId="58132252" w14:textId="77777777" w:rsidR="002501D0" w:rsidRDefault="00000000"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864" w:type="dxa"/>
            <w:gridSpan w:val="5"/>
          </w:tcPr>
          <w:p w14:paraId="71189827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format.</w:t>
            </w:r>
          </w:p>
        </w:tc>
        <w:tc>
          <w:tcPr>
            <w:tcW w:w="1216" w:type="dxa"/>
            <w:gridSpan w:val="2"/>
          </w:tcPr>
          <w:p w14:paraId="5791F8D7" w14:textId="77777777" w:rsidR="002501D0" w:rsidRDefault="00000000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7DCACFAD" w14:textId="77777777">
        <w:trPr>
          <w:trHeight w:val="321"/>
        </w:trPr>
        <w:tc>
          <w:tcPr>
            <w:tcW w:w="9750" w:type="dxa"/>
            <w:gridSpan w:val="8"/>
          </w:tcPr>
          <w:p w14:paraId="3D1F88AB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2C5FA7DA" w14:textId="77777777">
        <w:trPr>
          <w:trHeight w:val="323"/>
        </w:trPr>
        <w:tc>
          <w:tcPr>
            <w:tcW w:w="9750" w:type="dxa"/>
            <w:gridSpan w:val="8"/>
          </w:tcPr>
          <w:p w14:paraId="688E0B98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</w:tr>
      <w:tr w:rsidR="002501D0" w14:paraId="48E05048" w14:textId="77777777">
        <w:trPr>
          <w:trHeight w:val="321"/>
        </w:trPr>
        <w:tc>
          <w:tcPr>
            <w:tcW w:w="9750" w:type="dxa"/>
            <w:gridSpan w:val="8"/>
          </w:tcPr>
          <w:p w14:paraId="6CB723AB" w14:textId="77777777" w:rsidR="002501D0" w:rsidRDefault="00000000">
            <w:pPr>
              <w:pStyle w:val="TableParagraph"/>
              <w:spacing w:line="275" w:lineRule="exact"/>
              <w:ind w:left="3292" w:right="3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INTERNSHIP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GUIDELINES</w:t>
            </w:r>
          </w:p>
        </w:tc>
      </w:tr>
      <w:tr w:rsidR="002501D0" w14:paraId="55A7BE1C" w14:textId="77777777">
        <w:trPr>
          <w:trHeight w:val="6367"/>
        </w:trPr>
        <w:tc>
          <w:tcPr>
            <w:tcW w:w="9750" w:type="dxa"/>
            <w:gridSpan w:val="8"/>
          </w:tcPr>
          <w:p w14:paraId="6074A90E" w14:textId="77777777" w:rsidR="002501D0" w:rsidRDefault="00000000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undergo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Spinning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weaving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Dyeing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</w:p>
          <w:p w14:paraId="76866230" w14:textId="77777777" w:rsidR="002501D0" w:rsidRDefault="00000000">
            <w:pPr>
              <w:pStyle w:val="TableParagraph"/>
              <w:spacing w:line="240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/ Finishing/ Washing / Sewing and relate areas of apparel production. Visit to industry should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such that it covers the most of the segments of apparel industry and the time spent in each segment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also be uniform.</w:t>
            </w:r>
          </w:p>
          <w:p w14:paraId="1C71BF0E" w14:textId="77777777" w:rsidR="002501D0" w:rsidRDefault="00000000">
            <w:pPr>
              <w:pStyle w:val="TableParagraph"/>
              <w:spacing w:before="201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 undergo individually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batch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maximum 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nos. only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allowed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training.</w:t>
            </w:r>
          </w:p>
          <w:p w14:paraId="52BB3A0D" w14:textId="77777777" w:rsidR="002501D0" w:rsidRDefault="00000000">
            <w:pPr>
              <w:pStyle w:val="TableParagraph"/>
              <w:spacing w:before="200" w:line="242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Training can be planned for a stretch 3 weeks except Saturday and Sunday during the fourth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vacation.</w:t>
            </w:r>
          </w:p>
          <w:p w14:paraId="73AEE6E0" w14:textId="77777777" w:rsidR="002501D0" w:rsidRDefault="00000000">
            <w:pPr>
              <w:pStyle w:val="TableParagraph"/>
              <w:spacing w:before="196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faculty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guidelines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report.</w:t>
            </w:r>
          </w:p>
          <w:p w14:paraId="17DC1DA2" w14:textId="77777777" w:rsidR="002501D0" w:rsidRDefault="00000000">
            <w:pPr>
              <w:pStyle w:val="TableParagraph"/>
              <w:spacing w:before="197" w:line="242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The students have to record all the required information and observations during training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submit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rough copy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within 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training.</w:t>
            </w:r>
          </w:p>
          <w:p w14:paraId="726985DF" w14:textId="77777777" w:rsidR="002501D0" w:rsidRDefault="00000000">
            <w:pPr>
              <w:pStyle w:val="TableParagraph"/>
              <w:spacing w:before="196"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Students have to submit the attendance copy and performance card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faculty in charge,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obtained from the respective authority of company with seal and signature. Standard format for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above documents will be given by the department. The report format and request letter from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 collected by the 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Department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before the start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training. Student must present for review meeting to assess the progress conducted during training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period.</w:t>
            </w:r>
          </w:p>
          <w:p w14:paraId="5541BACA" w14:textId="77777777" w:rsidR="002501D0" w:rsidRDefault="00000000">
            <w:pPr>
              <w:pStyle w:val="TableParagraph"/>
              <w:spacing w:before="200" w:line="242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pages),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Viva-Voce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examination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 PPT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presentation.</w:t>
            </w:r>
          </w:p>
        </w:tc>
      </w:tr>
    </w:tbl>
    <w:p w14:paraId="1F351323" w14:textId="77777777" w:rsidR="002501D0" w:rsidRDefault="002501D0">
      <w:pPr>
        <w:spacing w:line="242" w:lineRule="auto"/>
        <w:jc w:val="both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522BECD2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08160" behindDoc="1" locked="0" layoutInCell="1" allowOverlap="1" wp14:anchorId="074213D7" wp14:editId="0CFFCE77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9206"/>
      </w:tblGrid>
      <w:tr w:rsidR="002501D0" w14:paraId="163AA0B4" w14:textId="77777777">
        <w:trPr>
          <w:trHeight w:val="350"/>
        </w:trPr>
        <w:tc>
          <w:tcPr>
            <w:tcW w:w="9741" w:type="dxa"/>
            <w:gridSpan w:val="2"/>
          </w:tcPr>
          <w:p w14:paraId="7A291C96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</w:tr>
      <w:tr w:rsidR="002501D0" w14:paraId="79C2A13F" w14:textId="77777777">
        <w:trPr>
          <w:trHeight w:val="350"/>
        </w:trPr>
        <w:tc>
          <w:tcPr>
            <w:tcW w:w="9741" w:type="dxa"/>
            <w:gridSpan w:val="2"/>
          </w:tcPr>
          <w:p w14:paraId="6233D6C1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31A89012" w14:textId="77777777">
        <w:trPr>
          <w:trHeight w:val="551"/>
        </w:trPr>
        <w:tc>
          <w:tcPr>
            <w:tcW w:w="535" w:type="dxa"/>
          </w:tcPr>
          <w:p w14:paraId="3AB0E6B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06" w:type="dxa"/>
          </w:tcPr>
          <w:p w14:paraId="2F9106C7" w14:textId="77777777" w:rsidR="002501D0" w:rsidRDefault="00000000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Globization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Market,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A.Anthony,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Joseph.T,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Published</w:t>
            </w:r>
          </w:p>
          <w:p w14:paraId="69BDCE84" w14:textId="77777777" w:rsidR="002501D0" w:rsidRDefault="00000000">
            <w:pPr>
              <w:pStyle w:val="TableParagraph"/>
              <w:spacing w:line="264" w:lineRule="exact"/>
              <w:ind w:left="206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SMEs 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  <w:tr w:rsidR="002501D0" w14:paraId="3D815BFC" w14:textId="77777777">
        <w:trPr>
          <w:trHeight w:val="494"/>
        </w:trPr>
        <w:tc>
          <w:tcPr>
            <w:tcW w:w="535" w:type="dxa"/>
          </w:tcPr>
          <w:p w14:paraId="2AABCE8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06" w:type="dxa"/>
          </w:tcPr>
          <w:p w14:paraId="1C1E7ED7" w14:textId="77777777" w:rsidR="002501D0" w:rsidRDefault="00000000">
            <w:pPr>
              <w:pStyle w:val="TableParagraph"/>
              <w:spacing w:line="247" w:lineRule="exact"/>
              <w:ind w:left="105"/>
            </w:pPr>
            <w:r>
              <w:t>Analysing</w:t>
            </w:r>
            <w:r>
              <w:rPr>
                <w:spacing w:val="-4"/>
              </w:rPr>
              <w:t xml:space="preserve"> </w:t>
            </w:r>
            <w:r>
              <w:t>Sample</w:t>
            </w:r>
            <w:r>
              <w:rPr>
                <w:spacing w:val="-1"/>
              </w:rPr>
              <w:t xml:space="preserve"> </w:t>
            </w:r>
            <w:r>
              <w:t>Production Processes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Apparel</w:t>
            </w:r>
            <w:r>
              <w:rPr>
                <w:spacing w:val="-3"/>
              </w:rPr>
              <w:t xml:space="preserve"> </w:t>
            </w:r>
            <w:r>
              <w:t>Industry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Model Proposal,</w:t>
            </w:r>
            <w:r>
              <w:rPr>
                <w:spacing w:val="-4"/>
              </w:rPr>
              <w:t xml:space="preserve"> </w:t>
            </w:r>
            <w:r>
              <w:t>Published by</w:t>
            </w:r>
          </w:p>
          <w:p w14:paraId="58F4AC43" w14:textId="77777777" w:rsidR="002501D0" w:rsidRDefault="00000000">
            <w:pPr>
              <w:pStyle w:val="TableParagraph"/>
              <w:spacing w:before="1" w:line="226" w:lineRule="exact"/>
              <w:ind w:left="105"/>
              <w:rPr>
                <w:sz w:val="21"/>
              </w:rPr>
            </w:pPr>
            <w:r>
              <w:rPr>
                <w:sz w:val="21"/>
              </w:rPr>
              <w:t>Magic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world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textiles,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2012.</w:t>
            </w:r>
          </w:p>
        </w:tc>
      </w:tr>
      <w:tr w:rsidR="002501D0" w14:paraId="2D55DD1E" w14:textId="77777777">
        <w:trPr>
          <w:trHeight w:val="350"/>
        </w:trPr>
        <w:tc>
          <w:tcPr>
            <w:tcW w:w="9741" w:type="dxa"/>
            <w:gridSpan w:val="2"/>
          </w:tcPr>
          <w:p w14:paraId="26B29DA0" w14:textId="77777777" w:rsidR="002501D0" w:rsidRDefault="00000000">
            <w:pPr>
              <w:pStyle w:val="TableParagraph"/>
              <w:spacing w:before="1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7EF6C416" w14:textId="77777777">
        <w:trPr>
          <w:trHeight w:val="635"/>
        </w:trPr>
        <w:tc>
          <w:tcPr>
            <w:tcW w:w="535" w:type="dxa"/>
          </w:tcPr>
          <w:p w14:paraId="52108125" w14:textId="77777777" w:rsidR="002501D0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06" w:type="dxa"/>
          </w:tcPr>
          <w:p w14:paraId="5E373996" w14:textId="77777777" w:rsidR="002501D0" w:rsidRDefault="0000000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Internship.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Sweitzer,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Frederick.,</w:t>
            </w:r>
          </w:p>
          <w:p w14:paraId="07A924D5" w14:textId="77777777" w:rsidR="002501D0" w:rsidRDefault="00000000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Cengage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</w:tr>
      <w:tr w:rsidR="002501D0" w14:paraId="733ACCAC" w14:textId="77777777">
        <w:trPr>
          <w:trHeight w:val="350"/>
        </w:trPr>
        <w:tc>
          <w:tcPr>
            <w:tcW w:w="9741" w:type="dxa"/>
            <w:gridSpan w:val="2"/>
          </w:tcPr>
          <w:p w14:paraId="5BCD6F7C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</w:tr>
      <w:tr w:rsidR="002501D0" w14:paraId="4F13EF82" w14:textId="77777777">
        <w:trPr>
          <w:trHeight w:val="350"/>
        </w:trPr>
        <w:tc>
          <w:tcPr>
            <w:tcW w:w="9741" w:type="dxa"/>
            <w:gridSpan w:val="2"/>
          </w:tcPr>
          <w:p w14:paraId="31CAE084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2501D0" w14:paraId="5C8C6B17" w14:textId="77777777">
        <w:trPr>
          <w:trHeight w:val="350"/>
        </w:trPr>
        <w:tc>
          <w:tcPr>
            <w:tcW w:w="535" w:type="dxa"/>
          </w:tcPr>
          <w:p w14:paraId="4AD839F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06" w:type="dxa"/>
          </w:tcPr>
          <w:p w14:paraId="6434E6F0" w14:textId="77777777" w:rsidR="002501D0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70">
              <w:r>
                <w:rPr>
                  <w:sz w:val="24"/>
                </w:rPr>
                <w:t>https://clothingindustry.blogspot.com/2018/09/sampling-process-apparel-industry.html</w:t>
              </w:r>
            </w:hyperlink>
          </w:p>
        </w:tc>
      </w:tr>
      <w:tr w:rsidR="002501D0" w14:paraId="08EBFF63" w14:textId="77777777">
        <w:trPr>
          <w:trHeight w:val="350"/>
        </w:trPr>
        <w:tc>
          <w:tcPr>
            <w:tcW w:w="535" w:type="dxa"/>
          </w:tcPr>
          <w:p w14:paraId="11F52C6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06" w:type="dxa"/>
          </w:tcPr>
          <w:p w14:paraId="05B4ECC5" w14:textId="77777777" w:rsidR="002501D0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71">
              <w:r>
                <w:rPr>
                  <w:sz w:val="24"/>
                </w:rPr>
                <w:t>http://textilemerchandising.com/garments-sampling-process/</w:t>
              </w:r>
            </w:hyperlink>
          </w:p>
        </w:tc>
      </w:tr>
      <w:tr w:rsidR="002501D0" w14:paraId="072B266D" w14:textId="77777777">
        <w:trPr>
          <w:trHeight w:val="318"/>
        </w:trPr>
        <w:tc>
          <w:tcPr>
            <w:tcW w:w="9741" w:type="dxa"/>
            <w:gridSpan w:val="2"/>
          </w:tcPr>
          <w:p w14:paraId="60B126D2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P.P.Gopalakrishnan</w:t>
            </w:r>
          </w:p>
        </w:tc>
      </w:tr>
    </w:tbl>
    <w:p w14:paraId="1D6DD8CD" w14:textId="77777777" w:rsidR="002501D0" w:rsidRDefault="002501D0">
      <w:pPr>
        <w:pStyle w:val="BodyText"/>
        <w:rPr>
          <w:sz w:val="20"/>
        </w:rPr>
      </w:pPr>
    </w:p>
    <w:p w14:paraId="1A22E29A" w14:textId="77777777" w:rsidR="002501D0" w:rsidRDefault="002501D0">
      <w:pPr>
        <w:pStyle w:val="BodyText"/>
        <w:rPr>
          <w:sz w:val="20"/>
        </w:rPr>
      </w:pPr>
    </w:p>
    <w:p w14:paraId="475BF547" w14:textId="77777777" w:rsidR="002501D0" w:rsidRDefault="002501D0">
      <w:pPr>
        <w:pStyle w:val="BodyText"/>
        <w:rPr>
          <w:sz w:val="20"/>
        </w:rPr>
      </w:pPr>
    </w:p>
    <w:p w14:paraId="2DDD7BA3" w14:textId="77777777" w:rsidR="002501D0" w:rsidRDefault="002501D0">
      <w:pPr>
        <w:pStyle w:val="BodyText"/>
        <w:rPr>
          <w:sz w:val="12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</w:tblGrid>
      <w:tr w:rsidR="002501D0" w14:paraId="49180871" w14:textId="77777777">
        <w:trPr>
          <w:trHeight w:val="316"/>
        </w:trPr>
        <w:tc>
          <w:tcPr>
            <w:tcW w:w="6642" w:type="dxa"/>
            <w:gridSpan w:val="8"/>
          </w:tcPr>
          <w:p w14:paraId="24DCE3B3" w14:textId="77777777" w:rsidR="002501D0" w:rsidRDefault="00000000">
            <w:pPr>
              <w:pStyle w:val="TableParagraph"/>
              <w:spacing w:line="275" w:lineRule="exact"/>
              <w:ind w:left="1408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4E1241C7" w14:textId="77777777">
        <w:trPr>
          <w:trHeight w:val="316"/>
        </w:trPr>
        <w:tc>
          <w:tcPr>
            <w:tcW w:w="830" w:type="dxa"/>
          </w:tcPr>
          <w:p w14:paraId="3A08BCA7" w14:textId="77777777" w:rsidR="002501D0" w:rsidRDefault="00000000">
            <w:pPr>
              <w:pStyle w:val="TableParagraph"/>
              <w:spacing w:line="275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7C3A3831" w14:textId="77777777" w:rsidR="002501D0" w:rsidRDefault="00000000">
            <w:pPr>
              <w:pStyle w:val="TableParagraph"/>
              <w:spacing w:line="275" w:lineRule="exact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608AB4B9" w14:textId="77777777" w:rsidR="002501D0" w:rsidRDefault="00000000">
            <w:pPr>
              <w:pStyle w:val="TableParagraph"/>
              <w:spacing w:line="275" w:lineRule="exact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4444000A" w14:textId="77777777" w:rsidR="002501D0" w:rsidRDefault="00000000">
            <w:pPr>
              <w:pStyle w:val="TableParagraph"/>
              <w:spacing w:line="275" w:lineRule="exact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7FC24982" w14:textId="77777777" w:rsidR="002501D0" w:rsidRDefault="00000000">
            <w:pPr>
              <w:pStyle w:val="TableParagraph"/>
              <w:spacing w:line="275" w:lineRule="exact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5B8B042D" w14:textId="77777777" w:rsidR="002501D0" w:rsidRDefault="00000000">
            <w:pPr>
              <w:pStyle w:val="TableParagraph"/>
              <w:spacing w:line="275" w:lineRule="exact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7F2C073D" w14:textId="77777777" w:rsidR="002501D0" w:rsidRDefault="00000000">
            <w:pPr>
              <w:pStyle w:val="TableParagraph"/>
              <w:spacing w:line="275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571EA7A5" w14:textId="77777777" w:rsidR="002501D0" w:rsidRDefault="00000000">
            <w:pPr>
              <w:pStyle w:val="TableParagraph"/>
              <w:spacing w:line="275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</w:tr>
      <w:tr w:rsidR="002501D0" w14:paraId="0D3DAF5A" w14:textId="77777777">
        <w:trPr>
          <w:trHeight w:val="318"/>
        </w:trPr>
        <w:tc>
          <w:tcPr>
            <w:tcW w:w="830" w:type="dxa"/>
          </w:tcPr>
          <w:p w14:paraId="2D724B28" w14:textId="77777777" w:rsidR="002501D0" w:rsidRDefault="00000000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14BA0B89" w14:textId="77777777" w:rsidR="002501D0" w:rsidRDefault="00000000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0593D9E" w14:textId="77777777" w:rsidR="002501D0" w:rsidRDefault="00000000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A9DAEBD" w14:textId="77777777" w:rsidR="002501D0" w:rsidRDefault="00000000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E45686B" w14:textId="77777777" w:rsidR="002501D0" w:rsidRDefault="00000000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7C3AFF4" w14:textId="77777777" w:rsidR="002501D0" w:rsidRDefault="00000000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94210BD" w14:textId="77777777" w:rsidR="002501D0" w:rsidRDefault="00000000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688E81E" w14:textId="77777777" w:rsidR="002501D0" w:rsidRDefault="00000000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1B3E19DF" w14:textId="77777777">
        <w:trPr>
          <w:trHeight w:val="316"/>
        </w:trPr>
        <w:tc>
          <w:tcPr>
            <w:tcW w:w="830" w:type="dxa"/>
          </w:tcPr>
          <w:p w14:paraId="127CCB1E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5888F2F2" w14:textId="77777777" w:rsidR="002501D0" w:rsidRDefault="00000000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8DD1ED5" w14:textId="77777777" w:rsidR="002501D0" w:rsidRDefault="000000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5F4A0F3" w14:textId="77777777" w:rsidR="002501D0" w:rsidRDefault="00000000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4CF86BC" w14:textId="77777777" w:rsidR="002501D0" w:rsidRDefault="000000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870A8E5" w14:textId="77777777" w:rsidR="002501D0" w:rsidRDefault="000000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50C47C9" w14:textId="77777777" w:rsidR="002501D0" w:rsidRDefault="000000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32AC7C2" w14:textId="77777777" w:rsidR="002501D0" w:rsidRDefault="00000000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49F1E7C9" w14:textId="77777777">
        <w:trPr>
          <w:trHeight w:val="319"/>
        </w:trPr>
        <w:tc>
          <w:tcPr>
            <w:tcW w:w="830" w:type="dxa"/>
          </w:tcPr>
          <w:p w14:paraId="387342ED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38DB5072" w14:textId="77777777" w:rsidR="002501D0" w:rsidRDefault="00000000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0A9F0CB" w14:textId="77777777" w:rsidR="002501D0" w:rsidRDefault="00000000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2876B3F" w14:textId="77777777" w:rsidR="002501D0" w:rsidRDefault="00000000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02A1F03" w14:textId="77777777" w:rsidR="002501D0" w:rsidRDefault="00000000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AF488BD" w14:textId="77777777" w:rsidR="002501D0" w:rsidRDefault="00000000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22E7B8D" w14:textId="77777777" w:rsidR="002501D0" w:rsidRDefault="00000000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C468F3D" w14:textId="77777777" w:rsidR="002501D0" w:rsidRDefault="00000000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766BC105" w14:textId="77777777">
        <w:trPr>
          <w:trHeight w:val="316"/>
        </w:trPr>
        <w:tc>
          <w:tcPr>
            <w:tcW w:w="830" w:type="dxa"/>
          </w:tcPr>
          <w:p w14:paraId="6055E595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5A555D9E" w14:textId="77777777" w:rsidR="002501D0" w:rsidRDefault="00000000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7F56419" w14:textId="77777777" w:rsidR="002501D0" w:rsidRDefault="000000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C0DC390" w14:textId="77777777" w:rsidR="002501D0" w:rsidRDefault="00000000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71432CB" w14:textId="77777777" w:rsidR="002501D0" w:rsidRDefault="000000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CED7A86" w14:textId="77777777" w:rsidR="002501D0" w:rsidRDefault="000000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D824C5C" w14:textId="77777777" w:rsidR="002501D0" w:rsidRDefault="000000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AB82B8E" w14:textId="77777777" w:rsidR="002501D0" w:rsidRDefault="00000000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7E4B05D3" w14:textId="77777777">
        <w:trPr>
          <w:trHeight w:val="318"/>
        </w:trPr>
        <w:tc>
          <w:tcPr>
            <w:tcW w:w="830" w:type="dxa"/>
          </w:tcPr>
          <w:p w14:paraId="1ED8E63D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8" w:type="dxa"/>
          </w:tcPr>
          <w:p w14:paraId="02056ABC" w14:textId="77777777" w:rsidR="002501D0" w:rsidRDefault="00000000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4DC6718" w14:textId="77777777" w:rsidR="002501D0" w:rsidRDefault="000000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66BD16C" w14:textId="77777777" w:rsidR="002501D0" w:rsidRDefault="00000000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14DF493" w14:textId="77777777" w:rsidR="002501D0" w:rsidRDefault="000000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6AC8B2A" w14:textId="77777777" w:rsidR="002501D0" w:rsidRDefault="000000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46382FB" w14:textId="77777777" w:rsidR="002501D0" w:rsidRDefault="000000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8A49DEB" w14:textId="77777777" w:rsidR="002501D0" w:rsidRDefault="00000000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1F2B7E78" w14:textId="77777777" w:rsidR="002501D0" w:rsidRDefault="002501D0">
      <w:pPr>
        <w:spacing w:line="270" w:lineRule="exact"/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629F7D29" w14:textId="77777777" w:rsidR="002501D0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8509184" behindDoc="1" locked="0" layoutInCell="1" allowOverlap="1" wp14:anchorId="4CA056EA" wp14:editId="3E3324E0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1773F" w14:textId="77777777" w:rsidR="002501D0" w:rsidRDefault="002501D0">
      <w:pPr>
        <w:pStyle w:val="BodyText"/>
        <w:rPr>
          <w:sz w:val="20"/>
        </w:rPr>
      </w:pPr>
    </w:p>
    <w:p w14:paraId="36986E33" w14:textId="77777777" w:rsidR="002501D0" w:rsidRDefault="002501D0">
      <w:pPr>
        <w:pStyle w:val="BodyText"/>
        <w:rPr>
          <w:sz w:val="20"/>
        </w:rPr>
      </w:pPr>
    </w:p>
    <w:p w14:paraId="10C86ADB" w14:textId="77777777" w:rsidR="002501D0" w:rsidRDefault="002501D0">
      <w:pPr>
        <w:pStyle w:val="BodyText"/>
        <w:rPr>
          <w:sz w:val="20"/>
        </w:rPr>
      </w:pPr>
    </w:p>
    <w:p w14:paraId="73B7FC3E" w14:textId="77777777" w:rsidR="002501D0" w:rsidRDefault="002501D0">
      <w:pPr>
        <w:pStyle w:val="BodyText"/>
        <w:rPr>
          <w:sz w:val="20"/>
        </w:rPr>
      </w:pPr>
    </w:p>
    <w:p w14:paraId="7454C890" w14:textId="77777777" w:rsidR="002501D0" w:rsidRDefault="002501D0">
      <w:pPr>
        <w:pStyle w:val="BodyText"/>
        <w:rPr>
          <w:sz w:val="20"/>
        </w:rPr>
      </w:pPr>
    </w:p>
    <w:p w14:paraId="739F27D5" w14:textId="77777777" w:rsidR="002501D0" w:rsidRDefault="002501D0">
      <w:pPr>
        <w:pStyle w:val="BodyText"/>
        <w:spacing w:before="6"/>
        <w:rPr>
          <w:sz w:val="15"/>
        </w:rPr>
      </w:pPr>
    </w:p>
    <w:p w14:paraId="3BC80965" w14:textId="6D56A715" w:rsidR="002501D0" w:rsidRDefault="008B39F1">
      <w:pPr>
        <w:pStyle w:val="BodyText"/>
        <w:ind w:left="8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B1A855C" wp14:editId="3900C371">
                <wp:extent cx="4931410" cy="6981825"/>
                <wp:effectExtent l="21590" t="3810" r="9525" b="5715"/>
                <wp:docPr id="6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64" name="AutoShape 36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26 20"/>
                              <a:gd name="T9" fmla="*/ T8 w 7746"/>
                              <a:gd name="T10" fmla="+- 0 10575 55"/>
                              <a:gd name="T11" fmla="*/ 10575 h 10940"/>
                              <a:gd name="T12" fmla="+- 0 136 20"/>
                              <a:gd name="T13" fmla="*/ T12 w 7746"/>
                              <a:gd name="T14" fmla="+- 0 10815 55"/>
                              <a:gd name="T15" fmla="*/ 1081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379 20"/>
                              <a:gd name="T25" fmla="*/ T24 w 7746"/>
                              <a:gd name="T26" fmla="+- 0 10035 55"/>
                              <a:gd name="T27" fmla="*/ 10035 h 10940"/>
                              <a:gd name="T28" fmla="+- 0 74 20"/>
                              <a:gd name="T29" fmla="*/ T28 w 7746"/>
                              <a:gd name="T30" fmla="+- 0 10655 55"/>
                              <a:gd name="T31" fmla="*/ 10655 h 10940"/>
                              <a:gd name="T32" fmla="+- 0 531 20"/>
                              <a:gd name="T33" fmla="*/ T32 w 7746"/>
                              <a:gd name="T34" fmla="+- 0 10955 55"/>
                              <a:gd name="T35" fmla="*/ 10955 h 10940"/>
                              <a:gd name="T36" fmla="+- 0 213 20"/>
                              <a:gd name="T37" fmla="*/ T36 w 7746"/>
                              <a:gd name="T38" fmla="+- 0 10815 55"/>
                              <a:gd name="T39" fmla="*/ 10815 h 10940"/>
                              <a:gd name="T40" fmla="+- 0 89 20"/>
                              <a:gd name="T41" fmla="*/ T40 w 7746"/>
                              <a:gd name="T42" fmla="+- 0 10595 55"/>
                              <a:gd name="T43" fmla="*/ 1059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40 20"/>
                              <a:gd name="T53" fmla="*/ T52 w 7746"/>
                              <a:gd name="T54" fmla="+- 0 10015 55"/>
                              <a:gd name="T55" fmla="*/ 10015 h 10940"/>
                              <a:gd name="T56" fmla="+- 0 6516 20"/>
                              <a:gd name="T57" fmla="*/ T56 w 7746"/>
                              <a:gd name="T58" fmla="+- 0 10915 55"/>
                              <a:gd name="T59" fmla="*/ 10915 h 10940"/>
                              <a:gd name="T60" fmla="+- 0 6688 20"/>
                              <a:gd name="T61" fmla="*/ T60 w 7746"/>
                              <a:gd name="T62" fmla="+- 0 10815 55"/>
                              <a:gd name="T63" fmla="*/ 10815 h 10940"/>
                              <a:gd name="T64" fmla="+- 0 6799 20"/>
                              <a:gd name="T65" fmla="*/ T64 w 7746"/>
                              <a:gd name="T66" fmla="+- 0 10575 55"/>
                              <a:gd name="T67" fmla="*/ 10575 h 10940"/>
                              <a:gd name="T68" fmla="+- 0 508 20"/>
                              <a:gd name="T69" fmla="*/ T68 w 7746"/>
                              <a:gd name="T70" fmla="+- 0 10935 55"/>
                              <a:gd name="T71" fmla="*/ 10935 h 10940"/>
                              <a:gd name="T72" fmla="+- 0 6731 20"/>
                              <a:gd name="T73" fmla="*/ T72 w 7746"/>
                              <a:gd name="T74" fmla="+- 0 10615 55"/>
                              <a:gd name="T75" fmla="*/ 10615 h 10940"/>
                              <a:gd name="T76" fmla="+- 0 6583 20"/>
                              <a:gd name="T77" fmla="*/ T76 w 7746"/>
                              <a:gd name="T78" fmla="+- 0 10835 55"/>
                              <a:gd name="T79" fmla="*/ 10835 h 10940"/>
                              <a:gd name="T80" fmla="+- 0 6516 20"/>
                              <a:gd name="T81" fmla="*/ T80 w 7746"/>
                              <a:gd name="T82" fmla="+- 0 10915 55"/>
                              <a:gd name="T83" fmla="*/ 10915 h 10940"/>
                              <a:gd name="T84" fmla="+- 0 397 20"/>
                              <a:gd name="T85" fmla="*/ T84 w 7746"/>
                              <a:gd name="T86" fmla="+- 0 10915 55"/>
                              <a:gd name="T87" fmla="*/ 10915 h 10940"/>
                              <a:gd name="T88" fmla="+- 0 298 20"/>
                              <a:gd name="T89" fmla="*/ T88 w 7746"/>
                              <a:gd name="T90" fmla="+- 0 10875 55"/>
                              <a:gd name="T91" fmla="*/ 10875 h 10940"/>
                              <a:gd name="T92" fmla="+- 0 1143 20"/>
                              <a:gd name="T93" fmla="*/ T92 w 7746"/>
                              <a:gd name="T94" fmla="+- 0 275 55"/>
                              <a:gd name="T95" fmla="*/ 275 h 10940"/>
                              <a:gd name="T96" fmla="+- 0 1046 20"/>
                              <a:gd name="T97" fmla="*/ T96 w 7746"/>
                              <a:gd name="T98" fmla="+- 0 495 55"/>
                              <a:gd name="T99" fmla="*/ 495 h 10940"/>
                              <a:gd name="T100" fmla="+- 0 375 20"/>
                              <a:gd name="T101" fmla="*/ T100 w 7746"/>
                              <a:gd name="T102" fmla="+- 0 10075 55"/>
                              <a:gd name="T103" fmla="*/ 10075 h 10940"/>
                              <a:gd name="T104" fmla="+- 0 145 20"/>
                              <a:gd name="T105" fmla="*/ T104 w 7746"/>
                              <a:gd name="T106" fmla="+- 0 10255 55"/>
                              <a:gd name="T107" fmla="*/ 10255 h 10940"/>
                              <a:gd name="T108" fmla="+- 0 81 20"/>
                              <a:gd name="T109" fmla="*/ T108 w 7746"/>
                              <a:gd name="T110" fmla="+- 0 10475 55"/>
                              <a:gd name="T111" fmla="*/ 10475 h 10940"/>
                              <a:gd name="T112" fmla="+- 0 125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614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36 20"/>
                              <a:gd name="T121" fmla="*/ T120 w 7746"/>
                              <a:gd name="T122" fmla="+- 0 10575 55"/>
                              <a:gd name="T123" fmla="*/ 10575 h 10940"/>
                              <a:gd name="T124" fmla="+- 0 7390 20"/>
                              <a:gd name="T125" fmla="*/ T124 w 7746"/>
                              <a:gd name="T126" fmla="+- 0 995 55"/>
                              <a:gd name="T127" fmla="*/ 995 h 10940"/>
                              <a:gd name="T128" fmla="+- 0 7641 20"/>
                              <a:gd name="T129" fmla="*/ T128 w 7746"/>
                              <a:gd name="T130" fmla="+- 0 795 55"/>
                              <a:gd name="T131" fmla="*/ 795 h 10940"/>
                              <a:gd name="T132" fmla="+- 0 7706 20"/>
                              <a:gd name="T133" fmla="*/ T132 w 7746"/>
                              <a:gd name="T134" fmla="+- 0 575 55"/>
                              <a:gd name="T135" fmla="*/ 575 h 10940"/>
                              <a:gd name="T136" fmla="+- 0 7661 20"/>
                              <a:gd name="T137" fmla="*/ T136 w 7746"/>
                              <a:gd name="T138" fmla="+- 0 355 55"/>
                              <a:gd name="T139" fmla="*/ 355 h 10940"/>
                              <a:gd name="T140" fmla="+- 0 1339 20"/>
                              <a:gd name="T141" fmla="*/ T140 w 7746"/>
                              <a:gd name="T142" fmla="+- 0 95 55"/>
                              <a:gd name="T143" fmla="*/ 95 h 10940"/>
                              <a:gd name="T144" fmla="+- 0 1043 20"/>
                              <a:gd name="T145" fmla="*/ T144 w 7746"/>
                              <a:gd name="T146" fmla="+- 0 315 55"/>
                              <a:gd name="T147" fmla="*/ 315 h 10940"/>
                              <a:gd name="T148" fmla="+- 0 981 20"/>
                              <a:gd name="T149" fmla="*/ T148 w 7746"/>
                              <a:gd name="T150" fmla="+- 0 555 55"/>
                              <a:gd name="T151" fmla="*/ 555 h 10940"/>
                              <a:gd name="T152" fmla="+- 0 1064 20"/>
                              <a:gd name="T153" fmla="*/ T152 w 7746"/>
                              <a:gd name="T154" fmla="+- 0 335 55"/>
                              <a:gd name="T155" fmla="*/ 33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043 20"/>
                              <a:gd name="T161" fmla="*/ T160 w 7746"/>
                              <a:gd name="T162" fmla="+- 0 515 55"/>
                              <a:gd name="T163" fmla="*/ 515 h 10940"/>
                              <a:gd name="T164" fmla="+- 0 1117 20"/>
                              <a:gd name="T165" fmla="*/ T164 w 7746"/>
                              <a:gd name="T166" fmla="+- 0 315 55"/>
                              <a:gd name="T167" fmla="*/ 315 h 10940"/>
                              <a:gd name="T168" fmla="+- 0 1378 20"/>
                              <a:gd name="T169" fmla="*/ T168 w 7746"/>
                              <a:gd name="T170" fmla="+- 0 115 55"/>
                              <a:gd name="T171" fmla="*/ 115 h 10940"/>
                              <a:gd name="T172" fmla="+- 0 7506 20"/>
                              <a:gd name="T173" fmla="*/ T172 w 7746"/>
                              <a:gd name="T174" fmla="+- 0 195 55"/>
                              <a:gd name="T175" fmla="*/ 195 h 10940"/>
                              <a:gd name="T176" fmla="+- 0 7686 20"/>
                              <a:gd name="T177" fmla="*/ T176 w 7746"/>
                              <a:gd name="T178" fmla="+- 0 435 55"/>
                              <a:gd name="T179" fmla="*/ 435 h 10940"/>
                              <a:gd name="T180" fmla="+- 0 7697 20"/>
                              <a:gd name="T181" fmla="*/ T180 w 7746"/>
                              <a:gd name="T182" fmla="+- 0 655 55"/>
                              <a:gd name="T183" fmla="*/ 655 h 10940"/>
                              <a:gd name="T184" fmla="+- 0 7575 20"/>
                              <a:gd name="T185" fmla="*/ T184 w 7746"/>
                              <a:gd name="T186" fmla="+- 0 875 55"/>
                              <a:gd name="T187" fmla="*/ 875 h 10940"/>
                              <a:gd name="T188" fmla="+- 0 6750 20"/>
                              <a:gd name="T189" fmla="*/ T188 w 7746"/>
                              <a:gd name="T190" fmla="+- 0 1015 55"/>
                              <a:gd name="T191" fmla="*/ 1015 h 10940"/>
                              <a:gd name="T192" fmla="+- 0 7730 20"/>
                              <a:gd name="T193" fmla="*/ T192 w 7746"/>
                              <a:gd name="T194" fmla="+- 0 635 55"/>
                              <a:gd name="T195" fmla="*/ 635 h 10940"/>
                              <a:gd name="T196" fmla="+- 0 7478 20"/>
                              <a:gd name="T197" fmla="*/ T196 w 7746"/>
                              <a:gd name="T198" fmla="+- 0 95 55"/>
                              <a:gd name="T199" fmla="*/ 95 h 10940"/>
                              <a:gd name="T200" fmla="+- 0 7730 20"/>
                              <a:gd name="T201" fmla="*/ T200 w 7746"/>
                              <a:gd name="T202" fmla="+- 0 635 55"/>
                              <a:gd name="T203" fmla="*/ 635 h 10940"/>
                              <a:gd name="T204" fmla="+- 0 7476 20"/>
                              <a:gd name="T205" fmla="*/ T204 w 7746"/>
                              <a:gd name="T206" fmla="+- 0 1015 55"/>
                              <a:gd name="T207" fmla="*/ 1015 h 10940"/>
                              <a:gd name="T208" fmla="+- 0 7716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765 20"/>
                              <a:gd name="T213" fmla="*/ T212 w 7746"/>
                              <a:gd name="T214" fmla="+- 0 535 55"/>
                              <a:gd name="T215" fmla="*/ 535 h 10940"/>
                              <a:gd name="T216" fmla="+- 0 7693 20"/>
                              <a:gd name="T217" fmla="*/ T216 w 7746"/>
                              <a:gd name="T218" fmla="+- 0 295 55"/>
                              <a:gd name="T219" fmla="*/ 295 h 10940"/>
                              <a:gd name="T220" fmla="+- 0 1336 20"/>
                              <a:gd name="T221" fmla="*/ T220 w 7746"/>
                              <a:gd name="T222" fmla="+- 0 135 55"/>
                              <a:gd name="T223" fmla="*/ 135 h 10940"/>
                              <a:gd name="T224" fmla="+- 0 1317 20"/>
                              <a:gd name="T225" fmla="*/ T224 w 7746"/>
                              <a:gd name="T226" fmla="+- 0 75 55"/>
                              <a:gd name="T227" fmla="*/ 75 h 10940"/>
                              <a:gd name="T228" fmla="+- 0 7256 20"/>
                              <a:gd name="T229" fmla="*/ T228 w 7746"/>
                              <a:gd name="T230" fmla="+- 0 75 55"/>
                              <a:gd name="T231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90" y="998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41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11" y="1034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1" y="10420"/>
                                </a:lnTo>
                                <a:lnTo>
                                  <a:pt x="0" y="10440"/>
                                </a:lnTo>
                                <a:lnTo>
                                  <a:pt x="1" y="1046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4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26" y="1068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81" y="1058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5" y="10500"/>
                                </a:lnTo>
                                <a:lnTo>
                                  <a:pt x="63" y="1048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2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25" y="1020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3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79" y="1052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4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4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25" y="1020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1" y="1042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3" y="10480"/>
                                </a:lnTo>
                                <a:lnTo>
                                  <a:pt x="65" y="1050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1" y="1058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26" y="1068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44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21" y="74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50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12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0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21" y="74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35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E30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33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510 30"/>
                              <a:gd name="T1" fmla="*/ T0 w 1922"/>
                              <a:gd name="T2" fmla="+- 0 10445 510"/>
                              <a:gd name="T3" fmla="*/ 10445 h 10415"/>
                              <a:gd name="T4" fmla="+- 0 652 30"/>
                              <a:gd name="T5" fmla="*/ T4 w 1922"/>
                              <a:gd name="T6" fmla="+- 0 10398 510"/>
                              <a:gd name="T7" fmla="*/ 10398 h 10415"/>
                              <a:gd name="T8" fmla="+- 0 738 30"/>
                              <a:gd name="T9" fmla="*/ T8 w 1922"/>
                              <a:gd name="T10" fmla="+- 0 10280 510"/>
                              <a:gd name="T11" fmla="*/ 10280 h 10415"/>
                              <a:gd name="T12" fmla="+- 0 738 30"/>
                              <a:gd name="T13" fmla="*/ T12 w 1922"/>
                              <a:gd name="T14" fmla="+- 0 10129 510"/>
                              <a:gd name="T15" fmla="*/ 10129 h 10415"/>
                              <a:gd name="T16" fmla="+- 0 652 30"/>
                              <a:gd name="T17" fmla="*/ T16 w 1922"/>
                              <a:gd name="T18" fmla="+- 0 10011 510"/>
                              <a:gd name="T19" fmla="*/ 10011 h 10415"/>
                              <a:gd name="T20" fmla="+- 0 510 30"/>
                              <a:gd name="T21" fmla="*/ T20 w 1922"/>
                              <a:gd name="T22" fmla="+- 0 9964 510"/>
                              <a:gd name="T23" fmla="*/ 9964 h 10415"/>
                              <a:gd name="T24" fmla="+- 0 359 30"/>
                              <a:gd name="T25" fmla="*/ T24 w 1922"/>
                              <a:gd name="T26" fmla="+- 0 9989 510"/>
                              <a:gd name="T27" fmla="*/ 9989 h 10415"/>
                              <a:gd name="T28" fmla="+- 0 227 30"/>
                              <a:gd name="T29" fmla="*/ T28 w 1922"/>
                              <a:gd name="T30" fmla="+- 0 10057 510"/>
                              <a:gd name="T31" fmla="*/ 10057 h 10415"/>
                              <a:gd name="T32" fmla="+- 0 123 30"/>
                              <a:gd name="T33" fmla="*/ T32 w 1922"/>
                              <a:gd name="T34" fmla="+- 0 10161 510"/>
                              <a:gd name="T35" fmla="*/ 10161 h 10415"/>
                              <a:gd name="T36" fmla="+- 0 54 30"/>
                              <a:gd name="T37" fmla="*/ T36 w 1922"/>
                              <a:gd name="T38" fmla="+- 0 10293 510"/>
                              <a:gd name="T39" fmla="*/ 10293 h 10415"/>
                              <a:gd name="T40" fmla="+- 0 30 30"/>
                              <a:gd name="T41" fmla="*/ T40 w 1922"/>
                              <a:gd name="T42" fmla="+- 0 10445 510"/>
                              <a:gd name="T43" fmla="*/ 10445 h 10415"/>
                              <a:gd name="T44" fmla="+- 0 54 30"/>
                              <a:gd name="T45" fmla="*/ T44 w 1922"/>
                              <a:gd name="T46" fmla="+- 0 10596 510"/>
                              <a:gd name="T47" fmla="*/ 10596 h 10415"/>
                              <a:gd name="T48" fmla="+- 0 123 30"/>
                              <a:gd name="T49" fmla="*/ T48 w 1922"/>
                              <a:gd name="T50" fmla="+- 0 10728 510"/>
                              <a:gd name="T51" fmla="*/ 10728 h 10415"/>
                              <a:gd name="T52" fmla="+- 0 227 30"/>
                              <a:gd name="T53" fmla="*/ T52 w 1922"/>
                              <a:gd name="T54" fmla="+- 0 10832 510"/>
                              <a:gd name="T55" fmla="*/ 10832 h 10415"/>
                              <a:gd name="T56" fmla="+- 0 359 30"/>
                              <a:gd name="T57" fmla="*/ T56 w 1922"/>
                              <a:gd name="T58" fmla="+- 0 10901 510"/>
                              <a:gd name="T59" fmla="*/ 10901 h 10415"/>
                              <a:gd name="T60" fmla="+- 0 510 30"/>
                              <a:gd name="T61" fmla="*/ T60 w 1922"/>
                              <a:gd name="T62" fmla="+- 0 10925 510"/>
                              <a:gd name="T63" fmla="*/ 10925 h 10415"/>
                              <a:gd name="T64" fmla="+- 0 662 30"/>
                              <a:gd name="T65" fmla="*/ T64 w 1922"/>
                              <a:gd name="T66" fmla="+- 0 10901 510"/>
                              <a:gd name="T67" fmla="*/ 10901 h 10415"/>
                              <a:gd name="T68" fmla="+- 0 794 30"/>
                              <a:gd name="T69" fmla="*/ T68 w 1922"/>
                              <a:gd name="T70" fmla="+- 0 10832 510"/>
                              <a:gd name="T71" fmla="*/ 10832 h 10415"/>
                              <a:gd name="T72" fmla="+- 0 898 30"/>
                              <a:gd name="T73" fmla="*/ T72 w 1922"/>
                              <a:gd name="T74" fmla="+- 0 10728 510"/>
                              <a:gd name="T75" fmla="*/ 10728 h 10415"/>
                              <a:gd name="T76" fmla="+- 0 966 30"/>
                              <a:gd name="T77" fmla="*/ T76 w 1922"/>
                              <a:gd name="T78" fmla="+- 0 10596 510"/>
                              <a:gd name="T79" fmla="*/ 10596 h 10415"/>
                              <a:gd name="T80" fmla="+- 0 991 30"/>
                              <a:gd name="T81" fmla="*/ T80 w 1922"/>
                              <a:gd name="T82" fmla="+- 0 10445 510"/>
                              <a:gd name="T83" fmla="*/ 10445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961" y="9935"/>
                                </a:move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3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84B30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C59543D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A01A645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C544D26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920B1D3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652D1C9" w14:textId="77777777" w:rsidR="002501D0" w:rsidRDefault="002501D0">
                              <w:pPr>
                                <w:spacing w:before="3"/>
                                <w:rPr>
                                  <w:sz w:val="103"/>
                                </w:rPr>
                              </w:pPr>
                            </w:p>
                            <w:p w14:paraId="3246AF3D" w14:textId="77777777" w:rsidR="002501D0" w:rsidRDefault="00000000">
                              <w:pPr>
                                <w:ind w:left="1183" w:right="1204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Sixth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A855C" id="Group 30" o:spid="_x0000_s1070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aqO+DoAAFJpAQAOAAAAZHJzL2Uyb0RvYy54bWzsfeuOKzmO5v8F9h2M/LmLqWOF7Qg7UacG&#10;vX3DAN29BZTnAXzycjLRmekc2+fS8/T7URIVkoIMKru6MTtAooEOn0qGgiJFiqQ+ST/+6/fnp8XX&#10;u9P58fjy8cr9sLxa3L3cHG8fXz5/vPr3/R/+ZXu1OF8OL7eHp+PL3cerv92dr/71p//5P3789np9&#10;1x0fjk+3d6cFGnk5X397/Xj1cLm8Xn/4cL55uHs+nH84vt694I/3x9Pz4YJ/nj5/uD0dvqH156cP&#10;3XLZf/h2PN2+no43d+cz/uvvwh+vfvLt39/f3Vz+7/39+e6yePp4Bd4u/v9P/v8/0f9/+OnHw/Xn&#10;0+H14fEmsnH4O7h4Pjy+4KOpqd8dLofFl9PjpKnnx5vT8Xy8v/xwc3z+cLy/f7y5831Ab9yy6s0f&#10;T8cvr74vn6+/fX5NYoJoKzn93c3e/OXrH0+vv7z+fArc4+efjjd/PUMuH769fr7O/07//hyIF5++&#10;/fl4C30evlyOvuPf70/P1AS6tPju5fu3JN+775fFDf7jerdyawc13OBv/W7rtt0maODmAWqavHfz&#10;8Pv45jD0fXjNLXc7/9KHw3X4pucz8kV6x0A6j7I6/zpZ/fJweL3zKjiTLH4+LR5vwfv6avFyeEb/&#10;f4P+e5rFqqeu0OdBxwI959LM/kJkZwjdlGMHaUFYmygnluQwrEd5rP0wTvI4XN98OV/+eHf0+jh8&#10;/dP5Ekb5LX55Ld9G5vdo/P75CQP+f//LYrno+n6B70VipnFM878+LPbLxbeF/3ZF1DGRb8gtl5vN&#10;gnn+nD63Yio0FWge8NwF/mE7iRDizfjaOIGtDZMQW2uFLcgoa8ctV05ia2AqzxbRKGzBl2XNdZK0&#10;dkxCbG0VtsgEsobccjNIfLlc9IFIYcxV8l9JrLlc/HvXacyVwnfLrSg0lysgEGnMlVpYDTtBnS5X&#10;wt71GnOlCjB4xIHmcjUEIoU5sq9MFcNa4K3L9bDvVBuolLBcrSStdrkaMCRBpPFWakIWHDxo7ACN&#10;uE6zhK5UAqxPZi5XQyDSmCs1IQsuV8O+08xhVerALXtRqatcDYFI4W1VamKzkhzIKtfDfqWZw6pU&#10;gjbiVrkaZkcc5ol8xHVuJQy5Va6HPcxZdrurUgmara5yPczaKlxxztxWMtV1rof9WjOHdakE+K+d&#10;ZA7rXA2BSNHqutYEZqzJbLXO9bBfa+ZAs2dm9jBDccitczUEIo25UhPdsJWYy/WwX2v2sCmV4JZO&#10;9MCbXA+BSGFuU6sCSpuKbpNrYr/RDGIzUYPMXa4IeBJ9Vt2Uuug38P4Cd7kq9hvNIjalHmCJMne5&#10;JgKRIru+VEbfbyXN9rku9r1mE32tCHlu7XNNzNorBaLZOO6HnWSxfa6Lfa8ZBYXYWWNaWNLnmpgN&#10;S/pSGZulKLpcFfteM4qh1AN0Jk5gQ66IQKQodih10Q/iLDHkqtgPmlEMpR4wO4nDbsgVEYg07kpd&#10;9JutNE0MuSr2g2YUQ6kHjChZdrkmApHC3bZUhmKy21wX+61mFNtSEZrJbnNNzJrstlTGajcI/mSb&#10;q2K/1WxiW+pBZS5XxDxzpS66nWQT21wTe3gcefrflWqAysQ8YpfrIRApet1VqnBradTtck3sd5pN&#10;7Eo1dDJvuRqIROOs1sNamiR2uRr2O80edqUO1mJgsst1QCQKZ5jbCre5Qiem0xfmZ6aiOB0vKTp1&#10;y0oHy6UoOEQjWYNoT5edW5aacGuZw1wV4FAzCfgt/nLM9jsxeHLLXBvoF6hUGZYa2UoBO8yKvxtE&#10;qJmFm+TXa1mEVYJNVBqDdYbdiSKsUmw9x3aVRpa9OAYR+GVdhuBnhqErtdL3TsplXZVo65m2K1UC&#10;vyFOaa7KtYlKEyLMIg8wMOVKRuzKfNupCbfralNR6ihVyk1UKoulYobVTgqVXZl1OzXtdlXejdql&#10;UBdzXW4pRKOyVypl6NeipXSlpaiZt6tS70Fmr8i8iUZjr0q8h2EpKrhMvZ2ae7sq+VbUW+Tec8qt&#10;Um/UlEXplcm3U7NvV6Xfcg7piuybaDTpVcm3W62kYB4VdLYi7wbVBNxVGbis2yL/nlHtJPsWQwNM&#10;LSVz6iRSZeByZdYVCfhMZdatS8PA2oI0Ca9Lu1AzcFel4Bt5gisycKLRNDtJwJGDCTFCmYE7NQV3&#10;VQ4uFxodCvDR3WKgzNQZXZWBY9YRpbfJvdQeb2khTJWEd/LEscmVQTSa9KoUHJGJFJW6Mgd3ahLu&#10;qix8I7NXJOFEo7JXThkOU6yk3DIJd2oW7qo0XLGMIgufs4wqCXcrsTTl+lwbKMCrwVWdiMvSK/Pw&#10;GelVafiwkaeMMg93aiLu6kxc9nplIj7j9oYyqhr6rTijlYm4UzNxV6XiazERd0OuDKLRxl6ViA+9&#10;mOu6MhN3aiqOBVl2GT60lwvxrkjFiUZlrzSNgSZnwe+VubhTk3FXZeNyuuu2uZ8iGpW9ctLoMfhE&#10;9nJt7J2ajrtJPi7bRpWPzxhHlY8Pw0pksEzInZqRuyol7+XRh/X1cd4gGk1+u8o41rJrKbNyp6bl&#10;rsrLZdMt8nLdcgEO4V74oazIDqgLJqNoCm8pk1pX5eWy7LoiK5+RXVfl5MMaPmNqGt0y1wXY0+Kp&#10;bpKUi2Ovq3Jyfex1y9I4hkEsy3dlUo63NPlVSfkAu5wiBLoiJScaZex1VUIOgIjkWrC6VqhXzci7&#10;KiPfiKaBKCVrjmhU9irT6HdSzNKV2XinZuNdlY13om10RS5ONBp7VSaOVEMcfWUm3qmZeFdn4rL0&#10;yjx8RnpdOW+4lRhSdWUW3qlZeFdl4fLQK5LwmZHXVYbRIRAWLLfMwTs1B+/qHFy0izIFLxQL4M9n&#10;hvYcHhjtc/P9JcJ98GtxIDje0gO1Xo9nAlrt4fcALNqvCO+DJkBF2CCFGMOeiIcmYkyXRAxTbmma&#10;LNSTM6prnhOyGE++a2qdRjCRY+i1MEMjypO39ZR0TOTQTkvrVPfw5G1dpTqEJ2/rKtUFiBwZfQsz&#10;lKl78rauUupM5Mh5W1qnVNaTt3WVUktP3tZVSvWIHDlaCzOUennytq5SKkTkyGFaWqfUxJO3dZVS&#10;BU/e1lUK3YkcMXcLMxRKe/K2rtJCE5EjJG1pnQJNT97WVQr8PHlbV/0aCdHT2kYLO1h8Dh+gpYa2&#10;F2J/kaS3vZC8E2b+pi8k/4S5uOkF9lCu0UX52rOXEiasti9wpxvdFKKBKFZUVpu+wJ6Kap1NL7Cv&#10;wgJj4wusaVQE277AnW50WI49FpXNmr7APsuhkNX0Anst1+i2HPsth2JP2xe4042uy7HvciiINH2B&#10;vReVKJpeYP9FRYO2F1jTSOPbXuBONzoxx17MJSC5EXKwH3PIPVtY8kklmSilg20vxE5Tftb2Quw0&#10;JUxNL7AjoxSm7YXovCmpaHqBHVnX6Mh8+O6l1OjIOg63utKRheg1RrsnbPmoN3ucrhbY7PGJunG4&#10;fj1cKEjmn4tvH68Cmv4B+1c8GJ3+9Hz8erc/eqILhcv9mnIIcAuSEOzjqyPR00tOvKICeEXLFPx8&#10;9c2uqOAWKAMKHq0yBT8DZb+mAkQjqcArt3bzdDzfeUGM3IcvrGn1Dh/Y7VBwDxofSfj1yDZl3yUp&#10;E/AzEHZUEvOEqFSGNpmAn5GQytS+d0sUbmYpaeWojTKJYZlUxl/lZ/i6LxmGNg01YGmEv270yFHK&#10;7tvECvZsj7aJMAme2eNnYJNq26FF49u0wuEJqQo2J8zUG+T2s4RxwgaKwxAQJarh00ZnqBgQCI3O&#10;ELDBE64MHql2FAgNHlODBovM4criMH53bTAYbAHrVwZ/3I91I38bQ8vc343BH5XovAA3FoOpRYPD&#10;pOTeYDENm97gEZwFHuEQZ0csLeH6zvQGjzEsA7rGUHMyv8HoDC1A+E8PRmdcGtuDwaSL+TdgOMbH&#10;XUwBQWlICAWzyOfW+HoXiwVo05BRR+uSvu8mZXJ7O6NHq2TYJiUBRvzXx0maXSg/gyvlyS6fzpmC&#10;n4FyRevUoU2DT57sICVLnlRrDFKyRggtpHrKwZA85Y+R0miT8LG+ScsyCGYQCI2eE7DGE1oehmqd&#10;ntByganFlSHKxGNnyCf12prqRkECQzDrYlxSDoFA5+bZLil8abQ5DiIraOGBudsZPeexngV2PMT1&#10;aBAzfdBV9pYWDs58gD9U2pLJcrsU2iXbrq32EdA8qJqHafPAf7spWcaZeLQm69Rry4GMgjRnwmRK&#10;lp8bFb41/Nw4iCx/zKaE2cAwZB7q9ryBxV92yNZkhOSS5wPr+5vmuXCd5ldrJl7Rkrr3yiZlLP/Y&#10;MxwWFLlNw+GtUgxkxiuENwh8WpENwWwCpTVGwF0jZVwbQq3Z8LdcYAKl0XegwOLXTfuIJVa0aYxQ&#10;Dzn2fbfiWY8uD5QWn7HQjhjZkHxSkRXHp9FpOhsOgDaG2FN4vjF6E9d3sHpgdCbWX0FoyJywgl6Q&#10;a4PHlGtYqV0allagNLZojPRUE1hbnQm1SCzCWJ1ht7Ey5Jg0Y2Xw+GCQ48rgMWVYVtRHWCavmc4Y&#10;FH6TTKA0euMIKhIoDZHzUg3FUvPxIUDmsU2A82YjSY9e9V83o1PCmQVKg0+q2EZKg88uVTbNOJaQ&#10;k/7rJmXS0dKQPGCu3KZFSXsCwteNvgOQ30o59siQ0jq5dauYuY4D2QyIsTYaprQGSvSY+p4F7hyF&#10;6+H+sI6BxZhMaNE+YJJBZCMpt8/PEO0nQrvi1Q+pvmFFqbRRN2rMmjr6IdXMrUi175MPt6Zi7Brh&#10;IWNFAsDGso+0gtV+naZOK1p9Q7j4piA0LgY2hLYjr1a8iq3BKRQzPFu/oZ0y3mitOLSnKT6SGn69&#10;34zRreE0MARYsVaRDcOFu2XFeD0w2ZFXc2QNKbq3orx+SD7bCvNgMNwt0wqGVOizAj0YN0+DVqjX&#10;Dyn2sC12DM4sxQIdGuVqxnEDAer9yLK9C4HbA6nh5fshVVrNaC4jtQbhSGrMXPCDzKpJSTvVfKeM&#10;Pg2rFFlZlNMJg72/Psv02OEdGRlNXJtn2hPY9qRYZKCB7+mUp3ENwwxdtGfHlFCaMT63iYnUtIrk&#10;F8xchNxR61BPSbptQMmHmXnYkNJKK7eDE+URbLqQPq45I1k17AJOPIUSlllCr1FYphNFgMCk1pSH&#10;WT+Smg6/T4o1p5EN7fPw5m5OTpsx7LF43RDw2bdqxjIb2hXQRrpO2rLKP/061Qht0rSwbQdTadXT&#10;JF2losXovdh58DOEvm/wSO21v7eEiG8IPN8Qzr4hSH5D6P2WgD7Zi+2HUmJnu1c1oZmZyvxBpmGM&#10;J5+sTQqr9rrpGK1a9tg+GnFKAHv66Rif66JgcGoX0wxhGWd7abhfv8GMBV7ZJme6KHkqrYs41K3R&#10;q3VjLmfNK2/wfxKvdhcR0rPyubKkdRD1qlS0mS9CdVyONmZYnOURZwJDDkBLxTkrGRN3jZ/Bs6Jo&#10;HSdiwz4cLz6Z673LmKDZJcIY8FtFRxTpQwxolTERokRCS47LqBmr1IoIMQxSa90chCFKsaq8dOyh&#10;H/ZW3RiEYaBZMCiUQ8MwsxwzCEOGY0W9IAydsWLeRGhV9BOhUEWrBqSwUM4U/IxDt7mG11wWbK80&#10;rpqrl2+oiKbCgolVSCUzq8aLXYvRyZqUY48Mn/GGqnUKsi1Eh2uurr+hYt++CpByR3NloX21grYk&#10;+4DGwngmFVkeMxUTLI8JXx4+bXnM5qWkVEeyPGZa5LMcYSpiWY4wpX+WI8SwDb22HOHYojHSUzZn&#10;OcLUa8sRJjlaRbakGSvtTzm3lfSnbMtK+VO0ZSX8vGHMXsd+w9p4QplbhVgcvRL1bSX7b8AFxM0s&#10;NtaAt1uA0oicyKobs/e31ATS2LS+j5I9eyKzfvGGqshbai3J4Cyd9m+pC6WRbxbX31LDaq+MvaHe&#10;Nq5EWObc42CIOFzsnPwNFcc0E5uu7E3VUY4uTJfLrTbUcUPEbRPG+HjcX8PxIT9DnIhTXgKXNmHE&#10;jcUrNNTNQ8OKTm3C3G4TxrDGgqwNDISzCWMOb60U4gSUyKO58hAnBqsIN2ziGJoWPSqB4+w2Lx6r&#10;sDlsYpZqrQ8Ofay4WA4MS2MhcxmMBHno4/Ysq/qLMyFDgmxNMjgxJXza8nEgDEm8VfnGgYrBFVj+&#10;bWCvaU3YIAxzphUC4GCu0BkrqABhmFwsv0ZHfflBYXm1kdAauNyi5dESj1beC8KY95qjJ8rRCkmT&#10;ZqwgN+naCpvT6LEC8TQeLZQYnXrqNWMmC32EitiE0QqtPAXmHEzBynzgKYIVWtUnrCzGVVwjKoM3&#10;C722cF/DOg5cZw2KNQf3RvVJKCGyA9VLqzi0J4gqcTFTdoyjmAuU3Do/Y/2ENwAbSRD2W7LTmK9i&#10;+vPkMCsakgfgLxZ+DTnhVImootRn7gE/uRLEpWTr08u44GENo1Sls3L3VFOzRjAQZ3EEmzzSGWoQ&#10;o2VlOzrOjugMMe6ih7ZKmLvo0ywPtItLA5ZL28W9a5aP3EV4n+Wdd7FiYLn7Xcw2rFSc6SDHeUNZ&#10;xzq1TRgn9p0VF66iSmzC1KJhpDsONK0glwlN6cQqvqU9jOsQ7FnDi1CLfrxakwJ2QwQXbhopfKJv&#10;0XLhWA2JpQJD01ixCUGzZaMTZ8wOSXfgCQuUnJnqwNXW+SvswBu5be5+s0CbVdSu9MZhtGscl+3j&#10;PIyhloWJt1JaNpZWRSyXlmYZy0eCsHUtqHl1qXm9isNIy3ja19SaV+ma1/2aVxKb1yZbVzub10/b&#10;V2TjLGK6v+ZV4/Z16OaV7bS4MT/HwvOEgWsNnlWs+pp0cWuFMW8OazprE1GURcdIzuS92RfPePxJ&#10;25rHH1YxJDa5iCmG0Xu6Z8P3yqIbkSzz6plJWVgOsdjWngS1plXNiVp76teaTDanp1x2smIblJ3a&#10;gvs3JOWx7GSlAW8oHMSyk5UIvKG40VwuaS7ARN9nTYipmmRNsYnQmrRHQiOYBGFzaSwMCrvY1ly+&#10;i/BauyDYXGJsLlo2l0GbC6vNpdrm4m9rObm5QN1e8m4tojNe3yzLtxf6m5cO+Ogya4SvOOs0CXkx&#10;YjJ9VtPHqnkJpnFRB9t14jqIMbeiht628AR8bbBra4UqZXxWTo7ZNQQ/Vt1g2MQioLn6g6shQgBg&#10;CZxXfK1VZBSoQ6BkL5jEupS5vDFEKzTdHi+Jmq6ZW7SKFrjYI9bOjEGRem1P7NGuraIFXdrRVLRI&#10;urbOu0ujxwz2tFB3LoSNYXQaRnoIG2ssiZItm58cIMaxbnHLQ93sfrNAeaibKuKhbiu9dRg1D8w3&#10;D3XTeHiom+bIvbYNPA5102WwZiwIexrqpltrdpScrpmut9mZr+NhaKbXTzxavgX3u3hPYPJIfq8J&#10;bsCpklXRxipZWEwyBb6JYDBzzb+Pp8mausbdy2FmMpd3YwxrDjOOs+01/9gZc4TjokXPo7nmP8Sq&#10;pbnmz/uLTSvkcMVc88dtn55HcymfxEKjx/QUAKEEQmvgYsYJhJavH+LhsvbEHVs0szTm0cz7uNdm&#10;KMBytJaz6MYj32szLWZdWysiuAMoLp2Ycozj0VoSRFwTBoU9c3F909I14mffa2shNJUX7NmVV23M&#10;CICheJZ4NowlttKQTYyAzC/HJVhLODRcW4qH6zqK4phoJvKalPC0yKu5dJrtBZhdyMfhJaFbFmhf&#10;LzPO9asuder9aivh4n6FsLpnaXXVWjytObS1hZtVQwknjUC1Vx0vGMxXXHGJcTA8Y/Djjog2ugmH&#10;dq/gyKI7YV7VXqmt81fikmUjtynHNno/5ZC/NzMC14zEsHqlt85fiTkNB5EWt7h70vsLk67mkL83&#10;0ytcb+zbtjqFs7FKQm6bn6wpXq7nBvnv/OS+R/hGGvn8d34yXcUf/5m7BLQt3SXgb89KlwrgP958&#10;OV/+eHd8pssDzsenx9s/PD49+X+cPn/67dNp8fXwBBDM74Hydf5GrsPT68Mh/NfNcryU4hzIfftF&#10;O0/+pq6XI7XLh86C6tvr+fr8+vPppx/p16fj7d9+Pi1Oxwtd/LX4enfCj4fj6T+vFt9Oh9ePV+f/&#10;+HI43V0tnv7t5QxgsCNA9OLi/7HeUMC5OOV/+ZT/5fByg6Y+Xl2ucLMY/fztBf/CK19eT4+fH/Cl&#10;0LOX42++XI73jxdic+Qq/uPb+TXwih+L789PL+dr0IDLy+X1+sOH883D3fPh/MPz483peD7eX364&#10;OT5/ON7fP97cffh2PN1+wD0bS//r9XS8uTufH18+//JweL2DVOljN3/5Cgk83mKtDF7h5fB89/GK&#10;+PE0C4xscBXpfvFyg75e/3S8+euZ2UUL4S9ERrJdfPr25+Mt2jmgHa+87/cnr2nwRfdEbGLMhfIh&#10;Gjlc332/LG7o/gh/hPYNolqgRbDESF84XPPL+ZA5fOUr3NKtbp9vI/d7iPj++enw8crfaYlDwd2C&#10;vug/NVLBswcqutKSLrT0X6+IUE/KmhqWC2Z5bAd+OrUDArpMMPJOV84xT6gtZg3hWuidxBP8SGpr&#10;T7dYSjxBTVlTuBFzyhNmztQOCBSekLFlDWE7zUriCW4ltbWniyslnii0yNrarQWmCPaXWgKFwhU5&#10;yawpHEjcSWzRsT6ptb2/slJkrBJ8J3KWy92BRGOtFL3z13MKIysXP26J1mRWy38lCS0XP+5E0lgj&#10;V5RLbbsSBz0tpYxS81dVSlKrbqrE/TkCa1QvSm0RiSK1+p7K7SCOfdqsmZrbQwnySCMkTNZRHKUv&#10;sZZrgEg01ioV7NxWGmvVLZWaEZBXy1hb4R7iqWlSmpS6SSQKa7RYkzWGW4kHiTW6hSw1t191itSo&#10;ypW1hsOMJdZyDRCJxlqpAtxVjNs4p2ZA8XvGmmYGdOpWxtoat5YLUsvNgEgU1mh6zhpzQLVKrBGm&#10;aWRtrXl/WsrMWtvg5uspa1ReSW0RicZaqQJNalQySc3t15oZUAkmY63HzakCa7kGiERjrVSBNtYI&#10;ZZ2xppkBwRcz1nDGjcAaLVqmtohEYY3Oscgaw4Zy0UJpe0Bqbr/RzIBO48taQ6lGYi3XAJForJUq&#10;ABxT9Gt0A17GmmYGlBVnrG1X0kRF9d3UFpEorKHCkTeGa+VEMyBIdWpu32tmQHWYnLWdZAa0cTW1&#10;tQWJxlqpAm0OJehfam7fa2ZAMWvG2m4lmQEh1lNbRKKxVqpAizwo0UrN7XvNDGCOBWuDNFFRfSG1&#10;Bai+xhoVzbN+arEaFRdSc3u4SXkOpV3oeWvLpRhE5ipA0UiNI+mIibw5JbgllEvGnGYItHySt7bs&#10;NoKR0lmVqTHgY8Nlz0LgTbW8vDklGyCEUmpvv9VMgSBmeWtLGNbU7xLSPTWGTSeqCyEoUd7cmu6j&#10;n86kVNVN7e23mjEQ9C5vDWmyxFyuBuD81WmeNpDmza3Won+j23Ez5jRzIOhi1hq2rwi8EfAktUUk&#10;iqXSAm3WmEP1TZIb1dBSc/udZg60kT5rbYcoaqpTQrymtohEY61SQoeYXVAplQtTc/udZgxUK89Y&#10;2/aSodJpaKktIlFYo8Jv3hr2RYjTAgYF01FujNcUPwK7Y0Kfag/ItKeSgwEwFZojGpW/UhG4pEGU&#10;nT+gInUY/GkGgRMs+MuBP5iXxF+uC6ze6PyV2tCGHc6G5s8G+Wk24aq0GYcvSPwViTPRaPKrU2fF&#10;Yl2VO+vJM0GisuG3gZkJ8qP1rqQOolH5K9XhFHfn6Hro1OAe979p44+Ozc75w3iR+MvVgbM8Vf7q&#10;JFqZK3BeG3/W61dNo12VR8sJhN9CkLo7k0GgMsHfDZUtJbvxNyqkBlEbUe2jSqY1/nJ1zPJXqkOt&#10;vJX5tENiIscprsqo/VQqKLjIqefmW1dl1dg4L064/nLvTIJqXu2qxFrlMDeReQ5LG8HUIU0f/pSc&#10;nEHVRKr0Gr4J2bokw9xIApVmxlWS3S/FlAzWzaPVW4maZbsqzcbHN6IfLDLtQKWyWFpKv5VriGWy&#10;jeq+NhCrdBsfX4tTHS5eHz1XoFJZLI0FaClR0WXSjU3WGotV2o2Pi1U7fzdvGjmBSmOxSr63bi2y&#10;WCbf2OikslhqBYVysdhDl8vnUiQqlcXSXLaowAvRliuTcJTfVRZLrYBFpWJcmgtRaSxWybhSwXBl&#10;Mo7dXxqLVTpOh1pJWS+KxYUUiUplsVTMbiOG065MypGEqiyWWgGLS9HpFJl5oFJZLBWz2/aiosvk&#10;3KnZuYMLzEMHhIorKbb29yFm5kJUGot1kr5Ep6XBWGbpTk3T3SRPp+BF8N2EPc54nAtx6lx9CSch&#10;8pg7sr3DIpIyRU/SdeyrF3ksDYaoNDnWKbvGY5mz404ojcdJ1r5EyiDIscrbiUrlsbQYbZouM3cc&#10;36uyWFuMxmKuF2RmcyyWFtOjgCNpuszf3VadYKoMHh9HYC5IsUjiA5UmxSqPx2YNkcUyj3dqIo/C&#10;NRtCCJBhgeI0XSTzYBFUKoulYgY4ekmKZT6P4r6m6CqjR669FG26SOoDlcIiHW6auzKcqiOxCBwA&#10;k1E8hrcUFrsqq8fHsVo9VXRX5PWBSmWxVAxV1QUpdrT7JzkysKiZS1cl9ihEIHaTWCzNhahUFktz&#10;UaWY+zGwqJlLV+X2UDPyRIHFIrsPVBqLVX6vjMWuTO87Nb3vqvQeH8esKrGYqyVQqSyW5qJYdFdm&#10;+J2a4XdVho9aj1ji93vh08gJVBqLVZav+MWuTPKBf9XMpUry8XExqvX3B+Ys6lGtv3M+kHo/pswu&#10;/rDS1OIeb6kslloBi+Ik7W8NTg0GKlWKpbnA/GWTLnP9Ts31u0mur/BYJftVIAG8UEIEHR4YJHTz&#10;/QU/CWqEX0BjfSYcFv3z9XgmQNIerhGoo/0qQo5ANUMMayDioYkY7oKIYeUBzTTfdLysao+SWhM5&#10;3JtvfddETkOayIHcaGk9Hp+9x+bNJvLYVSiohZyQC8RMgJgRJHBW6BENvAfesKX1eGrJHjWDJvKo&#10;U+TvTeSxq1jFbiGPh9ftkdc2kUetYrW3hTwejLVHvtdEHruK3KuJPHYVK5Ut5BHevEdK0kQeu4rl&#10;vBbyeI7AHoF6E3nsKvYwNpHHriKAbSGPCO19AirOD+AIEN8jsGtpHQ412jbCrLYXYm+RRze+EPtL&#10;B/I1fSF5p1b3RNN88H6NnWYPRTXxJpbYRwFY3/gCd7rRTflSsO9Do6PiA8z3wPC3scS+yjU6Kxe3&#10;Ve2xP6HxC9zpRofl2GNRKa5JD1Rg81JqdFq+3OVfaHRbvvgUXmjsdATEo3jROLzZd7lG5wXsSux0&#10;o/ty7L8AyGkTa9zPtaez3pr0QNm8l1KjE3PsxUZI/bwbA6SOv9A2vH3eSSxRvtjSB58FhhfaOt3F&#10;42b3AKG2fYEdWdfoyHy+4lnCSQ1NfWBHRlF/2wvRe1MM3vZC1HRXOrIQSMVo93R3c1lgHwUKBGGH&#10;AzYgnK4Wnz5efaKPhL0ZkZZ2Zyy+MQj/gTH4RDXuD3q9ULjMZ2zyHpLx77z9I9AhVQxM9rFL/Gd+&#10;RjK/IA3xYn0zdJ3/zk+miyc8AcY3S+e3EaA9jO1ZulWcY2mpap6Qb9TD4J8njKeum+fGruPUuEJ+&#10;NNviuLmoMwjjNGJttsUsE4baBpDD+U9HHulQ9VlCvmRvgDznCaMccQ6WQRg1Y501j7Xt0Jktrpqe&#10;/bSLY2eXoiMeXPzkQRadww675GZb5MG9S3Mkt8TP0CJbCz3nGtxGZ7+DkGbp+LQYlG/m6HCQl/fU&#10;WywYzdLFTGzALuNZuujTBjxn6WJ7uJhwni7yt0mzJ8uNn0F+29jfTfKM/Hd+Rroov7Vh9qwP21BU&#10;ixodnqbikaJk0u+2oBl6OhrGV0KjcNqgS7uJ4NhHirJRPid7ucX0P6eadAglVl7nlejLX+HzhnPs&#10;+LzK5RaF47mv09n2oUt0Lfos5XirEerlc5TjxbB0L/0sZTrccgPU8Cwln+WDc8XnZ5B1DOhQKkuR&#10;BKuGn0GZTLnbATFSfnzUaq73jHAkKNuMV7vhuOn5/niABQ25Hdgtv1026NdPvNKXsOE5StTxoiqX&#10;KZ/ltvgZetNFI0I+i+XMtjbpvOY5ypFPOl90ljKeRodIxJgg0j15a2MU8xhu1fh0bMCSzT2xaePq&#10;4frphcKy1RbrVL5mWWxzjftfi+2yQSAF2evpfPnd4fwQ6PyfSG6H69Pxy8ut//Vwd7j9ffx9OTw+&#10;hd/glXbSvu+bndk3C1MI+2b/cLq7uz+enhfBxv/R22apQg7rZHw475oNR1f+w3fNYomOvzRuYy2W&#10;EGlFxH/cj5+RqAQFA8A2bSeHpuh74MpFQ5yIsROaQvyXliz2tAIisVSuf2zWQjsIllI7IFDWPapV&#10;D+TlQlNIelJTfsusxFK9PtithJbKxUGQKGxVK4MIGsTWcrGHPbMiZ6XckZFKnOVyJxKNs1L0mAY2&#10;Umu59MOWWZGzUvwr4ASnY4vCxSR+IlE4q9YBcbS80BjFvKkxlDCU8VWtAW6cNOiLDbNEojFWyl9p&#10;LJd/2C4rSaxC+OI8fGnsI7Iee+lpNNZaFFAt+dEKucQaNBc/6hc5EZ1I2iyW+zyNwloF7ZVHLaUm&#10;ozo9rFdkrdQAIUQkG6BEOrUWiDTmKisQjV3YMCsyV+oAFtVLI5dKLxlzRKQwV+F5Re9IUVxqbe+x&#10;vBJvEyhvt5McUYXkJSKNt1IT4mRSong9iFfkrdIBLrGQXFEF4SUijbdSEbLcci3sPXpX4m0C3sUJ&#10;fYI3KnbNYhsMiBTeKugu1lOk5gpr8LhdkblSB1hfwir+1O9WqF0i0pgrNSGbagnZ9YhdkblSCTTz&#10;dRJzuR4CkcJcBdeV55gSrOuxuhJzE6jubimZaoXUJSKNuVIV8tRQwnQ9SldkrtQCoODYRTlVa4XR&#10;JSKNuVIVSMilQVcidD1AV+IOMKTocCKUbydGf8UGWkKzq9N9hc7FPirJwkpsrofmityVesCAEsPl&#10;CphLRIrsKlxu34thkrCFVuSuVAQMFsDTqWarPbREpHBXIXJ72rA/bY+KIeMc4eG4EncTNG6PHSlC&#10;a7lzAjwbRBp3pTL6AVvkhPbyyTpsohW5q61iI7pOOhY59RWeWA/Nq220PU5plbjL/dPeg3Al7ioM&#10;rhyzFgBcIlHkVqFv6XQ2gTNaIEw9DZtoRc5KJewAMJvqoMDdEonGWakEOgtbai3XQdhDK3JWWsNu&#10;JYVyBdyWSBTOqAiT+yU6+FtgzaM3RqnhLSUIrrfQbnGAyFRuKF/xV4HdJRqVvVINdNK52F5hDChR&#10;qexVmsBedom9XBMYRzp7pS6AA5a7W1gDvKvGXpVEb2A4AntFFk00mvSqNFpjj1aIMuV6gK008nAn&#10;JhP6SQzXQYvs5cogGpW9ShmKcktwbdg+K7NXaqPDqR2S9HJlEI3GXpVQa6ZRptQ4CF5TbpVUA8ch&#10;sVdk1USjslcqQ3Eq4uZZUXpVai1OsQRLGoeKPsFiDyzT+ZGi+GLsOGeysPNYNQzoMXdT2LUkaLbI&#10;rcuNTaj7vuNoNbRwXAh9x9FOcNSMTGsEpkU4wL4RlsaotLTgPg9VYkxaIyTtHUerjXdGoTWC0BiD&#10;1ghBowATyxrvOFp9d8J/Hxwt5g0Y5a+An/mpdjELP8O5uwiEMGR4lVhbIMeGfqSkGSEvTfMzLFHj&#10;7OQwBI215C4ObAumRmfl01cNkIPzu9JBZ4AMcEpM6IUJU1tGB0kYzbAIzB3lZ+zwkgJTfNmCqSFF&#10;83QWSi1dCm6snbdCb5guA0FwD/gZesJH9duE4Ix6bN/NTSGWJ0zTBn+SnxHYQIVCT4gMf1baETGL&#10;JNBAMJGCqUlQJggyf5Sf4ePRZ2JkJPQnE/AzENKJh75FwkzMcUlny3hCHLo0SxhMDxkplivmGgzS&#10;maIfCFCwP3rwqQeTcnsW1iYxaMF3UpctRFASYm+AjEa9WMAlRkcjZTVMgUwvCHwLrc8JkowvUhqg&#10;LYKuREoDCMZ2Az7T9hVWCz/DAEqAtQbSFeVifhBZQLR+lYzCQqL163iZJRgwJNVvRlEZ4sd9RcG1&#10;oThq+Om+j4BGFCGNgdJjv2uUgDX4UENlY7cGdD9EBCSMyZgr8H3uloVPSqRTJGI5AtJ0axNGKKCF&#10;iB1WMTS3MLa4xzm4Bwu1O6zj3GzhgKHsICALWTxsonuwsMq4/Dfo3EI/p1sHLTw1QqAYQBgI7RAr&#10;weAsKGtq0QK3JR6tGT/12gohkhytoCRpxgpzkq4NW0iDx7DvNBqNuA4LmmGOnA8Tk7lwdMrW9I+5&#10;EmOLg2p+wxNGgfF7v/HirTde0Brj5MYLH/38k6B7WK+lqX688QJnmcB5BOze6LB/5Y0X8qowZpux&#10;Zk01V/9tz40G3cN8A/RDYnoky+vfgYiKrrED+rUXmJ+FMiT88cgYLURIjGEaCERxNXi1wyEnLM2R&#10;sbzaSruPQqlfYKwut0rrBkWtlSqtEmPVCgTWc7DwKXBWrEEEKkVm9SIEDryQarcskFAI1riDxyrk&#10;hgqyyF2uBGQVoNK4KzUhq7RagaDDcETZlVpA2kOHSEy1WiD6ApXCXbUEgbYE2ZULEH79QeKuWn7w&#10;sDiBuWL9IWHnhCFHCUymCxlYItyCIfJWasHj4iTecntI4DmJt1ITMiKnXHzwJ3lIvFVLD9AXHSc3&#10;1Wqx+hCoFK1W0D4ZzCRA+0TuSi1grAMYJ3FXWUSEzwmyo9vUMr2KMDAB2icyV6oBbgLIOIm53DUF&#10;KkV0FbZPxs8VU4PH9knMTbB9yuRQgfsYQCdIju4isyQngPtE5kolBGycILkK3ccIOom5ShciDIQW&#10;MEIPyA17eJ/E3QTeR+A4gbsK38cQOoG7Ct8nGyyVA0fuPL5P5K5UA/JsrEFL3JUmQVTKqKOtVpli&#10;ZVcnAPxE7io9LAkeJ3GXqwJIsAiiE2RXIfzQljBJCAg/ibspwg/4OIG7GuIXUXQSd6U25DV+AeIn&#10;clfqIUhF4i6fJ+ZlV2pjwD1e0+BEgPhJ3E0gfsq4qzB+M+OuwvhtEf9NuRMgfiJ3pR4C6lWQXYXx&#10;m7HZCuO3w0n9Ane5Kvb+3E2Ru1IPqr+rMH4z/q7C+MnQMgHiJ3E3gfgpU0V14ObMVDG5KUMEg1BN&#10;b3R4gFvIcWd1UQY5AEGxBcSPaBRnVwH8cMa4CD/M3VMA+EmSqwB+Gzl0KhB+RKOwViH8sFteQuRS&#10;oWuUmj9dU2StNAgAGSWpFRA/otFYq1yTwlphDf5UTZG10hq2HY46nQacBcaPaBTWEIuyQEK2KWvU&#10;L8uNcsNbynBDgFa0t8MWBYG9EuRHRCp/pSbommLBk8An8Gd9juhBfpL06msyyPRF/nJlMK5UmMEQ&#10;QPCHg/x6MXbCPMNkgT81xa5ybHKcEn9Fik1EmvyqDBvn/YgYTgnmJ8qvgvnRtCPyl+uDiFT+KtvY&#10;yvvcqizbH6Ip81fqgyZtkb9cH0Sk8Vdl2fimBKkVr8kQ+asybQp5JP6KTJuIVP4q+9jhfN/pTCsi&#10;/WT+Sn2AN5m/3D6IKOPvHU9HZU9AQ6TTN9/xdJpk3vF0mmT4dLe0JD6PBeSz3RKuwiCHKWNdbZ+O&#10;ppknj8eAvJ9LKR2tS2EIyRIZVMQ5zAvTxwX+BUzoARhhvMDHuQFR1fhCVK9DZbnpC+yhfu25lL8a&#10;HufnpwCPo8iLnOqIfovYoAhkBSaKxTGS8GJkIGUYSEbKBPyMMKJ4eM6O1quCxJiAnwwXCYvhu62B&#10;isIuLT8sdlvjnK2BokkMB9yOWa+olp+mc6k8YW9AnVKLfVI/t8TP2BnmcYNKWlOvN8YJaBuWI4Fa&#10;5lpMmlkbq9eM+cEhQPPiYRgRLpLmQc+95WfoNSOTdhtIfo5HBjvtNgnuzS3xM7TI+Cnc68Qjkgn4&#10;GQgj5AJXVLHl89/5GegixAv3nzWB2nZDOm+T2+FnaA/xHY2wLUqScx0OqAzTWEJryAfhl+aaS4i2&#10;JQoSc4Sxu0g4E/Kd+ednIT8knDg3f65F1ggojVOZWMnITg3T53EDSnigua/zUKQV2nlKHt1YXEa2&#10;ONcmG0xahoarZeHwMw4eumoZ6rbbZGSPzecI5rL6TnCi8HVLnoRQCpSWjgj0FCkNvROOKlDaQykN&#10;Y2N0EtortGkN+AzWW/sBBsdMpzPMeMGvs3vTJrN2tHfkd946sQaOfBjjxHJuHa0pkfuYH6BIhyM6&#10;EsX7uZGMHXGhw3R02jxhbNE8BY1ZXKEwO98i93lySl1pQ4DMByGuEYfPtsgQfDoAb5ZwE0GO6xSi&#10;8yf5GczXMTAPm4LnW0SJICjQgl0zaJLOMZ3lcYiBPp1kOEu4jUBUgozNE0bTpfMW5wkZMIuVv1nC&#10;HcJCGo44FHKerjIrljJbIvyneUpdgT8rjqJD5RdX50UOCrJ3mNqbYWoYxhOYmpftPwmmxrWyf+4J&#10;cyvxaKACi6BtDS7r6eLm1nxNo9zaquPTUBGUloJhT2OZX9spX5YIxc3AmCZSO/pW4LJWi6Oxpdpl&#10;XqltPmFOXiXIBT67fZq5jwg8rE/wOBnxdzQhpT62nzAnbzzP5T6377wU/Q4XUAuM5cJvPmBO2bCf&#10;S39mv35VJpdXVMkLjxJTN8NXJXLtHLdc/AmLFrd45OO+wqLJ/RSwaB5xjmmlaGsif8mIio3w0JF6&#10;jEC1E14+lECAokmsYRxE4cZBu3QSIqBGooGISveC3GokmmhSAhJNZK5apcBNgNIyVHXIHBFpzJWK&#10;EH2QAEQTeau80JIuF5taVXXGHBEpvNU4NAn6QLvfRlNoP2Nu1UsWX8HQiEjjrVSEOJ0IMDRJbpN7&#10;ouXTg2oUmn560LpUhKhTAYQm8TYBocnnLlUYtJlzlyoMmnw+h4BBE5krdaAdWVWfMadPoxUETXYj&#10;AgRNZK5UAjyDaPfYMDqO30CkjLgKgSa7XwGBJjE3RaCJB6XVADT9oDQqUAQz9E6z78QTjgQEmshd&#10;6ZNQ2/8HHzKHA+AFxyQg0CTuJgg0+Xy+CoDG0EJhfqgAaP1GXLkXEGgid6UiMKLE84MqABrD4yTu&#10;SmX02NkoyO7vPmROPBWyAqAxPE7grgKg9XSO1HTKERBokuwmCDT5QM0KgMbwOIm7UhnaMW55zPqG&#10;Q+YI+Sb0NQ9aUa7UjyKtMGhDJ05itEdynGD/iw6Zk0/MzgPX9kPmRARlgUBjGJCgUVx3kvu5AQUo&#10;QQdUdhll5hFo0nirrnWWkaclAC0CgATOagDaoAGoioApANAk5moAmozaRZU76yrjf0T2SlsYemAG&#10;p6NXxJ/J7JWakCHPtHw8aoLhPyJ75XSNU9ykaFOEn4nsVfAzQvYIvS3QZ4z+kdir0Gea9KpUuvmQ&#10;ORlsT0vjo/SIRglNcFwcE/rpXxt7EvhMll6pDXmnAi3Ej+wRjcZelVQrVitiz0T2qsRa3ltEy/4j&#10;e0SjsleZxkp0dyL0TGav1Ia4uag8ZA4kKnOlKpRZ4u8/ZE60iyK51u96AGyaRRxydQXUWibXeAug&#10;W1FyWMGIKvPtiTufXJFczzFXqsEpDrnMrrFIojJXakJWa5Fdz6i1yq01OGuZXjs1v/bXBWUJgGIS&#10;ZX49YxLVLi+noFnLDBuLeZrsqhxbcShFij3nUKoMG8uNUkLhyiTbqSe5uyrNVtxxkWXPueM6yVaw&#10;rGWajXu+NOkRliBTrjKZFXn23GRWpdma9MpE26mnuTtam8/YU0KBItOeCwWqRFsbe2Wq7dTz3GH3&#10;BXtKIFXk2nOBVJVqa5Zb5tpOPdHd0Uk5mfTkKNQVJ7ozDl2KVGhtMmtO83plsu3UI91dlW7LG6BQ&#10;RuKvYlvATPzuqmRb2wZRZtt4SzMNQntl3ZXr9XQ5cKQi9vTTtV213UvZF+QvEQ5f9bsg/I4vcUKj&#10;W/5y9uQFmCLf5k0kknKrdFvZG+SvLM7YU0919/drZuzR/hohSi4Sbt6DI7JXKkNlL9cGrklWZ41q&#10;zxftTJLYK3KMuHtJZK9UhqbcMuN2asrthH1fAnvivi+JvXrjlxJMlTu/4Lw10wCiMh97yqxRZN5z&#10;s0aVemuWW+beTk2+XZV9K5ZbpN8zlttV+7/k3nqUzmgZeEkRXldt/9JqoHQ/9uhZApUSyXfLUh/y&#10;NOkv0s451IzDn6eZ2S6+Ld5T0hUpeKBSOSwNRJ4p/c3dOYfaedZdlYNrtVC6ATyX4UwxtKvycHmy&#10;9KCtjEM1De+qTWBhv/DUhunK8ZzDmYJoV6Xi8nzp7ybPOdSSDsKE5kaM+ox4BUpX5OKBStNylY3L&#10;hufvks04nFnkLsOrUPIUZFim43OFUSxJFp1WbLla6sY6ppxVdtWh79o6fLXajYhNlWCpFPk8na5a&#10;7/Znr0hBQgdhlTqmI3UECRZZOUGV1XPzuyoxH8TziLoyL8dLmgSrvDwcNiRxWNoJH0kkzHYodhed&#10;1jjM53ac3a7ayapUCaqniHokDvOaVaDStFyl6IqWywy9UzP0bnIUC510JXBY5ujpPCxJhlWWrthJ&#10;maR3apLeVUm6aslFmj5Z4njfNfm+a/I7to6RYQDSusd4DpjW+Q1h77sm33dN7uOBsPu0w2R+zMSt&#10;R++3EKi7tN1/n1sI9D5QmEKehCr/La7EUUk/vMAbHebHEe+s2rtGZ+XYWyELbmOJb01xaZecwRIV&#10;h30f0vYx6wXudDoD33ghbjkFsLbNQ7u4fQQvNHaa93tTebBJcbzjmwp2bS9wp9P+SKPTvOvbpd2F&#10;1gsIab0eGi9ScezDXKMTc+zFXNpoabAUd5XsXdq9NP8C703CVdhtmvZFCOo0FQ9a9OBrAv6Fxu3f&#10;vK9qT6l10xfYkVGm2/RC3Cqz75B4tr0QNY2Fp8YXkEv4TiMxa/oCO7Ku0ZF17Mg6LCs2fYGDLpzM&#10;1PgCd7p0ZL96z7tPdOevhJns/VM3Cb7f9aJsi32/6+VHdcswb23GEbrWrrowiaCikiyfN9bxM25j&#10;jOYFyjRBMQU/A2X06SiUJN/ABPwMhOM2ceMAhLTx/P2uF+xkKYXI8Rvqt5BncJRMwc+oQd6R+X7X&#10;y6yc3u96eb/rBaHN+10v4dar0okgtgmnPGze73o5UrGzEg/f64NJcM4X//9210vZi0l0yn/mvfbC&#10;qRd8bgIfNKAGtHxugnEYAp+agLl/TpCAEGENDuZqTX58ZoKhGMdHJtC8OvthPjLBuifI8Wkn1s1D&#10;yJ5DMEbHzcx+mo9MsG5HSkeRWPctIV8PuZBl1YlH606o1GvrlingcEIqad1blTRj3YQFxFTojHW3&#10;Vho71m1d6QgPa05AhSt0xrpRLFmYdUdZOrhkhyra7KDg4192xhlTQCaFYbaF5cy3GI9rGQB/mSeM&#10;B8DQiWbzhLHFHjXEecLI4ybVttgF8TPGtNzrjZW+pANgLAfAjsy2mVhlmRKOvi9yyW2O2h5Jyg7N&#10;3HI3vhJaHU+QiuujSAdHmrJZsmvyksChoEY3J/rxDCnrosPxDCnrnsPxDCnrlsnxDCkrm2Gval9y&#10;OJ4hZd1xSOYdpGRdcTieIWXdcMhnSGGtOJX7WDf8DPpkSuFu2FGtpeoz0pGkbDWd4IcD9+YVTztL&#10;KO7dGScf8UmIqASgqDc3lvjgQlCmci1zx8/QIT4LEUUD43y3sU0cfjL79ZFP67ypPnadToKbr5ew&#10;NKFN48LO0Tpb9T4dITBo80ijl+MfHp+eoAUKRRffPl6tthC3P2izOMaoOO3oD47+F6VXkL2ezpff&#10;Hc4Pi6+Hp49X/k9Edrg+Hb+83PpfD3eH29/H35fD41P47WtRP/34gY74Ob/+fPrpR/r16Xj7t59P&#10;i9PxQrdfL77enfDj4Xj6z6vFt9PhFV/4jy+H093V4unfXs4Ye5gXQXbx/1hvcDXh1eKU/+VT/pfD&#10;yw2a+nh1ucIhzfTztxf8C698eT09fn7Al5yXw8vxN18ux/vHC43Vkav4j2/n18Arfiy+Pz+9nK9B&#10;Ay4vl9frDx/ONw93z4fzD8+PN6fj+Xh/+eHm+PzheH//ePPmc5EA7QrnIu3ppKL/c/y+CBUy4unm&#10;L19/gdgWl+/478z5+fVPx5u/nhcvx98+4Kjau9+cTsdvJH/wF9SXvRp6QbJffPr25+Pt3cerA/rt&#10;RcA39IHvBVqHjGDp3nzGu/0GXKbJd/vt0noMv0kD4493x+cF/fh4dbq7ufiWD19xeToJFmM1ktBw&#10;KYZl8R/kgXL5/un74vEWQ4CG26ik5qGThk0aMvgRhgt+/AOHCkbQ5+tvnzFo0JPPGMQPjze/O1wO&#10;+b/90Lq+644Px6fbu9NP/w8AAP//AwBQSwMEFAAGAAgAAAAhAFuxueLdAAAABgEAAA8AAABkcnMv&#10;ZG93bnJldi54bWxMj0FLw0AQhe+C/2EZwZvdRGlqYzalFPVUBFtBvE2TaRKanQ3ZbZL+e0cvenkw&#10;vMd732SrybZqoN43jg3EswgUceHKhisDH/uXu0dQPiCX2DomAxfysMqvrzJMSzfyOw27UCkpYZ+i&#10;gTqELtXaFzVZ9DPXEYt3dL3FIGdf6bLHUcptq++jKNEWG5aFGjva1FScdmdr4HXEcf0QPw/b03Fz&#10;+drP3z63MRlzezOtn0AFmsJfGH7wBR1yYTq4M5detQbkkfCr4i0WSQLqIKFouZyDzjP9Hz//BgAA&#10;//8DAFBLAQItABQABgAIAAAAIQC2gziS/gAAAOEBAAATAAAAAAAAAAAAAAAAAAAAAABbQ29udGVu&#10;dF9UeXBlc10ueG1sUEsBAi0AFAAGAAgAAAAhADj9If/WAAAAlAEAAAsAAAAAAAAAAAAAAAAALwEA&#10;AF9yZWxzLy5yZWxzUEsBAi0AFAAGAAgAAAAhADlJqo74OgAAUmkBAA4AAAAAAAAAAAAAAAAALgIA&#10;AGRycy9lMm9Eb2MueG1sUEsBAi0AFAAGAAgAAAAhAFuxueLdAAAABgEAAA8AAAAAAAAAAAAAAAAA&#10;Uj0AAGRycy9kb3ducmV2LnhtbFBLBQYAAAAABAAEAPMAAABcPgAAAAA=&#10;">
                <v:shape id="AutoShape 36" o:spid="_x0000_s1071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cOfxAAAANsAAAAPAAAAZHJzL2Rvd25yZXYueG1sRI9Ba8JA&#10;FITvgv9heYK3ZmMsqURXkUKpLV6qAa/P7DMJZt+G7DbG/vpuoeBxmJlvmNVmMI3oqXO1ZQWzKAZB&#10;XFhdc6kgP749LUA4j6yxsUwK7uRgsx6PVphpe+Mv6g++FAHCLkMFlfdtJqUrKjLoItsSB+9iO4M+&#10;yK6UusNbgJtGJnGcSoM1h4UKW3qtqLgevo2CfUro8s/9x/lsfuZDfTLv9JIoNZ0M2yUIT4N/hP/b&#10;O60gfYa/L+EHyPUvAAAA//8DAFBLAQItABQABgAIAAAAIQDb4fbL7gAAAIUBAAATAAAAAAAAAAAA&#10;AAAAAAAAAABbQ29udGVudF9UeXBlc10ueG1sUEsBAi0AFAAGAAgAAAAhAFr0LFu/AAAAFQEAAAsA&#10;AAAAAAAAAAAAAAAAHwEAAF9yZWxzLy5yZWxzUEsBAi0AFAAGAAgAAAAhACzBw5/EAAAA2wAAAA8A&#10;AAAAAAAAAAAAAAAABwIAAGRycy9kb3ducmV2LnhtbFBLBQYAAAAAAwADALcAAAD4AgAAAAA=&#10;" path="m6426,10920r-6068,l382,10940r6020,l6426,10920xm432,9960r-120,l290,9980r-22,20l246,10000r-20,20l187,10040r-36,40l118,10120r-30,40l74,10180r-12,20l51,10220r-10,20l31,10260r-8,20l16,10320r-5,20l6,10360r-3,20l1,10420r-1,20l1,10460r2,40l6,10520r4,20l16,10560r7,40l31,10620r9,20l50,10660r11,20l74,10700r13,2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11,-20l115,10660r-10,-20l96,10620r-8,-20l81,10580r-7,-20l69,10540r-4,-40l63,10480r-2,-20l60,10440r1,-20l62,10400r3,-20l69,10340r5,-20l80,10300r7,-20l95,10260r9,-20l114,10220r11,-20l136,10180r26,-20l191,10120r32,-20l258,10060r18,l295,10040r20,l335,10020r20,l376,10000r88,l487,9980r531,l1020,9960xm7411,980r-656,l6755,10440r-6,80l6731,10600r-29,60l6663,10720r-48,60l6559,10820r-63,40l6427,10900r-74,20l6473,10920r23,-20l6518,10880r21,l6560,10860r39,-20l6635,10800r33,-40l6697,10720r14,-20l6723,10680r12,-20l6745,10640r9,-20l6762,10600r7,-40l6775,10540r4,-20l6783,10500r2,-40l6785,10440r,-9420l7313,1020r25,-20l7387,1000r24,-20xm6275,10880r-5787,l511,10900r5764,-20xm6755,980r-30,l6725,10440r,20l6723,10480r-3,20l6716,10520r-5,40l6705,10580r-7,20l6690,10620r-9,20l6672,10660r-11,20l6649,10700r-26,20l6594,10760r-31,20l6528,10820r-19,l6490,10840r-19,l6451,10860r-41,l6388,10880r-5877,20l6427,10900r69,-40l6559,10820r56,-40l6663,10720r39,-60l6731,10600r18,-80l6755,10440r,-9460xm6410,10860r-6033,l399,10880r5989,l6410,10860xm6471,10840r-6155,l336,10860r6115,l6471,10840xm6509,10820r-6231,l296,10840r6194,l6509,10820xm7450,100r-6194,l1237,120r-18,20l1184,160r-32,20l1123,220r-26,40l1085,280r-10,20l1065,320r-9,20l1048,360r-7,20l1035,400r-5,20l1026,440r-3,20l1021,480r,20l1021,9960r-1,l1018,9980r-531,l464,10000r-88,l355,10020r-20,l315,10040r-20,l276,10060r-18,l223,10100r-32,20l162,10160r-26,20l125,10200r-11,20l104,10240r-9,20l87,10280r-7,20l74,10320r-5,20l65,10380r-3,20l61,10420r-1,20l61,10460r2,20l65,10500r4,40l74,10560r7,20l88,10600r8,20l105,10640r10,20l126,10680r11,20l164,10720r29,40l225,10780r35,40l6528,10820r35,-40l6594,10760r29,-40l6649,10700r12,-20l6672,10660r9,-20l6690,10620r8,-20l6705,10580r6,-20l6716,10520r4,-20l6723,10480r2,-20l6725,10440r,-9460l6728,980r2,-20l7305,960r22,-20l7370,940r21,-20l7432,920r19,-20l7470,900r18,-20l7523,860r32,-40l7584,800r26,-40l7621,740r11,-20l7642,700r9,-20l7659,660r7,-20l7672,620r5,-20l7681,580r3,-20l7686,520r,-20l7686,480r-2,-20l7681,440r-4,-20l7672,400r-6,-20l7659,340r-8,-20l7641,300r-10,l7621,280r-12,-20l7582,220r-29,-40l7521,160r-35,-20l7469,120r-19,-20xm1319,40r-68,l1229,60r-22,l1186,80r-38,40l1111,140r-33,40l1049,220r-14,20l1023,260r-11,20l1001,300r-9,20l984,360r-7,20l971,400r-4,20l964,460r-2,20l961,500r,9420l485,9920r-26,20l384,9940r-25,20l991,9960r,-9460l997,420r18,-60l1044,280r39,-60l1131,160r56,-40l1250,80r69,-40xm7387,40r-6068,l1250,80r-63,40l1131,160r-48,60l1044,280r-29,80l997,420r-6,80l991,9960r30,l1021,500r,-20l1023,460r3,-20l1030,420r5,-20l1041,380r7,-20l1056,340r9,-20l1075,300r10,-20l1097,260r26,-40l1152,180r32,-20l1219,140r18,-20l1256,100r39,l1316,80r21,l1358,60r6064,l7387,40xm7422,60r-74,l7369,80r21,l7410,100r40,l7469,120r17,20l7521,160r32,20l7582,220r27,40l7621,280r10,20l7641,300r10,20l7659,340r7,40l7672,400r5,20l7681,440r3,20l7686,480r,20l7686,520r-2,40l7681,580r-4,20l7672,620r-6,20l7659,660r-8,20l7642,700r-10,20l7621,740r-11,20l7584,800r-29,20l7523,860r-35,20l7470,900r-19,l7432,920r-41,l7370,940r-43,l7305,960r-575,l6728,980r586,l7387,960r69,-20l7519,900r56,-60l7623,780r39,-60l7692,660r18,-80l7716,500r-6,-80l7692,360r-30,-80l7623,220r-48,-60l7519,120,7456,80,7422,60xm7458,40r-71,l7456,80r63,40l7575,160r48,60l7662,280r30,80l7710,420r6,80l7710,580r-18,80l7662,720r-39,60l7575,840r-56,60l7456,940r-69,20l7314,980r120,l7456,960r22,l7500,940r21,-20l7559,900r37,-40l7629,840r29,-40l7672,780r12,-40l7696,720r10,-20l7715,680r8,-20l7730,640r6,-40l7740,580r3,-20l7745,540r1,-40l7745,480r-2,-20l7740,420r-4,-20l7730,380r-7,-20l7715,340r-9,-40l7696,280r-11,-20l7673,240r-14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e3051" stroked="f">
                  <v:fill opacity="32896f"/>
                  <v:path arrowok="t" o:connecttype="custom" o:connectlocs="246,10055;31,10315;6,10575;116,10815;359,10955;54,10335;359,10035;54,10655;511,10955;193,10815;69,10595;80,10355;258,10115;1020,10015;6496,10915;6668,10815;6779,10575;488,10935;6711,10615;6563,10835;6496,10915;377,10915;278,10875;1123,275;1026,495;355,10075;125,10255;61,10475;105,10695;6594,10815;6716,10575;7370,995;7621,795;7686,575;7641,355;1319,95;1023,315;961,555;1044,335;1131,215;1023,515;1097,315;1358,115;7486,195;7666,435;7677,655;7555,875;6730,1015;7710,635;7458,95;7710,635;7456,1015;7696,775;7745,535;7673,295;1316,135;1297,75;7236,75" o:connectangles="0,0,0,0,0,0,0,0,0,0,0,0,0,0,0,0,0,0,0,0,0,0,0,0,0,0,0,0,0,0,0,0,0,0,0,0,0,0,0,0,0,0,0,0,0,0,0,0,0,0,0,0,0,0,0,0,0,0"/>
                </v:shape>
                <v:shape id="AutoShape 35" o:spid="_x0000_s1072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AktxQAAANsAAAAPAAAAZHJzL2Rvd25yZXYueG1sRI9Ba8JA&#10;FITvQv/D8grezKalBEldxQhCqVYwtXp9zb4modm3Ibtq7K93BaHHYWa+YSaz3jTiRJ2rLSt4imIQ&#10;xIXVNZcKdp/L0RiE88gaG8uk4EIOZtOHwQRTbc+8pVPuSxEg7FJUUHnfplK6oiKDLrItcfB+bGfQ&#10;B9mVUnd4DnDTyOc4TqTBmsNChS0tKip+86NRsNm/z/+yF5PtvrL8cCkb9736WCs1fOznryA89f4/&#10;fG+/aQVJArcv4QfI6RUAAP//AwBQSwECLQAUAAYACAAAACEA2+H2y+4AAACFAQAAEwAAAAAAAAAA&#10;AAAAAAAAAAAAW0NvbnRlbnRfVHlwZXNdLnhtbFBLAQItABQABgAIAAAAIQBa9CxbvwAAABUBAAAL&#10;AAAAAAAAAAAAAAAAAB8BAABfcmVscy8ucmVsc1BLAQItABQABgAIAAAAIQBwrAktxQAAANsAAAAP&#10;AAAAAAAAAAAAAAAAAAcCAABkcnMvZG93bnJldi54bWxQSwUGAAAAAAMAAwC3AAAA+Q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e30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4" o:spid="_x0000_s107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QSBwgAAANsAAAAPAAAAZHJzL2Rvd25yZXYueG1sRE89a8Mw&#10;EN0D/Q/iCt1iuRmCca0EU2hJSjM0TkvHw7rYJtbJSEps//tqCHR8vO9iO5le3Mj5zrKC5yQFQVxb&#10;3XGj4FS9LTMQPiBr7C2Tgpk8bDcPiwJzbUf+otsxNCKGsM9RQRvCkEvp65YM+sQOxJE7W2cwROga&#10;qR2OMdz0cpWma2mw49jQ4kCvLdWX49UoyKqsnMt31x8+f/cf2W6lp+8frdTT41S+gAg0hX/x3b3T&#10;CtZxbPwSf4Dc/AEAAP//AwBQSwECLQAUAAYACAAAACEA2+H2y+4AAACFAQAAEwAAAAAAAAAAAAAA&#10;AAAAAAAAW0NvbnRlbnRfVHlwZXNdLnhtbFBLAQItABQABgAIAAAAIQBa9CxbvwAAABUBAAALAAAA&#10;AAAAAAAAAAAAAB8BAABfcmVscy8ucmVsc1BLAQItABQABgAIAAAAIQD8AQSBwgAAANsAAAAPAAAA&#10;AAAAAAAAAAAAAAcCAABkcnMvZG93bnJldi54bWxQSwUGAAAAAAMAAwC3AAAA9g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3a1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3" o:spid="_x0000_s1074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itwQAAANsAAAAPAAAAZHJzL2Rvd25yZXYueG1sRE/Pa4Mw&#10;FL4P+j+EV9hlzGgP23BGKYXC2KWslZ4f5i1azYs1qXX//XIY7Pjx/S6qxQ5ipsl3jhVkSQqCuHG6&#10;Y6OgPu2f30D4gKxxcEwKfshDVa4eCsy1u/MXzcdgRAxhn6OCNoQxl9I3LVn0iRuJI/ftJoshwslI&#10;PeE9httBbtL0RVrsODa0ONKupaY/3qwC6oJeNrX5NIfr6ZKdD/VTKnulHtfL9h1EoCX8i//cH1rB&#10;a1wfv8QfIMtfAAAA//8DAFBLAQItABQABgAIAAAAIQDb4fbL7gAAAIUBAAATAAAAAAAAAAAAAAAA&#10;AAAAAABbQ29udGVudF9UeXBlc10ueG1sUEsBAi0AFAAGAAgAAAAhAFr0LFu/AAAAFQEAAAsAAAAA&#10;AAAAAAAAAAAAHwEAAF9yZWxzLy5yZWxzUEsBAi0AFAAGAAgAAAAhACIYuK3BAAAA2wAAAA8AAAAA&#10;AAAAAAAAAAAABwIAAGRycy9kb3ducmV2LnhtbFBLBQYAAAAAAwADALcAAAD1AgAAAAA=&#10;" path="m961,9935r-481,l556,9922r66,-34l674,9836r34,-66l721,9694r-13,-75l674,9553r-52,-52l556,9466r-76,-12l402,9460r-73,19l260,9508r-63,39l141,9595r-48,56l54,9714r-30,69l6,9857,,9935r6,78l24,10086r30,69l93,10218r48,56l197,10322r63,39l329,10391r73,18l480,10415r78,-6l632,10391r69,-30l764,10322r56,-48l868,10218r39,-63l936,10086r19,-73l961,9935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80,10445;622,10398;708,10280;708,10129;622,10011;480,9964;329,9989;197,10057;93,10161;24,10293;0,10445;24,10596;93,10728;197,10832;329,10901;480,10925;632,10901;764,10832;868,10728;936,10596;961,10445;1441,510;1299,557;1213,675;1213,826;1299,944;1441,991;1593,966;1725,898;1829,794;1897,662;1921,510" o:connectangles="0,0,0,0,0,0,0,0,0,0,0,0,0,0,0,0,0,0,0,0,0,0,0,0,0,0,0,0,0,0,0,0"/>
                </v:shape>
                <v:shape id="AutoShape 32" o:spid="_x0000_s107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GHOwgAAANsAAAAPAAAAZHJzL2Rvd25yZXYueG1sRI9Li8JA&#10;EITvC/6HoQVva0cPukRHER/gaWV93JtMmwQzPTEzmvjvd4SFPRZV9RU1X3a2Uk9ufOlEw2iYgGLJ&#10;nCkl13A+7T6/QPlAYqhywhpe7GG56H3MKTWulR9+HkOuIkR8ShqKEOoU0WcFW/JDV7NE7+oaSyHK&#10;JkfTUBvhtsJxkkzQUilxoaCa1wVnt+PDargcdhvE7cQ/2s33JTuZw6q+o9aDfreagQrchf/wX3tv&#10;NEzH8P4SfwAufgEAAP//AwBQSwECLQAUAAYACAAAACEA2+H2y+4AAACFAQAAEwAAAAAAAAAAAAAA&#10;AAAAAAAAW0NvbnRlbnRfVHlwZXNdLnhtbFBLAQItABQABgAIAAAAIQBa9CxbvwAAABUBAAALAAAA&#10;AAAAAAAAAAAAAB8BAABfcmVscy8ucmVsc1BLAQItABQABgAIAAAAIQAJ5GHOwgAAANsAAAAPAAAA&#10;AAAAAAAAAAAAAAcCAABkcnMvZG93bnJldi54bWxQSwUGAAAAAAMAAwC3AAAA9g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1f1f1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1" o:spid="_x0000_s1076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3DA84B30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7C59543D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0A01A645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7C544D26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4920B1D3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0652D1C9" w14:textId="77777777" w:rsidR="002501D0" w:rsidRDefault="002501D0">
                        <w:pPr>
                          <w:spacing w:before="3"/>
                          <w:rPr>
                            <w:sz w:val="103"/>
                          </w:rPr>
                        </w:pPr>
                      </w:p>
                      <w:p w14:paraId="3246AF3D" w14:textId="77777777" w:rsidR="002501D0" w:rsidRDefault="00000000">
                        <w:pPr>
                          <w:ind w:left="1183" w:right="1204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Sixth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1D3AA4" w14:textId="77777777" w:rsidR="002501D0" w:rsidRDefault="002501D0">
      <w:pPr>
        <w:rPr>
          <w:sz w:val="20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705F5BF9" w14:textId="77777777" w:rsidR="002501D0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8509696" behindDoc="1" locked="0" layoutInCell="1" allowOverlap="1" wp14:anchorId="2D24F518" wp14:editId="7DDB604C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85AB8" w14:textId="77777777" w:rsidR="002501D0" w:rsidRDefault="002501D0">
      <w:pPr>
        <w:pStyle w:val="BodyText"/>
        <w:spacing w:before="2"/>
        <w:rPr>
          <w:sz w:val="1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735"/>
        <w:gridCol w:w="1437"/>
        <w:gridCol w:w="3871"/>
        <w:gridCol w:w="535"/>
        <w:gridCol w:w="724"/>
        <w:gridCol w:w="628"/>
        <w:gridCol w:w="539"/>
      </w:tblGrid>
      <w:tr w:rsidR="002501D0" w14:paraId="68C9707C" w14:textId="77777777">
        <w:trPr>
          <w:trHeight w:val="551"/>
        </w:trPr>
        <w:tc>
          <w:tcPr>
            <w:tcW w:w="1551" w:type="dxa"/>
            <w:gridSpan w:val="2"/>
          </w:tcPr>
          <w:p w14:paraId="799CF0AC" w14:textId="77777777" w:rsidR="002501D0" w:rsidRDefault="00000000">
            <w:pPr>
              <w:pStyle w:val="TableParagraph"/>
              <w:spacing w:before="135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437" w:type="dxa"/>
          </w:tcPr>
          <w:p w14:paraId="14CA00A8" w14:textId="77777777" w:rsidR="002501D0" w:rsidRDefault="00000000">
            <w:pPr>
              <w:pStyle w:val="TableParagraph"/>
              <w:spacing w:before="135" w:line="240" w:lineRule="auto"/>
              <w:ind w:left="479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63A</w:t>
            </w:r>
          </w:p>
        </w:tc>
        <w:tc>
          <w:tcPr>
            <w:tcW w:w="3871" w:type="dxa"/>
          </w:tcPr>
          <w:p w14:paraId="2487DE69" w14:textId="77777777" w:rsidR="002501D0" w:rsidRDefault="00000000">
            <w:pPr>
              <w:pStyle w:val="TableParagraph"/>
              <w:spacing w:line="273" w:lineRule="exact"/>
              <w:ind w:left="563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APPAREL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INDUSTRIAL</w:t>
            </w:r>
          </w:p>
          <w:p w14:paraId="0B6C3086" w14:textId="77777777" w:rsidR="002501D0" w:rsidRDefault="00000000">
            <w:pPr>
              <w:pStyle w:val="TableParagraph"/>
              <w:spacing w:line="259" w:lineRule="exact"/>
              <w:ind w:left="563" w:right="5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ENGINEERING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–II</w:t>
            </w:r>
          </w:p>
        </w:tc>
        <w:tc>
          <w:tcPr>
            <w:tcW w:w="535" w:type="dxa"/>
          </w:tcPr>
          <w:p w14:paraId="508E3801" w14:textId="77777777" w:rsidR="002501D0" w:rsidRDefault="00000000">
            <w:pPr>
              <w:pStyle w:val="TableParagraph"/>
              <w:spacing w:before="135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4" w:type="dxa"/>
          </w:tcPr>
          <w:p w14:paraId="7B076875" w14:textId="77777777" w:rsidR="002501D0" w:rsidRDefault="00000000">
            <w:pPr>
              <w:pStyle w:val="TableParagraph"/>
              <w:spacing w:before="135" w:line="240" w:lineRule="auto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28" w:type="dxa"/>
          </w:tcPr>
          <w:p w14:paraId="663F587F" w14:textId="77777777" w:rsidR="002501D0" w:rsidRDefault="00000000">
            <w:pPr>
              <w:pStyle w:val="TableParagraph"/>
              <w:spacing w:before="135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9" w:type="dxa"/>
          </w:tcPr>
          <w:p w14:paraId="2732F40D" w14:textId="77777777" w:rsidR="002501D0" w:rsidRDefault="00000000">
            <w:pPr>
              <w:pStyle w:val="TableParagraph"/>
              <w:spacing w:before="135" w:line="240" w:lineRule="auto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29232C4C" w14:textId="77777777">
        <w:trPr>
          <w:trHeight w:val="318"/>
        </w:trPr>
        <w:tc>
          <w:tcPr>
            <w:tcW w:w="2988" w:type="dxa"/>
            <w:gridSpan w:val="3"/>
          </w:tcPr>
          <w:p w14:paraId="12ED361E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3871" w:type="dxa"/>
          </w:tcPr>
          <w:p w14:paraId="3141D40C" w14:textId="77777777" w:rsidR="002501D0" w:rsidRDefault="00000000">
            <w:pPr>
              <w:pStyle w:val="TableParagraph"/>
              <w:spacing w:before="13" w:line="240" w:lineRule="auto"/>
              <w:ind w:left="563" w:right="444"/>
              <w:jc w:val="center"/>
              <w:rPr>
                <w:b/>
              </w:rPr>
            </w:pPr>
            <w:r>
              <w:rPr>
                <w:b/>
              </w:rPr>
              <w:t>Paper XIV</w:t>
            </w:r>
          </w:p>
        </w:tc>
        <w:tc>
          <w:tcPr>
            <w:tcW w:w="535" w:type="dxa"/>
          </w:tcPr>
          <w:p w14:paraId="45709E36" w14:textId="77777777" w:rsidR="002501D0" w:rsidRDefault="00000000">
            <w:pPr>
              <w:pStyle w:val="TableParagraph"/>
              <w:spacing w:before="18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24" w:type="dxa"/>
          </w:tcPr>
          <w:p w14:paraId="0C724CE5" w14:textId="77777777" w:rsidR="002501D0" w:rsidRDefault="00000000">
            <w:pPr>
              <w:pStyle w:val="TableParagraph"/>
              <w:spacing w:before="18" w:line="240" w:lineRule="auto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28" w:type="dxa"/>
          </w:tcPr>
          <w:p w14:paraId="17FCA76A" w14:textId="77777777" w:rsidR="002501D0" w:rsidRDefault="00000000">
            <w:pPr>
              <w:pStyle w:val="TableParagraph"/>
              <w:spacing w:before="18" w:line="240" w:lineRule="auto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39" w:type="dxa"/>
          </w:tcPr>
          <w:p w14:paraId="52AF4627" w14:textId="77777777" w:rsidR="002501D0" w:rsidRDefault="00000000">
            <w:pPr>
              <w:pStyle w:val="TableParagraph"/>
              <w:spacing w:before="18" w:line="240" w:lineRule="auto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501D0" w14:paraId="79BD32F5" w14:textId="77777777">
        <w:trPr>
          <w:trHeight w:val="633"/>
        </w:trPr>
        <w:tc>
          <w:tcPr>
            <w:tcW w:w="2988" w:type="dxa"/>
            <w:gridSpan w:val="3"/>
          </w:tcPr>
          <w:p w14:paraId="45672930" w14:textId="77777777" w:rsidR="002501D0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871" w:type="dxa"/>
          </w:tcPr>
          <w:p w14:paraId="21A3FE84" w14:textId="77777777" w:rsidR="002501D0" w:rsidRDefault="00000000">
            <w:pPr>
              <w:pStyle w:val="TableParagraph"/>
              <w:tabs>
                <w:tab w:val="left" w:pos="1821"/>
                <w:tab w:val="left" w:pos="2974"/>
              </w:tabs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  <w:t>apparel</w:t>
            </w:r>
          </w:p>
          <w:p w14:paraId="2B67CCE5" w14:textId="77777777" w:rsidR="002501D0" w:rsidRDefault="00000000">
            <w:pPr>
              <w:pStyle w:val="TableParagraph"/>
              <w:spacing w:before="41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1259" w:type="dxa"/>
            <w:gridSpan w:val="2"/>
          </w:tcPr>
          <w:p w14:paraId="482C36D9" w14:textId="77777777" w:rsidR="002501D0" w:rsidRDefault="00000000">
            <w:pPr>
              <w:pStyle w:val="TableParagraph"/>
              <w:spacing w:before="37" w:line="240" w:lineRule="auto"/>
              <w:ind w:left="204" w:right="191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7" w:type="dxa"/>
            <w:gridSpan w:val="2"/>
          </w:tcPr>
          <w:p w14:paraId="6340EB83" w14:textId="77777777" w:rsidR="002501D0" w:rsidRDefault="00000000">
            <w:pPr>
              <w:pStyle w:val="TableParagraph"/>
              <w:spacing w:before="37" w:line="240" w:lineRule="auto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4C97E1C5" w14:textId="77777777" w:rsidR="002501D0" w:rsidRDefault="00000000">
            <w:pPr>
              <w:pStyle w:val="TableParagraph"/>
              <w:spacing w:line="240" w:lineRule="auto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6BAB23B1" w14:textId="77777777">
        <w:trPr>
          <w:trHeight w:val="275"/>
        </w:trPr>
        <w:tc>
          <w:tcPr>
            <w:tcW w:w="9285" w:type="dxa"/>
            <w:gridSpan w:val="8"/>
          </w:tcPr>
          <w:p w14:paraId="6A58CC8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1EA4CF1B" w14:textId="77777777">
        <w:trPr>
          <w:trHeight w:val="1379"/>
        </w:trPr>
        <w:tc>
          <w:tcPr>
            <w:tcW w:w="9285" w:type="dxa"/>
            <w:gridSpan w:val="8"/>
          </w:tcPr>
          <w:p w14:paraId="1F853689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489FBB6" w14:textId="77777777" w:rsidR="002501D0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sector.</w:t>
            </w:r>
          </w:p>
          <w:p w14:paraId="4C8A5C11" w14:textId="77777777" w:rsidR="002501D0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348"/>
              </w:tabs>
              <w:spacing w:line="240" w:lineRule="auto"/>
              <w:ind w:left="107" w:right="770" w:firstLine="0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</w:p>
          <w:p w14:paraId="72FAE80A" w14:textId="77777777" w:rsidR="002501D0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ergonomics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sector.</w:t>
            </w:r>
          </w:p>
        </w:tc>
      </w:tr>
      <w:tr w:rsidR="002501D0" w14:paraId="1C16914B" w14:textId="77777777">
        <w:trPr>
          <w:trHeight w:val="278"/>
        </w:trPr>
        <w:tc>
          <w:tcPr>
            <w:tcW w:w="9285" w:type="dxa"/>
            <w:gridSpan w:val="8"/>
          </w:tcPr>
          <w:p w14:paraId="33AA01DF" w14:textId="77777777" w:rsidR="002501D0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69F42933" w14:textId="77777777">
        <w:trPr>
          <w:trHeight w:val="323"/>
        </w:trPr>
        <w:tc>
          <w:tcPr>
            <w:tcW w:w="9285" w:type="dxa"/>
            <w:gridSpan w:val="8"/>
          </w:tcPr>
          <w:p w14:paraId="28D0B67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5AE21466" w14:textId="77777777">
        <w:trPr>
          <w:trHeight w:val="323"/>
        </w:trPr>
        <w:tc>
          <w:tcPr>
            <w:tcW w:w="816" w:type="dxa"/>
          </w:tcPr>
          <w:p w14:paraId="56DD780C" w14:textId="77777777" w:rsidR="002501D0" w:rsidRDefault="00000000">
            <w:pPr>
              <w:pStyle w:val="TableParagraph"/>
              <w:spacing w:line="268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930" w:type="dxa"/>
            <w:gridSpan w:val="6"/>
          </w:tcPr>
          <w:p w14:paraId="09533B2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</w:tc>
        <w:tc>
          <w:tcPr>
            <w:tcW w:w="539" w:type="dxa"/>
          </w:tcPr>
          <w:p w14:paraId="59102180" w14:textId="77777777" w:rsidR="002501D0" w:rsidRDefault="00000000">
            <w:pPr>
              <w:pStyle w:val="TableParagraph"/>
              <w:spacing w:before="15" w:line="240" w:lineRule="auto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75A9C4E4" w14:textId="77777777">
        <w:trPr>
          <w:trHeight w:val="321"/>
        </w:trPr>
        <w:tc>
          <w:tcPr>
            <w:tcW w:w="816" w:type="dxa"/>
          </w:tcPr>
          <w:p w14:paraId="2E357249" w14:textId="77777777" w:rsidR="002501D0" w:rsidRDefault="00000000">
            <w:pPr>
              <w:pStyle w:val="TableParagraph"/>
              <w:spacing w:line="268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930" w:type="dxa"/>
            <w:gridSpan w:val="6"/>
          </w:tcPr>
          <w:p w14:paraId="536E1D3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 study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 measurements</w:t>
            </w:r>
          </w:p>
        </w:tc>
        <w:tc>
          <w:tcPr>
            <w:tcW w:w="539" w:type="dxa"/>
          </w:tcPr>
          <w:p w14:paraId="4263470E" w14:textId="77777777" w:rsidR="002501D0" w:rsidRDefault="00000000">
            <w:pPr>
              <w:pStyle w:val="TableParagraph"/>
              <w:spacing w:before="13" w:line="240" w:lineRule="auto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3E275F8B" w14:textId="77777777">
        <w:trPr>
          <w:trHeight w:val="321"/>
        </w:trPr>
        <w:tc>
          <w:tcPr>
            <w:tcW w:w="816" w:type="dxa"/>
          </w:tcPr>
          <w:p w14:paraId="0CF352BF" w14:textId="77777777" w:rsidR="002501D0" w:rsidRDefault="00000000">
            <w:pPr>
              <w:pStyle w:val="TableParagraph"/>
              <w:spacing w:line="268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930" w:type="dxa"/>
            <w:gridSpan w:val="6"/>
          </w:tcPr>
          <w:p w14:paraId="6DBA1CD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domain knowledge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improve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productivity</w:t>
            </w:r>
          </w:p>
        </w:tc>
        <w:tc>
          <w:tcPr>
            <w:tcW w:w="539" w:type="dxa"/>
          </w:tcPr>
          <w:p w14:paraId="17F21BF6" w14:textId="77777777" w:rsidR="002501D0" w:rsidRDefault="00000000">
            <w:pPr>
              <w:pStyle w:val="TableParagraph"/>
              <w:spacing w:before="15" w:line="240" w:lineRule="auto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42861891" w14:textId="77777777">
        <w:trPr>
          <w:trHeight w:val="323"/>
        </w:trPr>
        <w:tc>
          <w:tcPr>
            <w:tcW w:w="816" w:type="dxa"/>
          </w:tcPr>
          <w:p w14:paraId="078933A9" w14:textId="77777777" w:rsidR="002501D0" w:rsidRDefault="00000000">
            <w:pPr>
              <w:pStyle w:val="TableParagraph"/>
              <w:spacing w:line="268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930" w:type="dxa"/>
            <w:gridSpan w:val="6"/>
          </w:tcPr>
          <w:p w14:paraId="358F9DE8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ergonomics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structures applicable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  <w:tc>
          <w:tcPr>
            <w:tcW w:w="539" w:type="dxa"/>
          </w:tcPr>
          <w:p w14:paraId="61A99A02" w14:textId="77777777" w:rsidR="002501D0" w:rsidRDefault="00000000">
            <w:pPr>
              <w:pStyle w:val="TableParagraph"/>
              <w:spacing w:before="15" w:line="240" w:lineRule="auto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5650B413" w14:textId="77777777">
        <w:trPr>
          <w:trHeight w:val="321"/>
        </w:trPr>
        <w:tc>
          <w:tcPr>
            <w:tcW w:w="816" w:type="dxa"/>
          </w:tcPr>
          <w:p w14:paraId="2D694459" w14:textId="77777777" w:rsidR="002501D0" w:rsidRDefault="00000000">
            <w:pPr>
              <w:pStyle w:val="TableParagraph"/>
              <w:spacing w:line="268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930" w:type="dxa"/>
            <w:gridSpan w:val="6"/>
          </w:tcPr>
          <w:p w14:paraId="3A6FE3B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sectors</w:t>
            </w:r>
          </w:p>
        </w:tc>
        <w:tc>
          <w:tcPr>
            <w:tcW w:w="539" w:type="dxa"/>
          </w:tcPr>
          <w:p w14:paraId="717FFE6E" w14:textId="77777777" w:rsidR="002501D0" w:rsidRDefault="00000000">
            <w:pPr>
              <w:pStyle w:val="TableParagraph"/>
              <w:spacing w:before="13" w:line="240" w:lineRule="auto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6E391E46" w14:textId="77777777">
        <w:trPr>
          <w:trHeight w:val="321"/>
        </w:trPr>
        <w:tc>
          <w:tcPr>
            <w:tcW w:w="9285" w:type="dxa"/>
            <w:gridSpan w:val="8"/>
          </w:tcPr>
          <w:p w14:paraId="71192F5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05D59FA3" w14:textId="77777777">
        <w:trPr>
          <w:trHeight w:val="275"/>
        </w:trPr>
        <w:tc>
          <w:tcPr>
            <w:tcW w:w="9285" w:type="dxa"/>
            <w:gridSpan w:val="8"/>
          </w:tcPr>
          <w:p w14:paraId="204B5A58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F8978D2" w14:textId="77777777">
        <w:trPr>
          <w:trHeight w:val="277"/>
        </w:trPr>
        <w:tc>
          <w:tcPr>
            <w:tcW w:w="1551" w:type="dxa"/>
            <w:gridSpan w:val="2"/>
          </w:tcPr>
          <w:p w14:paraId="6F59F67F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567" w:type="dxa"/>
            <w:gridSpan w:val="4"/>
          </w:tcPr>
          <w:p w14:paraId="69524E82" w14:textId="77777777" w:rsidR="002501D0" w:rsidRDefault="00000000">
            <w:pPr>
              <w:pStyle w:val="TableParagraph"/>
              <w:spacing w:line="258" w:lineRule="exact"/>
              <w:ind w:left="2322" w:right="2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IE</w:t>
            </w:r>
          </w:p>
        </w:tc>
        <w:tc>
          <w:tcPr>
            <w:tcW w:w="1167" w:type="dxa"/>
            <w:gridSpan w:val="2"/>
          </w:tcPr>
          <w:p w14:paraId="159AD27B" w14:textId="77777777" w:rsidR="002501D0" w:rsidRDefault="00000000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F8B328B" w14:textId="77777777">
        <w:trPr>
          <w:trHeight w:val="1655"/>
        </w:trPr>
        <w:tc>
          <w:tcPr>
            <w:tcW w:w="9285" w:type="dxa"/>
            <w:gridSpan w:val="8"/>
          </w:tcPr>
          <w:p w14:paraId="07ECFCB7" w14:textId="77777777" w:rsidR="002501D0" w:rsidRDefault="00000000">
            <w:pPr>
              <w:pStyle w:val="TableParagraph"/>
              <w:spacing w:line="24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Industrial engineering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Scope, concepts. Roles and functions of industrial engineer in apparel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</w:p>
          <w:p w14:paraId="29A7A5AA" w14:textId="77777777" w:rsidR="002501D0" w:rsidRDefault="00000000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Plant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layout,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characteristics of good work station layout, layout calculations</w:t>
            </w:r>
            <w:r>
              <w:rPr>
                <w:b/>
                <w:sz w:val="24"/>
              </w:rPr>
              <w:t xml:space="preserve">, </w:t>
            </w:r>
            <w:r>
              <w:rPr>
                <w:sz w:val="24"/>
              </w:rPr>
              <w:t>layout for apparel industry.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 handling: Objectives, classifications of material handling equipments, specialized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equipments related to apparel industry.</w:t>
            </w:r>
          </w:p>
        </w:tc>
      </w:tr>
      <w:tr w:rsidR="002501D0" w14:paraId="46AFAE5A" w14:textId="77777777">
        <w:trPr>
          <w:trHeight w:val="275"/>
        </w:trPr>
        <w:tc>
          <w:tcPr>
            <w:tcW w:w="9285" w:type="dxa"/>
            <w:gridSpan w:val="8"/>
          </w:tcPr>
          <w:p w14:paraId="3A1EB26C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91D25F7" w14:textId="77777777">
        <w:trPr>
          <w:trHeight w:val="275"/>
        </w:trPr>
        <w:tc>
          <w:tcPr>
            <w:tcW w:w="1551" w:type="dxa"/>
            <w:gridSpan w:val="2"/>
          </w:tcPr>
          <w:p w14:paraId="5CC099B8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567" w:type="dxa"/>
            <w:gridSpan w:val="4"/>
          </w:tcPr>
          <w:p w14:paraId="63D61EAE" w14:textId="77777777" w:rsidR="002501D0" w:rsidRDefault="00000000">
            <w:pPr>
              <w:pStyle w:val="TableParagraph"/>
              <w:ind w:left="2322" w:right="2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Productivity</w:t>
            </w:r>
          </w:p>
        </w:tc>
        <w:tc>
          <w:tcPr>
            <w:tcW w:w="1167" w:type="dxa"/>
            <w:gridSpan w:val="2"/>
          </w:tcPr>
          <w:p w14:paraId="2863D633" w14:textId="77777777" w:rsidR="002501D0" w:rsidRDefault="00000000">
            <w:pPr>
              <w:pStyle w:val="TableParagraph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7A412CCE" w14:textId="77777777">
        <w:trPr>
          <w:trHeight w:val="1380"/>
        </w:trPr>
        <w:tc>
          <w:tcPr>
            <w:tcW w:w="9285" w:type="dxa"/>
            <w:gridSpan w:val="8"/>
          </w:tcPr>
          <w:p w14:paraId="0E463A7E" w14:textId="77777777" w:rsidR="002501D0" w:rsidRDefault="00000000"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Measurement methods, productivity calculations in apparel manufacture, basic work content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added work content, reduction of work content and ineffective time. Causes for low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productivity in apparel industry, suggestions for productivity improvement. Manufacturing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productivity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solutions.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study-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techniques,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procedure.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influence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  <w:p w14:paraId="373EAB5F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productivity.</w:t>
            </w:r>
          </w:p>
        </w:tc>
      </w:tr>
      <w:tr w:rsidR="002501D0" w14:paraId="6C35BB00" w14:textId="77777777">
        <w:trPr>
          <w:trHeight w:val="275"/>
        </w:trPr>
        <w:tc>
          <w:tcPr>
            <w:tcW w:w="9285" w:type="dxa"/>
            <w:gridSpan w:val="8"/>
          </w:tcPr>
          <w:p w14:paraId="3160DE1D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49BA036" w14:textId="77777777">
        <w:trPr>
          <w:trHeight w:val="275"/>
        </w:trPr>
        <w:tc>
          <w:tcPr>
            <w:tcW w:w="1551" w:type="dxa"/>
            <w:gridSpan w:val="2"/>
          </w:tcPr>
          <w:p w14:paraId="6453DF3E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843" w:type="dxa"/>
            <w:gridSpan w:val="3"/>
          </w:tcPr>
          <w:p w14:paraId="00A82B43" w14:textId="77777777" w:rsidR="002501D0" w:rsidRDefault="00000000">
            <w:pPr>
              <w:pStyle w:val="TableParagraph"/>
              <w:ind w:left="2165" w:right="2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  <w:tc>
          <w:tcPr>
            <w:tcW w:w="1891" w:type="dxa"/>
            <w:gridSpan w:val="3"/>
          </w:tcPr>
          <w:p w14:paraId="4E9065BB" w14:textId="77777777" w:rsidR="002501D0" w:rsidRDefault="00000000">
            <w:pPr>
              <w:pStyle w:val="TableParagraph"/>
              <w:ind w:left="899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71019282" w14:textId="77777777">
        <w:trPr>
          <w:trHeight w:val="1106"/>
        </w:trPr>
        <w:tc>
          <w:tcPr>
            <w:tcW w:w="9285" w:type="dxa"/>
            <w:gridSpan w:val="8"/>
          </w:tcPr>
          <w:p w14:paraId="315DFE6D" w14:textId="77777777" w:rsidR="002501D0" w:rsidRDefault="00000000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Procedure, process charts and symbols. Charts indicating process sequence: outline 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chart, flow process charts; charts using time scale-multiple activity chart. Diagrams indicating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movement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diagram,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string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diagram,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graph,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chrono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graph,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travel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chart.</w:t>
            </w:r>
          </w:p>
          <w:p w14:paraId="7DF66805" w14:textId="77777777" w:rsidR="002501D0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Examples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</w:p>
        </w:tc>
      </w:tr>
      <w:tr w:rsidR="002501D0" w14:paraId="14B3D271" w14:textId="77777777">
        <w:trPr>
          <w:trHeight w:val="275"/>
        </w:trPr>
        <w:tc>
          <w:tcPr>
            <w:tcW w:w="9285" w:type="dxa"/>
            <w:gridSpan w:val="8"/>
          </w:tcPr>
          <w:p w14:paraId="645E677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387690A2" w14:textId="77777777">
        <w:trPr>
          <w:trHeight w:val="275"/>
        </w:trPr>
        <w:tc>
          <w:tcPr>
            <w:tcW w:w="1551" w:type="dxa"/>
            <w:gridSpan w:val="2"/>
          </w:tcPr>
          <w:p w14:paraId="519CF1D8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843" w:type="dxa"/>
            <w:gridSpan w:val="3"/>
          </w:tcPr>
          <w:p w14:paraId="0CF6DF89" w14:textId="77777777" w:rsidR="002501D0" w:rsidRDefault="00000000">
            <w:pPr>
              <w:pStyle w:val="TableParagraph"/>
              <w:ind w:left="1677"/>
              <w:rPr>
                <w:b/>
                <w:sz w:val="24"/>
              </w:rPr>
            </w:pPr>
            <w:r>
              <w:rPr>
                <w:b/>
                <w:sz w:val="24"/>
              </w:rPr>
              <w:t>Motion 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  <w:tc>
          <w:tcPr>
            <w:tcW w:w="1891" w:type="dxa"/>
            <w:gridSpan w:val="3"/>
          </w:tcPr>
          <w:p w14:paraId="75EA4C1B" w14:textId="77777777" w:rsidR="002501D0" w:rsidRDefault="00000000">
            <w:pPr>
              <w:pStyle w:val="TableParagraph"/>
              <w:ind w:left="899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2B7E864A" w14:textId="77777777">
        <w:trPr>
          <w:trHeight w:val="1380"/>
        </w:trPr>
        <w:tc>
          <w:tcPr>
            <w:tcW w:w="9285" w:type="dxa"/>
            <w:gridSpan w:val="8"/>
          </w:tcPr>
          <w:p w14:paraId="37977530" w14:textId="77777777" w:rsidR="002501D0" w:rsidRDefault="00000000">
            <w:pPr>
              <w:pStyle w:val="TableParagraph"/>
              <w:spacing w:line="240" w:lineRule="auto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improvement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therbligs,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improving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manufacture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cutting, sewing, pressing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packing</w:t>
            </w:r>
            <w:r>
              <w:rPr>
                <w:b/>
                <w:sz w:val="24"/>
              </w:rPr>
              <w:t>.</w:t>
            </w:r>
          </w:p>
          <w:p w14:paraId="48778036" w14:textId="77777777" w:rsidR="002501D0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Measurement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Procedure,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study: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equipments,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forms,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procedure,</w:t>
            </w:r>
          </w:p>
        </w:tc>
      </w:tr>
    </w:tbl>
    <w:p w14:paraId="2FF28339" w14:textId="77777777" w:rsidR="002501D0" w:rsidRDefault="002501D0">
      <w:pPr>
        <w:spacing w:line="264" w:lineRule="exact"/>
        <w:jc w:val="both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05A10058" w14:textId="16DE0501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10208" behindDoc="1" locked="0" layoutInCell="1" allowOverlap="1" wp14:anchorId="640A47DB" wp14:editId="79738D53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510720" behindDoc="1" locked="0" layoutInCell="1" allowOverlap="1" wp14:anchorId="61019127" wp14:editId="0525D160">
                <wp:simplePos x="0" y="0"/>
                <wp:positionH relativeFrom="page">
                  <wp:posOffset>914400</wp:posOffset>
                </wp:positionH>
                <wp:positionV relativeFrom="page">
                  <wp:posOffset>6048375</wp:posOffset>
                </wp:positionV>
                <wp:extent cx="5499735" cy="719455"/>
                <wp:effectExtent l="0" t="0" r="0" b="0"/>
                <wp:wrapNone/>
                <wp:docPr id="6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99735" cy="719455"/>
                        </a:xfrm>
                        <a:custGeom>
                          <a:avLst/>
                          <a:gdLst>
                            <a:gd name="T0" fmla="+- 0 4354 1440"/>
                            <a:gd name="T1" fmla="*/ T0 w 8661"/>
                            <a:gd name="T2" fmla="+- 0 10096 9525"/>
                            <a:gd name="T3" fmla="*/ 10096 h 1133"/>
                            <a:gd name="T4" fmla="+- 0 1440 1440"/>
                            <a:gd name="T5" fmla="*/ T4 w 8661"/>
                            <a:gd name="T6" fmla="+- 0 10096 9525"/>
                            <a:gd name="T7" fmla="*/ 10096 h 1133"/>
                            <a:gd name="T8" fmla="+- 0 1440 1440"/>
                            <a:gd name="T9" fmla="*/ T8 w 8661"/>
                            <a:gd name="T10" fmla="+- 0 10369 9525"/>
                            <a:gd name="T11" fmla="*/ 10369 h 1133"/>
                            <a:gd name="T12" fmla="+- 0 4354 1440"/>
                            <a:gd name="T13" fmla="*/ T12 w 8661"/>
                            <a:gd name="T14" fmla="+- 0 10369 9525"/>
                            <a:gd name="T15" fmla="*/ 10369 h 1133"/>
                            <a:gd name="T16" fmla="+- 0 4354 1440"/>
                            <a:gd name="T17" fmla="*/ T16 w 8661"/>
                            <a:gd name="T18" fmla="+- 0 10096 9525"/>
                            <a:gd name="T19" fmla="*/ 10096 h 1133"/>
                            <a:gd name="T20" fmla="+- 0 5446 1440"/>
                            <a:gd name="T21" fmla="*/ T20 w 8661"/>
                            <a:gd name="T22" fmla="+- 0 10384 9525"/>
                            <a:gd name="T23" fmla="*/ 10384 h 1133"/>
                            <a:gd name="T24" fmla="+- 0 1440 1440"/>
                            <a:gd name="T25" fmla="*/ T24 w 8661"/>
                            <a:gd name="T26" fmla="+- 0 10384 9525"/>
                            <a:gd name="T27" fmla="*/ 10384 h 1133"/>
                            <a:gd name="T28" fmla="+- 0 1440 1440"/>
                            <a:gd name="T29" fmla="*/ T28 w 8661"/>
                            <a:gd name="T30" fmla="+- 0 10657 9525"/>
                            <a:gd name="T31" fmla="*/ 10657 h 1133"/>
                            <a:gd name="T32" fmla="+- 0 5446 1440"/>
                            <a:gd name="T33" fmla="*/ T32 w 8661"/>
                            <a:gd name="T34" fmla="+- 0 10657 9525"/>
                            <a:gd name="T35" fmla="*/ 10657 h 1133"/>
                            <a:gd name="T36" fmla="+- 0 5446 1440"/>
                            <a:gd name="T37" fmla="*/ T36 w 8661"/>
                            <a:gd name="T38" fmla="+- 0 10384 9525"/>
                            <a:gd name="T39" fmla="*/ 10384 h 1133"/>
                            <a:gd name="T40" fmla="+- 0 7924 1440"/>
                            <a:gd name="T41" fmla="*/ T40 w 8661"/>
                            <a:gd name="T42" fmla="+- 0 9525 9525"/>
                            <a:gd name="T43" fmla="*/ 9525 h 1133"/>
                            <a:gd name="T44" fmla="+- 0 1440 1440"/>
                            <a:gd name="T45" fmla="*/ T44 w 8661"/>
                            <a:gd name="T46" fmla="+- 0 9525 9525"/>
                            <a:gd name="T47" fmla="*/ 9525 h 1133"/>
                            <a:gd name="T48" fmla="+- 0 1440 1440"/>
                            <a:gd name="T49" fmla="*/ T48 w 8661"/>
                            <a:gd name="T50" fmla="+- 0 9798 9525"/>
                            <a:gd name="T51" fmla="*/ 9798 h 1133"/>
                            <a:gd name="T52" fmla="+- 0 7924 1440"/>
                            <a:gd name="T53" fmla="*/ T52 w 8661"/>
                            <a:gd name="T54" fmla="+- 0 9798 9525"/>
                            <a:gd name="T55" fmla="*/ 9798 h 1133"/>
                            <a:gd name="T56" fmla="+- 0 7924 1440"/>
                            <a:gd name="T57" fmla="*/ T56 w 8661"/>
                            <a:gd name="T58" fmla="+- 0 9525 9525"/>
                            <a:gd name="T59" fmla="*/ 9525 h 1133"/>
                            <a:gd name="T60" fmla="+- 0 10101 1440"/>
                            <a:gd name="T61" fmla="*/ T60 w 8661"/>
                            <a:gd name="T62" fmla="+- 0 9810 9525"/>
                            <a:gd name="T63" fmla="*/ 9810 h 1133"/>
                            <a:gd name="T64" fmla="+- 0 1440 1440"/>
                            <a:gd name="T65" fmla="*/ T64 w 8661"/>
                            <a:gd name="T66" fmla="+- 0 9810 9525"/>
                            <a:gd name="T67" fmla="*/ 9810 h 1133"/>
                            <a:gd name="T68" fmla="+- 0 1440 1440"/>
                            <a:gd name="T69" fmla="*/ T68 w 8661"/>
                            <a:gd name="T70" fmla="+- 0 10084 9525"/>
                            <a:gd name="T71" fmla="*/ 10084 h 1133"/>
                            <a:gd name="T72" fmla="+- 0 10101 1440"/>
                            <a:gd name="T73" fmla="*/ T72 w 8661"/>
                            <a:gd name="T74" fmla="+- 0 10084 9525"/>
                            <a:gd name="T75" fmla="*/ 10084 h 1133"/>
                            <a:gd name="T76" fmla="+- 0 10101 1440"/>
                            <a:gd name="T77" fmla="*/ T76 w 8661"/>
                            <a:gd name="T78" fmla="+- 0 9810 9525"/>
                            <a:gd name="T79" fmla="*/ 9810 h 1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661" h="1133">
                              <a:moveTo>
                                <a:pt x="2914" y="571"/>
                              </a:moveTo>
                              <a:lnTo>
                                <a:pt x="0" y="571"/>
                              </a:lnTo>
                              <a:lnTo>
                                <a:pt x="0" y="844"/>
                              </a:lnTo>
                              <a:lnTo>
                                <a:pt x="2914" y="844"/>
                              </a:lnTo>
                              <a:lnTo>
                                <a:pt x="2914" y="571"/>
                              </a:lnTo>
                              <a:close/>
                              <a:moveTo>
                                <a:pt x="4006" y="859"/>
                              </a:moveTo>
                              <a:lnTo>
                                <a:pt x="0" y="859"/>
                              </a:lnTo>
                              <a:lnTo>
                                <a:pt x="0" y="1132"/>
                              </a:lnTo>
                              <a:lnTo>
                                <a:pt x="4006" y="1132"/>
                              </a:lnTo>
                              <a:lnTo>
                                <a:pt x="4006" y="859"/>
                              </a:lnTo>
                              <a:close/>
                              <a:moveTo>
                                <a:pt x="6484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6484" y="273"/>
                              </a:lnTo>
                              <a:lnTo>
                                <a:pt x="6484" y="0"/>
                              </a:lnTo>
                              <a:close/>
                              <a:moveTo>
                                <a:pt x="8661" y="285"/>
                              </a:moveTo>
                              <a:lnTo>
                                <a:pt x="0" y="285"/>
                              </a:lnTo>
                              <a:lnTo>
                                <a:pt x="0" y="559"/>
                              </a:lnTo>
                              <a:lnTo>
                                <a:pt x="8661" y="559"/>
                              </a:lnTo>
                              <a:lnTo>
                                <a:pt x="8661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04EA5" id="AutoShape 29" o:spid="_x0000_s1026" style="position:absolute;margin-left:1in;margin-top:476.25pt;width:433.05pt;height:56.65pt;z-index:-348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61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vwlQUAAJAXAAAOAAAAZHJzL2Uyb0RvYy54bWysmGuPozYUhr9X6n+w+NhqJxgMhGgyq2pX&#10;U1XaXqSlP8Ah5KISTDGZzPTX99hgcsxiBlWdD7kMbw7v8eNj7PP48fVSkpeikWdRbT364HukqHKx&#10;P1fHrfdn9vxh7RHZ8mrPS1EVW++tkN7Hp++/e7zVmyIQJ1Hui4ZAkEpubvXWO7VtvVmtZH4qLlw+&#10;iLqo4OJBNBfewtfmuNo3/AbRL+Uq8P14dRPNvm5EXkgJ//3cXfSedPzDocjb3w8HWbSk3HrgrdWv&#10;jX7dqdfV0yPfHBten855b4P/BxcXfq7gpkOoz7zl5Nqcvwl1OeeNkOLQPuTishKHwzkvdA6QDfVH&#10;2Xw98brQucDgyHoYJvn/hc1/e/la/9Eo67L+IvK/JIzI6lbLzXBFfZGgIbvbr2IPDPm1FTrZ10Nz&#10;Ub+ENMirHtO3YUyL15bk8M+IpWkSRh7J4VpCUxZFatBXfGN+nV9l+3MhdCT+8kW2HZM9fNIjuicV&#10;v8BtM+B3uJSA58cPxCcsjBihjBmGg4wa2Q8rkvnkRtZxTHvQgygwIh2L+n4akzQKtDegOOhCo4Ng&#10;nepEKA3DcTxmdF08sDXpDcahS0F5Yw5vsRG94y0xune8QQmicVNDNuktNTLlbe3wRm0I1A/jdHLg&#10;KMbQyaZHjtoo3FgxiowGLoMjEm6DmMWsQZuH2yDmkdHYZXCEwzn1KAYyN/cCm0nEWDwJOMBIssBZ&#10;GjYQGJo1m0QcYCKdbBpxMGLimoFQfqg8Ald9BDaQGYOYyKzBEROnQYwkC1xFEtpAqB9HyeQIhphI&#10;J5sewdBm4kQMCxMawdBVJOEIiNsgJjJr0GbiNoiRZKGrSMIREOccDDGROcTwnMCrYJLC9Jp6ejCM&#10;JIOlcvr5wWwg6tExSZhhIFo1DZiNiLhmIMNAMuYqEWbjcNvDOObsjXg47WEcGXMVSGTDSJN0PTl6&#10;EYahVdOjF9k0nHAjTCOLXOUR2TDc9jCMOXs2Dbc9TCOLXMUR2TCccCMMYwZubNOgsBGlk7UB2yi0&#10;usSu2ohtGuma+pN0Y0xDq6bpxjYO5wYmxjiy2FUbsU3DbQ/TmLNn43Dbwziy2FUbyZiG73j8JpgG&#10;7A9ANj1+ic3DzTfBQLLEVR7JiIe+tZpf401xgoHMOrSRzDjETLLEVSGJjcSJOMFIRojhhHI0ZxB+&#10;MseS/LXqzyXwiXB1yvX1WagWUp2BMoACB51MHxAgBKjUIcYhhvFR4qQ/Ec2LwasSw8a6Oz/Nqymw&#10;1HJz3HpHDgOr5emi6GorqeSwBVxiRm3stHxZpkGfKmyPlkRXmx4VHU6Zi+R9qrB1WCJXGwIVHZ7k&#10;i+R9qmxZqqxPFZ50S6KrB5gyMxyi56lGfarwJFgSXa3vKjoszIvkfarxslTjPlVYt5ZEV4uRMgOL&#10;yCJ5nyqUNJJ3FdhXbAPdoHEfqPEI9IF26jd8U/NWFbr5SG5bT/cOyAlaW+rQr65cxEuRCa1pVcUH&#10;KYX1EJxGQ2J3SVlhKazsls5cNe+1Dtip1rAj7BIxV817pxpuu1h492ci5aWQhc787riLzqC1ps2u&#10;h6lzl5ifW3YHnblq3rEKBjGYzWq473Ll3aG5ozutmK07VrppBJNjPimjMoHNO04pgHk6x2m45WLh&#10;+K7udLrJCVMqWJsimU/orjOpmHecUvQOy+G2i4Xf3tckBQxU1emG4FB+qmpRU1CK8rx/PpelKjrZ&#10;HHefyoa8cOjoPuu/fvwtWakfu5VQPzN4+sam6mWq/rDc7MT+DfqajejawtDGhg8n0fzjkRu0hLee&#10;/PvKm8Ij5S8V9Fyh0NUpstVfWJSovkuDr+zwFV7lEGrrtR5sE9THT23Xd77Wzfl4gjtRvZ5U4ifo&#10;px7Oqu2pG6+dq/4LtH312PQtatVXxt+16t5If/oXAAD//wMAUEsDBBQABgAIAAAAIQCQ2LXl4QAA&#10;AA0BAAAPAAAAZHJzL2Rvd25yZXYueG1sTI9BS8NAEIXvgv9hGcGb3ViatsZsigqKIIK2xfM0Oyap&#10;u7Mhu02iv97NSZnLPObx5nv5ZrRG9NT5xrGC61kCgrh0uuFKwX73eLUG4QOyRuOYFHyTh01xfpZj&#10;pt3A79RvQyViCPsMFdQhtJmUvqzJop+5ljjePl1nMUTZVVJ3OMRwa+Q8SZbSYsPxQ40tPdRUfm1P&#10;VsHu42X/hL05Nsefil/v7ep5eFspdXkx3t2CCDSGPzNM+BEdish0cCfWXpioF4vYJSi4SecpiMmR&#10;xAFxmLZlugZZ5PJ/i+IXAAD//wMAUEsBAi0AFAAGAAgAAAAhALaDOJL+AAAA4QEAABMAAAAAAAAA&#10;AAAAAAAAAAAAAFtDb250ZW50X1R5cGVzXS54bWxQSwECLQAUAAYACAAAACEAOP0h/9YAAACUAQAA&#10;CwAAAAAAAAAAAAAAAAAvAQAAX3JlbHMvLnJlbHNQSwECLQAUAAYACAAAACEApxbL8JUFAACQFwAA&#10;DgAAAAAAAAAAAAAAAAAuAgAAZHJzL2Uyb0RvYy54bWxQSwECLQAUAAYACAAAACEAkNi15eEAAAAN&#10;AQAADwAAAAAAAAAAAAAAAADvBwAAZHJzL2Rvd25yZXYueG1sUEsFBgAAAAAEAAQA8wAAAP0IAAAA&#10;AA==&#10;" path="m2914,571l,571,,844r2914,l2914,571xm4006,859l,859r,273l4006,1132r,-273xm6484,l,,,273r6484,l6484,xm8661,285l,285,,559r8661,l8661,285xe" stroked="f">
                <v:path arrowok="t" o:connecttype="custom" o:connectlocs="1850390,6410960;0,6410960;0,6584315;1850390,6584315;1850390,6410960;2543810,6593840;0,6593840;0,6767195;2543810,6767195;2543810,6593840;4117340,6048375;0,6048375;0,6221730;4117340,6221730;4117340,6048375;5499735,6229350;0,6229350;0,6403340;5499735,6403340;5499735,6229350" o:connectangles="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04"/>
        <w:gridCol w:w="5843"/>
        <w:gridCol w:w="1893"/>
      </w:tblGrid>
      <w:tr w:rsidR="002501D0" w14:paraId="6E4F924F" w14:textId="77777777">
        <w:trPr>
          <w:trHeight w:val="828"/>
        </w:trPr>
        <w:tc>
          <w:tcPr>
            <w:tcW w:w="9289" w:type="dxa"/>
            <w:gridSpan w:val="4"/>
          </w:tcPr>
          <w:p w14:paraId="0C96F342" w14:textId="77777777" w:rsidR="002501D0" w:rsidRDefault="00000000">
            <w:pPr>
              <w:pStyle w:val="TableParagraph"/>
              <w:spacing w:line="240" w:lineRule="auto"/>
              <w:ind w:right="93"/>
              <w:rPr>
                <w:sz w:val="24"/>
              </w:rPr>
            </w:pPr>
            <w:r>
              <w:rPr>
                <w:sz w:val="24"/>
              </w:rPr>
              <w:t>rating,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allowances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allowable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minutes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(SAM)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manufacture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predetermined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motion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(PMTS)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  <w:p w14:paraId="15FEE2CD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sampling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(GSD).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</w:tr>
      <w:tr w:rsidR="002501D0" w14:paraId="6AD85FB3" w14:textId="77777777">
        <w:trPr>
          <w:trHeight w:val="275"/>
        </w:trPr>
        <w:tc>
          <w:tcPr>
            <w:tcW w:w="9289" w:type="dxa"/>
            <w:gridSpan w:val="4"/>
          </w:tcPr>
          <w:p w14:paraId="7DACD79B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63EF7ED" w14:textId="77777777">
        <w:trPr>
          <w:trHeight w:val="275"/>
        </w:trPr>
        <w:tc>
          <w:tcPr>
            <w:tcW w:w="1553" w:type="dxa"/>
            <w:gridSpan w:val="2"/>
          </w:tcPr>
          <w:p w14:paraId="09DC42C0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43" w:type="dxa"/>
          </w:tcPr>
          <w:p w14:paraId="61F988CE" w14:textId="77777777" w:rsidR="002501D0" w:rsidRDefault="00000000">
            <w:pPr>
              <w:pStyle w:val="TableParagraph"/>
              <w:ind w:left="1485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Ergonomics</w:t>
            </w:r>
          </w:p>
        </w:tc>
        <w:tc>
          <w:tcPr>
            <w:tcW w:w="1893" w:type="dxa"/>
          </w:tcPr>
          <w:p w14:paraId="3D02247F" w14:textId="77777777" w:rsidR="002501D0" w:rsidRDefault="00000000">
            <w:pPr>
              <w:pStyle w:val="TableParagraph"/>
              <w:ind w:left="0"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40617EC1" w14:textId="77777777">
        <w:trPr>
          <w:trHeight w:val="1106"/>
        </w:trPr>
        <w:tc>
          <w:tcPr>
            <w:tcW w:w="9289" w:type="dxa"/>
            <w:gridSpan w:val="4"/>
          </w:tcPr>
          <w:p w14:paraId="08BA0622" w14:textId="77777777" w:rsidR="002501D0" w:rsidRDefault="00000000"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Lighting,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ventilation,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climatic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temperature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control, humidity control. Noise control, safety. Services: production, plant, administrative,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personnel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convenience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related.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</w:p>
          <w:p w14:paraId="638A0151" w14:textId="77777777" w:rsidR="002501D0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firms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Ergonomics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manufacture.</w:t>
            </w:r>
          </w:p>
        </w:tc>
      </w:tr>
      <w:tr w:rsidR="002501D0" w14:paraId="36981105" w14:textId="77777777">
        <w:trPr>
          <w:trHeight w:val="275"/>
        </w:trPr>
        <w:tc>
          <w:tcPr>
            <w:tcW w:w="9289" w:type="dxa"/>
            <w:gridSpan w:val="4"/>
          </w:tcPr>
          <w:p w14:paraId="77489564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879BB1C" w14:textId="77777777">
        <w:trPr>
          <w:trHeight w:val="275"/>
        </w:trPr>
        <w:tc>
          <w:tcPr>
            <w:tcW w:w="1553" w:type="dxa"/>
            <w:gridSpan w:val="2"/>
          </w:tcPr>
          <w:p w14:paraId="02D1B1AE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843" w:type="dxa"/>
          </w:tcPr>
          <w:p w14:paraId="419A10EA" w14:textId="77777777" w:rsidR="002501D0" w:rsidRDefault="00000000">
            <w:pPr>
              <w:pStyle w:val="TableParagraph"/>
              <w:ind w:left="181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93" w:type="dxa"/>
          </w:tcPr>
          <w:p w14:paraId="4E87BD65" w14:textId="77777777" w:rsidR="002501D0" w:rsidRDefault="00000000">
            <w:pPr>
              <w:pStyle w:val="TableParagraph"/>
              <w:ind w:left="0"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443C0D2B" w14:textId="77777777">
        <w:trPr>
          <w:trHeight w:val="275"/>
        </w:trPr>
        <w:tc>
          <w:tcPr>
            <w:tcW w:w="9289" w:type="dxa"/>
            <w:gridSpan w:val="4"/>
          </w:tcPr>
          <w:p w14:paraId="010BFED6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</w:p>
        </w:tc>
      </w:tr>
      <w:tr w:rsidR="002501D0" w14:paraId="67308076" w14:textId="77777777">
        <w:trPr>
          <w:trHeight w:val="276"/>
        </w:trPr>
        <w:tc>
          <w:tcPr>
            <w:tcW w:w="9289" w:type="dxa"/>
            <w:gridSpan w:val="4"/>
          </w:tcPr>
          <w:p w14:paraId="4ED1F1A7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921DC31" w14:textId="77777777">
        <w:trPr>
          <w:trHeight w:val="349"/>
        </w:trPr>
        <w:tc>
          <w:tcPr>
            <w:tcW w:w="1553" w:type="dxa"/>
            <w:gridSpan w:val="2"/>
          </w:tcPr>
          <w:p w14:paraId="4ABD252E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5843" w:type="dxa"/>
          </w:tcPr>
          <w:p w14:paraId="55482848" w14:textId="77777777" w:rsidR="002501D0" w:rsidRDefault="00000000">
            <w:pPr>
              <w:pStyle w:val="TableParagraph"/>
              <w:spacing w:line="273" w:lineRule="exact"/>
              <w:ind w:left="36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893" w:type="dxa"/>
          </w:tcPr>
          <w:p w14:paraId="4C3E3270" w14:textId="77777777" w:rsidR="002501D0" w:rsidRDefault="00000000">
            <w:pPr>
              <w:pStyle w:val="TableParagraph"/>
              <w:spacing w:line="273" w:lineRule="exact"/>
              <w:ind w:left="0"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38934105" w14:textId="77777777">
        <w:trPr>
          <w:trHeight w:val="275"/>
        </w:trPr>
        <w:tc>
          <w:tcPr>
            <w:tcW w:w="9289" w:type="dxa"/>
            <w:gridSpan w:val="4"/>
          </w:tcPr>
          <w:p w14:paraId="7308EDAF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5EFA321D" w14:textId="77777777">
        <w:trPr>
          <w:trHeight w:val="554"/>
        </w:trPr>
        <w:tc>
          <w:tcPr>
            <w:tcW w:w="449" w:type="dxa"/>
          </w:tcPr>
          <w:p w14:paraId="04322CC5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0" w:type="dxa"/>
            <w:gridSpan w:val="3"/>
          </w:tcPr>
          <w:p w14:paraId="13EC2DC7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Managing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Productivity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industry,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Rajesh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Bheda,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CBI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66A4E536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Distributors,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2501D0" w14:paraId="38D75757" w14:textId="77777777">
        <w:trPr>
          <w:trHeight w:val="551"/>
        </w:trPr>
        <w:tc>
          <w:tcPr>
            <w:tcW w:w="449" w:type="dxa"/>
          </w:tcPr>
          <w:p w14:paraId="3F61792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0" w:type="dxa"/>
            <w:gridSpan w:val="3"/>
          </w:tcPr>
          <w:p w14:paraId="19716EE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production,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Ramesh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Babu,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Wood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</w:p>
          <w:p w14:paraId="2FB7CA44" w14:textId="77777777" w:rsidR="002501D0" w:rsidRDefault="0000000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sz w:val="24"/>
              </w:rPr>
              <w:t>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>
              <w:rPr>
                <w:b/>
                <w:sz w:val="24"/>
              </w:rPr>
              <w:t>.</w:t>
            </w:r>
          </w:p>
        </w:tc>
      </w:tr>
      <w:tr w:rsidR="002501D0" w14:paraId="3FF1C3C1" w14:textId="77777777">
        <w:trPr>
          <w:trHeight w:val="551"/>
        </w:trPr>
        <w:tc>
          <w:tcPr>
            <w:tcW w:w="449" w:type="dxa"/>
          </w:tcPr>
          <w:p w14:paraId="383E66C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0" w:type="dxa"/>
            <w:gridSpan w:val="3"/>
          </w:tcPr>
          <w:p w14:paraId="4CF955F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Hand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Book,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practice,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Jacob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Solinger,</w:t>
            </w:r>
          </w:p>
          <w:p w14:paraId="146348EF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Boblin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1991.</w:t>
            </w:r>
          </w:p>
        </w:tc>
      </w:tr>
      <w:tr w:rsidR="002501D0" w14:paraId="5954261B" w14:textId="77777777">
        <w:trPr>
          <w:trHeight w:val="275"/>
        </w:trPr>
        <w:tc>
          <w:tcPr>
            <w:tcW w:w="9289" w:type="dxa"/>
            <w:gridSpan w:val="4"/>
          </w:tcPr>
          <w:p w14:paraId="38EF8F2B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3BC470F" w14:textId="77777777">
        <w:trPr>
          <w:trHeight w:val="366"/>
        </w:trPr>
        <w:tc>
          <w:tcPr>
            <w:tcW w:w="9289" w:type="dxa"/>
            <w:gridSpan w:val="4"/>
          </w:tcPr>
          <w:p w14:paraId="0C46D093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11C30F93" w14:textId="77777777">
        <w:trPr>
          <w:trHeight w:val="554"/>
        </w:trPr>
        <w:tc>
          <w:tcPr>
            <w:tcW w:w="449" w:type="dxa"/>
          </w:tcPr>
          <w:p w14:paraId="38FED202" w14:textId="77777777" w:rsidR="002501D0" w:rsidRDefault="000000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0" w:type="dxa"/>
            <w:gridSpan w:val="3"/>
          </w:tcPr>
          <w:p w14:paraId="22CB5C1D" w14:textId="77777777" w:rsidR="002501D0" w:rsidRDefault="000000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Work,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Ralph 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Barnes, John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</w:p>
          <w:p w14:paraId="6E997FA7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 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</w:tc>
      </w:tr>
      <w:tr w:rsidR="002501D0" w14:paraId="235B033E" w14:textId="77777777">
        <w:trPr>
          <w:trHeight w:val="551"/>
        </w:trPr>
        <w:tc>
          <w:tcPr>
            <w:tcW w:w="449" w:type="dxa"/>
          </w:tcPr>
          <w:p w14:paraId="03392F1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0" w:type="dxa"/>
            <w:gridSpan w:val="3"/>
          </w:tcPr>
          <w:p w14:paraId="43CFE057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Clothing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A.J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Chuter,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Blackwell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Publishing,</w:t>
            </w:r>
          </w:p>
          <w:p w14:paraId="18DE4DCA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2007.</w:t>
            </w:r>
          </w:p>
        </w:tc>
      </w:tr>
      <w:tr w:rsidR="002501D0" w14:paraId="6BBFD53D" w14:textId="77777777">
        <w:trPr>
          <w:trHeight w:val="275"/>
        </w:trPr>
        <w:tc>
          <w:tcPr>
            <w:tcW w:w="9289" w:type="dxa"/>
            <w:gridSpan w:val="4"/>
          </w:tcPr>
          <w:p w14:paraId="75983896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02954DC" w14:textId="77777777">
        <w:trPr>
          <w:trHeight w:val="275"/>
        </w:trPr>
        <w:tc>
          <w:tcPr>
            <w:tcW w:w="9289" w:type="dxa"/>
            <w:gridSpan w:val="4"/>
          </w:tcPr>
          <w:p w14:paraId="39648404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77E444A8" w14:textId="77777777">
        <w:trPr>
          <w:trHeight w:val="275"/>
        </w:trPr>
        <w:tc>
          <w:tcPr>
            <w:tcW w:w="9289" w:type="dxa"/>
            <w:gridSpan w:val="4"/>
          </w:tcPr>
          <w:p w14:paraId="2CA959BC" w14:textId="77777777" w:rsidR="002501D0" w:rsidRDefault="00000000">
            <w:pPr>
              <w:pStyle w:val="TableParagraph"/>
              <w:rPr>
                <w:sz w:val="24"/>
              </w:rPr>
            </w:pPr>
            <w:hyperlink r:id="rId72">
              <w:r>
                <w:rPr>
                  <w:sz w:val="24"/>
                </w:rPr>
                <w:t>https://www.youtube.com/watch?time_continue=4&amp;v=qXFUqCijkUs&amp;feature=emb_logo</w:t>
              </w:r>
            </w:hyperlink>
          </w:p>
        </w:tc>
      </w:tr>
      <w:tr w:rsidR="002501D0" w14:paraId="0301DB4F" w14:textId="77777777">
        <w:trPr>
          <w:trHeight w:val="275"/>
        </w:trPr>
        <w:tc>
          <w:tcPr>
            <w:tcW w:w="9289" w:type="dxa"/>
            <w:gridSpan w:val="4"/>
          </w:tcPr>
          <w:p w14:paraId="0B2AC630" w14:textId="77777777" w:rsidR="002501D0" w:rsidRDefault="00000000">
            <w:pPr>
              <w:pStyle w:val="TableParagraph"/>
              <w:rPr>
                <w:sz w:val="24"/>
              </w:rPr>
            </w:pPr>
            <w:hyperlink r:id="rId73">
              <w:r>
                <w:rPr>
                  <w:sz w:val="24"/>
                </w:rPr>
                <w:t>https://youtu.be/NzhUZ6jyrtU</w:t>
              </w:r>
            </w:hyperlink>
          </w:p>
        </w:tc>
      </w:tr>
      <w:tr w:rsidR="002501D0" w14:paraId="385E3C5C" w14:textId="77777777">
        <w:trPr>
          <w:trHeight w:val="278"/>
        </w:trPr>
        <w:tc>
          <w:tcPr>
            <w:tcW w:w="9289" w:type="dxa"/>
            <w:gridSpan w:val="4"/>
          </w:tcPr>
          <w:p w14:paraId="79471E31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Arundhati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Ghoshal</w:t>
            </w:r>
          </w:p>
        </w:tc>
      </w:tr>
    </w:tbl>
    <w:p w14:paraId="123E57E3" w14:textId="77777777" w:rsidR="002501D0" w:rsidRDefault="002501D0">
      <w:pPr>
        <w:pStyle w:val="BodyText"/>
        <w:rPr>
          <w:sz w:val="20"/>
        </w:rPr>
      </w:pPr>
    </w:p>
    <w:p w14:paraId="7CBE575C" w14:textId="77777777" w:rsidR="002501D0" w:rsidRDefault="002501D0">
      <w:pPr>
        <w:pStyle w:val="BodyText"/>
        <w:rPr>
          <w:sz w:val="20"/>
        </w:rPr>
      </w:pPr>
    </w:p>
    <w:p w14:paraId="2D2A5198" w14:textId="77777777" w:rsidR="002501D0" w:rsidRDefault="002501D0">
      <w:pPr>
        <w:pStyle w:val="BodyText"/>
        <w:rPr>
          <w:sz w:val="20"/>
        </w:rPr>
      </w:pPr>
    </w:p>
    <w:p w14:paraId="4B8900B8" w14:textId="77777777" w:rsidR="002501D0" w:rsidRDefault="002501D0">
      <w:pPr>
        <w:pStyle w:val="BodyText"/>
        <w:rPr>
          <w:sz w:val="12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6F0D091C" w14:textId="77777777">
        <w:trPr>
          <w:trHeight w:val="340"/>
        </w:trPr>
        <w:tc>
          <w:tcPr>
            <w:tcW w:w="7471" w:type="dxa"/>
            <w:gridSpan w:val="9"/>
          </w:tcPr>
          <w:p w14:paraId="61ED7E24" w14:textId="77777777" w:rsidR="002501D0" w:rsidRDefault="00000000">
            <w:pPr>
              <w:pStyle w:val="TableParagraph"/>
              <w:spacing w:before="2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402C9E4F" w14:textId="77777777">
        <w:trPr>
          <w:trHeight w:val="275"/>
        </w:trPr>
        <w:tc>
          <w:tcPr>
            <w:tcW w:w="830" w:type="dxa"/>
          </w:tcPr>
          <w:p w14:paraId="622375CD" w14:textId="77777777" w:rsidR="002501D0" w:rsidRDefault="00000000">
            <w:pPr>
              <w:pStyle w:val="TableParagraph"/>
              <w:ind w:left="0"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056B126B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77AE3748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718BCFFF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1BB759CF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63FD0A87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7D89BCF3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2822A34D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53DF7F89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37320401" w14:textId="77777777">
        <w:trPr>
          <w:trHeight w:val="275"/>
        </w:trPr>
        <w:tc>
          <w:tcPr>
            <w:tcW w:w="830" w:type="dxa"/>
          </w:tcPr>
          <w:p w14:paraId="0AC219FD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536BB7D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66792832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107E59F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700EE56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9C4307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683E2D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CA1AF2F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1CAABE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09018191" w14:textId="77777777">
        <w:trPr>
          <w:trHeight w:val="275"/>
        </w:trPr>
        <w:tc>
          <w:tcPr>
            <w:tcW w:w="830" w:type="dxa"/>
          </w:tcPr>
          <w:p w14:paraId="14D06598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19D639C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4A73850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CC30913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1400C32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120C26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0CE434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3F7E98A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8C7187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3269F1B0" w14:textId="77777777">
        <w:trPr>
          <w:trHeight w:val="278"/>
        </w:trPr>
        <w:tc>
          <w:tcPr>
            <w:tcW w:w="830" w:type="dxa"/>
          </w:tcPr>
          <w:p w14:paraId="19D45B57" w14:textId="77777777" w:rsidR="002501D0" w:rsidRDefault="00000000">
            <w:pPr>
              <w:pStyle w:val="TableParagraph"/>
              <w:spacing w:line="258" w:lineRule="exact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02C0CCE9" w14:textId="77777777" w:rsidR="002501D0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981B1E1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F91D729" w14:textId="77777777" w:rsidR="002501D0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8F8293E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3531833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5D42CD9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7C9763F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6CA1A91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56EC9B45" w14:textId="77777777">
        <w:trPr>
          <w:trHeight w:val="275"/>
        </w:trPr>
        <w:tc>
          <w:tcPr>
            <w:tcW w:w="830" w:type="dxa"/>
          </w:tcPr>
          <w:p w14:paraId="2569AB94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61E820E9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14363D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158DBE2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8F84538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784403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79FA99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33AB1A4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DBDD6F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3B402B91" w14:textId="77777777">
        <w:trPr>
          <w:trHeight w:val="275"/>
        </w:trPr>
        <w:tc>
          <w:tcPr>
            <w:tcW w:w="830" w:type="dxa"/>
          </w:tcPr>
          <w:p w14:paraId="4E0D823A" w14:textId="77777777" w:rsidR="002501D0" w:rsidRDefault="00000000">
            <w:pPr>
              <w:pStyle w:val="TableParagraph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7749D4F1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67B14A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AD3B16B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64A278B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5DBD8E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E1C4AB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E6A340E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B5BC92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27D42A3A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1164B0AA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11232" behindDoc="1" locked="0" layoutInCell="1" allowOverlap="1" wp14:anchorId="142A6381" wp14:editId="393819A4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736"/>
        <w:gridCol w:w="1349"/>
        <w:gridCol w:w="3956"/>
        <w:gridCol w:w="541"/>
        <w:gridCol w:w="232"/>
        <w:gridCol w:w="494"/>
        <w:gridCol w:w="540"/>
        <w:gridCol w:w="629"/>
      </w:tblGrid>
      <w:tr w:rsidR="002501D0" w14:paraId="0527A88D" w14:textId="77777777">
        <w:trPr>
          <w:trHeight w:val="463"/>
        </w:trPr>
        <w:tc>
          <w:tcPr>
            <w:tcW w:w="1552" w:type="dxa"/>
            <w:gridSpan w:val="2"/>
          </w:tcPr>
          <w:p w14:paraId="5EDA2912" w14:textId="77777777" w:rsidR="002501D0" w:rsidRDefault="00000000">
            <w:pPr>
              <w:pStyle w:val="TableParagraph"/>
              <w:spacing w:before="90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49" w:type="dxa"/>
          </w:tcPr>
          <w:p w14:paraId="72668408" w14:textId="77777777" w:rsidR="002501D0" w:rsidRDefault="00000000">
            <w:pPr>
              <w:pStyle w:val="TableParagraph"/>
              <w:spacing w:before="90" w:line="240" w:lineRule="auto"/>
              <w:ind w:left="428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63B</w:t>
            </w:r>
          </w:p>
        </w:tc>
        <w:tc>
          <w:tcPr>
            <w:tcW w:w="3956" w:type="dxa"/>
          </w:tcPr>
          <w:p w14:paraId="61E427B5" w14:textId="77777777" w:rsidR="002501D0" w:rsidRDefault="00000000">
            <w:pPr>
              <w:pStyle w:val="TableParagraph"/>
              <w:spacing w:before="90" w:line="240" w:lineRule="auto"/>
              <w:ind w:left="1432" w:right="14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ERP</w:t>
            </w:r>
          </w:p>
        </w:tc>
        <w:tc>
          <w:tcPr>
            <w:tcW w:w="541" w:type="dxa"/>
          </w:tcPr>
          <w:p w14:paraId="08D42DE3" w14:textId="77777777" w:rsidR="002501D0" w:rsidRDefault="00000000">
            <w:pPr>
              <w:pStyle w:val="TableParagraph"/>
              <w:spacing w:before="90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6" w:type="dxa"/>
            <w:gridSpan w:val="2"/>
          </w:tcPr>
          <w:p w14:paraId="4EF11CDB" w14:textId="77777777" w:rsidR="002501D0" w:rsidRDefault="00000000">
            <w:pPr>
              <w:pStyle w:val="TableParagraph"/>
              <w:spacing w:before="90" w:line="240" w:lineRule="auto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0" w:type="dxa"/>
          </w:tcPr>
          <w:p w14:paraId="12ECCAAA" w14:textId="77777777" w:rsidR="002501D0" w:rsidRDefault="00000000">
            <w:pPr>
              <w:pStyle w:val="TableParagraph"/>
              <w:spacing w:before="90" w:line="240" w:lineRule="auto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9" w:type="dxa"/>
          </w:tcPr>
          <w:p w14:paraId="21278BB7" w14:textId="77777777" w:rsidR="002501D0" w:rsidRDefault="00000000">
            <w:pPr>
              <w:pStyle w:val="TableParagraph"/>
              <w:spacing w:before="90" w:line="240" w:lineRule="auto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3F9448A9" w14:textId="77777777">
        <w:trPr>
          <w:trHeight w:val="318"/>
        </w:trPr>
        <w:tc>
          <w:tcPr>
            <w:tcW w:w="2901" w:type="dxa"/>
            <w:gridSpan w:val="3"/>
          </w:tcPr>
          <w:p w14:paraId="5D79DE1F" w14:textId="77777777" w:rsidR="002501D0" w:rsidRDefault="00000000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3956" w:type="dxa"/>
          </w:tcPr>
          <w:p w14:paraId="274B2E3E" w14:textId="77777777" w:rsidR="002501D0" w:rsidRDefault="00000000">
            <w:pPr>
              <w:pStyle w:val="TableParagraph"/>
              <w:spacing w:before="13" w:line="240" w:lineRule="auto"/>
              <w:ind w:left="1539" w:right="1431"/>
              <w:jc w:val="center"/>
              <w:rPr>
                <w:b/>
              </w:rPr>
            </w:pPr>
            <w:r>
              <w:rPr>
                <w:b/>
              </w:rPr>
              <w:t>Paper XV</w:t>
            </w:r>
          </w:p>
        </w:tc>
        <w:tc>
          <w:tcPr>
            <w:tcW w:w="541" w:type="dxa"/>
          </w:tcPr>
          <w:p w14:paraId="0A39D858" w14:textId="77777777" w:rsidR="002501D0" w:rsidRDefault="00000000">
            <w:pPr>
              <w:pStyle w:val="TableParagraph"/>
              <w:spacing w:before="18" w:line="240" w:lineRule="auto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26" w:type="dxa"/>
            <w:gridSpan w:val="2"/>
          </w:tcPr>
          <w:p w14:paraId="682D56F2" w14:textId="77777777" w:rsidR="002501D0" w:rsidRDefault="00000000">
            <w:pPr>
              <w:pStyle w:val="TableParagraph"/>
              <w:spacing w:before="18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0" w:type="dxa"/>
          </w:tcPr>
          <w:p w14:paraId="2E6D7DD9" w14:textId="77777777" w:rsidR="002501D0" w:rsidRDefault="00000000">
            <w:pPr>
              <w:pStyle w:val="TableParagraph"/>
              <w:spacing w:before="18" w:line="240" w:lineRule="auto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29" w:type="dxa"/>
          </w:tcPr>
          <w:p w14:paraId="3981B1F1" w14:textId="77777777" w:rsidR="002501D0" w:rsidRDefault="00000000">
            <w:pPr>
              <w:pStyle w:val="TableParagraph"/>
              <w:spacing w:before="18" w:line="240" w:lineRule="auto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501D0" w14:paraId="537151DD" w14:textId="77777777">
        <w:trPr>
          <w:trHeight w:val="952"/>
        </w:trPr>
        <w:tc>
          <w:tcPr>
            <w:tcW w:w="2901" w:type="dxa"/>
            <w:gridSpan w:val="3"/>
          </w:tcPr>
          <w:p w14:paraId="36B45AA1" w14:textId="77777777" w:rsidR="002501D0" w:rsidRDefault="002501D0">
            <w:pPr>
              <w:pStyle w:val="TableParagraph"/>
              <w:spacing w:before="5" w:line="240" w:lineRule="auto"/>
              <w:ind w:left="0"/>
              <w:rPr>
                <w:sz w:val="27"/>
              </w:rPr>
            </w:pPr>
          </w:p>
          <w:p w14:paraId="4005A728" w14:textId="77777777" w:rsidR="002501D0" w:rsidRDefault="00000000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956" w:type="dxa"/>
          </w:tcPr>
          <w:p w14:paraId="33EA8D1D" w14:textId="77777777" w:rsidR="002501D0" w:rsidRDefault="00000000">
            <w:pPr>
              <w:pStyle w:val="TableParagraph"/>
              <w:tabs>
                <w:tab w:val="left" w:pos="893"/>
                <w:tab w:val="left" w:pos="2229"/>
                <w:tab w:val="left" w:pos="3056"/>
              </w:tabs>
              <w:spacing w:line="276" w:lineRule="auto"/>
              <w:ind w:left="104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apparel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enterprises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role</w:t>
            </w:r>
          </w:p>
          <w:p w14:paraId="4834545F" w14:textId="77777777" w:rsidR="002501D0" w:rsidRDefault="00000000">
            <w:pPr>
              <w:pStyle w:val="TableParagraph"/>
              <w:spacing w:line="240" w:lineRule="auto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apparel sector</w:t>
            </w:r>
          </w:p>
        </w:tc>
        <w:tc>
          <w:tcPr>
            <w:tcW w:w="1267" w:type="dxa"/>
            <w:gridSpan w:val="3"/>
          </w:tcPr>
          <w:p w14:paraId="1A959B41" w14:textId="77777777" w:rsidR="002501D0" w:rsidRDefault="00000000">
            <w:pPr>
              <w:pStyle w:val="TableParagraph"/>
              <w:spacing w:before="195" w:line="240" w:lineRule="auto"/>
              <w:ind w:left="206" w:right="197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9" w:type="dxa"/>
            <w:gridSpan w:val="2"/>
          </w:tcPr>
          <w:p w14:paraId="7871BED0" w14:textId="77777777" w:rsidR="002501D0" w:rsidRDefault="00000000">
            <w:pPr>
              <w:pStyle w:val="TableParagraph"/>
              <w:spacing w:before="195" w:line="240" w:lineRule="auto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3EB2263A" w14:textId="77777777" w:rsidR="002501D0" w:rsidRDefault="00000000">
            <w:pPr>
              <w:pStyle w:val="TableParagraph"/>
              <w:spacing w:line="240" w:lineRule="auto"/>
              <w:ind w:left="337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6D737F17" w14:textId="77777777">
        <w:trPr>
          <w:trHeight w:val="275"/>
        </w:trPr>
        <w:tc>
          <w:tcPr>
            <w:tcW w:w="9293" w:type="dxa"/>
            <w:gridSpan w:val="9"/>
          </w:tcPr>
          <w:p w14:paraId="3D5E807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6C75F973" w14:textId="77777777">
        <w:trPr>
          <w:trHeight w:val="1103"/>
        </w:trPr>
        <w:tc>
          <w:tcPr>
            <w:tcW w:w="9293" w:type="dxa"/>
            <w:gridSpan w:val="9"/>
          </w:tcPr>
          <w:p w14:paraId="02DF8D18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5348F62" w14:textId="77777777" w:rsidR="002501D0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enterprises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types.</w:t>
            </w:r>
          </w:p>
          <w:p w14:paraId="5C6D8F40" w14:textId="77777777" w:rsidR="002501D0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  <w:p w14:paraId="721D6343" w14:textId="77777777" w:rsidR="002501D0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utilize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ERP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sector.</w:t>
            </w:r>
          </w:p>
        </w:tc>
      </w:tr>
      <w:tr w:rsidR="002501D0" w14:paraId="75A295C3" w14:textId="77777777">
        <w:trPr>
          <w:trHeight w:val="275"/>
        </w:trPr>
        <w:tc>
          <w:tcPr>
            <w:tcW w:w="9293" w:type="dxa"/>
            <w:gridSpan w:val="9"/>
          </w:tcPr>
          <w:p w14:paraId="04EF9137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4BE25C92" w14:textId="77777777">
        <w:trPr>
          <w:trHeight w:val="326"/>
        </w:trPr>
        <w:tc>
          <w:tcPr>
            <w:tcW w:w="9293" w:type="dxa"/>
            <w:gridSpan w:val="9"/>
          </w:tcPr>
          <w:p w14:paraId="79584F2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 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2501D0" w14:paraId="23637EC6" w14:textId="77777777">
        <w:trPr>
          <w:trHeight w:val="321"/>
        </w:trPr>
        <w:tc>
          <w:tcPr>
            <w:tcW w:w="816" w:type="dxa"/>
          </w:tcPr>
          <w:p w14:paraId="4606242E" w14:textId="77777777" w:rsidR="002501D0" w:rsidRDefault="00000000">
            <w:pPr>
              <w:pStyle w:val="TableParagraph"/>
              <w:spacing w:before="15" w:line="240" w:lineRule="auto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848" w:type="dxa"/>
            <w:gridSpan w:val="7"/>
          </w:tcPr>
          <w:p w14:paraId="74A6DC10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enterprises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</w:p>
        </w:tc>
        <w:tc>
          <w:tcPr>
            <w:tcW w:w="629" w:type="dxa"/>
          </w:tcPr>
          <w:p w14:paraId="40554C78" w14:textId="77777777" w:rsidR="002501D0" w:rsidRDefault="00000000">
            <w:pPr>
              <w:pStyle w:val="TableParagraph"/>
              <w:spacing w:before="15" w:line="240" w:lineRule="auto"/>
              <w:ind w:left="138" w:right="13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705D52FF" w14:textId="77777777">
        <w:trPr>
          <w:trHeight w:val="321"/>
        </w:trPr>
        <w:tc>
          <w:tcPr>
            <w:tcW w:w="816" w:type="dxa"/>
          </w:tcPr>
          <w:p w14:paraId="3B0329FA" w14:textId="77777777" w:rsidR="002501D0" w:rsidRDefault="00000000">
            <w:pPr>
              <w:pStyle w:val="TableParagraph"/>
              <w:spacing w:before="15" w:line="240" w:lineRule="auto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848" w:type="dxa"/>
            <w:gridSpan w:val="7"/>
          </w:tcPr>
          <w:p w14:paraId="036E309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implementation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  <w:tc>
          <w:tcPr>
            <w:tcW w:w="629" w:type="dxa"/>
          </w:tcPr>
          <w:p w14:paraId="3549EEDD" w14:textId="77777777" w:rsidR="002501D0" w:rsidRDefault="00000000">
            <w:pPr>
              <w:pStyle w:val="TableParagraph"/>
              <w:spacing w:before="15" w:line="240" w:lineRule="auto"/>
              <w:ind w:left="138" w:right="13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19DFCC80" w14:textId="77777777">
        <w:trPr>
          <w:trHeight w:val="553"/>
        </w:trPr>
        <w:tc>
          <w:tcPr>
            <w:tcW w:w="816" w:type="dxa"/>
          </w:tcPr>
          <w:p w14:paraId="4746021D" w14:textId="77777777" w:rsidR="002501D0" w:rsidRDefault="00000000">
            <w:pPr>
              <w:pStyle w:val="TableParagraph"/>
              <w:spacing w:before="131" w:line="240" w:lineRule="auto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848" w:type="dxa"/>
            <w:gridSpan w:val="7"/>
          </w:tcPr>
          <w:p w14:paraId="63CBE794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domain knowledge to carry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out the  ERP packages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</w:p>
          <w:p w14:paraId="207FF8D3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department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  <w:tc>
          <w:tcPr>
            <w:tcW w:w="629" w:type="dxa"/>
          </w:tcPr>
          <w:p w14:paraId="68798B3F" w14:textId="77777777" w:rsidR="002501D0" w:rsidRDefault="00000000">
            <w:pPr>
              <w:pStyle w:val="TableParagraph"/>
              <w:spacing w:before="131" w:line="240" w:lineRule="auto"/>
              <w:ind w:left="138" w:right="138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43B0F647" w14:textId="77777777">
        <w:trPr>
          <w:trHeight w:val="321"/>
        </w:trPr>
        <w:tc>
          <w:tcPr>
            <w:tcW w:w="816" w:type="dxa"/>
          </w:tcPr>
          <w:p w14:paraId="39B51175" w14:textId="77777777" w:rsidR="002501D0" w:rsidRDefault="00000000">
            <w:pPr>
              <w:pStyle w:val="TableParagraph"/>
              <w:spacing w:before="13" w:line="240" w:lineRule="auto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848" w:type="dxa"/>
            <w:gridSpan w:val="7"/>
          </w:tcPr>
          <w:p w14:paraId="726B8FD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</w:p>
        </w:tc>
        <w:tc>
          <w:tcPr>
            <w:tcW w:w="629" w:type="dxa"/>
          </w:tcPr>
          <w:p w14:paraId="237B13BD" w14:textId="77777777" w:rsidR="002501D0" w:rsidRDefault="00000000">
            <w:pPr>
              <w:pStyle w:val="TableParagraph"/>
              <w:spacing w:before="13" w:line="240" w:lineRule="auto"/>
              <w:ind w:left="138" w:right="138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39B88029" w14:textId="77777777">
        <w:trPr>
          <w:trHeight w:val="321"/>
        </w:trPr>
        <w:tc>
          <w:tcPr>
            <w:tcW w:w="816" w:type="dxa"/>
          </w:tcPr>
          <w:p w14:paraId="76E4D99B" w14:textId="77777777" w:rsidR="002501D0" w:rsidRDefault="00000000">
            <w:pPr>
              <w:pStyle w:val="TableParagraph"/>
              <w:spacing w:before="15" w:line="240" w:lineRule="auto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848" w:type="dxa"/>
            <w:gridSpan w:val="7"/>
          </w:tcPr>
          <w:p w14:paraId="447D0B0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various 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 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consumers</w:t>
            </w:r>
          </w:p>
        </w:tc>
        <w:tc>
          <w:tcPr>
            <w:tcW w:w="629" w:type="dxa"/>
          </w:tcPr>
          <w:p w14:paraId="0C1C6E1A" w14:textId="77777777" w:rsidR="002501D0" w:rsidRDefault="00000000">
            <w:pPr>
              <w:pStyle w:val="TableParagraph"/>
              <w:spacing w:before="15" w:line="240" w:lineRule="auto"/>
              <w:ind w:left="138" w:right="138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4B2583B6" w14:textId="77777777">
        <w:trPr>
          <w:trHeight w:val="323"/>
        </w:trPr>
        <w:tc>
          <w:tcPr>
            <w:tcW w:w="9293" w:type="dxa"/>
            <w:gridSpan w:val="9"/>
          </w:tcPr>
          <w:p w14:paraId="76197EE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5B3C35AD" w14:textId="77777777">
        <w:trPr>
          <w:trHeight w:val="275"/>
        </w:trPr>
        <w:tc>
          <w:tcPr>
            <w:tcW w:w="9293" w:type="dxa"/>
            <w:gridSpan w:val="9"/>
          </w:tcPr>
          <w:p w14:paraId="793AAE43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EDB9113" w14:textId="77777777">
        <w:trPr>
          <w:trHeight w:val="275"/>
        </w:trPr>
        <w:tc>
          <w:tcPr>
            <w:tcW w:w="1552" w:type="dxa"/>
            <w:gridSpan w:val="2"/>
          </w:tcPr>
          <w:p w14:paraId="2FE41912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572" w:type="dxa"/>
            <w:gridSpan w:val="5"/>
          </w:tcPr>
          <w:p w14:paraId="5CA29E9B" w14:textId="77777777" w:rsidR="002501D0" w:rsidRDefault="00000000">
            <w:pPr>
              <w:pStyle w:val="TableParagraph"/>
              <w:ind w:left="2044" w:right="1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ERP</w:t>
            </w:r>
          </w:p>
        </w:tc>
        <w:tc>
          <w:tcPr>
            <w:tcW w:w="1169" w:type="dxa"/>
            <w:gridSpan w:val="2"/>
          </w:tcPr>
          <w:p w14:paraId="65AB7CB1" w14:textId="77777777" w:rsidR="002501D0" w:rsidRDefault="00000000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6897CC23" w14:textId="77777777">
        <w:trPr>
          <w:trHeight w:val="828"/>
        </w:trPr>
        <w:tc>
          <w:tcPr>
            <w:tcW w:w="9293" w:type="dxa"/>
            <w:gridSpan w:val="9"/>
          </w:tcPr>
          <w:p w14:paraId="485992FE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Introduction: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ERP: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Overview,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overview,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Enterprises,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14:paraId="2F68F550" w14:textId="77777777" w:rsidR="002501D0" w:rsidRDefault="00000000">
            <w:pPr>
              <w:pStyle w:val="TableParagraph"/>
              <w:spacing w:line="270" w:lineRule="atLeast"/>
              <w:ind w:right="107"/>
              <w:rPr>
                <w:sz w:val="24"/>
              </w:rPr>
            </w:pPr>
            <w:r>
              <w:rPr>
                <w:sz w:val="24"/>
              </w:rPr>
              <w:t>ERP,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ERP,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ERP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technologies,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Reengineering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(BPR),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BPR.</w:t>
            </w:r>
          </w:p>
        </w:tc>
      </w:tr>
      <w:tr w:rsidR="002501D0" w14:paraId="069CAB6A" w14:textId="77777777">
        <w:trPr>
          <w:trHeight w:val="275"/>
        </w:trPr>
        <w:tc>
          <w:tcPr>
            <w:tcW w:w="9293" w:type="dxa"/>
            <w:gridSpan w:val="9"/>
          </w:tcPr>
          <w:p w14:paraId="227F3EE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55BF58F" w14:textId="77777777">
        <w:trPr>
          <w:trHeight w:val="275"/>
        </w:trPr>
        <w:tc>
          <w:tcPr>
            <w:tcW w:w="1552" w:type="dxa"/>
            <w:gridSpan w:val="2"/>
          </w:tcPr>
          <w:p w14:paraId="4368BB47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572" w:type="dxa"/>
            <w:gridSpan w:val="5"/>
          </w:tcPr>
          <w:p w14:paraId="23E56E5B" w14:textId="77777777" w:rsidR="002501D0" w:rsidRDefault="00000000">
            <w:pPr>
              <w:pStyle w:val="TableParagraph"/>
              <w:ind w:left="2044" w:right="20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Implementation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ERP</w:t>
            </w:r>
          </w:p>
        </w:tc>
        <w:tc>
          <w:tcPr>
            <w:tcW w:w="1169" w:type="dxa"/>
            <w:gridSpan w:val="2"/>
          </w:tcPr>
          <w:p w14:paraId="33C7718D" w14:textId="77777777" w:rsidR="002501D0" w:rsidRDefault="00000000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0DD481D5" w14:textId="77777777">
        <w:trPr>
          <w:trHeight w:val="830"/>
        </w:trPr>
        <w:tc>
          <w:tcPr>
            <w:tcW w:w="9293" w:type="dxa"/>
            <w:gridSpan w:val="9"/>
          </w:tcPr>
          <w:p w14:paraId="33E81F6E" w14:textId="77777777" w:rsidR="002501D0" w:rsidRDefault="00000000">
            <w:pPr>
              <w:pStyle w:val="TableParagraph"/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Implementation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ERP: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ERP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lifecycle,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methodology,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hidden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costs,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organizing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implementation,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vendors,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consultants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users,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vendors,</w:t>
            </w:r>
          </w:p>
          <w:p w14:paraId="6B0A8671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consultants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employees,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monitoring.</w:t>
            </w:r>
          </w:p>
        </w:tc>
      </w:tr>
      <w:tr w:rsidR="002501D0" w14:paraId="19B37DCD" w14:textId="77777777">
        <w:trPr>
          <w:trHeight w:val="275"/>
        </w:trPr>
        <w:tc>
          <w:tcPr>
            <w:tcW w:w="9293" w:type="dxa"/>
            <w:gridSpan w:val="9"/>
          </w:tcPr>
          <w:p w14:paraId="2C8587B2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4DBBDF9" w14:textId="77777777">
        <w:trPr>
          <w:trHeight w:val="275"/>
        </w:trPr>
        <w:tc>
          <w:tcPr>
            <w:tcW w:w="1552" w:type="dxa"/>
            <w:gridSpan w:val="2"/>
          </w:tcPr>
          <w:p w14:paraId="15EDD58D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4"/>
          </w:tcPr>
          <w:p w14:paraId="60263EEA" w14:textId="77777777" w:rsidR="002501D0" w:rsidRDefault="00000000">
            <w:pPr>
              <w:pStyle w:val="TableParagraph"/>
              <w:ind w:left="831" w:right="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Modules</w:t>
            </w:r>
          </w:p>
        </w:tc>
        <w:tc>
          <w:tcPr>
            <w:tcW w:w="1663" w:type="dxa"/>
            <w:gridSpan w:val="3"/>
          </w:tcPr>
          <w:p w14:paraId="364875CB" w14:textId="77777777" w:rsidR="002501D0" w:rsidRDefault="00000000">
            <w:pPr>
              <w:pStyle w:val="TableParagraph"/>
              <w:ind w:left="663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2BF74537" w14:textId="77777777">
        <w:trPr>
          <w:trHeight w:val="828"/>
        </w:trPr>
        <w:tc>
          <w:tcPr>
            <w:tcW w:w="9293" w:type="dxa"/>
            <w:gridSpan w:val="9"/>
          </w:tcPr>
          <w:p w14:paraId="4D13A909" w14:textId="77777777" w:rsidR="002501D0" w:rsidRDefault="00000000">
            <w:pPr>
              <w:pStyle w:val="TableParagraph"/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Modules: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modules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finance,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manufacturing,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resources,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maintenance,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0648A53A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distribution.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Significance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modules.</w:t>
            </w:r>
          </w:p>
        </w:tc>
      </w:tr>
      <w:tr w:rsidR="002501D0" w14:paraId="1CACE7A2" w14:textId="77777777">
        <w:trPr>
          <w:trHeight w:val="275"/>
        </w:trPr>
        <w:tc>
          <w:tcPr>
            <w:tcW w:w="9293" w:type="dxa"/>
            <w:gridSpan w:val="9"/>
          </w:tcPr>
          <w:p w14:paraId="482709B9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E8C8140" w14:textId="77777777">
        <w:trPr>
          <w:trHeight w:val="275"/>
        </w:trPr>
        <w:tc>
          <w:tcPr>
            <w:tcW w:w="1552" w:type="dxa"/>
            <w:gridSpan w:val="2"/>
          </w:tcPr>
          <w:p w14:paraId="303EFB22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4"/>
          </w:tcPr>
          <w:p w14:paraId="7B35138D" w14:textId="77777777" w:rsidR="002501D0" w:rsidRDefault="00000000">
            <w:pPr>
              <w:pStyle w:val="TableParagraph"/>
              <w:ind w:left="1777"/>
              <w:rPr>
                <w:b/>
                <w:sz w:val="24"/>
              </w:rPr>
            </w:pPr>
            <w:r>
              <w:rPr>
                <w:b/>
                <w:sz w:val="24"/>
              </w:rPr>
              <w:t>ERP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 apparel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industry</w:t>
            </w:r>
          </w:p>
        </w:tc>
        <w:tc>
          <w:tcPr>
            <w:tcW w:w="1663" w:type="dxa"/>
            <w:gridSpan w:val="3"/>
          </w:tcPr>
          <w:p w14:paraId="3E3BFE03" w14:textId="77777777" w:rsidR="002501D0" w:rsidRDefault="00000000">
            <w:pPr>
              <w:pStyle w:val="TableParagraph"/>
              <w:ind w:left="603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79861A64" w14:textId="77777777">
        <w:trPr>
          <w:trHeight w:val="827"/>
        </w:trPr>
        <w:tc>
          <w:tcPr>
            <w:tcW w:w="9293" w:type="dxa"/>
            <w:gridSpan w:val="9"/>
          </w:tcPr>
          <w:p w14:paraId="0F4724A8" w14:textId="77777777" w:rsidR="002501D0" w:rsidRDefault="00000000">
            <w:pPr>
              <w:pStyle w:val="TableParagraph"/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ERP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industry: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analysis–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quick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response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Quick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Response</w:t>
            </w:r>
          </w:p>
          <w:p w14:paraId="3756018C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Just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(JIT)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Technology;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 planning,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software.</w:t>
            </w:r>
          </w:p>
        </w:tc>
      </w:tr>
      <w:tr w:rsidR="002501D0" w14:paraId="6EE5157E" w14:textId="77777777">
        <w:trPr>
          <w:trHeight w:val="278"/>
        </w:trPr>
        <w:tc>
          <w:tcPr>
            <w:tcW w:w="9293" w:type="dxa"/>
            <w:gridSpan w:val="9"/>
          </w:tcPr>
          <w:p w14:paraId="28AF79EC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5468DD7" w14:textId="77777777">
        <w:trPr>
          <w:trHeight w:val="275"/>
        </w:trPr>
        <w:tc>
          <w:tcPr>
            <w:tcW w:w="1552" w:type="dxa"/>
            <w:gridSpan w:val="2"/>
          </w:tcPr>
          <w:p w14:paraId="65767CE8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4"/>
          </w:tcPr>
          <w:p w14:paraId="0DA2AD1F" w14:textId="77777777" w:rsidR="002501D0" w:rsidRDefault="00000000">
            <w:pPr>
              <w:pStyle w:val="TableParagraph"/>
              <w:ind w:left="831" w:right="8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 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Apparel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sectors</w:t>
            </w:r>
          </w:p>
        </w:tc>
        <w:tc>
          <w:tcPr>
            <w:tcW w:w="1663" w:type="dxa"/>
            <w:gridSpan w:val="3"/>
          </w:tcPr>
          <w:p w14:paraId="34D833C3" w14:textId="77777777" w:rsidR="002501D0" w:rsidRDefault="00000000">
            <w:pPr>
              <w:pStyle w:val="TableParagraph"/>
              <w:ind w:left="663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41EEABF6" w14:textId="77777777">
        <w:trPr>
          <w:trHeight w:val="1380"/>
        </w:trPr>
        <w:tc>
          <w:tcPr>
            <w:tcW w:w="9293" w:type="dxa"/>
            <w:gridSpan w:val="9"/>
          </w:tcPr>
          <w:p w14:paraId="5EBC4E51" w14:textId="77777777" w:rsidR="002501D0" w:rsidRDefault="00000000">
            <w:pPr>
              <w:pStyle w:val="TableParagraph"/>
              <w:spacing w:line="24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technology;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vendors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buyers;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Telephone,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fax,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conferencing,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intranet,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internet,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etc;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documentation,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retailing;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791551C3" w14:textId="77777777" w:rsidR="002501D0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communicating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consumers.</w:t>
            </w:r>
          </w:p>
        </w:tc>
      </w:tr>
      <w:tr w:rsidR="002501D0" w14:paraId="6BC0779D" w14:textId="77777777">
        <w:trPr>
          <w:trHeight w:val="275"/>
        </w:trPr>
        <w:tc>
          <w:tcPr>
            <w:tcW w:w="9293" w:type="dxa"/>
            <w:gridSpan w:val="9"/>
          </w:tcPr>
          <w:p w14:paraId="7C47DB99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51B9A5C4" w14:textId="77777777" w:rsidR="002501D0" w:rsidRDefault="002501D0">
      <w:pPr>
        <w:rPr>
          <w:sz w:val="20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5A19210D" w14:textId="065F4640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11744" behindDoc="1" locked="0" layoutInCell="1" allowOverlap="1" wp14:anchorId="383C70E2" wp14:editId="01C372CF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512256" behindDoc="1" locked="0" layoutInCell="1" allowOverlap="1" wp14:anchorId="42182778" wp14:editId="33EC2BF6">
                <wp:simplePos x="0" y="0"/>
                <wp:positionH relativeFrom="page">
                  <wp:posOffset>914400</wp:posOffset>
                </wp:positionH>
                <wp:positionV relativeFrom="page">
                  <wp:posOffset>3638550</wp:posOffset>
                </wp:positionV>
                <wp:extent cx="2138680" cy="356870"/>
                <wp:effectExtent l="0" t="0" r="0" b="0"/>
                <wp:wrapNone/>
                <wp:docPr id="5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8680" cy="356870"/>
                        </a:xfrm>
                        <a:custGeom>
                          <a:avLst/>
                          <a:gdLst>
                            <a:gd name="T0" fmla="+- 0 4580 1440"/>
                            <a:gd name="T1" fmla="*/ T0 w 3368"/>
                            <a:gd name="T2" fmla="+- 0 6018 5730"/>
                            <a:gd name="T3" fmla="*/ 6018 h 562"/>
                            <a:gd name="T4" fmla="+- 0 1440 1440"/>
                            <a:gd name="T5" fmla="*/ T4 w 3368"/>
                            <a:gd name="T6" fmla="+- 0 6018 5730"/>
                            <a:gd name="T7" fmla="*/ 6018 h 562"/>
                            <a:gd name="T8" fmla="+- 0 1440 1440"/>
                            <a:gd name="T9" fmla="*/ T8 w 3368"/>
                            <a:gd name="T10" fmla="+- 0 6291 5730"/>
                            <a:gd name="T11" fmla="*/ 6291 h 562"/>
                            <a:gd name="T12" fmla="+- 0 4580 1440"/>
                            <a:gd name="T13" fmla="*/ T12 w 3368"/>
                            <a:gd name="T14" fmla="+- 0 6291 5730"/>
                            <a:gd name="T15" fmla="*/ 6291 h 562"/>
                            <a:gd name="T16" fmla="+- 0 4580 1440"/>
                            <a:gd name="T17" fmla="*/ T16 w 3368"/>
                            <a:gd name="T18" fmla="+- 0 6018 5730"/>
                            <a:gd name="T19" fmla="*/ 6018 h 562"/>
                            <a:gd name="T20" fmla="+- 0 4808 1440"/>
                            <a:gd name="T21" fmla="*/ T20 w 3368"/>
                            <a:gd name="T22" fmla="+- 0 5730 5730"/>
                            <a:gd name="T23" fmla="*/ 5730 h 562"/>
                            <a:gd name="T24" fmla="+- 0 1440 1440"/>
                            <a:gd name="T25" fmla="*/ T24 w 3368"/>
                            <a:gd name="T26" fmla="+- 0 5730 5730"/>
                            <a:gd name="T27" fmla="*/ 5730 h 562"/>
                            <a:gd name="T28" fmla="+- 0 1440 1440"/>
                            <a:gd name="T29" fmla="*/ T28 w 3368"/>
                            <a:gd name="T30" fmla="+- 0 6003 5730"/>
                            <a:gd name="T31" fmla="*/ 6003 h 562"/>
                            <a:gd name="T32" fmla="+- 0 4808 1440"/>
                            <a:gd name="T33" fmla="*/ T32 w 3368"/>
                            <a:gd name="T34" fmla="+- 0 6003 5730"/>
                            <a:gd name="T35" fmla="*/ 6003 h 562"/>
                            <a:gd name="T36" fmla="+- 0 4808 1440"/>
                            <a:gd name="T37" fmla="*/ T36 w 3368"/>
                            <a:gd name="T38" fmla="+- 0 5730 5730"/>
                            <a:gd name="T39" fmla="*/ 5730 h 5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368" h="562">
                              <a:moveTo>
                                <a:pt x="3140" y="288"/>
                              </a:moveTo>
                              <a:lnTo>
                                <a:pt x="0" y="288"/>
                              </a:lnTo>
                              <a:lnTo>
                                <a:pt x="0" y="561"/>
                              </a:lnTo>
                              <a:lnTo>
                                <a:pt x="3140" y="561"/>
                              </a:lnTo>
                              <a:lnTo>
                                <a:pt x="3140" y="288"/>
                              </a:lnTo>
                              <a:close/>
                              <a:moveTo>
                                <a:pt x="3368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3368" y="273"/>
                              </a:lnTo>
                              <a:lnTo>
                                <a:pt x="33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B5556" id="AutoShape 28" o:spid="_x0000_s1026" style="position:absolute;margin-left:1in;margin-top:286.5pt;width:168.4pt;height:28.1pt;z-index:-34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8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nf/QMAALINAAAOAAAAZHJzL2Uyb0RvYy54bWysV+2uozYQ/V+p72Dxs9VewE4IN7q5q2pX&#10;t6q0/ZCWPoDDR0AFTG0Scvv0nTE4Mdk4QlXzg4/4eHxmzgwev3w8NzU55VJVot154VPgkbxNRVa1&#10;h533Z/L2IfaI6nmb8Vq0+c57z5X38fX7716GbptTUYo6yyUBI63aDt3OK/u+2/q+Ssu84epJdHkL&#10;g4WQDe/hVR78TPIBrDe1T4Mg8gchs06KNFcK/v08Dnqv2n5R5Gn/e1GovCf1zgNuvb5Kfd3j1X99&#10;4duD5F1ZpRMN/h9YNLxqYdGLqc+85+Qoq29MNVUqhRJF/5SKxhdFUaW59gG8CYMbb76WvMu1LxAc&#10;1V3CpP4/s+lvp6/dHxKpq+6LSP9SEBF/6NT2MoIvCjBkP/wqMtCQH3uhnT0XssGZ4AY565i+X2Ka&#10;n3uSwp80ZHEUQ+hTGGPrKN7ooPt8a2anR9X/nAttiZ++qH7UJIMnHdGMtLyBZRMwUjQ1yPPjBxKQ&#10;1ToOSLhaGQ0vsNDAfvBJEpCBMBbFk9AXEDUgbSsKwpisN+wbW8zAwJYGlWQd0VtjK4PSxpDTXWJr&#10;A0NiKwexyIAeE9sY2ENiUHxWxJzEng0MicUOYuE8/BF9Du+GLLTjr1F3YxbOFXCraUuQhNTFbq6B&#10;m50twgN2cxnc7GwdkjBysZsL4Uy30FbCnW90LsUqDuK7CUdtKRLqrIW5FFgHd5WlthQadVdZOpfC&#10;mXXUliKhroKgcync7GwpHrCbS+FmZ0uRUFdVwCfDLrEoCNjd2DFbCo26Gzs2l8KpLLOlSJirKthc&#10;Cjc7W4oH7OZSuNnZUiTMVRVsLoVTWWZLMVcWtpGD2Sh4afaO9NxOmwc8EY6tSKA3rE4o3KgSEAN2&#10;o4ThhxxMAAp3GgcYYoPgzSIwUEUwfASXmA5BRg1fL4NDXDX8eREcyx/hULdLyGA9avgyT+nkKmT2&#10;EuuYsWidLXOVTa6C9pb1UatJWwnN3W1bJz0Cbd0e5/Btx3tMCfNIBmhAsBUg5c7DXRwHGnHKE6Eh&#10;PaYGC6GhQKI01j0DrHiF1K0NvcWZUXPvtMERtY5MlMyouY+oy7KLgVd+xlJaC5Vrx6+MJ+vaa3DK&#10;tF5XgJlskzUoM2buNoZuTFKZUXO/WXIx8HZV4w4ogELqQr0oiolgtY1K1FX2VtU1CqnkYf+pluTE&#10;oed/078ph2awWtd8K3DamGL4j259sdvFE4Ta7kX2Dp2vFOPBAQ468FAK+Y9HBjg07Dz195HL3CP1&#10;Ly105c+4ncApQ7+s1hvcqKU9srdHeJuCqZ3Xe/CNwsdP/XgyOXayOpSwUqhztBU/QcddVNgYa34j&#10;q+kFDgY6NtMhBk8e9rtGXY9ar/8CAAD//wMAUEsDBBQABgAIAAAAIQCgh8R13gAAAAsBAAAPAAAA&#10;ZHJzL2Rvd25yZXYueG1sTI/NTsMwEITvSLyDtUjcqF2TpCXEqRCCA8emPIAbL0nU2A6xm5+3ZznB&#10;bUc7mpmvOCy2ZxOOofNOwXYjgKGrvelco+Dz9P6wBxaidkb33qGCFQMcytubQufGz+6IUxUbRiEu&#10;5FpBG+OQcx7qFq0OGz+go9+XH62OJMeGm1HPFG57LoXIuNWdo4ZWD/jaYn2prlZBJXf19iJE+jZl&#10;81GmH+t3Mq5K3d8tL8/AIi7xzwy/82k6lLTp7K/OBNaTThJiiQrS3SMd5Ej2gmDOCjL5JIGXBf/P&#10;UP4AAAD//wMAUEsBAi0AFAAGAAgAAAAhALaDOJL+AAAA4QEAABMAAAAAAAAAAAAAAAAAAAAAAFtD&#10;b250ZW50X1R5cGVzXS54bWxQSwECLQAUAAYACAAAACEAOP0h/9YAAACUAQAACwAAAAAAAAAAAAAA&#10;AAAvAQAAX3JlbHMvLnJlbHNQSwECLQAUAAYACAAAACEA4c0p3/0DAACyDQAADgAAAAAAAAAAAAAA&#10;AAAuAgAAZHJzL2Uyb0RvYy54bWxQSwECLQAUAAYACAAAACEAoIfEdd4AAAALAQAADwAAAAAAAAAA&#10;AAAAAABXBgAAZHJzL2Rvd25yZXYueG1sUEsFBgAAAAAEAAQA8wAAAGIHAAAAAA==&#10;" path="m3140,288l,288,,561r3140,l3140,288xm3368,l,,,273r3368,l3368,xe" stroked="f">
                <v:path arrowok="t" o:connecttype="custom" o:connectlocs="1993900,3821430;0,3821430;0,3994785;1993900,3994785;1993900,3821430;2138680,3638550;0,3638550;0,3811905;2138680,3811905;2138680,3638550" o:connectangles="0,0,0,0,0,0,0,0,0,0"/>
                <w10:wrap anchorx="page" anchory="page"/>
              </v:shape>
            </w:pict>
          </mc:Fallback>
        </mc:AlternateContent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512768" behindDoc="1" locked="0" layoutInCell="1" allowOverlap="1" wp14:anchorId="33AF103F" wp14:editId="64A9311F">
                <wp:simplePos x="0" y="0"/>
                <wp:positionH relativeFrom="page">
                  <wp:posOffset>914400</wp:posOffset>
                </wp:positionH>
                <wp:positionV relativeFrom="page">
                  <wp:posOffset>4179570</wp:posOffset>
                </wp:positionV>
                <wp:extent cx="2329180" cy="173990"/>
                <wp:effectExtent l="0" t="0" r="0" b="0"/>
                <wp:wrapNone/>
                <wp:docPr id="5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18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74B4A" id="Rectangle 27" o:spid="_x0000_s1026" style="position:absolute;margin-left:1in;margin-top:329.1pt;width:183.4pt;height:13.7pt;z-index:-348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Wc5wEAALUDAAAOAAAAZHJzL2Uyb0RvYy54bWysU8Fu2zAMvQ/YPwi6L47TbG2MOEWRIsOA&#10;bh3Q7QMYWbaFyaJGKXG6rx+lpGmw3Yb5IIii+MT3+Ly8PQxW7DUFg66W5WQqhXYKG+O6Wn7/tnl3&#10;I0WI4Bqw6HQtn3WQt6u3b5ajr/QMe7SNJsEgLlSjr2Ufo6+KIqheDxAm6LXjZIs0QOSQuqIhGBl9&#10;sMVsOv1QjEiNJ1Q6BD69PyblKuO3rVbxsW2DjsLWknuLeaW8btNarJZQdQS+N+rUBvxDFwMYx4+e&#10;oe4hgtiR+QtqMIowYBsnCocC29YonTkwm3L6B5unHrzOXFic4M8yhf8Hq77sn/xXSq0H/4DqRxAO&#10;1z24Tt8R4dhraPi5MglVjD5U54IUBC4V2/EzNjxa2EXMGhxaGhIgsxOHLPXzWWp9iELx4exqtihv&#10;eCKKc+X11WKRZ1FA9VLtKcSPGgeRNrUkHmVGh/1DiKkbqF6u5O7RmmZjrM0Bddu1JbEHHvsmf5kA&#10;k7y8Zl267DCVHRHTSaaZmCUThWqLzTOzJDx6h73Omx7plxQj+6aW4ecOSEthPzlWalHO58loOZi/&#10;v55xQJeZ7WUGnGKoWkYpjtt1PJpz58l0Pb9UZtIO71jd1mTir12dmmVvZD1OPk7mu4zzrde/bfUb&#10;AAD//wMAUEsDBBQABgAIAAAAIQBNOpGm3wAAAAsBAAAPAAAAZHJzL2Rvd25yZXYueG1sTI/BTsMw&#10;EETvSPyDtZW4UbsliUKIUyGknoADLRLXbbxNosZ2iJ02/D3LiR5ndjQ7r9zMthdnGkPnnYbVUoEg&#10;V3vTuUbD5357n4MIEZ3B3jvS8EMBNtXtTYmF8Rf3QeddbASXuFCghjbGoZAy1C1ZDEs/kOPb0Y8W&#10;I8uxkWbEC5fbXq6VyqTFzvGHFgd6aak+7SarAbPEfL8fH972r1OGj82stumX0vpuMT8/gYg0x/8w&#10;/M3n6VDxpoOfnAmiZ50kzBI1ZGm+BsGJdKUY5sBOnmYgq1JeM1S/AAAA//8DAFBLAQItABQABgAI&#10;AAAAIQC2gziS/gAAAOEBAAATAAAAAAAAAAAAAAAAAAAAAABbQ29udGVudF9UeXBlc10ueG1sUEsB&#10;Ai0AFAAGAAgAAAAhADj9If/WAAAAlAEAAAsAAAAAAAAAAAAAAAAALwEAAF9yZWxzLy5yZWxzUEsB&#10;Ai0AFAAGAAgAAAAhAE2/5ZznAQAAtQMAAA4AAAAAAAAAAAAAAAAALgIAAGRycy9lMm9Eb2MueG1s&#10;UEsBAi0AFAAGAAgAAAAhAE06kabfAAAACwEAAA8AAAAAAAAAAAAAAAAAQQQAAGRycy9kb3ducmV2&#10;LnhtbFBLBQYAAAAABAAEAPMAAABNBQAAAAA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04"/>
        <w:gridCol w:w="6052"/>
        <w:gridCol w:w="1685"/>
      </w:tblGrid>
      <w:tr w:rsidR="002501D0" w14:paraId="02451A67" w14:textId="77777777">
        <w:trPr>
          <w:trHeight w:val="350"/>
        </w:trPr>
        <w:tc>
          <w:tcPr>
            <w:tcW w:w="1553" w:type="dxa"/>
            <w:gridSpan w:val="2"/>
          </w:tcPr>
          <w:p w14:paraId="1115C931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6052" w:type="dxa"/>
          </w:tcPr>
          <w:p w14:paraId="0BD40BA2" w14:textId="77777777" w:rsidR="002501D0" w:rsidRDefault="00000000">
            <w:pPr>
              <w:pStyle w:val="TableParagraph"/>
              <w:spacing w:line="273" w:lineRule="exact"/>
              <w:ind w:left="38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85" w:type="dxa"/>
          </w:tcPr>
          <w:p w14:paraId="60CF0D7B" w14:textId="77777777" w:rsidR="002501D0" w:rsidRDefault="00000000">
            <w:pPr>
              <w:pStyle w:val="TableParagraph"/>
              <w:spacing w:line="273" w:lineRule="exact"/>
              <w:ind w:left="628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546E00C9" w14:textId="77777777">
        <w:trPr>
          <w:trHeight w:val="275"/>
        </w:trPr>
        <w:tc>
          <w:tcPr>
            <w:tcW w:w="9290" w:type="dxa"/>
            <w:gridSpan w:val="4"/>
          </w:tcPr>
          <w:p w14:paraId="3012986B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5680876E" w14:textId="77777777">
        <w:trPr>
          <w:trHeight w:val="275"/>
        </w:trPr>
        <w:tc>
          <w:tcPr>
            <w:tcW w:w="449" w:type="dxa"/>
          </w:tcPr>
          <w:p w14:paraId="1B210D8B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  <w:gridSpan w:val="3"/>
          </w:tcPr>
          <w:p w14:paraId="5E113DE6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ERP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Demystified,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Alexis Leon, 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</w:tc>
      </w:tr>
      <w:tr w:rsidR="002501D0" w14:paraId="68E9405C" w14:textId="77777777">
        <w:trPr>
          <w:trHeight w:val="551"/>
        </w:trPr>
        <w:tc>
          <w:tcPr>
            <w:tcW w:w="449" w:type="dxa"/>
          </w:tcPr>
          <w:p w14:paraId="1BD86FD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  <w:gridSpan w:val="3"/>
          </w:tcPr>
          <w:p w14:paraId="5948302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Manufacturing-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Sewn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E.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Glock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Ruth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I.Kunz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Grace</w:t>
            </w:r>
          </w:p>
          <w:p w14:paraId="416C0ADB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Blackwell,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Scientific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</w:tc>
      </w:tr>
      <w:tr w:rsidR="002501D0" w14:paraId="135E26C5" w14:textId="77777777">
        <w:trPr>
          <w:trHeight w:val="553"/>
        </w:trPr>
        <w:tc>
          <w:tcPr>
            <w:tcW w:w="449" w:type="dxa"/>
          </w:tcPr>
          <w:p w14:paraId="5756EA3A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1" w:type="dxa"/>
            <w:gridSpan w:val="3"/>
          </w:tcPr>
          <w:p w14:paraId="3C64A6FC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Enterprise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Practice,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Garg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Vinod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</w:p>
          <w:p w14:paraId="7C66EB4F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Venkita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krishnan, PHI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Publications, 2003.</w:t>
            </w:r>
          </w:p>
        </w:tc>
      </w:tr>
      <w:tr w:rsidR="002501D0" w14:paraId="4F64BC33" w14:textId="77777777">
        <w:trPr>
          <w:trHeight w:val="275"/>
        </w:trPr>
        <w:tc>
          <w:tcPr>
            <w:tcW w:w="9290" w:type="dxa"/>
            <w:gridSpan w:val="4"/>
          </w:tcPr>
          <w:p w14:paraId="1E020ACA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8B0A0F3" w14:textId="77777777">
        <w:trPr>
          <w:trHeight w:val="366"/>
        </w:trPr>
        <w:tc>
          <w:tcPr>
            <w:tcW w:w="9290" w:type="dxa"/>
            <w:gridSpan w:val="4"/>
          </w:tcPr>
          <w:p w14:paraId="6694E20B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501D565A" w14:textId="77777777">
        <w:trPr>
          <w:trHeight w:val="551"/>
        </w:trPr>
        <w:tc>
          <w:tcPr>
            <w:tcW w:w="449" w:type="dxa"/>
          </w:tcPr>
          <w:p w14:paraId="2B1B8C2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  <w:gridSpan w:val="3"/>
          </w:tcPr>
          <w:p w14:paraId="5ADB9F9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Concepts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Planning,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Joseph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Brady,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Ellen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F.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Monk,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Bret</w:t>
            </w:r>
          </w:p>
          <w:p w14:paraId="36860FEA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Wagner, Thompson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Technology,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</w:tc>
      </w:tr>
      <w:tr w:rsidR="002501D0" w14:paraId="141D4491" w14:textId="77777777">
        <w:trPr>
          <w:trHeight w:val="417"/>
        </w:trPr>
        <w:tc>
          <w:tcPr>
            <w:tcW w:w="449" w:type="dxa"/>
          </w:tcPr>
          <w:p w14:paraId="1086AC71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  <w:gridSpan w:val="3"/>
          </w:tcPr>
          <w:p w14:paraId="19921430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Enterprise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Planning,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Alexis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2501D0" w14:paraId="34031042" w14:textId="77777777">
        <w:trPr>
          <w:trHeight w:val="275"/>
        </w:trPr>
        <w:tc>
          <w:tcPr>
            <w:tcW w:w="9290" w:type="dxa"/>
            <w:gridSpan w:val="4"/>
          </w:tcPr>
          <w:p w14:paraId="41DC1AF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7AF4AE5" w14:textId="77777777">
        <w:trPr>
          <w:trHeight w:val="275"/>
        </w:trPr>
        <w:tc>
          <w:tcPr>
            <w:tcW w:w="9290" w:type="dxa"/>
            <w:gridSpan w:val="4"/>
          </w:tcPr>
          <w:p w14:paraId="749372FD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76652017" w14:textId="77777777">
        <w:trPr>
          <w:trHeight w:val="275"/>
        </w:trPr>
        <w:tc>
          <w:tcPr>
            <w:tcW w:w="9290" w:type="dxa"/>
            <w:gridSpan w:val="4"/>
          </w:tcPr>
          <w:p w14:paraId="7AD91E1C" w14:textId="77777777" w:rsidR="002501D0" w:rsidRDefault="00000000">
            <w:pPr>
              <w:pStyle w:val="TableParagraph"/>
              <w:rPr>
                <w:sz w:val="24"/>
              </w:rPr>
            </w:pPr>
            <w:hyperlink r:id="rId74">
              <w:r>
                <w:rPr>
                  <w:sz w:val="24"/>
                </w:rPr>
                <w:t>https://youtu.be/RUYm6HwMWyI</w:t>
              </w:r>
            </w:hyperlink>
          </w:p>
        </w:tc>
      </w:tr>
      <w:tr w:rsidR="002501D0" w14:paraId="5C2DEACD" w14:textId="77777777">
        <w:trPr>
          <w:trHeight w:val="277"/>
        </w:trPr>
        <w:tc>
          <w:tcPr>
            <w:tcW w:w="9290" w:type="dxa"/>
            <w:gridSpan w:val="4"/>
          </w:tcPr>
          <w:p w14:paraId="208CFF61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75">
              <w:r>
                <w:rPr>
                  <w:sz w:val="24"/>
                </w:rPr>
                <w:t>https://youtu.be/UnbkuTOmX_g</w:t>
              </w:r>
            </w:hyperlink>
          </w:p>
        </w:tc>
      </w:tr>
      <w:tr w:rsidR="002501D0" w14:paraId="51418660" w14:textId="77777777">
        <w:trPr>
          <w:trHeight w:val="268"/>
        </w:trPr>
        <w:tc>
          <w:tcPr>
            <w:tcW w:w="9290" w:type="dxa"/>
            <w:gridSpan w:val="4"/>
          </w:tcPr>
          <w:p w14:paraId="6895AE03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2501D0" w14:paraId="262716B7" w14:textId="77777777">
        <w:trPr>
          <w:trHeight w:val="275"/>
        </w:trPr>
        <w:tc>
          <w:tcPr>
            <w:tcW w:w="9290" w:type="dxa"/>
            <w:gridSpan w:val="4"/>
          </w:tcPr>
          <w:p w14:paraId="59CCF02F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Rachel</w:t>
            </w:r>
          </w:p>
        </w:tc>
      </w:tr>
    </w:tbl>
    <w:p w14:paraId="449F2393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214CF90A" w14:textId="77777777">
        <w:trPr>
          <w:trHeight w:val="340"/>
        </w:trPr>
        <w:tc>
          <w:tcPr>
            <w:tcW w:w="7471" w:type="dxa"/>
            <w:gridSpan w:val="9"/>
          </w:tcPr>
          <w:p w14:paraId="2824A7FA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6BF1D121" w14:textId="77777777">
        <w:trPr>
          <w:trHeight w:val="275"/>
        </w:trPr>
        <w:tc>
          <w:tcPr>
            <w:tcW w:w="830" w:type="dxa"/>
          </w:tcPr>
          <w:p w14:paraId="20FAB898" w14:textId="77777777" w:rsidR="002501D0" w:rsidRDefault="00000000">
            <w:pPr>
              <w:pStyle w:val="TableParagraph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4D886F64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062636CF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031150C2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4A53E6BC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0FC7A659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79456BF6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774BAF14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2D889611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16D7CA87" w14:textId="77777777">
        <w:trPr>
          <w:trHeight w:val="275"/>
        </w:trPr>
        <w:tc>
          <w:tcPr>
            <w:tcW w:w="830" w:type="dxa"/>
          </w:tcPr>
          <w:p w14:paraId="36F0DFB7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51C34BB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4C3C9C52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C45E4C2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065C0B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A9E1473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D836AE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5A9D633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F8B1CA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4C2C8792" w14:textId="77777777">
        <w:trPr>
          <w:trHeight w:val="278"/>
        </w:trPr>
        <w:tc>
          <w:tcPr>
            <w:tcW w:w="830" w:type="dxa"/>
          </w:tcPr>
          <w:p w14:paraId="6F816100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51733389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4B8CF665" w14:textId="77777777" w:rsidR="002501D0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79D5628B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0A32773E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D154C08" w14:textId="77777777" w:rsidR="002501D0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512A5D3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7705E19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CD6EC1B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53252BC9" w14:textId="77777777">
        <w:trPr>
          <w:trHeight w:val="275"/>
        </w:trPr>
        <w:tc>
          <w:tcPr>
            <w:tcW w:w="830" w:type="dxa"/>
          </w:tcPr>
          <w:p w14:paraId="6359DBFB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0959144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396B0D48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5AE94CCF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334903E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528E7BB4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3F2C98C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CEE1C2E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5BBDD4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563BE792" w14:textId="77777777">
        <w:trPr>
          <w:trHeight w:val="275"/>
        </w:trPr>
        <w:tc>
          <w:tcPr>
            <w:tcW w:w="830" w:type="dxa"/>
          </w:tcPr>
          <w:p w14:paraId="540D97EF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288A847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65089E7F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16B5631A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7A7A4A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05655E96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1CEA5CE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5FA3360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A91CB9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11F5F31F" w14:textId="77777777">
        <w:trPr>
          <w:trHeight w:val="275"/>
        </w:trPr>
        <w:tc>
          <w:tcPr>
            <w:tcW w:w="830" w:type="dxa"/>
          </w:tcPr>
          <w:p w14:paraId="532FC114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6A0EEB7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596C0DD8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215BFA9A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60A9A55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6738A157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0292834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9C36AF3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8EAC78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237C94A6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7D5F7A78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13280" behindDoc="1" locked="0" layoutInCell="1" allowOverlap="1" wp14:anchorId="5E0F0FB6" wp14:editId="02DA9642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594"/>
        <w:gridCol w:w="1166"/>
        <w:gridCol w:w="4320"/>
        <w:gridCol w:w="580"/>
        <w:gridCol w:w="304"/>
        <w:gridCol w:w="284"/>
        <w:gridCol w:w="540"/>
        <w:gridCol w:w="540"/>
      </w:tblGrid>
      <w:tr w:rsidR="002501D0" w14:paraId="7FE6A541" w14:textId="77777777">
        <w:trPr>
          <w:trHeight w:val="552"/>
        </w:trPr>
        <w:tc>
          <w:tcPr>
            <w:tcW w:w="1554" w:type="dxa"/>
            <w:gridSpan w:val="2"/>
          </w:tcPr>
          <w:p w14:paraId="52EA4973" w14:textId="77777777" w:rsidR="002501D0" w:rsidRDefault="00000000">
            <w:pPr>
              <w:pStyle w:val="TableParagraph"/>
              <w:spacing w:before="136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66" w:type="dxa"/>
          </w:tcPr>
          <w:p w14:paraId="0110A45C" w14:textId="77777777" w:rsidR="002501D0" w:rsidRDefault="00000000">
            <w:pPr>
              <w:pStyle w:val="TableParagraph"/>
              <w:spacing w:before="136" w:line="240" w:lineRule="auto"/>
              <w:ind w:left="370"/>
              <w:rPr>
                <w:b/>
                <w:sz w:val="24"/>
              </w:rPr>
            </w:pPr>
            <w:r>
              <w:rPr>
                <w:b/>
                <w:sz w:val="24"/>
              </w:rPr>
              <w:t>63C</w:t>
            </w:r>
          </w:p>
        </w:tc>
        <w:tc>
          <w:tcPr>
            <w:tcW w:w="4320" w:type="dxa"/>
          </w:tcPr>
          <w:p w14:paraId="767E2041" w14:textId="77777777" w:rsidR="002501D0" w:rsidRDefault="00000000">
            <w:pPr>
              <w:pStyle w:val="TableParagraph"/>
              <w:spacing w:line="276" w:lineRule="exact"/>
              <w:ind w:left="606" w:right="131" w:hanging="471"/>
              <w:rPr>
                <w:b/>
                <w:sz w:val="24"/>
              </w:rPr>
            </w:pPr>
            <w:r>
              <w:rPr>
                <w:b/>
                <w:sz w:val="24"/>
              </w:rPr>
              <w:t>ENTREPRENEURSHIP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SMALL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</w:t>
            </w:r>
          </w:p>
        </w:tc>
        <w:tc>
          <w:tcPr>
            <w:tcW w:w="580" w:type="dxa"/>
          </w:tcPr>
          <w:p w14:paraId="5FA85EB7" w14:textId="77777777" w:rsidR="002501D0" w:rsidRDefault="00000000">
            <w:pPr>
              <w:pStyle w:val="TableParagraph"/>
              <w:spacing w:before="136" w:line="240" w:lineRule="auto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88" w:type="dxa"/>
            <w:gridSpan w:val="2"/>
          </w:tcPr>
          <w:p w14:paraId="594676A9" w14:textId="77777777" w:rsidR="002501D0" w:rsidRDefault="00000000">
            <w:pPr>
              <w:pStyle w:val="TableParagraph"/>
              <w:spacing w:before="136" w:line="240" w:lineRule="auto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0" w:type="dxa"/>
          </w:tcPr>
          <w:p w14:paraId="7F43059C" w14:textId="77777777" w:rsidR="002501D0" w:rsidRDefault="00000000">
            <w:pPr>
              <w:pStyle w:val="TableParagraph"/>
              <w:spacing w:before="136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0" w:type="dxa"/>
          </w:tcPr>
          <w:p w14:paraId="493B382B" w14:textId="77777777" w:rsidR="002501D0" w:rsidRDefault="00000000">
            <w:pPr>
              <w:pStyle w:val="TableParagraph"/>
              <w:spacing w:before="136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3F91BC0E" w14:textId="77777777">
        <w:trPr>
          <w:trHeight w:val="318"/>
        </w:trPr>
        <w:tc>
          <w:tcPr>
            <w:tcW w:w="2720" w:type="dxa"/>
            <w:gridSpan w:val="3"/>
          </w:tcPr>
          <w:p w14:paraId="4E5EB46F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4320" w:type="dxa"/>
          </w:tcPr>
          <w:p w14:paraId="223CF00D" w14:textId="77777777" w:rsidR="002501D0" w:rsidRDefault="00000000">
            <w:pPr>
              <w:pStyle w:val="TableParagraph"/>
              <w:spacing w:before="13" w:line="240" w:lineRule="auto"/>
              <w:ind w:left="1681" w:right="1568"/>
              <w:jc w:val="center"/>
              <w:rPr>
                <w:b/>
              </w:rPr>
            </w:pPr>
            <w:r>
              <w:rPr>
                <w:b/>
              </w:rPr>
              <w:t>Paper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XVI</w:t>
            </w:r>
          </w:p>
        </w:tc>
        <w:tc>
          <w:tcPr>
            <w:tcW w:w="580" w:type="dxa"/>
          </w:tcPr>
          <w:p w14:paraId="16D1E184" w14:textId="77777777" w:rsidR="002501D0" w:rsidRDefault="00000000">
            <w:pPr>
              <w:pStyle w:val="TableParagraph"/>
              <w:spacing w:before="18" w:line="240" w:lineRule="auto"/>
              <w:ind w:left="22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88" w:type="dxa"/>
            <w:gridSpan w:val="2"/>
          </w:tcPr>
          <w:p w14:paraId="0CC540AD" w14:textId="77777777" w:rsidR="002501D0" w:rsidRDefault="00000000">
            <w:pPr>
              <w:pStyle w:val="TableParagraph"/>
              <w:spacing w:before="18" w:line="240" w:lineRule="auto"/>
              <w:ind w:left="0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0" w:type="dxa"/>
          </w:tcPr>
          <w:p w14:paraId="064ED769" w14:textId="77777777" w:rsidR="002501D0" w:rsidRDefault="00000000">
            <w:pPr>
              <w:pStyle w:val="TableParagraph"/>
              <w:spacing w:before="18"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19AA9137" w14:textId="77777777" w:rsidR="002501D0" w:rsidRDefault="00000000">
            <w:pPr>
              <w:pStyle w:val="TableParagraph"/>
              <w:spacing w:before="18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501D0" w14:paraId="497818A1" w14:textId="77777777">
        <w:trPr>
          <w:trHeight w:val="633"/>
        </w:trPr>
        <w:tc>
          <w:tcPr>
            <w:tcW w:w="2720" w:type="dxa"/>
            <w:gridSpan w:val="3"/>
          </w:tcPr>
          <w:p w14:paraId="54E82D17" w14:textId="77777777" w:rsidR="002501D0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320" w:type="dxa"/>
          </w:tcPr>
          <w:p w14:paraId="6A16BA8C" w14:textId="77777777" w:rsidR="002501D0" w:rsidRDefault="0000000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various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  <w:p w14:paraId="04FF7BFB" w14:textId="77777777" w:rsidR="002501D0" w:rsidRDefault="00000000">
            <w:pPr>
              <w:pStyle w:val="TableParagraph"/>
              <w:spacing w:before="41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schemes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opportunities</w:t>
            </w:r>
          </w:p>
        </w:tc>
        <w:tc>
          <w:tcPr>
            <w:tcW w:w="1168" w:type="dxa"/>
            <w:gridSpan w:val="3"/>
          </w:tcPr>
          <w:p w14:paraId="58440DF8" w14:textId="77777777" w:rsidR="002501D0" w:rsidRDefault="00000000">
            <w:pPr>
              <w:pStyle w:val="TableParagraph"/>
              <w:spacing w:before="37" w:line="240" w:lineRule="auto"/>
              <w:ind w:left="161" w:right="145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80" w:type="dxa"/>
            <w:gridSpan w:val="2"/>
          </w:tcPr>
          <w:p w14:paraId="45D8CF5D" w14:textId="77777777" w:rsidR="002501D0" w:rsidRDefault="00000000">
            <w:pPr>
              <w:pStyle w:val="TableParagraph"/>
              <w:spacing w:before="37" w:line="240" w:lineRule="auto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29980EAF" w14:textId="77777777" w:rsidR="002501D0" w:rsidRDefault="00000000">
            <w:pPr>
              <w:pStyle w:val="TableParagraph"/>
              <w:spacing w:line="240" w:lineRule="auto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3639AB98" w14:textId="77777777">
        <w:trPr>
          <w:trHeight w:val="275"/>
        </w:trPr>
        <w:tc>
          <w:tcPr>
            <w:tcW w:w="9288" w:type="dxa"/>
            <w:gridSpan w:val="9"/>
          </w:tcPr>
          <w:p w14:paraId="1F55B627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76E1BA10" w14:textId="77777777">
        <w:trPr>
          <w:trHeight w:val="1655"/>
        </w:trPr>
        <w:tc>
          <w:tcPr>
            <w:tcW w:w="9288" w:type="dxa"/>
            <w:gridSpan w:val="9"/>
          </w:tcPr>
          <w:p w14:paraId="5D78AD40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 this 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99B5194" w14:textId="77777777" w:rsidR="002501D0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launching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selection.</w:t>
            </w:r>
          </w:p>
          <w:p w14:paraId="56959918" w14:textId="77777777" w:rsidR="002501D0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350"/>
              </w:tabs>
              <w:spacing w:before="2" w:line="237" w:lineRule="auto"/>
              <w:ind w:left="107" w:right="101" w:firstLine="0"/>
              <w:rPr>
                <w:sz w:val="24"/>
              </w:rPr>
            </w:pPr>
            <w:r>
              <w:rPr>
                <w:sz w:val="24"/>
              </w:rPr>
              <w:t>Help the 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system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 apparel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sector.</w:t>
            </w:r>
          </w:p>
          <w:p w14:paraId="441F1126" w14:textId="77777777" w:rsidR="002501D0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365"/>
              </w:tabs>
              <w:spacing w:line="270" w:lineRule="atLeast"/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incentive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export.</w:t>
            </w:r>
          </w:p>
        </w:tc>
      </w:tr>
      <w:tr w:rsidR="002501D0" w14:paraId="7DB5336B" w14:textId="77777777">
        <w:trPr>
          <w:trHeight w:val="278"/>
        </w:trPr>
        <w:tc>
          <w:tcPr>
            <w:tcW w:w="9288" w:type="dxa"/>
            <w:gridSpan w:val="9"/>
          </w:tcPr>
          <w:p w14:paraId="4CAC0128" w14:textId="77777777" w:rsidR="002501D0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4B3CD64E" w14:textId="77777777">
        <w:trPr>
          <w:trHeight w:val="323"/>
        </w:trPr>
        <w:tc>
          <w:tcPr>
            <w:tcW w:w="9288" w:type="dxa"/>
            <w:gridSpan w:val="9"/>
          </w:tcPr>
          <w:p w14:paraId="2B82928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1C24CA61" w14:textId="77777777">
        <w:trPr>
          <w:trHeight w:val="323"/>
        </w:trPr>
        <w:tc>
          <w:tcPr>
            <w:tcW w:w="960" w:type="dxa"/>
          </w:tcPr>
          <w:p w14:paraId="77F6592E" w14:textId="77777777" w:rsidR="002501D0" w:rsidRDefault="00000000">
            <w:pPr>
              <w:pStyle w:val="TableParagraph"/>
              <w:spacing w:before="15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788" w:type="dxa"/>
            <w:gridSpan w:val="7"/>
          </w:tcPr>
          <w:p w14:paraId="40C83AA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</w:tc>
        <w:tc>
          <w:tcPr>
            <w:tcW w:w="540" w:type="dxa"/>
          </w:tcPr>
          <w:p w14:paraId="5C7F5676" w14:textId="77777777" w:rsidR="002501D0" w:rsidRDefault="00000000">
            <w:pPr>
              <w:pStyle w:val="TableParagraph"/>
              <w:spacing w:before="15" w:line="240" w:lineRule="auto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5436949F" w14:textId="77777777">
        <w:trPr>
          <w:trHeight w:val="321"/>
        </w:trPr>
        <w:tc>
          <w:tcPr>
            <w:tcW w:w="960" w:type="dxa"/>
          </w:tcPr>
          <w:p w14:paraId="4A74B917" w14:textId="77777777" w:rsidR="002501D0" w:rsidRDefault="00000000">
            <w:pPr>
              <w:pStyle w:val="TableParagraph"/>
              <w:spacing w:before="13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788" w:type="dxa"/>
            <w:gridSpan w:val="7"/>
          </w:tcPr>
          <w:p w14:paraId="7AED76A0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entrepreneurial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opportunity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</w:p>
        </w:tc>
        <w:tc>
          <w:tcPr>
            <w:tcW w:w="540" w:type="dxa"/>
          </w:tcPr>
          <w:p w14:paraId="02ECDF13" w14:textId="77777777" w:rsidR="002501D0" w:rsidRDefault="00000000">
            <w:pPr>
              <w:pStyle w:val="TableParagraph"/>
              <w:spacing w:before="13" w:line="240" w:lineRule="auto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179B4428" w14:textId="77777777">
        <w:trPr>
          <w:trHeight w:val="321"/>
        </w:trPr>
        <w:tc>
          <w:tcPr>
            <w:tcW w:w="960" w:type="dxa"/>
          </w:tcPr>
          <w:p w14:paraId="4CF084DC" w14:textId="77777777" w:rsidR="002501D0" w:rsidRDefault="00000000">
            <w:pPr>
              <w:pStyle w:val="TableParagraph"/>
              <w:spacing w:before="15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788" w:type="dxa"/>
            <w:gridSpan w:val="7"/>
          </w:tcPr>
          <w:p w14:paraId="4225C86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domain 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enterprise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launching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540" w:type="dxa"/>
          </w:tcPr>
          <w:p w14:paraId="3E8536FC" w14:textId="77777777" w:rsidR="002501D0" w:rsidRDefault="00000000">
            <w:pPr>
              <w:pStyle w:val="TableParagraph"/>
              <w:spacing w:before="15" w:line="240" w:lineRule="auto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4EB537B6" w14:textId="77777777">
        <w:trPr>
          <w:trHeight w:val="551"/>
        </w:trPr>
        <w:tc>
          <w:tcPr>
            <w:tcW w:w="960" w:type="dxa"/>
          </w:tcPr>
          <w:p w14:paraId="3A926782" w14:textId="77777777" w:rsidR="002501D0" w:rsidRDefault="00000000">
            <w:pPr>
              <w:pStyle w:val="TableParagraph"/>
              <w:spacing w:before="131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788" w:type="dxa"/>
            <w:gridSpan w:val="7"/>
          </w:tcPr>
          <w:p w14:paraId="1D99A9D0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support Institutions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</w:p>
          <w:p w14:paraId="2B146442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Business</w:t>
            </w:r>
          </w:p>
        </w:tc>
        <w:tc>
          <w:tcPr>
            <w:tcW w:w="540" w:type="dxa"/>
          </w:tcPr>
          <w:p w14:paraId="48570DB2" w14:textId="77777777" w:rsidR="002501D0" w:rsidRDefault="00000000">
            <w:pPr>
              <w:pStyle w:val="TableParagraph"/>
              <w:spacing w:before="131" w:line="240" w:lineRule="auto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56ED4D29" w14:textId="77777777">
        <w:trPr>
          <w:trHeight w:val="551"/>
        </w:trPr>
        <w:tc>
          <w:tcPr>
            <w:tcW w:w="960" w:type="dxa"/>
          </w:tcPr>
          <w:p w14:paraId="192716FD" w14:textId="77777777" w:rsidR="002501D0" w:rsidRDefault="00000000">
            <w:pPr>
              <w:pStyle w:val="TableParagraph"/>
              <w:spacing w:before="131" w:line="240" w:lineRule="auto"/>
              <w:ind w:left="251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788" w:type="dxa"/>
            <w:gridSpan w:val="7"/>
          </w:tcPr>
          <w:p w14:paraId="0BA9A189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taxation benefit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SSI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entrepreneur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</w:p>
          <w:p w14:paraId="05A6AC09" w14:textId="77777777" w:rsidR="002501D0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import substitution</w:t>
            </w:r>
          </w:p>
        </w:tc>
        <w:tc>
          <w:tcPr>
            <w:tcW w:w="540" w:type="dxa"/>
          </w:tcPr>
          <w:p w14:paraId="66228FA3" w14:textId="77777777" w:rsidR="002501D0" w:rsidRDefault="00000000">
            <w:pPr>
              <w:pStyle w:val="TableParagraph"/>
              <w:spacing w:before="131" w:line="240" w:lineRule="auto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2888F1FD" w14:textId="77777777">
        <w:trPr>
          <w:trHeight w:val="323"/>
        </w:trPr>
        <w:tc>
          <w:tcPr>
            <w:tcW w:w="9288" w:type="dxa"/>
            <w:gridSpan w:val="9"/>
          </w:tcPr>
          <w:p w14:paraId="68B5FBC7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3D52DD39" w14:textId="77777777">
        <w:trPr>
          <w:trHeight w:val="273"/>
        </w:trPr>
        <w:tc>
          <w:tcPr>
            <w:tcW w:w="9288" w:type="dxa"/>
            <w:gridSpan w:val="9"/>
            <w:tcBorders>
              <w:bottom w:val="single" w:sz="6" w:space="0" w:color="000000"/>
            </w:tcBorders>
          </w:tcPr>
          <w:p w14:paraId="28B8319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79EFDAC" w14:textId="77777777">
        <w:trPr>
          <w:trHeight w:val="273"/>
        </w:trPr>
        <w:tc>
          <w:tcPr>
            <w:tcW w:w="1554" w:type="dxa"/>
            <w:gridSpan w:val="2"/>
            <w:tcBorders>
              <w:top w:val="single" w:sz="6" w:space="0" w:color="000000"/>
            </w:tcBorders>
          </w:tcPr>
          <w:p w14:paraId="2EFDA11C" w14:textId="77777777" w:rsidR="002501D0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0" w:type="dxa"/>
            <w:gridSpan w:val="4"/>
            <w:tcBorders>
              <w:top w:val="single" w:sz="6" w:space="0" w:color="000000"/>
            </w:tcBorders>
          </w:tcPr>
          <w:p w14:paraId="531A7B00" w14:textId="77777777" w:rsidR="002501D0" w:rsidRDefault="00000000">
            <w:pPr>
              <w:pStyle w:val="TableParagraph"/>
              <w:spacing w:line="253" w:lineRule="exact"/>
              <w:ind w:left="1460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Entrepreneurship</w:t>
            </w:r>
          </w:p>
        </w:tc>
        <w:tc>
          <w:tcPr>
            <w:tcW w:w="1364" w:type="dxa"/>
            <w:gridSpan w:val="3"/>
            <w:tcBorders>
              <w:top w:val="single" w:sz="6" w:space="0" w:color="000000"/>
            </w:tcBorders>
          </w:tcPr>
          <w:p w14:paraId="39ED81F2" w14:textId="77777777" w:rsidR="002501D0" w:rsidRDefault="00000000">
            <w:pPr>
              <w:pStyle w:val="TableParagraph"/>
              <w:spacing w:line="25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49E22147" w14:textId="77777777">
        <w:trPr>
          <w:trHeight w:val="1379"/>
        </w:trPr>
        <w:tc>
          <w:tcPr>
            <w:tcW w:w="9288" w:type="dxa"/>
            <w:gridSpan w:val="9"/>
          </w:tcPr>
          <w:p w14:paraId="5976AABD" w14:textId="77777777" w:rsidR="002501D0" w:rsidRDefault="00000000"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Entrepreneurship: Concept and Definitions; Entrepreneurship and Economic Development;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 and Types of Entrepreneurs; Entrepreneurial Competencies; Factor Affecting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Entrepreneurial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Growth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Economic,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Non-Economic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Factors;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Programmes;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Entrepreneurial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Training;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Traits/Qualities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Entrepreneurs;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Entrepreneur;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Manager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</w:p>
          <w:p w14:paraId="38810D25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Entrepreneur.</w:t>
            </w:r>
          </w:p>
        </w:tc>
      </w:tr>
      <w:tr w:rsidR="002501D0" w14:paraId="03720709" w14:textId="77777777">
        <w:trPr>
          <w:trHeight w:val="275"/>
        </w:trPr>
        <w:tc>
          <w:tcPr>
            <w:tcW w:w="9288" w:type="dxa"/>
            <w:gridSpan w:val="9"/>
          </w:tcPr>
          <w:p w14:paraId="03237CA9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2CF9EB4" w14:textId="77777777">
        <w:trPr>
          <w:trHeight w:val="278"/>
        </w:trPr>
        <w:tc>
          <w:tcPr>
            <w:tcW w:w="1554" w:type="dxa"/>
            <w:gridSpan w:val="2"/>
          </w:tcPr>
          <w:p w14:paraId="48849B1F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0" w:type="dxa"/>
            <w:gridSpan w:val="4"/>
          </w:tcPr>
          <w:p w14:paraId="223FBD3C" w14:textId="77777777" w:rsidR="002501D0" w:rsidRDefault="00000000">
            <w:pPr>
              <w:pStyle w:val="TableParagraph"/>
              <w:spacing w:line="258" w:lineRule="exact"/>
              <w:ind w:left="1326"/>
              <w:rPr>
                <w:b/>
                <w:sz w:val="24"/>
              </w:rPr>
            </w:pPr>
            <w:r>
              <w:rPr>
                <w:b/>
                <w:sz w:val="24"/>
              </w:rPr>
              <w:t>Identification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Product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Selection</w:t>
            </w:r>
          </w:p>
        </w:tc>
        <w:tc>
          <w:tcPr>
            <w:tcW w:w="1364" w:type="dxa"/>
            <w:gridSpan w:val="3"/>
          </w:tcPr>
          <w:p w14:paraId="024B6E35" w14:textId="77777777" w:rsidR="002501D0" w:rsidRDefault="00000000">
            <w:pPr>
              <w:pStyle w:val="TableParagraph"/>
              <w:spacing w:line="258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337D6C4C" w14:textId="77777777">
        <w:trPr>
          <w:trHeight w:val="827"/>
        </w:trPr>
        <w:tc>
          <w:tcPr>
            <w:tcW w:w="9288" w:type="dxa"/>
            <w:gridSpan w:val="9"/>
          </w:tcPr>
          <w:p w14:paraId="120822C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Opportunity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Selection: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Entrepreneurial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Opportunity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Search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5D2A1BE8" w14:textId="77777777" w:rsidR="002501D0" w:rsidRDefault="00000000">
            <w:pPr>
              <w:pStyle w:val="TableParagraph"/>
              <w:spacing w:line="270" w:lineRule="atLeast"/>
              <w:ind w:right="165"/>
              <w:rPr>
                <w:sz w:val="24"/>
              </w:rPr>
            </w:pPr>
            <w:r>
              <w:rPr>
                <w:sz w:val="24"/>
              </w:rPr>
              <w:t>Identification;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Criteria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Select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Product;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Conducting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Feasibility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Studies;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Finalization;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Information.</w:t>
            </w:r>
          </w:p>
        </w:tc>
      </w:tr>
      <w:tr w:rsidR="002501D0" w14:paraId="24F9906B" w14:textId="77777777">
        <w:trPr>
          <w:trHeight w:val="276"/>
        </w:trPr>
        <w:tc>
          <w:tcPr>
            <w:tcW w:w="9288" w:type="dxa"/>
            <w:gridSpan w:val="9"/>
          </w:tcPr>
          <w:p w14:paraId="6DB0715B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3D8B3F0E" w14:textId="77777777">
        <w:trPr>
          <w:trHeight w:val="275"/>
        </w:trPr>
        <w:tc>
          <w:tcPr>
            <w:tcW w:w="1554" w:type="dxa"/>
            <w:gridSpan w:val="2"/>
          </w:tcPr>
          <w:p w14:paraId="15262321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3"/>
          </w:tcPr>
          <w:p w14:paraId="731E5CB0" w14:textId="77777777" w:rsidR="002501D0" w:rsidRDefault="00000000">
            <w:pPr>
              <w:pStyle w:val="TableParagraph"/>
              <w:ind w:left="1287"/>
              <w:rPr>
                <w:b/>
                <w:sz w:val="24"/>
              </w:rPr>
            </w:pPr>
            <w:r>
              <w:rPr>
                <w:b/>
                <w:sz w:val="24"/>
              </w:rPr>
              <w:t>Enterprise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Launching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Formalities</w:t>
            </w:r>
          </w:p>
        </w:tc>
        <w:tc>
          <w:tcPr>
            <w:tcW w:w="1668" w:type="dxa"/>
            <w:gridSpan w:val="4"/>
          </w:tcPr>
          <w:p w14:paraId="6ED6B283" w14:textId="77777777" w:rsidR="002501D0" w:rsidRDefault="00000000">
            <w:pPr>
              <w:pStyle w:val="TableParagraph"/>
              <w:ind w:left="673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70675FD" w14:textId="77777777">
        <w:trPr>
          <w:trHeight w:val="1379"/>
        </w:trPr>
        <w:tc>
          <w:tcPr>
            <w:tcW w:w="9288" w:type="dxa"/>
            <w:gridSpan w:val="9"/>
          </w:tcPr>
          <w:p w14:paraId="21FED27B" w14:textId="77777777" w:rsidR="002501D0" w:rsidRDefault="00000000"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Small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Enterprises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Launching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Formalities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Scale;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Rationale;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SSI;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Registration;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Pollution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Board;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Machinery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Selection;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Preparation;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Specimen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Scheduling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</w:p>
          <w:p w14:paraId="47DD7CB8" w14:textId="77777777" w:rsidR="002501D0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Networking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CPM;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Appraisal.</w:t>
            </w:r>
          </w:p>
        </w:tc>
      </w:tr>
      <w:tr w:rsidR="002501D0" w14:paraId="24AC9D37" w14:textId="77777777">
        <w:trPr>
          <w:trHeight w:val="275"/>
        </w:trPr>
        <w:tc>
          <w:tcPr>
            <w:tcW w:w="9288" w:type="dxa"/>
            <w:gridSpan w:val="9"/>
          </w:tcPr>
          <w:p w14:paraId="6DE927E6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8CF4C0E" w14:textId="77777777">
        <w:trPr>
          <w:trHeight w:val="275"/>
        </w:trPr>
        <w:tc>
          <w:tcPr>
            <w:tcW w:w="1554" w:type="dxa"/>
            <w:gridSpan w:val="2"/>
          </w:tcPr>
          <w:p w14:paraId="0D1807CC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3"/>
          </w:tcPr>
          <w:p w14:paraId="6DEFD527" w14:textId="77777777" w:rsidR="002501D0" w:rsidRDefault="00000000">
            <w:pPr>
              <w:pStyle w:val="TableParagraph"/>
              <w:ind w:left="1069"/>
              <w:rPr>
                <w:b/>
                <w:sz w:val="24"/>
              </w:rPr>
            </w:pPr>
            <w:r>
              <w:rPr>
                <w:b/>
                <w:sz w:val="24"/>
              </w:rPr>
              <w:t>Support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Institutions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1668" w:type="dxa"/>
            <w:gridSpan w:val="4"/>
          </w:tcPr>
          <w:p w14:paraId="24D13447" w14:textId="77777777" w:rsidR="002501D0" w:rsidRDefault="00000000">
            <w:pPr>
              <w:pStyle w:val="TableParagraph"/>
              <w:ind w:left="613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612C795E" w14:textId="77777777">
        <w:trPr>
          <w:trHeight w:val="1106"/>
        </w:trPr>
        <w:tc>
          <w:tcPr>
            <w:tcW w:w="9288" w:type="dxa"/>
            <w:gridSpan w:val="9"/>
          </w:tcPr>
          <w:p w14:paraId="13A57AC6" w14:textId="77777777" w:rsidR="002501D0" w:rsidRDefault="00000000">
            <w:pPr>
              <w:pStyle w:val="TableParagraph"/>
              <w:spacing w:line="240" w:lineRule="auto"/>
              <w:ind w:right="125"/>
              <w:rPr>
                <w:sz w:val="24"/>
              </w:rPr>
            </w:pP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Industries;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DIC;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SIDO; SIDBI; Small Industries Development Corporation (SIDC); SISI; NSIC; NISBUD;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SIC;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4E63AE8F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Management;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Studies.</w:t>
            </w:r>
          </w:p>
        </w:tc>
      </w:tr>
      <w:tr w:rsidR="002501D0" w14:paraId="5C1D0AED" w14:textId="77777777">
        <w:trPr>
          <w:trHeight w:val="275"/>
        </w:trPr>
        <w:tc>
          <w:tcPr>
            <w:tcW w:w="9288" w:type="dxa"/>
            <w:gridSpan w:val="9"/>
          </w:tcPr>
          <w:p w14:paraId="0238E7B0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61390495" w14:textId="77777777" w:rsidR="002501D0" w:rsidRDefault="002501D0">
      <w:pPr>
        <w:rPr>
          <w:sz w:val="20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6371BAD8" w14:textId="5680CA33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13792" behindDoc="1" locked="0" layoutInCell="1" allowOverlap="1" wp14:anchorId="16C30CFD" wp14:editId="53D6036E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514304" behindDoc="1" locked="0" layoutInCell="1" allowOverlap="1" wp14:anchorId="544E624F" wp14:editId="70ADCC3A">
                <wp:simplePos x="0" y="0"/>
                <wp:positionH relativeFrom="page">
                  <wp:posOffset>914400</wp:posOffset>
                </wp:positionH>
                <wp:positionV relativeFrom="page">
                  <wp:posOffset>4491990</wp:posOffset>
                </wp:positionV>
                <wp:extent cx="4117340" cy="538480"/>
                <wp:effectExtent l="0" t="0" r="0" b="0"/>
                <wp:wrapNone/>
                <wp:docPr id="5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7340" cy="538480"/>
                        </a:xfrm>
                        <a:custGeom>
                          <a:avLst/>
                          <a:gdLst>
                            <a:gd name="T0" fmla="+- 0 5960 1440"/>
                            <a:gd name="T1" fmla="*/ T0 w 6484"/>
                            <a:gd name="T2" fmla="+- 0 7647 7074"/>
                            <a:gd name="T3" fmla="*/ 7647 h 848"/>
                            <a:gd name="T4" fmla="+- 0 1440 1440"/>
                            <a:gd name="T5" fmla="*/ T4 w 6484"/>
                            <a:gd name="T6" fmla="+- 0 7647 7074"/>
                            <a:gd name="T7" fmla="*/ 7647 h 848"/>
                            <a:gd name="T8" fmla="+- 0 1440 1440"/>
                            <a:gd name="T9" fmla="*/ T8 w 6484"/>
                            <a:gd name="T10" fmla="+- 0 7921 7074"/>
                            <a:gd name="T11" fmla="*/ 7921 h 848"/>
                            <a:gd name="T12" fmla="+- 0 5960 1440"/>
                            <a:gd name="T13" fmla="*/ T12 w 6484"/>
                            <a:gd name="T14" fmla="+- 0 7921 7074"/>
                            <a:gd name="T15" fmla="*/ 7921 h 848"/>
                            <a:gd name="T16" fmla="+- 0 5960 1440"/>
                            <a:gd name="T17" fmla="*/ T16 w 6484"/>
                            <a:gd name="T18" fmla="+- 0 7647 7074"/>
                            <a:gd name="T19" fmla="*/ 7647 h 848"/>
                            <a:gd name="T20" fmla="+- 0 5960 1440"/>
                            <a:gd name="T21" fmla="*/ T20 w 6484"/>
                            <a:gd name="T22" fmla="+- 0 7359 7074"/>
                            <a:gd name="T23" fmla="*/ 7359 h 848"/>
                            <a:gd name="T24" fmla="+- 0 1440 1440"/>
                            <a:gd name="T25" fmla="*/ T24 w 6484"/>
                            <a:gd name="T26" fmla="+- 0 7359 7074"/>
                            <a:gd name="T27" fmla="*/ 7359 h 848"/>
                            <a:gd name="T28" fmla="+- 0 1440 1440"/>
                            <a:gd name="T29" fmla="*/ T28 w 6484"/>
                            <a:gd name="T30" fmla="+- 0 7633 7074"/>
                            <a:gd name="T31" fmla="*/ 7633 h 848"/>
                            <a:gd name="T32" fmla="+- 0 5960 1440"/>
                            <a:gd name="T33" fmla="*/ T32 w 6484"/>
                            <a:gd name="T34" fmla="+- 0 7633 7074"/>
                            <a:gd name="T35" fmla="*/ 7633 h 848"/>
                            <a:gd name="T36" fmla="+- 0 5960 1440"/>
                            <a:gd name="T37" fmla="*/ T36 w 6484"/>
                            <a:gd name="T38" fmla="+- 0 7359 7074"/>
                            <a:gd name="T39" fmla="*/ 7359 h 848"/>
                            <a:gd name="T40" fmla="+- 0 7924 1440"/>
                            <a:gd name="T41" fmla="*/ T40 w 6484"/>
                            <a:gd name="T42" fmla="+- 0 7074 7074"/>
                            <a:gd name="T43" fmla="*/ 7074 h 848"/>
                            <a:gd name="T44" fmla="+- 0 1440 1440"/>
                            <a:gd name="T45" fmla="*/ T44 w 6484"/>
                            <a:gd name="T46" fmla="+- 0 7074 7074"/>
                            <a:gd name="T47" fmla="*/ 7074 h 848"/>
                            <a:gd name="T48" fmla="+- 0 1440 1440"/>
                            <a:gd name="T49" fmla="*/ T48 w 6484"/>
                            <a:gd name="T50" fmla="+- 0 7347 7074"/>
                            <a:gd name="T51" fmla="*/ 7347 h 848"/>
                            <a:gd name="T52" fmla="+- 0 7924 1440"/>
                            <a:gd name="T53" fmla="*/ T52 w 6484"/>
                            <a:gd name="T54" fmla="+- 0 7347 7074"/>
                            <a:gd name="T55" fmla="*/ 7347 h 848"/>
                            <a:gd name="T56" fmla="+- 0 7924 1440"/>
                            <a:gd name="T57" fmla="*/ T56 w 6484"/>
                            <a:gd name="T58" fmla="+- 0 7074 7074"/>
                            <a:gd name="T59" fmla="*/ 7074 h 8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484" h="848">
                              <a:moveTo>
                                <a:pt x="4520" y="573"/>
                              </a:moveTo>
                              <a:lnTo>
                                <a:pt x="0" y="573"/>
                              </a:lnTo>
                              <a:lnTo>
                                <a:pt x="0" y="847"/>
                              </a:lnTo>
                              <a:lnTo>
                                <a:pt x="4520" y="847"/>
                              </a:lnTo>
                              <a:lnTo>
                                <a:pt x="4520" y="573"/>
                              </a:lnTo>
                              <a:close/>
                              <a:moveTo>
                                <a:pt x="4520" y="285"/>
                              </a:moveTo>
                              <a:lnTo>
                                <a:pt x="0" y="285"/>
                              </a:lnTo>
                              <a:lnTo>
                                <a:pt x="0" y="559"/>
                              </a:lnTo>
                              <a:lnTo>
                                <a:pt x="4520" y="559"/>
                              </a:lnTo>
                              <a:lnTo>
                                <a:pt x="4520" y="285"/>
                              </a:lnTo>
                              <a:close/>
                              <a:moveTo>
                                <a:pt x="6484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6484" y="273"/>
                              </a:lnTo>
                              <a:lnTo>
                                <a:pt x="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648E4" id="AutoShape 26" o:spid="_x0000_s1026" style="position:absolute;margin-left:1in;margin-top:353.7pt;width:324.2pt;height:42.4pt;z-index:-34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4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6xptwQAAIgSAAAOAAAAZHJzL2Uyb0RvYy54bWysWO2uozYQ/V+p72Dxs9VeApiQRDd3Ve3q&#10;VpW2H9LSB3AIJKiAqU0+bp++MwYnNhdHaLX5wUd8GJ+Z47HHfv54rStyzoUsebP1gqeFR/Im4/uy&#10;OWy9v9PXDyuPyI41e1bxJt96b7n0Pr78+MPzpd3kIT/yap8LAkYaubm0W+/Yde3G92V2zGsmn3ib&#10;N9BYcFGzDl7Fwd8LdgHrdeWHi8XSv3CxbwXPcinh3899o/ei7BdFnnV/FoXMO1JtPeDWqatQ1x1e&#10;/ZdntjkI1h7LbKDBvoFFzcoGOr2Z+sw6Rk6ifGeqLjPBJS+6p4zXPi+KMsuVD+BNsBh58/XI2lz5&#10;AsGR7S1M8vuZzf44f23/Ekhdtl949o+EiPiXVm5uLfgiAUN2l9/5HjRkp44rZ6+FqPFLcINcVUzf&#10;bjHNrx3J4E8aBElEIfQZtMXRiq5U0H220V9nJ9n9mnNliZ2/yK7XZA9PKqJ70rAauk3BSFFXIM/P&#10;H8iCxOvlggQUTA94DQs07CefpAtyIUu6omNQqEHKVrKkCUkWyTtYpGFgS4GOBDwYG6MapYwhp0li&#10;sYYhMeogttSgx8QSDXtIDJLPiJiT2FrDkNjKQSyww5+sw2AyZIEZf4WajFlgK+BW05QgDUIXO1sD&#10;NztThAfsbBnc7Ewd0mDpYmcL4RxugamEe7yFthROdqEpRRo6c8GWIoni9aSyoSmFQk0qG9pSOEdd&#10;aEqRhq6ECG0p3OxMKR6ws6VwszOlSENXVkS2FMkyiiZjF5lSKNRk7CJbCqeykSlFGrmyIrKlcLMz&#10;pXjAzpbCzc6UIo1cWRHZUjiVjUwp3MriImPMdpDcdHIapqYUKczV0ysEtaXA1WFSWWpKoVCTylJb&#10;Cue4o6YUKXVlBbWlcLMzpXjAzpbCzc6UIqWurIhHUkSO5TU2pYAyISGTsYtHUriUjU0p0tiVFbEt&#10;heoXQzNe1mNTigfsRlI42ZlSpLErK2JbCqeysSmFrSwUVwddPrGjrqiyazOUVPBEGBboC1XGtVxi&#10;+ZaCGFCjpRHGAUwACusvBxhig+BkFhioIhhKgzmmA5BRweN5cIirgq9nwXFRRDisZnPI4Cql4PM8&#10;DQdXYb6fYx3ncbQezXM1GlyFGXGOdZzp0DpMUbPgg6t0nqt0cBWSeI51TE4kA1k1Cz64CsPcgPfD&#10;chjGAnZ3432d8Ajs63b4Ddu0rMPRrx/JZeupvQA5bj0s47Gh5uc85QrSYRbQGKsrIBonOmp3SNWY&#10;0DFOt+p7qwz2qNUtqLpV33vUrdvZwDs/bSmruMyV43fGI+vhSkf/DtGfm3TvON2q7yYqvomjW/V9&#10;1O1s4Pt+3U71UoJSekP52CWN0hT13XQovGmuW/W9R926nA0c96rdgYGMo1NNtLdhiqPb2AxLXpX7&#10;17KqcHRKcdh9qgQ5MzjJeFW/ITEsWKXm7IbjZ33e4D9qQ497eDwXkZsd37/Bfl7w/jgEjm/g4cjF&#10;fx65wFHI1pP/npjIPVL91sBZwxrLATg7US80TjBBhNmyM1tYk4Gprdd5sMbg46euP285taI8HKGn&#10;QCVew3+Bc4SixO2+4tezGl7guEPFZjiawfMU812h7gdIL/8DAAD//wMAUEsDBBQABgAIAAAAIQAH&#10;Yme/3wAAAAsBAAAPAAAAZHJzL2Rvd25yZXYueG1sTI9LT8MwEITvSPwHa5G4UadR1NA0ToUq8Tgh&#10;2lLObrxNIuJ1FDsP/j0LF7jNaEez3+Tb2bZixN43jhQsFxEIpNKZhioF78fHu3sQPmgyunWECr7Q&#10;w7a4vsp1ZtxEexwPoRJcQj7TCuoQukxKX9ZotV+4DolvF9dbHdj2lTS9nrjctjKOopW0uiH+UOsO&#10;dzWWn4fBKlgfp+fdaRU/mVcXv33gyykdxqVStzfzwwZEwDn8heEHn9GhYKazG8h40bJPEt4SFKRR&#10;moDgRLqOWZx/RQyyyOX/DcU3AAAA//8DAFBLAQItABQABgAIAAAAIQC2gziS/gAAAOEBAAATAAAA&#10;AAAAAAAAAAAAAAAAAABbQ29udGVudF9UeXBlc10ueG1sUEsBAi0AFAAGAAgAAAAhADj9If/WAAAA&#10;lAEAAAsAAAAAAAAAAAAAAAAALwEAAF9yZWxzLy5yZWxzUEsBAi0AFAAGAAgAAAAhAOm3rGm3BAAA&#10;iBIAAA4AAAAAAAAAAAAAAAAALgIAAGRycy9lMm9Eb2MueG1sUEsBAi0AFAAGAAgAAAAhAAdiZ7/f&#10;AAAACwEAAA8AAAAAAAAAAAAAAAAAEQcAAGRycy9kb3ducmV2LnhtbFBLBQYAAAAABAAEAPMAAAAd&#10;CAAAAAA=&#10;" path="m4520,573l,573,,847r4520,l4520,573xm4520,285l,285,,559r4520,l4520,285xm6484,l,,,273r6484,l6484,xe" stroked="f">
                <v:path arrowok="t" o:connecttype="custom" o:connectlocs="2870200,4855845;0,4855845;0,5029835;2870200,5029835;2870200,4855845;2870200,4672965;0,4672965;0,4846955;2870200,4846955;2870200,4672965;4117340,4491990;0,4491990;0,4665345;4117340,4665345;4117340,4491990" o:connectangles="0,0,0,0,0,0,0,0,0,0,0,0,0,0,0"/>
                <w10:wrap anchorx="page" anchory="page"/>
              </v:shape>
            </w:pict>
          </mc:Fallback>
        </mc:AlternateContent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514816" behindDoc="1" locked="0" layoutInCell="1" allowOverlap="1" wp14:anchorId="5E1E5840" wp14:editId="559B1D25">
                <wp:simplePos x="0" y="0"/>
                <wp:positionH relativeFrom="page">
                  <wp:posOffset>914400</wp:posOffset>
                </wp:positionH>
                <wp:positionV relativeFrom="page">
                  <wp:posOffset>5219065</wp:posOffset>
                </wp:positionV>
                <wp:extent cx="2603500" cy="173990"/>
                <wp:effectExtent l="0" t="0" r="0" b="0"/>
                <wp:wrapNone/>
                <wp:docPr id="5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CABAD" id="Rectangle 25" o:spid="_x0000_s1026" style="position:absolute;margin-left:1in;margin-top:410.95pt;width:205pt;height:13.7pt;z-index:-348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SQl6AEAALUDAAAOAAAAZHJzL2Uyb0RvYy54bWysU8tu2zAQvBfoPxC815IcJ6kFy0HgwEWB&#10;9AGk+QCKoiSiFJdd0pbdr++SchyjuRXVgeByucOd2dHq7jAYtlfoNdiKF7OcM2UlNNp2FX/+sf3w&#10;kTMfhG2EAasqflSe363fv1uNrlRz6ME0ChmBWF+OruJ9CK7MMi97NQg/A6csJVvAQQQKscsaFCOh&#10;Dyab5/lNNgI2DkEq7+n0YUrydcJvWyXDt7b1KjBTceotpBXTWsc1W69E2aFwvZanNsQ/dDEIbenR&#10;M9SDCILtUL+BGrRE8NCGmYQhg7bVUiUOxKbI/2Lz1AunEhcSx7uzTP7/wcqv+yf3HWPr3j2C/OmZ&#10;hU0vbKfuEWHslWjouSIKlY3Ol+eCGHgqZfX4BRoardgFSBocWhwiILFjhyT18Sy1OgQm6XB+k19d&#10;5zQRSbni9mq5TLPIRPlS7dCHTwoGFjcVRxplQhf7Rx9iN6J8uZK6B6ObrTYmBdjVG4NsL2js2/Ql&#10;AkTy8pqx8bKFWDYhxpNEMzKLJvJlDc2RWCJM3iGv06YH/M3ZSL6puP+1E6g4M58tKbUsFototBQs&#10;rm/nFOBlpr7MCCsJquKBs2m7CZM5dw5119NLRSJt4Z7UbXUi/trVqVnyRtLj5ONovss43Xr929Z/&#10;AAAA//8DAFBLAwQUAAYACAAAACEA07w8vd4AAAALAQAADwAAAGRycy9kb3ducmV2LnhtbEyPwU7D&#10;MBBE70j8g7VI3KjdNomaEKdCSD0BB1okrtt4m0TEdoidNvw92xMcZ3Y0+6bczrYXZxpD552G5UKB&#10;IFd707lGw8dh97ABESI6g713pOGHAmyr25sSC+Mv7p3O+9gILnGhQA1tjEMhZahbshgWfiDHt5Mf&#10;LUaWYyPNiBcut71cKZVJi53jDy0O9NxS/bWfrAbMEvP9dlq/Hl6mDPNmVrv0U2l9fzc/PYKINMe/&#10;MFzxGR0qZjr6yZkgetZJwluihs1qmYPgRJpenSM7Sb4GWZXy/4bqFwAA//8DAFBLAQItABQABgAI&#10;AAAAIQC2gziS/gAAAOEBAAATAAAAAAAAAAAAAAAAAAAAAABbQ29udGVudF9UeXBlc10ueG1sUEsB&#10;Ai0AFAAGAAgAAAAhADj9If/WAAAAlAEAAAsAAAAAAAAAAAAAAAAALwEAAF9yZWxzLy5yZWxzUEsB&#10;Ai0AFAAGAAgAAAAhAM5FJCXoAQAAtQMAAA4AAAAAAAAAAAAAAAAALgIAAGRycy9lMm9Eb2MueG1s&#10;UEsBAi0AFAAGAAgAAAAhANO8PL3eAAAACwEAAA8AAAAAAAAAAAAAAAAAQgQAAGRycy9kb3ducmV2&#10;LnhtbFBLBQYAAAAABAAEAPMAAABNBQAAAAA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07"/>
        <w:gridCol w:w="6053"/>
        <w:gridCol w:w="1683"/>
      </w:tblGrid>
      <w:tr w:rsidR="002501D0" w14:paraId="1BDBA0AE" w14:textId="77777777">
        <w:trPr>
          <w:trHeight w:val="276"/>
        </w:trPr>
        <w:tc>
          <w:tcPr>
            <w:tcW w:w="1556" w:type="dxa"/>
            <w:gridSpan w:val="2"/>
          </w:tcPr>
          <w:p w14:paraId="1D19CDD5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3" w:type="dxa"/>
          </w:tcPr>
          <w:p w14:paraId="01FA244C" w14:textId="77777777" w:rsidR="002501D0" w:rsidRDefault="00000000">
            <w:pPr>
              <w:pStyle w:val="TableParagraph"/>
              <w:ind w:left="1782"/>
              <w:rPr>
                <w:b/>
                <w:sz w:val="24"/>
              </w:rPr>
            </w:pPr>
            <w:r>
              <w:rPr>
                <w:b/>
                <w:sz w:val="24"/>
              </w:rPr>
              <w:t>Incentives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subsidies</w:t>
            </w:r>
          </w:p>
        </w:tc>
        <w:tc>
          <w:tcPr>
            <w:tcW w:w="1683" w:type="dxa"/>
          </w:tcPr>
          <w:p w14:paraId="744F28C2" w14:textId="77777777" w:rsidR="002501D0" w:rsidRDefault="00000000">
            <w:pPr>
              <w:pStyle w:val="TableParagraph"/>
              <w:ind w:left="0"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5E033DA7" w14:textId="77777777">
        <w:trPr>
          <w:trHeight w:val="827"/>
        </w:trPr>
        <w:tc>
          <w:tcPr>
            <w:tcW w:w="9292" w:type="dxa"/>
            <w:gridSpan w:val="4"/>
          </w:tcPr>
          <w:p w14:paraId="53AFE38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Incentives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Subsidized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subsidy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market.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Transport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seed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</w:p>
          <w:p w14:paraId="1DB9050B" w14:textId="77777777" w:rsidR="002501D0" w:rsidRDefault="00000000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assistance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benefit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SSI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import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substitution.</w:t>
            </w:r>
          </w:p>
        </w:tc>
      </w:tr>
      <w:tr w:rsidR="002501D0" w14:paraId="505D1EE3" w14:textId="77777777">
        <w:trPr>
          <w:trHeight w:val="275"/>
        </w:trPr>
        <w:tc>
          <w:tcPr>
            <w:tcW w:w="9292" w:type="dxa"/>
            <w:gridSpan w:val="4"/>
          </w:tcPr>
          <w:p w14:paraId="3D611486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E41A599" w14:textId="77777777">
        <w:trPr>
          <w:trHeight w:val="350"/>
        </w:trPr>
        <w:tc>
          <w:tcPr>
            <w:tcW w:w="1556" w:type="dxa"/>
            <w:gridSpan w:val="2"/>
          </w:tcPr>
          <w:p w14:paraId="1F76CBE0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6053" w:type="dxa"/>
          </w:tcPr>
          <w:p w14:paraId="2B7808F3" w14:textId="77777777" w:rsidR="002501D0" w:rsidRDefault="00000000">
            <w:pPr>
              <w:pStyle w:val="TableParagraph"/>
              <w:spacing w:line="275" w:lineRule="exact"/>
              <w:ind w:left="38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83" w:type="dxa"/>
          </w:tcPr>
          <w:p w14:paraId="36FC0B13" w14:textId="77777777" w:rsidR="002501D0" w:rsidRDefault="00000000">
            <w:pPr>
              <w:pStyle w:val="TableParagraph"/>
              <w:spacing w:line="275" w:lineRule="exact"/>
              <w:ind w:left="0"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01D55EC5" w14:textId="77777777">
        <w:trPr>
          <w:trHeight w:val="350"/>
        </w:trPr>
        <w:tc>
          <w:tcPr>
            <w:tcW w:w="9292" w:type="dxa"/>
            <w:gridSpan w:val="4"/>
          </w:tcPr>
          <w:p w14:paraId="377AECA6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</w:tr>
      <w:tr w:rsidR="002501D0" w14:paraId="5771930A" w14:textId="77777777">
        <w:trPr>
          <w:trHeight w:val="277"/>
        </w:trPr>
        <w:tc>
          <w:tcPr>
            <w:tcW w:w="9292" w:type="dxa"/>
            <w:gridSpan w:val="4"/>
          </w:tcPr>
          <w:p w14:paraId="71A16376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1A1C9FEC" w14:textId="77777777">
        <w:trPr>
          <w:trHeight w:val="551"/>
        </w:trPr>
        <w:tc>
          <w:tcPr>
            <w:tcW w:w="449" w:type="dxa"/>
          </w:tcPr>
          <w:p w14:paraId="3B22CA10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3" w:type="dxa"/>
            <w:gridSpan w:val="3"/>
          </w:tcPr>
          <w:p w14:paraId="40AEA31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Small Scale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Entrepreneurship,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Desai,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Vasant,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</w:p>
          <w:p w14:paraId="06B2F2E3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2003.</w:t>
            </w:r>
          </w:p>
        </w:tc>
      </w:tr>
      <w:tr w:rsidR="002501D0" w14:paraId="23D737D6" w14:textId="77777777">
        <w:trPr>
          <w:trHeight w:val="275"/>
        </w:trPr>
        <w:tc>
          <w:tcPr>
            <w:tcW w:w="449" w:type="dxa"/>
          </w:tcPr>
          <w:p w14:paraId="572FCFB7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3" w:type="dxa"/>
            <w:gridSpan w:val="3"/>
          </w:tcPr>
          <w:p w14:paraId="6040750C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Entrepreneurship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Management, Kaulgud,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Aruna,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House, 2003.</w:t>
            </w:r>
          </w:p>
        </w:tc>
      </w:tr>
      <w:tr w:rsidR="002501D0" w14:paraId="7B1B9840" w14:textId="77777777">
        <w:trPr>
          <w:trHeight w:val="552"/>
        </w:trPr>
        <w:tc>
          <w:tcPr>
            <w:tcW w:w="449" w:type="dxa"/>
          </w:tcPr>
          <w:p w14:paraId="1285C47E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3" w:type="dxa"/>
            <w:gridSpan w:val="3"/>
          </w:tcPr>
          <w:p w14:paraId="30CFCEA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Success: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Psychological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Chandra,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Ravi,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Sterling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</w:p>
          <w:p w14:paraId="2F37649D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Ltd.,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2501D0" w14:paraId="392CEE84" w14:textId="77777777">
        <w:trPr>
          <w:trHeight w:val="275"/>
        </w:trPr>
        <w:tc>
          <w:tcPr>
            <w:tcW w:w="9292" w:type="dxa"/>
            <w:gridSpan w:val="4"/>
          </w:tcPr>
          <w:p w14:paraId="6CACB872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FBA9A7C" w14:textId="77777777">
        <w:trPr>
          <w:trHeight w:val="369"/>
        </w:trPr>
        <w:tc>
          <w:tcPr>
            <w:tcW w:w="9292" w:type="dxa"/>
            <w:gridSpan w:val="4"/>
          </w:tcPr>
          <w:p w14:paraId="0BC71699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5546D265" w14:textId="77777777">
        <w:trPr>
          <w:trHeight w:val="275"/>
        </w:trPr>
        <w:tc>
          <w:tcPr>
            <w:tcW w:w="449" w:type="dxa"/>
          </w:tcPr>
          <w:p w14:paraId="64C57C02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3" w:type="dxa"/>
            <w:gridSpan w:val="3"/>
          </w:tcPr>
          <w:p w14:paraId="07334766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Entrepreneurship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Cynthia, 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Greene,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Thomson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2501D0" w14:paraId="6F7EE93B" w14:textId="77777777">
        <w:trPr>
          <w:trHeight w:val="551"/>
        </w:trPr>
        <w:tc>
          <w:tcPr>
            <w:tcW w:w="449" w:type="dxa"/>
          </w:tcPr>
          <w:p w14:paraId="19024B5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3" w:type="dxa"/>
            <w:gridSpan w:val="3"/>
          </w:tcPr>
          <w:p w14:paraId="081098CE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Entrepreneurship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Study,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Balaraju,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Theduri,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Akansha</w:t>
            </w:r>
          </w:p>
          <w:p w14:paraId="7FC2CEA7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Publishing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2501D0" w14:paraId="4243DB00" w14:textId="77777777">
        <w:trPr>
          <w:trHeight w:val="275"/>
        </w:trPr>
        <w:tc>
          <w:tcPr>
            <w:tcW w:w="9292" w:type="dxa"/>
            <w:gridSpan w:val="4"/>
          </w:tcPr>
          <w:p w14:paraId="72C67358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9187367" w14:textId="77777777">
        <w:trPr>
          <w:trHeight w:val="275"/>
        </w:trPr>
        <w:tc>
          <w:tcPr>
            <w:tcW w:w="9292" w:type="dxa"/>
            <w:gridSpan w:val="4"/>
          </w:tcPr>
          <w:p w14:paraId="4035555C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74D3CB14" w14:textId="77777777">
        <w:trPr>
          <w:trHeight w:val="275"/>
        </w:trPr>
        <w:tc>
          <w:tcPr>
            <w:tcW w:w="9292" w:type="dxa"/>
            <w:gridSpan w:val="4"/>
          </w:tcPr>
          <w:p w14:paraId="1A100D1D" w14:textId="77777777" w:rsidR="002501D0" w:rsidRDefault="00000000">
            <w:pPr>
              <w:pStyle w:val="TableParagraph"/>
              <w:rPr>
                <w:sz w:val="24"/>
              </w:rPr>
            </w:pPr>
            <w:hyperlink r:id="rId76">
              <w:r>
                <w:rPr>
                  <w:sz w:val="24"/>
                </w:rPr>
                <w:t>https://nptel.ac.in/courses/110/106/110106141/</w:t>
              </w:r>
            </w:hyperlink>
          </w:p>
        </w:tc>
      </w:tr>
      <w:tr w:rsidR="002501D0" w14:paraId="5911F472" w14:textId="77777777">
        <w:trPr>
          <w:trHeight w:val="278"/>
        </w:trPr>
        <w:tc>
          <w:tcPr>
            <w:tcW w:w="9292" w:type="dxa"/>
            <w:gridSpan w:val="4"/>
          </w:tcPr>
          <w:p w14:paraId="7C22AB48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77">
              <w:r>
                <w:rPr>
                  <w:sz w:val="24"/>
                </w:rPr>
                <w:t>https://nptel.ac.in/courses/110/107/110107094/</w:t>
              </w:r>
            </w:hyperlink>
          </w:p>
        </w:tc>
      </w:tr>
      <w:tr w:rsidR="002501D0" w14:paraId="2689C9CD" w14:textId="77777777">
        <w:trPr>
          <w:trHeight w:val="275"/>
        </w:trPr>
        <w:tc>
          <w:tcPr>
            <w:tcW w:w="9292" w:type="dxa"/>
            <w:gridSpan w:val="4"/>
          </w:tcPr>
          <w:p w14:paraId="20DBAD08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EA0A99F" w14:textId="77777777">
        <w:trPr>
          <w:trHeight w:val="276"/>
        </w:trPr>
        <w:tc>
          <w:tcPr>
            <w:tcW w:w="9292" w:type="dxa"/>
            <w:gridSpan w:val="4"/>
          </w:tcPr>
          <w:p w14:paraId="0F0F724D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Dr.M.Mangalagowri</w:t>
            </w:r>
          </w:p>
        </w:tc>
      </w:tr>
    </w:tbl>
    <w:p w14:paraId="549814B3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79906EB9" w14:textId="77777777">
        <w:trPr>
          <w:trHeight w:val="340"/>
        </w:trPr>
        <w:tc>
          <w:tcPr>
            <w:tcW w:w="7471" w:type="dxa"/>
            <w:gridSpan w:val="9"/>
          </w:tcPr>
          <w:p w14:paraId="695EEBFE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312057D1" w14:textId="77777777">
        <w:trPr>
          <w:trHeight w:val="277"/>
        </w:trPr>
        <w:tc>
          <w:tcPr>
            <w:tcW w:w="830" w:type="dxa"/>
          </w:tcPr>
          <w:p w14:paraId="34F4AE49" w14:textId="77777777" w:rsidR="002501D0" w:rsidRDefault="00000000">
            <w:pPr>
              <w:pStyle w:val="TableParagraph"/>
              <w:spacing w:line="258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29CF02C2" w14:textId="77777777" w:rsidR="002501D0" w:rsidRDefault="00000000">
            <w:pPr>
              <w:pStyle w:val="TableParagraph"/>
              <w:spacing w:line="258" w:lineRule="exact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05A996F6" w14:textId="77777777" w:rsidR="002501D0" w:rsidRDefault="00000000">
            <w:pPr>
              <w:pStyle w:val="TableParagraph"/>
              <w:spacing w:line="258" w:lineRule="exact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5610FD9C" w14:textId="77777777" w:rsidR="002501D0" w:rsidRDefault="00000000">
            <w:pPr>
              <w:pStyle w:val="TableParagraph"/>
              <w:spacing w:line="258" w:lineRule="exact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64DE23E2" w14:textId="77777777" w:rsidR="002501D0" w:rsidRDefault="00000000">
            <w:pPr>
              <w:pStyle w:val="TableParagraph"/>
              <w:spacing w:line="258" w:lineRule="exact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3913899E" w14:textId="77777777" w:rsidR="002501D0" w:rsidRDefault="00000000">
            <w:pPr>
              <w:pStyle w:val="TableParagraph"/>
              <w:spacing w:line="258" w:lineRule="exact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3D93372F" w14:textId="77777777" w:rsidR="002501D0" w:rsidRDefault="00000000">
            <w:pPr>
              <w:pStyle w:val="TableParagraph"/>
              <w:spacing w:line="258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53B8D62C" w14:textId="77777777" w:rsidR="002501D0" w:rsidRDefault="00000000">
            <w:pPr>
              <w:pStyle w:val="TableParagraph"/>
              <w:spacing w:line="258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74FD367D" w14:textId="77777777" w:rsidR="002501D0" w:rsidRDefault="00000000">
            <w:pPr>
              <w:pStyle w:val="TableParagraph"/>
              <w:spacing w:line="258" w:lineRule="exact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1F3B8790" w14:textId="77777777">
        <w:trPr>
          <w:trHeight w:val="275"/>
        </w:trPr>
        <w:tc>
          <w:tcPr>
            <w:tcW w:w="830" w:type="dxa"/>
          </w:tcPr>
          <w:p w14:paraId="40D5B0E3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60EFC4A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695788B0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E23C238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1CDEC8F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9D097C7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25B844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BEEB9F0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06008B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577436C8" w14:textId="77777777">
        <w:trPr>
          <w:trHeight w:val="316"/>
        </w:trPr>
        <w:tc>
          <w:tcPr>
            <w:tcW w:w="830" w:type="dxa"/>
          </w:tcPr>
          <w:p w14:paraId="49CC576F" w14:textId="77777777" w:rsidR="002501D0" w:rsidRDefault="00000000">
            <w:pPr>
              <w:pStyle w:val="TableParagraph"/>
              <w:spacing w:before="1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3F431909" w14:textId="77777777" w:rsidR="002501D0" w:rsidRDefault="000000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0C2454B3" w14:textId="77777777" w:rsidR="002501D0" w:rsidRDefault="0000000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8D2161D" w14:textId="77777777" w:rsidR="002501D0" w:rsidRDefault="000000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EA7547D" w14:textId="77777777" w:rsidR="002501D0" w:rsidRDefault="000000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4612636" w14:textId="77777777" w:rsidR="002501D0" w:rsidRDefault="00000000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E03C78D" w14:textId="77777777" w:rsidR="002501D0" w:rsidRDefault="00000000">
            <w:pPr>
              <w:pStyle w:val="TableParagraph"/>
              <w:spacing w:before="11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20B2F35" w14:textId="77777777" w:rsidR="002501D0" w:rsidRDefault="00000000">
            <w:pPr>
              <w:pStyle w:val="TableParagraph"/>
              <w:spacing w:before="11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21EECED" w14:textId="77777777" w:rsidR="002501D0" w:rsidRDefault="00000000">
            <w:pPr>
              <w:pStyle w:val="TableParagraph"/>
              <w:spacing w:before="11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5A9999A3" w14:textId="77777777">
        <w:trPr>
          <w:trHeight w:val="316"/>
        </w:trPr>
        <w:tc>
          <w:tcPr>
            <w:tcW w:w="830" w:type="dxa"/>
          </w:tcPr>
          <w:p w14:paraId="20668C12" w14:textId="77777777" w:rsidR="002501D0" w:rsidRDefault="00000000">
            <w:pPr>
              <w:pStyle w:val="TableParagraph"/>
              <w:spacing w:before="1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19185A38" w14:textId="77777777" w:rsidR="002501D0" w:rsidRDefault="000000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5649DB5A" w14:textId="77777777" w:rsidR="002501D0" w:rsidRDefault="0000000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A70F0B2" w14:textId="77777777" w:rsidR="002501D0" w:rsidRDefault="000000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09CED72D" w14:textId="77777777" w:rsidR="002501D0" w:rsidRDefault="000000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F218C26" w14:textId="77777777" w:rsidR="002501D0" w:rsidRDefault="00000000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50A6D7D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C172C87" w14:textId="77777777" w:rsidR="002501D0" w:rsidRDefault="00000000">
            <w:pPr>
              <w:pStyle w:val="TableParagraph"/>
              <w:spacing w:before="13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01401E6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3A9E6290" w14:textId="77777777">
        <w:trPr>
          <w:trHeight w:val="318"/>
        </w:trPr>
        <w:tc>
          <w:tcPr>
            <w:tcW w:w="830" w:type="dxa"/>
          </w:tcPr>
          <w:p w14:paraId="51A7EE30" w14:textId="77777777" w:rsidR="002501D0" w:rsidRDefault="00000000">
            <w:pPr>
              <w:pStyle w:val="TableParagraph"/>
              <w:spacing w:before="1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32697776" w14:textId="77777777" w:rsidR="002501D0" w:rsidRDefault="00000000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1318C369" w14:textId="77777777" w:rsidR="002501D0" w:rsidRDefault="00000000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80D48F2" w14:textId="77777777" w:rsidR="002501D0" w:rsidRDefault="00000000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70B42F6C" w14:textId="77777777" w:rsidR="002501D0" w:rsidRDefault="00000000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B8C3553" w14:textId="77777777" w:rsidR="002501D0" w:rsidRDefault="00000000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CE68AFD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36F03F3" w14:textId="77777777" w:rsidR="002501D0" w:rsidRDefault="00000000">
            <w:pPr>
              <w:pStyle w:val="TableParagraph"/>
              <w:spacing w:before="13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4F7344E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2A6CEED3" w14:textId="77777777">
        <w:trPr>
          <w:trHeight w:val="316"/>
        </w:trPr>
        <w:tc>
          <w:tcPr>
            <w:tcW w:w="830" w:type="dxa"/>
          </w:tcPr>
          <w:p w14:paraId="6937FA10" w14:textId="77777777" w:rsidR="002501D0" w:rsidRDefault="00000000">
            <w:pPr>
              <w:pStyle w:val="TableParagraph"/>
              <w:spacing w:before="13" w:line="240" w:lineRule="auto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23812A28" w14:textId="77777777" w:rsidR="002501D0" w:rsidRDefault="000000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2D3AFB0D" w14:textId="77777777" w:rsidR="002501D0" w:rsidRDefault="0000000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ABDF63E" w14:textId="77777777" w:rsidR="002501D0" w:rsidRDefault="000000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749C7E2A" w14:textId="77777777" w:rsidR="002501D0" w:rsidRDefault="000000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2A102B3" w14:textId="77777777" w:rsidR="002501D0" w:rsidRDefault="00000000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5F1672A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90FA3CD" w14:textId="77777777" w:rsidR="002501D0" w:rsidRDefault="00000000">
            <w:pPr>
              <w:pStyle w:val="TableParagraph"/>
              <w:spacing w:before="13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80BDEBD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3012D94A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5E26AE0B" w14:textId="087CA1A5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15328" behindDoc="1" locked="0" layoutInCell="1" allowOverlap="1" wp14:anchorId="4D2C6A23" wp14:editId="3BF0A738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515840" behindDoc="1" locked="0" layoutInCell="1" allowOverlap="1" wp14:anchorId="1A4BD568" wp14:editId="7ECFE477">
                <wp:simplePos x="0" y="0"/>
                <wp:positionH relativeFrom="page">
                  <wp:posOffset>1210310</wp:posOffset>
                </wp:positionH>
                <wp:positionV relativeFrom="page">
                  <wp:posOffset>5877560</wp:posOffset>
                </wp:positionV>
                <wp:extent cx="5399405" cy="887095"/>
                <wp:effectExtent l="0" t="0" r="0" b="0"/>
                <wp:wrapNone/>
                <wp:docPr id="5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9405" cy="887095"/>
                        </a:xfrm>
                        <a:custGeom>
                          <a:avLst/>
                          <a:gdLst>
                            <a:gd name="T0" fmla="+- 0 5000 1906"/>
                            <a:gd name="T1" fmla="*/ T0 w 8503"/>
                            <a:gd name="T2" fmla="+- 0 10084 9256"/>
                            <a:gd name="T3" fmla="*/ 10084 h 1397"/>
                            <a:gd name="T4" fmla="+- 0 1906 1906"/>
                            <a:gd name="T5" fmla="*/ T4 w 8503"/>
                            <a:gd name="T6" fmla="+- 0 10084 9256"/>
                            <a:gd name="T7" fmla="*/ 10084 h 1397"/>
                            <a:gd name="T8" fmla="+- 0 1906 1906"/>
                            <a:gd name="T9" fmla="*/ T8 w 8503"/>
                            <a:gd name="T10" fmla="+- 0 10367 9256"/>
                            <a:gd name="T11" fmla="*/ 10367 h 1397"/>
                            <a:gd name="T12" fmla="+- 0 5000 1906"/>
                            <a:gd name="T13" fmla="*/ T12 w 8503"/>
                            <a:gd name="T14" fmla="+- 0 10367 9256"/>
                            <a:gd name="T15" fmla="*/ 10367 h 1397"/>
                            <a:gd name="T16" fmla="+- 0 5000 1906"/>
                            <a:gd name="T17" fmla="*/ T16 w 8503"/>
                            <a:gd name="T18" fmla="+- 0 10084 9256"/>
                            <a:gd name="T19" fmla="*/ 10084 h 1397"/>
                            <a:gd name="T20" fmla="+- 0 9575 1906"/>
                            <a:gd name="T21" fmla="*/ T20 w 8503"/>
                            <a:gd name="T22" fmla="+- 0 10379 9256"/>
                            <a:gd name="T23" fmla="*/ 10379 h 1397"/>
                            <a:gd name="T24" fmla="+- 0 1906 1906"/>
                            <a:gd name="T25" fmla="*/ T24 w 8503"/>
                            <a:gd name="T26" fmla="+- 0 10379 9256"/>
                            <a:gd name="T27" fmla="*/ 10379 h 1397"/>
                            <a:gd name="T28" fmla="+- 0 1906 1906"/>
                            <a:gd name="T29" fmla="*/ T28 w 8503"/>
                            <a:gd name="T30" fmla="+- 0 10653 9256"/>
                            <a:gd name="T31" fmla="*/ 10653 h 1397"/>
                            <a:gd name="T32" fmla="+- 0 9575 1906"/>
                            <a:gd name="T33" fmla="*/ T32 w 8503"/>
                            <a:gd name="T34" fmla="+- 0 10653 9256"/>
                            <a:gd name="T35" fmla="*/ 10653 h 1397"/>
                            <a:gd name="T36" fmla="+- 0 9575 1906"/>
                            <a:gd name="T37" fmla="*/ T36 w 8503"/>
                            <a:gd name="T38" fmla="+- 0 10379 9256"/>
                            <a:gd name="T39" fmla="*/ 10379 h 1397"/>
                            <a:gd name="T40" fmla="+- 0 10053 1906"/>
                            <a:gd name="T41" fmla="*/ T40 w 8503"/>
                            <a:gd name="T42" fmla="+- 0 9817 9256"/>
                            <a:gd name="T43" fmla="*/ 9817 h 1397"/>
                            <a:gd name="T44" fmla="+- 0 9252 1906"/>
                            <a:gd name="T45" fmla="*/ T44 w 8503"/>
                            <a:gd name="T46" fmla="+- 0 9817 9256"/>
                            <a:gd name="T47" fmla="*/ 9817 h 1397"/>
                            <a:gd name="T48" fmla="+- 0 9252 1906"/>
                            <a:gd name="T49" fmla="*/ T48 w 8503"/>
                            <a:gd name="T50" fmla="+- 0 10091 9256"/>
                            <a:gd name="T51" fmla="*/ 10091 h 1397"/>
                            <a:gd name="T52" fmla="+- 0 10053 1906"/>
                            <a:gd name="T53" fmla="*/ T52 w 8503"/>
                            <a:gd name="T54" fmla="+- 0 10091 9256"/>
                            <a:gd name="T55" fmla="*/ 10091 h 1397"/>
                            <a:gd name="T56" fmla="+- 0 10053 1906"/>
                            <a:gd name="T57" fmla="*/ T56 w 8503"/>
                            <a:gd name="T58" fmla="+- 0 9817 9256"/>
                            <a:gd name="T59" fmla="*/ 9817 h 1397"/>
                            <a:gd name="T60" fmla="+- 0 10408 1906"/>
                            <a:gd name="T61" fmla="*/ T60 w 8503"/>
                            <a:gd name="T62" fmla="+- 0 9256 9256"/>
                            <a:gd name="T63" fmla="*/ 9256 h 1397"/>
                            <a:gd name="T64" fmla="+- 0 1906 1906"/>
                            <a:gd name="T65" fmla="*/ T64 w 8503"/>
                            <a:gd name="T66" fmla="+- 0 9256 9256"/>
                            <a:gd name="T67" fmla="*/ 9256 h 1397"/>
                            <a:gd name="T68" fmla="+- 0 1906 1906"/>
                            <a:gd name="T69" fmla="*/ T68 w 8503"/>
                            <a:gd name="T70" fmla="+- 0 9522 9256"/>
                            <a:gd name="T71" fmla="*/ 9522 h 1397"/>
                            <a:gd name="T72" fmla="+- 0 1906 1906"/>
                            <a:gd name="T73" fmla="*/ T72 w 8503"/>
                            <a:gd name="T74" fmla="+- 0 9529 9256"/>
                            <a:gd name="T75" fmla="*/ 9529 h 1397"/>
                            <a:gd name="T76" fmla="+- 0 1906 1906"/>
                            <a:gd name="T77" fmla="*/ T76 w 8503"/>
                            <a:gd name="T78" fmla="+- 0 9805 9256"/>
                            <a:gd name="T79" fmla="*/ 9805 h 1397"/>
                            <a:gd name="T80" fmla="+- 0 4854 1906"/>
                            <a:gd name="T81" fmla="*/ T80 w 8503"/>
                            <a:gd name="T82" fmla="+- 0 9805 9256"/>
                            <a:gd name="T83" fmla="*/ 9805 h 1397"/>
                            <a:gd name="T84" fmla="+- 0 4854 1906"/>
                            <a:gd name="T85" fmla="*/ T84 w 8503"/>
                            <a:gd name="T86" fmla="+- 0 9529 9256"/>
                            <a:gd name="T87" fmla="*/ 9529 h 1397"/>
                            <a:gd name="T88" fmla="+- 0 10408 1906"/>
                            <a:gd name="T89" fmla="*/ T88 w 8503"/>
                            <a:gd name="T90" fmla="+- 0 9529 9256"/>
                            <a:gd name="T91" fmla="*/ 9529 h 1397"/>
                            <a:gd name="T92" fmla="+- 0 10408 1906"/>
                            <a:gd name="T93" fmla="*/ T92 w 8503"/>
                            <a:gd name="T94" fmla="+- 0 9256 9256"/>
                            <a:gd name="T95" fmla="*/ 9256 h 13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8503" h="1397">
                              <a:moveTo>
                                <a:pt x="3094" y="828"/>
                              </a:moveTo>
                              <a:lnTo>
                                <a:pt x="0" y="828"/>
                              </a:lnTo>
                              <a:lnTo>
                                <a:pt x="0" y="1111"/>
                              </a:lnTo>
                              <a:lnTo>
                                <a:pt x="3094" y="1111"/>
                              </a:lnTo>
                              <a:lnTo>
                                <a:pt x="3094" y="828"/>
                              </a:lnTo>
                              <a:close/>
                              <a:moveTo>
                                <a:pt x="7669" y="1123"/>
                              </a:moveTo>
                              <a:lnTo>
                                <a:pt x="0" y="1123"/>
                              </a:lnTo>
                              <a:lnTo>
                                <a:pt x="0" y="1397"/>
                              </a:lnTo>
                              <a:lnTo>
                                <a:pt x="7669" y="1397"/>
                              </a:lnTo>
                              <a:lnTo>
                                <a:pt x="7669" y="1123"/>
                              </a:lnTo>
                              <a:close/>
                              <a:moveTo>
                                <a:pt x="8147" y="561"/>
                              </a:moveTo>
                              <a:lnTo>
                                <a:pt x="7346" y="561"/>
                              </a:lnTo>
                              <a:lnTo>
                                <a:pt x="7346" y="835"/>
                              </a:lnTo>
                              <a:lnTo>
                                <a:pt x="8147" y="835"/>
                              </a:lnTo>
                              <a:lnTo>
                                <a:pt x="8147" y="561"/>
                              </a:lnTo>
                              <a:close/>
                              <a:moveTo>
                                <a:pt x="8502" y="0"/>
                              </a:moveTo>
                              <a:lnTo>
                                <a:pt x="0" y="0"/>
                              </a:lnTo>
                              <a:lnTo>
                                <a:pt x="0" y="266"/>
                              </a:lnTo>
                              <a:lnTo>
                                <a:pt x="0" y="273"/>
                              </a:lnTo>
                              <a:lnTo>
                                <a:pt x="0" y="549"/>
                              </a:lnTo>
                              <a:lnTo>
                                <a:pt x="2948" y="549"/>
                              </a:lnTo>
                              <a:lnTo>
                                <a:pt x="2948" y="273"/>
                              </a:lnTo>
                              <a:lnTo>
                                <a:pt x="8502" y="273"/>
                              </a:lnTo>
                              <a:lnTo>
                                <a:pt x="8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191ED" id="AutoShape 24" o:spid="_x0000_s1026" style="position:absolute;margin-left:95.3pt;margin-top:462.8pt;width:425.15pt;height:69.85pt;z-index:-348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3,1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8p4QwYAAHQbAAAOAAAAZHJzL2Uyb0RvYy54bWysmW2PozYQx99X6neweNnqLjxjos2eqjtt&#10;Ven6IJ37AVhCNlEJpsBu9vrpO2NwYnMeFlXdFyFZ/hn+Mz88sfHdh9dzzV6qrj/JZucF732PVU0p&#10;96fmaef9KR7ecY/1Q9Hsi1o21c77WvXeh/vvv7u7tNsqlEdZ76uOQZCm317anXcchna72fTlsToX&#10;/XvZVg2cPMjuXAzwsXva7LviAtHP9Sb0/XRzkd2+7WRZ9T3899N40rtX8Q+Hqhx+Pxz6amD1zgNv&#10;g3rt1Osjvm7u74rtU1e0x1M52Sj+g4tzcWrgotdQn4qhYM/d6ZtQ51PZyV4ehvelPG/k4XAqK5UD&#10;ZBP4s2y+HIu2UrlAcfr2Wqb+/wtb/vbypf2jQ+t9+1mWf/VQkc2l7bfXM/ihBw17vPwq98CweB6k&#10;Svb10J3xm5AGe1U1/XqtafU6sBL+mUR5HvuJx0o4x3nm5wkWfVNs9bfL5374uZIqUvHyuR9GJnt4&#10;pyq6Z01xhssK4Hc414Dnx3fMZ4nv+yzI/XRieJUFWvbDhgmfXRhP/GguCrVIxQp8n8csD5NvgkVa&#10;B8FG1ZEFUZ7N48VaN8YDW05vUIcxBfQWE95SLXrDW6Z1b3iDIWjUDUvm9JZrGXrjhLfAhhD4UZo5&#10;CxeYGEaZu3KBjYLGaqIQQUgZnJGgDZosFg3aPGiDJg8RpJTBGQ7y1gtMIEv3XmgzyZMscQIOTSQi&#10;JIeGDQRKk+VOxKFJZJS5EYczJtQdGJpIREiNj9AGsmDQJLJocMaENGgiESE1SCIbSOCnSeSsYGQS&#10;GWXuCkY2ExJxZCIRETVIohkQ2qBJZNGgzYQ2aCIRETVIohkQ8h6MTCJLiOM5Ex+YuH4+YpOJiKlR&#10;Es+I8MDdB2OTSI4qN+HYRgK/RaHbnklExNQYiWc8SHsmjyV7NhDanslDxNQISb6hkQfOEZKYNKAJ&#10;gsxdv8TmAVKCb2ICEVBl9wQhsXmMl3bNEBITyKJDG8mCQ5OJSKgxksyQUIgTE8kC4nTOJPa58xZM&#10;TSYipUZIahPB2jkRpyYQpXITTmdEqCadmkBESo2Q1MZB2zNpLNmzcZDTrNTEIVJqhGQ2jTwJQ2f1&#10;MhOGUrmrl9k0SHuZSUNk1PDIbBhwYfccITNhKBVhz6ZB2zNpiIwaG5kNI+d+4q6eCUOp3Pa4TSPm&#10;SewcGtykITg1NLgNg7THTRhL9mwatD2ThoAlj7v3cRsGCZebMBbgcptG4FOdhZs4BKfGRm7TIP3l&#10;Jo0Ff7mNg/aXmzxETg2O3MZBthZYCt+Wg7PWAgvkJ70ELo56VVy+NtOyGN6xAh+y+Gop3soel+AC&#10;MoZ1tlDrXQgBKlxDE2K4PIrVYvZNMaBBMazrxuX7cugAKqXkerX/hhzuJCXPV0XHlQzKYQWyxgyu&#10;K5R8XabhlCrMztdExzk3Ro/WpRpNqcLMdU10nI5idJhHrpJPqcbrUo2nVGGatSY6zp3QDMx5Vsmn&#10;VGEGskaO8wqMDhOCVfIp1XRdqvi7i9HhB3NNdPwdVPJ1qWZTqtm6VPF3AqNDg19jhk+pQsNdJZ9S&#10;hf63Ro5dDc1cn8ypsTo2hKnbdPAgdf4ItfMYPEJ9xEsU27YYsEnpt+wCD/vwsRs7wlNhfF6GZ87y&#10;pRJSaQbsVpGPnRIuzUM+Ob1J6saUQse3dPqsPrYq4KgK4G8Kp0/r4yi7Xne98uZQhypr2Vcq95vn&#10;MXyWTvdaEFwb1E2jv287vgr1aX20ZNODR0CjT+vj/MrrlTePOhadGQ+gryCIBMbqeGtRiWURLkEt&#10;qY6vj5NnLeTXBqoF+jgKrxdfLby51JEWUkt8mAWAX7UnABWmEhvvMa3SgfXRxBXCEmMskj6rj5YK&#10;Os3bqgQ69ZIqzGOYZGG51wrDN64Lw3csyGrhvCa62FBMbA/qof+1T2B7MR7897I+7R9OdY3doe+e&#10;Hj/WHXspYNfmQf1NyVuyWs1tGolf07WZNi9wvwL3gPrto9x/hb2LTo5bP7BVBW+OsvvHYxfY9tl5&#10;/d/PRVd5rP6lgX2VPIjxSdGgPsRJhs9WO/PMo3mmaEoItfMGD+Zi+PbjMO4tPbfd6ekIVwpU42vk&#10;T7Bncjjh1obaXBldTR9ga0fVZtqGwr0j87NS3TbL7v8FAAD//wMAUEsDBBQABgAIAAAAIQD+yMZN&#10;4QAAAA0BAAAPAAAAZHJzL2Rvd25yZXYueG1sTI9PS8NAEMXvgt9hGcGb3W21waTZlFAp6EVolZbe&#10;ttkxCe6fkN2m8ds7OentPebHm/fy9WgNG7APrXcS5jMBDF3ldetqCZ8f24dnYCEqp5XxDiX8YIB1&#10;cXuTq0z7q9vhsI81oxAXMiWhibHLOA9Vg1aFme/Q0e3L91ZFsn3Nda+uFG4NXwiRcKtaRx8a1eGm&#10;wep7f7ESTDs/Dm+n9168bqrT9lAeypfBSnl/N5YrYBHH+AfDVJ+qQ0Gdzv7idGCGfCoSQiWkiyWJ&#10;iRBPIgV2nlSyfARe5Pz/iuIXAAD//wMAUEsBAi0AFAAGAAgAAAAhALaDOJL+AAAA4QEAABMAAAAA&#10;AAAAAAAAAAAAAAAAAFtDb250ZW50X1R5cGVzXS54bWxQSwECLQAUAAYACAAAACEAOP0h/9YAAACU&#10;AQAACwAAAAAAAAAAAAAAAAAvAQAAX3JlbHMvLnJlbHNQSwECLQAUAAYACAAAACEAyV/KeEMGAAB0&#10;GwAADgAAAAAAAAAAAAAAAAAuAgAAZHJzL2Uyb0RvYy54bWxQSwECLQAUAAYACAAAACEA/sjGTeEA&#10;AAANAQAADwAAAAAAAAAAAAAAAACdCAAAZHJzL2Rvd25yZXYueG1sUEsFBgAAAAAEAAQA8wAAAKsJ&#10;AAAAAA==&#10;" path="m3094,828l,828r,283l3094,1111r,-283xm7669,1123l,1123r,274l7669,1397r,-274xm8147,561r-801,l7346,835r801,l8147,561xm8502,l,,,266r,7l,549r2948,l2948,273r5554,l8502,xe" stroked="f">
                <v:path arrowok="t" o:connecttype="custom" o:connectlocs="1964690,6403340;0,6403340;0,6583045;1964690,6583045;1964690,6403340;4869815,6590665;0,6590665;0,6764655;4869815,6764655;4869815,6590665;5173345,6233795;4664710,6233795;4664710,6407785;5173345,6407785;5173345,6233795;5398770,5877560;0,5877560;0,6046470;0,6050915;0,6226175;1871980,6226175;1871980,6050915;5398770,6050915;5398770,5877560" o:connectangles="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5"/>
        <w:gridCol w:w="361"/>
        <w:gridCol w:w="1003"/>
        <w:gridCol w:w="989"/>
        <w:gridCol w:w="4140"/>
        <w:gridCol w:w="540"/>
        <w:gridCol w:w="631"/>
        <w:gridCol w:w="540"/>
        <w:gridCol w:w="629"/>
      </w:tblGrid>
      <w:tr w:rsidR="002501D0" w14:paraId="6CE96D87" w14:textId="77777777">
        <w:trPr>
          <w:trHeight w:val="552"/>
        </w:trPr>
        <w:tc>
          <w:tcPr>
            <w:tcW w:w="1819" w:type="dxa"/>
            <w:gridSpan w:val="3"/>
          </w:tcPr>
          <w:p w14:paraId="0CEFC4C0" w14:textId="77777777" w:rsidR="002501D0" w:rsidRDefault="00000000">
            <w:pPr>
              <w:pStyle w:val="TableParagraph"/>
              <w:spacing w:before="136" w:line="240" w:lineRule="auto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989" w:type="dxa"/>
          </w:tcPr>
          <w:p w14:paraId="655BAAAD" w14:textId="77777777" w:rsidR="002501D0" w:rsidRDefault="00000000">
            <w:pPr>
              <w:pStyle w:val="TableParagraph"/>
              <w:spacing w:before="136" w:line="240" w:lineRule="auto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6ZV</w:t>
            </w:r>
          </w:p>
        </w:tc>
        <w:tc>
          <w:tcPr>
            <w:tcW w:w="4140" w:type="dxa"/>
          </w:tcPr>
          <w:p w14:paraId="08AFA025" w14:textId="77777777" w:rsidR="002501D0" w:rsidRDefault="00000000">
            <w:pPr>
              <w:pStyle w:val="TableParagraph"/>
              <w:spacing w:line="276" w:lineRule="exact"/>
              <w:ind w:left="1723" w:right="429" w:hanging="1263"/>
              <w:rPr>
                <w:b/>
                <w:sz w:val="24"/>
              </w:rPr>
            </w:pPr>
            <w:r>
              <w:rPr>
                <w:b/>
                <w:sz w:val="24"/>
              </w:rPr>
              <w:t>PROJECT WORK AND VIVA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VOCE</w:t>
            </w:r>
          </w:p>
        </w:tc>
        <w:tc>
          <w:tcPr>
            <w:tcW w:w="540" w:type="dxa"/>
          </w:tcPr>
          <w:p w14:paraId="549F5121" w14:textId="77777777" w:rsidR="002501D0" w:rsidRDefault="00000000">
            <w:pPr>
              <w:pStyle w:val="TableParagraph"/>
              <w:spacing w:before="136" w:line="240" w:lineRule="auto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31" w:type="dxa"/>
          </w:tcPr>
          <w:p w14:paraId="7EF846D6" w14:textId="77777777" w:rsidR="002501D0" w:rsidRDefault="00000000">
            <w:pPr>
              <w:pStyle w:val="TableParagraph"/>
              <w:spacing w:before="136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0" w:type="dxa"/>
          </w:tcPr>
          <w:p w14:paraId="15C27682" w14:textId="77777777" w:rsidR="002501D0" w:rsidRDefault="00000000">
            <w:pPr>
              <w:pStyle w:val="TableParagraph"/>
              <w:spacing w:before="136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9" w:type="dxa"/>
          </w:tcPr>
          <w:p w14:paraId="604908F4" w14:textId="77777777" w:rsidR="002501D0" w:rsidRDefault="00000000">
            <w:pPr>
              <w:pStyle w:val="TableParagraph"/>
              <w:spacing w:before="136" w:line="240" w:lineRule="auto"/>
              <w:ind w:left="0" w:right="216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5B8902B7" w14:textId="77777777">
        <w:trPr>
          <w:trHeight w:val="318"/>
        </w:trPr>
        <w:tc>
          <w:tcPr>
            <w:tcW w:w="2808" w:type="dxa"/>
            <w:gridSpan w:val="4"/>
          </w:tcPr>
          <w:p w14:paraId="521BBBAB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Subject</w:t>
            </w:r>
          </w:p>
        </w:tc>
        <w:tc>
          <w:tcPr>
            <w:tcW w:w="4140" w:type="dxa"/>
          </w:tcPr>
          <w:p w14:paraId="0CFB710E" w14:textId="77777777" w:rsidR="002501D0" w:rsidRDefault="00000000">
            <w:pPr>
              <w:pStyle w:val="TableParagraph"/>
              <w:spacing w:line="275" w:lineRule="exact"/>
              <w:ind w:left="972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Subject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540" w:type="dxa"/>
          </w:tcPr>
          <w:p w14:paraId="252CE913" w14:textId="77777777" w:rsidR="002501D0" w:rsidRDefault="00000000">
            <w:pPr>
              <w:pStyle w:val="TableParagraph"/>
              <w:spacing w:before="18" w:line="240" w:lineRule="auto"/>
              <w:ind w:left="23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31" w:type="dxa"/>
          </w:tcPr>
          <w:p w14:paraId="46F64037" w14:textId="77777777" w:rsidR="002501D0" w:rsidRDefault="00000000">
            <w:pPr>
              <w:pStyle w:val="TableParagraph"/>
              <w:spacing w:before="18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700A4E4D" w14:textId="77777777" w:rsidR="002501D0" w:rsidRDefault="00000000">
            <w:pPr>
              <w:pStyle w:val="TableParagraph"/>
              <w:spacing w:before="18" w:line="240" w:lineRule="auto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29" w:type="dxa"/>
          </w:tcPr>
          <w:p w14:paraId="566AD562" w14:textId="77777777" w:rsidR="002501D0" w:rsidRDefault="00000000">
            <w:pPr>
              <w:pStyle w:val="TableParagraph"/>
              <w:spacing w:before="18" w:line="240" w:lineRule="auto"/>
              <w:ind w:left="0" w:right="2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501D0" w14:paraId="6DE0E280" w14:textId="77777777">
        <w:trPr>
          <w:trHeight w:val="633"/>
        </w:trPr>
        <w:tc>
          <w:tcPr>
            <w:tcW w:w="2808" w:type="dxa"/>
            <w:gridSpan w:val="4"/>
          </w:tcPr>
          <w:p w14:paraId="323A18D2" w14:textId="77777777" w:rsidR="002501D0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140" w:type="dxa"/>
          </w:tcPr>
          <w:p w14:paraId="79D7112B" w14:textId="77777777" w:rsidR="002501D0" w:rsidRDefault="0000000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Through</w:t>
            </w:r>
            <w:r>
              <w:rPr>
                <w:b/>
                <w:spacing w:val="7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Knowledge  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about  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textile,</w:t>
            </w:r>
          </w:p>
          <w:p w14:paraId="4ABA9981" w14:textId="77777777" w:rsidR="002501D0" w:rsidRDefault="00000000">
            <w:pPr>
              <w:pStyle w:val="TableParagraph"/>
              <w:spacing w:before="41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design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apparel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manufacturing</w:t>
            </w:r>
          </w:p>
        </w:tc>
        <w:tc>
          <w:tcPr>
            <w:tcW w:w="1171" w:type="dxa"/>
            <w:gridSpan w:val="2"/>
          </w:tcPr>
          <w:p w14:paraId="739FBF81" w14:textId="77777777" w:rsidR="002501D0" w:rsidRDefault="00000000">
            <w:pPr>
              <w:pStyle w:val="TableParagraph"/>
              <w:spacing w:before="37" w:line="240" w:lineRule="auto"/>
              <w:ind w:left="164" w:right="146" w:hanging="3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9" w:type="dxa"/>
            <w:gridSpan w:val="2"/>
          </w:tcPr>
          <w:p w14:paraId="5282A94E" w14:textId="77777777" w:rsidR="002501D0" w:rsidRDefault="00000000">
            <w:pPr>
              <w:pStyle w:val="TableParagraph"/>
              <w:spacing w:before="37" w:line="240" w:lineRule="auto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79A5EF79" w14:textId="77777777" w:rsidR="002501D0" w:rsidRDefault="00000000">
            <w:pPr>
              <w:pStyle w:val="TableParagraph"/>
              <w:spacing w:line="240" w:lineRule="auto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2494101C" w14:textId="77777777">
        <w:trPr>
          <w:trHeight w:val="275"/>
        </w:trPr>
        <w:tc>
          <w:tcPr>
            <w:tcW w:w="9288" w:type="dxa"/>
            <w:gridSpan w:val="9"/>
          </w:tcPr>
          <w:p w14:paraId="675E37EB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2ADC8235" w14:textId="77777777">
        <w:trPr>
          <w:trHeight w:val="1103"/>
        </w:trPr>
        <w:tc>
          <w:tcPr>
            <w:tcW w:w="9288" w:type="dxa"/>
            <w:gridSpan w:val="9"/>
          </w:tcPr>
          <w:p w14:paraId="5F3ABE90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BAD8396" w14:textId="77777777" w:rsidR="002501D0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involve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activity.</w:t>
            </w:r>
          </w:p>
          <w:p w14:paraId="7A9DF332" w14:textId="77777777" w:rsidR="002501D0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conceptualize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facilitate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</w:p>
          <w:p w14:paraId="1887BFF9" w14:textId="77777777" w:rsidR="002501D0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48"/>
              </w:tabs>
              <w:spacing w:line="26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Stimulate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entrepreneurial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</w:p>
        </w:tc>
      </w:tr>
      <w:tr w:rsidR="002501D0" w14:paraId="784F61B9" w14:textId="77777777">
        <w:trPr>
          <w:trHeight w:val="277"/>
        </w:trPr>
        <w:tc>
          <w:tcPr>
            <w:tcW w:w="9288" w:type="dxa"/>
            <w:gridSpan w:val="9"/>
          </w:tcPr>
          <w:p w14:paraId="687C016B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75C0BB21" w14:textId="77777777">
        <w:trPr>
          <w:trHeight w:val="324"/>
        </w:trPr>
        <w:tc>
          <w:tcPr>
            <w:tcW w:w="9288" w:type="dxa"/>
            <w:gridSpan w:val="9"/>
          </w:tcPr>
          <w:p w14:paraId="1865001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143E9ACC" w14:textId="77777777">
        <w:trPr>
          <w:trHeight w:val="323"/>
        </w:trPr>
        <w:tc>
          <w:tcPr>
            <w:tcW w:w="816" w:type="dxa"/>
            <w:gridSpan w:val="2"/>
          </w:tcPr>
          <w:p w14:paraId="7DD7E635" w14:textId="77777777" w:rsidR="002501D0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843" w:type="dxa"/>
            <w:gridSpan w:val="6"/>
          </w:tcPr>
          <w:p w14:paraId="5EA77DF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subject 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 the 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</w:p>
        </w:tc>
        <w:tc>
          <w:tcPr>
            <w:tcW w:w="629" w:type="dxa"/>
          </w:tcPr>
          <w:p w14:paraId="5A97FFD6" w14:textId="77777777" w:rsidR="002501D0" w:rsidRDefault="00000000">
            <w:pPr>
              <w:pStyle w:val="TableParagraph"/>
              <w:spacing w:line="268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2501D0" w14:paraId="204DCA91" w14:textId="77777777">
        <w:trPr>
          <w:trHeight w:val="321"/>
        </w:trPr>
        <w:tc>
          <w:tcPr>
            <w:tcW w:w="816" w:type="dxa"/>
            <w:gridSpan w:val="2"/>
          </w:tcPr>
          <w:p w14:paraId="40C546B9" w14:textId="77777777" w:rsidR="002501D0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843" w:type="dxa"/>
            <w:gridSpan w:val="6"/>
          </w:tcPr>
          <w:p w14:paraId="6B36ED0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 a specific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 fiber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garment</w:t>
            </w:r>
          </w:p>
        </w:tc>
        <w:tc>
          <w:tcPr>
            <w:tcW w:w="629" w:type="dxa"/>
          </w:tcPr>
          <w:p w14:paraId="35307D90" w14:textId="77777777" w:rsidR="002501D0" w:rsidRDefault="00000000">
            <w:pPr>
              <w:pStyle w:val="TableParagraph"/>
              <w:spacing w:line="268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1844508D" w14:textId="77777777">
        <w:trPr>
          <w:trHeight w:val="321"/>
        </w:trPr>
        <w:tc>
          <w:tcPr>
            <w:tcW w:w="816" w:type="dxa"/>
            <w:gridSpan w:val="2"/>
          </w:tcPr>
          <w:p w14:paraId="6360DA91" w14:textId="77777777" w:rsidR="002501D0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843" w:type="dxa"/>
            <w:gridSpan w:val="6"/>
          </w:tcPr>
          <w:p w14:paraId="15ADC7DE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domain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concepts 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</w:p>
        </w:tc>
        <w:tc>
          <w:tcPr>
            <w:tcW w:w="629" w:type="dxa"/>
          </w:tcPr>
          <w:p w14:paraId="46D9454C" w14:textId="77777777" w:rsidR="002501D0" w:rsidRDefault="00000000">
            <w:pPr>
              <w:pStyle w:val="TableParagraph"/>
              <w:spacing w:line="268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75202DEA" w14:textId="77777777">
        <w:trPr>
          <w:trHeight w:val="323"/>
        </w:trPr>
        <w:tc>
          <w:tcPr>
            <w:tcW w:w="816" w:type="dxa"/>
            <w:gridSpan w:val="2"/>
          </w:tcPr>
          <w:p w14:paraId="0FD2DFD5" w14:textId="77777777" w:rsidR="002501D0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843" w:type="dxa"/>
            <w:gridSpan w:val="6"/>
          </w:tcPr>
          <w:p w14:paraId="27E1A11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idea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either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qualitative or quantitative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629" w:type="dxa"/>
          </w:tcPr>
          <w:p w14:paraId="15EE6187" w14:textId="77777777" w:rsidR="002501D0" w:rsidRDefault="00000000">
            <w:pPr>
              <w:pStyle w:val="TableParagraph"/>
              <w:spacing w:line="268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2501D0" w14:paraId="0CE4F8BE" w14:textId="77777777">
        <w:trPr>
          <w:trHeight w:val="321"/>
        </w:trPr>
        <w:tc>
          <w:tcPr>
            <w:tcW w:w="816" w:type="dxa"/>
            <w:gridSpan w:val="2"/>
          </w:tcPr>
          <w:p w14:paraId="6E8E5AD9" w14:textId="77777777" w:rsidR="002501D0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843" w:type="dxa"/>
            <w:gridSpan w:val="6"/>
          </w:tcPr>
          <w:p w14:paraId="664025F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findings</w:t>
            </w:r>
          </w:p>
        </w:tc>
        <w:tc>
          <w:tcPr>
            <w:tcW w:w="629" w:type="dxa"/>
          </w:tcPr>
          <w:p w14:paraId="45FCC381" w14:textId="77777777" w:rsidR="002501D0" w:rsidRDefault="00000000">
            <w:pPr>
              <w:pStyle w:val="TableParagraph"/>
              <w:spacing w:line="268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4A925C1E" w14:textId="77777777">
        <w:trPr>
          <w:trHeight w:val="321"/>
        </w:trPr>
        <w:tc>
          <w:tcPr>
            <w:tcW w:w="9288" w:type="dxa"/>
            <w:gridSpan w:val="9"/>
          </w:tcPr>
          <w:p w14:paraId="47275270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4267D7D1" w14:textId="77777777">
        <w:trPr>
          <w:trHeight w:val="275"/>
        </w:trPr>
        <w:tc>
          <w:tcPr>
            <w:tcW w:w="9288" w:type="dxa"/>
            <w:gridSpan w:val="9"/>
          </w:tcPr>
          <w:p w14:paraId="6BE4C509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6712941" w14:textId="77777777">
        <w:trPr>
          <w:trHeight w:val="1106"/>
        </w:trPr>
        <w:tc>
          <w:tcPr>
            <w:tcW w:w="9288" w:type="dxa"/>
            <w:gridSpan w:val="9"/>
          </w:tcPr>
          <w:p w14:paraId="24CF35FC" w14:textId="77777777" w:rsidR="002501D0" w:rsidRDefault="00000000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undertake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yarn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Weaving/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</w:p>
          <w:p w14:paraId="3C56BBD8" w14:textId="77777777" w:rsidR="002501D0" w:rsidRDefault="00000000">
            <w:pPr>
              <w:pStyle w:val="TableParagraph"/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/Garment Manufacturing process / Activity involved in garment business. A Team consisting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Internal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 External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Experts will evaluate the Project Report.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Viva-Voce will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conducted.</w:t>
            </w:r>
          </w:p>
        </w:tc>
      </w:tr>
      <w:tr w:rsidR="002501D0" w14:paraId="2CF5DD6B" w14:textId="77777777">
        <w:trPr>
          <w:trHeight w:val="275"/>
        </w:trPr>
        <w:tc>
          <w:tcPr>
            <w:tcW w:w="8119" w:type="dxa"/>
            <w:gridSpan w:val="7"/>
          </w:tcPr>
          <w:p w14:paraId="1E489003" w14:textId="77777777" w:rsidR="002501D0" w:rsidRDefault="00000000">
            <w:pPr>
              <w:pStyle w:val="TableParagraph"/>
              <w:ind w:left="0"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169" w:type="dxa"/>
            <w:gridSpan w:val="2"/>
          </w:tcPr>
          <w:p w14:paraId="60C97E0F" w14:textId="77777777" w:rsidR="002501D0" w:rsidRDefault="00000000">
            <w:pPr>
              <w:pStyle w:val="TableParagraph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6E1028B5" w14:textId="77777777">
        <w:trPr>
          <w:trHeight w:val="275"/>
        </w:trPr>
        <w:tc>
          <w:tcPr>
            <w:tcW w:w="9288" w:type="dxa"/>
            <w:gridSpan w:val="9"/>
          </w:tcPr>
          <w:p w14:paraId="6F3C0EC9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A7157F7" w14:textId="77777777">
        <w:trPr>
          <w:trHeight w:val="275"/>
        </w:trPr>
        <w:tc>
          <w:tcPr>
            <w:tcW w:w="9288" w:type="dxa"/>
            <w:gridSpan w:val="9"/>
          </w:tcPr>
          <w:p w14:paraId="7CF692F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68A75896" w14:textId="77777777">
        <w:trPr>
          <w:trHeight w:val="551"/>
        </w:trPr>
        <w:tc>
          <w:tcPr>
            <w:tcW w:w="455" w:type="dxa"/>
          </w:tcPr>
          <w:p w14:paraId="09485BC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3" w:type="dxa"/>
            <w:gridSpan w:val="8"/>
          </w:tcPr>
          <w:p w14:paraId="37F67C5F" w14:textId="77777777" w:rsidR="002501D0" w:rsidRDefault="00000000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techniques, C.R.Kothari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Gaurav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</w:t>
            </w:r>
          </w:p>
          <w:p w14:paraId="060E2B7F" w14:textId="77777777" w:rsidR="002501D0" w:rsidRDefault="00000000">
            <w:pPr>
              <w:pStyle w:val="TableParagraph"/>
              <w:spacing w:line="264" w:lineRule="exact"/>
              <w:ind w:left="118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Publishers, 2019.</w:t>
            </w:r>
          </w:p>
        </w:tc>
      </w:tr>
      <w:tr w:rsidR="002501D0" w14:paraId="0D997CA8" w14:textId="77777777">
        <w:trPr>
          <w:trHeight w:val="551"/>
        </w:trPr>
        <w:tc>
          <w:tcPr>
            <w:tcW w:w="455" w:type="dxa"/>
          </w:tcPr>
          <w:p w14:paraId="76FE6E3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3" w:type="dxa"/>
            <w:gridSpan w:val="8"/>
          </w:tcPr>
          <w:p w14:paraId="19D67019" w14:textId="77777777" w:rsidR="002501D0" w:rsidRDefault="00000000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Research Design:</w:t>
            </w:r>
            <w:r>
              <w:rPr>
                <w:spacing w:val="-1"/>
                <w:sz w:val="24"/>
              </w:rPr>
              <w:t xml:space="preserve"> </w:t>
            </w:r>
            <w:hyperlink r:id="rId78">
              <w:r>
                <w:rPr>
                  <w:sz w:val="24"/>
                </w:rPr>
                <w:t>Qualitative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Quantitative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Mixed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Approaches,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W.</w:t>
            </w:r>
          </w:p>
          <w:p w14:paraId="52973357" w14:textId="77777777" w:rsidR="002501D0" w:rsidRDefault="00000000">
            <w:pPr>
              <w:pStyle w:val="TableParagraph"/>
              <w:spacing w:line="264" w:lineRule="exact"/>
              <w:ind w:left="118"/>
              <w:rPr>
                <w:sz w:val="24"/>
              </w:rPr>
            </w:pPr>
            <w:r>
              <w:rPr>
                <w:sz w:val="24"/>
              </w:rPr>
              <w:t>Crewel,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</w:tc>
      </w:tr>
      <w:tr w:rsidR="002501D0" w14:paraId="2ABB811A" w14:textId="77777777">
        <w:trPr>
          <w:trHeight w:val="275"/>
        </w:trPr>
        <w:tc>
          <w:tcPr>
            <w:tcW w:w="455" w:type="dxa"/>
          </w:tcPr>
          <w:p w14:paraId="544FE9A9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33" w:type="dxa"/>
            <w:gridSpan w:val="8"/>
          </w:tcPr>
          <w:p w14:paraId="18C3CDD1" w14:textId="77777777" w:rsidR="002501D0" w:rsidRDefault="00000000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Essential guide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research, Zina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O’Leary, Vistaar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2501D0" w14:paraId="231CBAD0" w14:textId="77777777">
        <w:trPr>
          <w:trHeight w:val="277"/>
        </w:trPr>
        <w:tc>
          <w:tcPr>
            <w:tcW w:w="9288" w:type="dxa"/>
            <w:gridSpan w:val="9"/>
          </w:tcPr>
          <w:p w14:paraId="7654826E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A431AF2" w14:textId="77777777">
        <w:trPr>
          <w:trHeight w:val="366"/>
        </w:trPr>
        <w:tc>
          <w:tcPr>
            <w:tcW w:w="9288" w:type="dxa"/>
            <w:gridSpan w:val="9"/>
          </w:tcPr>
          <w:p w14:paraId="203772FD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7EA87D74" w14:textId="77777777">
        <w:trPr>
          <w:trHeight w:val="316"/>
        </w:trPr>
        <w:tc>
          <w:tcPr>
            <w:tcW w:w="455" w:type="dxa"/>
          </w:tcPr>
          <w:p w14:paraId="4B6D70E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3" w:type="dxa"/>
            <w:gridSpan w:val="8"/>
          </w:tcPr>
          <w:p w14:paraId="40906611" w14:textId="77777777" w:rsidR="002501D0" w:rsidRDefault="00000000">
            <w:pPr>
              <w:pStyle w:val="TableParagraph"/>
              <w:spacing w:line="270" w:lineRule="exact"/>
              <w:ind w:left="96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Methods,  </w:t>
            </w:r>
            <w:hyperlink r:id="rId79">
              <w:r>
                <w:rPr>
                  <w:sz w:val="24"/>
                </w:rPr>
                <w:t>Ram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Ahuja</w:t>
              </w:r>
              <w:r>
                <w:rPr>
                  <w:spacing w:val="-2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, Rawat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</w:t>
            </w:r>
          </w:p>
        </w:tc>
      </w:tr>
      <w:tr w:rsidR="002501D0" w14:paraId="7432A274" w14:textId="77777777">
        <w:trPr>
          <w:trHeight w:val="635"/>
        </w:trPr>
        <w:tc>
          <w:tcPr>
            <w:tcW w:w="455" w:type="dxa"/>
          </w:tcPr>
          <w:p w14:paraId="20E1BED5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3" w:type="dxa"/>
            <w:gridSpan w:val="8"/>
          </w:tcPr>
          <w:p w14:paraId="0F62B63E" w14:textId="77777777" w:rsidR="002501D0" w:rsidRDefault="00000000">
            <w:pPr>
              <w:pStyle w:val="TableParagraph"/>
              <w:spacing w:line="273" w:lineRule="exact"/>
              <w:ind w:left="96"/>
              <w:rPr>
                <w:sz w:val="24"/>
              </w:rPr>
            </w:pPr>
            <w:r>
              <w:rPr>
                <w:sz w:val="24"/>
              </w:rPr>
              <w:t>Introducing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Methodology: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Beginner's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Project,</w:t>
            </w:r>
          </w:p>
          <w:p w14:paraId="58F6193A" w14:textId="77777777" w:rsidR="002501D0" w:rsidRDefault="00000000">
            <w:pPr>
              <w:pStyle w:val="TableParagraph"/>
              <w:spacing w:before="41" w:line="240" w:lineRule="auto"/>
              <w:ind w:left="96"/>
              <w:rPr>
                <w:sz w:val="24"/>
              </w:rPr>
            </w:pPr>
            <w:r>
              <w:rPr>
                <w:sz w:val="24"/>
              </w:rPr>
              <w:t>Uwe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Flick,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 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Limited,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2501D0" w14:paraId="72D43018" w14:textId="77777777">
        <w:trPr>
          <w:trHeight w:val="275"/>
        </w:trPr>
        <w:tc>
          <w:tcPr>
            <w:tcW w:w="9288" w:type="dxa"/>
            <w:gridSpan w:val="9"/>
          </w:tcPr>
          <w:p w14:paraId="558F3AEB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6FC359F" w14:textId="77777777">
        <w:trPr>
          <w:trHeight w:val="275"/>
        </w:trPr>
        <w:tc>
          <w:tcPr>
            <w:tcW w:w="9288" w:type="dxa"/>
            <w:gridSpan w:val="9"/>
          </w:tcPr>
          <w:p w14:paraId="51460A0B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1C0D4F09" w14:textId="77777777">
        <w:trPr>
          <w:trHeight w:val="277"/>
        </w:trPr>
        <w:tc>
          <w:tcPr>
            <w:tcW w:w="9288" w:type="dxa"/>
            <w:gridSpan w:val="9"/>
          </w:tcPr>
          <w:p w14:paraId="14A1BE46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80">
              <w:r>
                <w:rPr>
                  <w:sz w:val="24"/>
                </w:rPr>
                <w:t>https://nptel.ac.in/courses/121/106/121106007/</w:t>
              </w:r>
            </w:hyperlink>
          </w:p>
        </w:tc>
      </w:tr>
      <w:tr w:rsidR="002501D0" w14:paraId="516721D3" w14:textId="77777777">
        <w:trPr>
          <w:trHeight w:val="275"/>
        </w:trPr>
        <w:tc>
          <w:tcPr>
            <w:tcW w:w="9288" w:type="dxa"/>
            <w:gridSpan w:val="9"/>
          </w:tcPr>
          <w:p w14:paraId="459DCA4F" w14:textId="77777777" w:rsidR="002501D0" w:rsidRDefault="00000000">
            <w:pPr>
              <w:pStyle w:val="TableParagraph"/>
              <w:rPr>
                <w:sz w:val="24"/>
              </w:rPr>
            </w:pPr>
            <w:hyperlink r:id="rId81">
              <w:r>
                <w:rPr>
                  <w:sz w:val="24"/>
                </w:rPr>
                <w:t>https://onlinecourses.nptel.ac.in/noc19_hs59/preview</w:t>
              </w:r>
            </w:hyperlink>
          </w:p>
        </w:tc>
      </w:tr>
      <w:tr w:rsidR="002501D0" w14:paraId="3F845EEC" w14:textId="77777777">
        <w:trPr>
          <w:trHeight w:val="275"/>
        </w:trPr>
        <w:tc>
          <w:tcPr>
            <w:tcW w:w="9288" w:type="dxa"/>
            <w:gridSpan w:val="9"/>
          </w:tcPr>
          <w:p w14:paraId="7C896F6B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543A51BC" w14:textId="77777777" w:rsidR="002501D0" w:rsidRDefault="002501D0">
      <w:pPr>
        <w:rPr>
          <w:sz w:val="20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5C5E7682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16352" behindDoc="1" locked="0" layoutInCell="1" allowOverlap="1" wp14:anchorId="6A46A3E3" wp14:editId="330A22A4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0F7B6770" w14:textId="77777777">
        <w:trPr>
          <w:trHeight w:val="340"/>
        </w:trPr>
        <w:tc>
          <w:tcPr>
            <w:tcW w:w="7471" w:type="dxa"/>
            <w:gridSpan w:val="9"/>
          </w:tcPr>
          <w:p w14:paraId="2EF53192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2D681DD2" w14:textId="77777777">
        <w:trPr>
          <w:trHeight w:val="275"/>
        </w:trPr>
        <w:tc>
          <w:tcPr>
            <w:tcW w:w="830" w:type="dxa"/>
          </w:tcPr>
          <w:p w14:paraId="0C3BEC69" w14:textId="77777777" w:rsidR="002501D0" w:rsidRDefault="00000000">
            <w:pPr>
              <w:pStyle w:val="TableParagraph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71E93EE0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1C1E0333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466D7DB0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717BB1AF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315C843B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45499670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331D19B6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7E70187B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757F3E39" w14:textId="77777777">
        <w:trPr>
          <w:trHeight w:val="277"/>
        </w:trPr>
        <w:tc>
          <w:tcPr>
            <w:tcW w:w="830" w:type="dxa"/>
          </w:tcPr>
          <w:p w14:paraId="0E4CD3F0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346B5F14" w14:textId="77777777" w:rsidR="002501D0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62B4148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47437C8" w14:textId="77777777" w:rsidR="002501D0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98CB837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683F78A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FBC2FA3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17C7D7E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FE73F96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33FC73DD" w14:textId="77777777">
        <w:trPr>
          <w:trHeight w:val="275"/>
        </w:trPr>
        <w:tc>
          <w:tcPr>
            <w:tcW w:w="830" w:type="dxa"/>
          </w:tcPr>
          <w:p w14:paraId="2D82FDA7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1549CDB5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B654AA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7EDE7D3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CE3467E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6143C7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1619D1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8D55E97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C9AA6C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0D45A212" w14:textId="77777777">
        <w:trPr>
          <w:trHeight w:val="275"/>
        </w:trPr>
        <w:tc>
          <w:tcPr>
            <w:tcW w:w="830" w:type="dxa"/>
          </w:tcPr>
          <w:p w14:paraId="76F5A3C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4898CF80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95D42FC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9DF7D15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DCE9009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878510E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ACA713C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366DAE5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BE863B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39BEE2BF" w14:textId="77777777">
        <w:trPr>
          <w:trHeight w:val="275"/>
        </w:trPr>
        <w:tc>
          <w:tcPr>
            <w:tcW w:w="830" w:type="dxa"/>
          </w:tcPr>
          <w:p w14:paraId="4367506D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6D852ECD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9615A1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6C93816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0796BC6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D28653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1BFEA7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A9297E5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4D9FCA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109442EE" w14:textId="77777777">
        <w:trPr>
          <w:trHeight w:val="275"/>
        </w:trPr>
        <w:tc>
          <w:tcPr>
            <w:tcW w:w="830" w:type="dxa"/>
          </w:tcPr>
          <w:p w14:paraId="6B0D7CD2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7F7A7068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7374A2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F259F0D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153957C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E9A6EC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598424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D34496E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9F1E96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22D85983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60EEC124" w14:textId="77777777" w:rsidR="002501D0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8517376" behindDoc="1" locked="0" layoutInCell="1" allowOverlap="1" wp14:anchorId="26DFCBFD" wp14:editId="72A17DA7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47804" w14:textId="77777777" w:rsidR="002501D0" w:rsidRDefault="002501D0">
      <w:pPr>
        <w:pStyle w:val="BodyText"/>
        <w:rPr>
          <w:sz w:val="20"/>
        </w:rPr>
      </w:pPr>
    </w:p>
    <w:p w14:paraId="092D078D" w14:textId="77777777" w:rsidR="002501D0" w:rsidRDefault="002501D0">
      <w:pPr>
        <w:pStyle w:val="BodyText"/>
        <w:rPr>
          <w:sz w:val="20"/>
        </w:rPr>
      </w:pPr>
    </w:p>
    <w:p w14:paraId="1F875463" w14:textId="77777777" w:rsidR="002501D0" w:rsidRDefault="002501D0">
      <w:pPr>
        <w:pStyle w:val="BodyText"/>
        <w:spacing w:before="8"/>
        <w:rPr>
          <w:sz w:val="20"/>
        </w:rPr>
      </w:pPr>
    </w:p>
    <w:p w14:paraId="25BD1B3B" w14:textId="7B589375" w:rsidR="002501D0" w:rsidRDefault="008B39F1">
      <w:pPr>
        <w:pStyle w:val="BodyText"/>
        <w:ind w:left="8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85E5A38" wp14:editId="0F6D9E24">
                <wp:extent cx="4931410" cy="6981825"/>
                <wp:effectExtent l="21590" t="3810" r="9525" b="5715"/>
                <wp:docPr id="3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38" name="AutoShape 23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26 20"/>
                              <a:gd name="T9" fmla="*/ T8 w 7746"/>
                              <a:gd name="T10" fmla="+- 0 10575 55"/>
                              <a:gd name="T11" fmla="*/ 10575 h 10940"/>
                              <a:gd name="T12" fmla="+- 0 136 20"/>
                              <a:gd name="T13" fmla="*/ T12 w 7746"/>
                              <a:gd name="T14" fmla="+- 0 10815 55"/>
                              <a:gd name="T15" fmla="*/ 1081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379 20"/>
                              <a:gd name="T25" fmla="*/ T24 w 7746"/>
                              <a:gd name="T26" fmla="+- 0 10035 55"/>
                              <a:gd name="T27" fmla="*/ 10035 h 10940"/>
                              <a:gd name="T28" fmla="+- 0 74 20"/>
                              <a:gd name="T29" fmla="*/ T28 w 7746"/>
                              <a:gd name="T30" fmla="+- 0 10655 55"/>
                              <a:gd name="T31" fmla="*/ 10655 h 10940"/>
                              <a:gd name="T32" fmla="+- 0 531 20"/>
                              <a:gd name="T33" fmla="*/ T32 w 7746"/>
                              <a:gd name="T34" fmla="+- 0 10955 55"/>
                              <a:gd name="T35" fmla="*/ 10955 h 10940"/>
                              <a:gd name="T36" fmla="+- 0 213 20"/>
                              <a:gd name="T37" fmla="*/ T36 w 7746"/>
                              <a:gd name="T38" fmla="+- 0 10815 55"/>
                              <a:gd name="T39" fmla="*/ 10815 h 10940"/>
                              <a:gd name="T40" fmla="+- 0 89 20"/>
                              <a:gd name="T41" fmla="*/ T40 w 7746"/>
                              <a:gd name="T42" fmla="+- 0 10595 55"/>
                              <a:gd name="T43" fmla="*/ 1059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40 20"/>
                              <a:gd name="T53" fmla="*/ T52 w 7746"/>
                              <a:gd name="T54" fmla="+- 0 10015 55"/>
                              <a:gd name="T55" fmla="*/ 10015 h 10940"/>
                              <a:gd name="T56" fmla="+- 0 6516 20"/>
                              <a:gd name="T57" fmla="*/ T56 w 7746"/>
                              <a:gd name="T58" fmla="+- 0 10915 55"/>
                              <a:gd name="T59" fmla="*/ 10915 h 10940"/>
                              <a:gd name="T60" fmla="+- 0 6688 20"/>
                              <a:gd name="T61" fmla="*/ T60 w 7746"/>
                              <a:gd name="T62" fmla="+- 0 10815 55"/>
                              <a:gd name="T63" fmla="*/ 10815 h 10940"/>
                              <a:gd name="T64" fmla="+- 0 6799 20"/>
                              <a:gd name="T65" fmla="*/ T64 w 7746"/>
                              <a:gd name="T66" fmla="+- 0 10575 55"/>
                              <a:gd name="T67" fmla="*/ 10575 h 10940"/>
                              <a:gd name="T68" fmla="+- 0 508 20"/>
                              <a:gd name="T69" fmla="*/ T68 w 7746"/>
                              <a:gd name="T70" fmla="+- 0 10935 55"/>
                              <a:gd name="T71" fmla="*/ 10935 h 10940"/>
                              <a:gd name="T72" fmla="+- 0 6731 20"/>
                              <a:gd name="T73" fmla="*/ T72 w 7746"/>
                              <a:gd name="T74" fmla="+- 0 10615 55"/>
                              <a:gd name="T75" fmla="*/ 10615 h 10940"/>
                              <a:gd name="T76" fmla="+- 0 6583 20"/>
                              <a:gd name="T77" fmla="*/ T76 w 7746"/>
                              <a:gd name="T78" fmla="+- 0 10835 55"/>
                              <a:gd name="T79" fmla="*/ 10835 h 10940"/>
                              <a:gd name="T80" fmla="+- 0 6516 20"/>
                              <a:gd name="T81" fmla="*/ T80 w 7746"/>
                              <a:gd name="T82" fmla="+- 0 10915 55"/>
                              <a:gd name="T83" fmla="*/ 10915 h 10940"/>
                              <a:gd name="T84" fmla="+- 0 397 20"/>
                              <a:gd name="T85" fmla="*/ T84 w 7746"/>
                              <a:gd name="T86" fmla="+- 0 10915 55"/>
                              <a:gd name="T87" fmla="*/ 10915 h 10940"/>
                              <a:gd name="T88" fmla="+- 0 298 20"/>
                              <a:gd name="T89" fmla="*/ T88 w 7746"/>
                              <a:gd name="T90" fmla="+- 0 10875 55"/>
                              <a:gd name="T91" fmla="*/ 10875 h 10940"/>
                              <a:gd name="T92" fmla="+- 0 1143 20"/>
                              <a:gd name="T93" fmla="*/ T92 w 7746"/>
                              <a:gd name="T94" fmla="+- 0 275 55"/>
                              <a:gd name="T95" fmla="*/ 275 h 10940"/>
                              <a:gd name="T96" fmla="+- 0 1046 20"/>
                              <a:gd name="T97" fmla="*/ T96 w 7746"/>
                              <a:gd name="T98" fmla="+- 0 495 55"/>
                              <a:gd name="T99" fmla="*/ 495 h 10940"/>
                              <a:gd name="T100" fmla="+- 0 375 20"/>
                              <a:gd name="T101" fmla="*/ T100 w 7746"/>
                              <a:gd name="T102" fmla="+- 0 10075 55"/>
                              <a:gd name="T103" fmla="*/ 10075 h 10940"/>
                              <a:gd name="T104" fmla="+- 0 145 20"/>
                              <a:gd name="T105" fmla="*/ T104 w 7746"/>
                              <a:gd name="T106" fmla="+- 0 10255 55"/>
                              <a:gd name="T107" fmla="*/ 10255 h 10940"/>
                              <a:gd name="T108" fmla="+- 0 81 20"/>
                              <a:gd name="T109" fmla="*/ T108 w 7746"/>
                              <a:gd name="T110" fmla="+- 0 10475 55"/>
                              <a:gd name="T111" fmla="*/ 10475 h 10940"/>
                              <a:gd name="T112" fmla="+- 0 125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614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36 20"/>
                              <a:gd name="T121" fmla="*/ T120 w 7746"/>
                              <a:gd name="T122" fmla="+- 0 10575 55"/>
                              <a:gd name="T123" fmla="*/ 10575 h 10940"/>
                              <a:gd name="T124" fmla="+- 0 7390 20"/>
                              <a:gd name="T125" fmla="*/ T124 w 7746"/>
                              <a:gd name="T126" fmla="+- 0 995 55"/>
                              <a:gd name="T127" fmla="*/ 995 h 10940"/>
                              <a:gd name="T128" fmla="+- 0 7641 20"/>
                              <a:gd name="T129" fmla="*/ T128 w 7746"/>
                              <a:gd name="T130" fmla="+- 0 795 55"/>
                              <a:gd name="T131" fmla="*/ 795 h 10940"/>
                              <a:gd name="T132" fmla="+- 0 7706 20"/>
                              <a:gd name="T133" fmla="*/ T132 w 7746"/>
                              <a:gd name="T134" fmla="+- 0 575 55"/>
                              <a:gd name="T135" fmla="*/ 575 h 10940"/>
                              <a:gd name="T136" fmla="+- 0 7661 20"/>
                              <a:gd name="T137" fmla="*/ T136 w 7746"/>
                              <a:gd name="T138" fmla="+- 0 355 55"/>
                              <a:gd name="T139" fmla="*/ 355 h 10940"/>
                              <a:gd name="T140" fmla="+- 0 1339 20"/>
                              <a:gd name="T141" fmla="*/ T140 w 7746"/>
                              <a:gd name="T142" fmla="+- 0 95 55"/>
                              <a:gd name="T143" fmla="*/ 95 h 10940"/>
                              <a:gd name="T144" fmla="+- 0 1043 20"/>
                              <a:gd name="T145" fmla="*/ T144 w 7746"/>
                              <a:gd name="T146" fmla="+- 0 315 55"/>
                              <a:gd name="T147" fmla="*/ 315 h 10940"/>
                              <a:gd name="T148" fmla="+- 0 981 20"/>
                              <a:gd name="T149" fmla="*/ T148 w 7746"/>
                              <a:gd name="T150" fmla="+- 0 555 55"/>
                              <a:gd name="T151" fmla="*/ 555 h 10940"/>
                              <a:gd name="T152" fmla="+- 0 1064 20"/>
                              <a:gd name="T153" fmla="*/ T152 w 7746"/>
                              <a:gd name="T154" fmla="+- 0 335 55"/>
                              <a:gd name="T155" fmla="*/ 33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043 20"/>
                              <a:gd name="T161" fmla="*/ T160 w 7746"/>
                              <a:gd name="T162" fmla="+- 0 515 55"/>
                              <a:gd name="T163" fmla="*/ 515 h 10940"/>
                              <a:gd name="T164" fmla="+- 0 1117 20"/>
                              <a:gd name="T165" fmla="*/ T164 w 7746"/>
                              <a:gd name="T166" fmla="+- 0 315 55"/>
                              <a:gd name="T167" fmla="*/ 315 h 10940"/>
                              <a:gd name="T168" fmla="+- 0 1378 20"/>
                              <a:gd name="T169" fmla="*/ T168 w 7746"/>
                              <a:gd name="T170" fmla="+- 0 115 55"/>
                              <a:gd name="T171" fmla="*/ 115 h 10940"/>
                              <a:gd name="T172" fmla="+- 0 7506 20"/>
                              <a:gd name="T173" fmla="*/ T172 w 7746"/>
                              <a:gd name="T174" fmla="+- 0 195 55"/>
                              <a:gd name="T175" fmla="*/ 195 h 10940"/>
                              <a:gd name="T176" fmla="+- 0 7686 20"/>
                              <a:gd name="T177" fmla="*/ T176 w 7746"/>
                              <a:gd name="T178" fmla="+- 0 435 55"/>
                              <a:gd name="T179" fmla="*/ 435 h 10940"/>
                              <a:gd name="T180" fmla="+- 0 7697 20"/>
                              <a:gd name="T181" fmla="*/ T180 w 7746"/>
                              <a:gd name="T182" fmla="+- 0 655 55"/>
                              <a:gd name="T183" fmla="*/ 655 h 10940"/>
                              <a:gd name="T184" fmla="+- 0 7575 20"/>
                              <a:gd name="T185" fmla="*/ T184 w 7746"/>
                              <a:gd name="T186" fmla="+- 0 875 55"/>
                              <a:gd name="T187" fmla="*/ 875 h 10940"/>
                              <a:gd name="T188" fmla="+- 0 6750 20"/>
                              <a:gd name="T189" fmla="*/ T188 w 7746"/>
                              <a:gd name="T190" fmla="+- 0 1015 55"/>
                              <a:gd name="T191" fmla="*/ 1015 h 10940"/>
                              <a:gd name="T192" fmla="+- 0 7730 20"/>
                              <a:gd name="T193" fmla="*/ T192 w 7746"/>
                              <a:gd name="T194" fmla="+- 0 635 55"/>
                              <a:gd name="T195" fmla="*/ 635 h 10940"/>
                              <a:gd name="T196" fmla="+- 0 7478 20"/>
                              <a:gd name="T197" fmla="*/ T196 w 7746"/>
                              <a:gd name="T198" fmla="+- 0 95 55"/>
                              <a:gd name="T199" fmla="*/ 95 h 10940"/>
                              <a:gd name="T200" fmla="+- 0 7730 20"/>
                              <a:gd name="T201" fmla="*/ T200 w 7746"/>
                              <a:gd name="T202" fmla="+- 0 635 55"/>
                              <a:gd name="T203" fmla="*/ 635 h 10940"/>
                              <a:gd name="T204" fmla="+- 0 7476 20"/>
                              <a:gd name="T205" fmla="*/ T204 w 7746"/>
                              <a:gd name="T206" fmla="+- 0 1015 55"/>
                              <a:gd name="T207" fmla="*/ 1015 h 10940"/>
                              <a:gd name="T208" fmla="+- 0 7716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765 20"/>
                              <a:gd name="T213" fmla="*/ T212 w 7746"/>
                              <a:gd name="T214" fmla="+- 0 535 55"/>
                              <a:gd name="T215" fmla="*/ 535 h 10940"/>
                              <a:gd name="T216" fmla="+- 0 7693 20"/>
                              <a:gd name="T217" fmla="*/ T216 w 7746"/>
                              <a:gd name="T218" fmla="+- 0 295 55"/>
                              <a:gd name="T219" fmla="*/ 295 h 10940"/>
                              <a:gd name="T220" fmla="+- 0 1336 20"/>
                              <a:gd name="T221" fmla="*/ T220 w 7746"/>
                              <a:gd name="T222" fmla="+- 0 135 55"/>
                              <a:gd name="T223" fmla="*/ 135 h 10940"/>
                              <a:gd name="T224" fmla="+- 0 1317 20"/>
                              <a:gd name="T225" fmla="*/ T224 w 7746"/>
                              <a:gd name="T226" fmla="+- 0 75 55"/>
                              <a:gd name="T227" fmla="*/ 75 h 10940"/>
                              <a:gd name="T228" fmla="+- 0 7256 20"/>
                              <a:gd name="T229" fmla="*/ T228 w 7746"/>
                              <a:gd name="T230" fmla="+- 0 75 55"/>
                              <a:gd name="T231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90" y="998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41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11" y="1034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1" y="10420"/>
                                </a:lnTo>
                                <a:lnTo>
                                  <a:pt x="0" y="10440"/>
                                </a:lnTo>
                                <a:lnTo>
                                  <a:pt x="1" y="1046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4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26" y="1068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81" y="1058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5" y="10500"/>
                                </a:lnTo>
                                <a:lnTo>
                                  <a:pt x="63" y="1048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2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25" y="1020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3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79" y="1052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4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4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25" y="1020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1" y="1042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3" y="10480"/>
                                </a:lnTo>
                                <a:lnTo>
                                  <a:pt x="65" y="1050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1" y="1058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26" y="1068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44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21" y="74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50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12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0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21" y="74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2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E30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0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510 30"/>
                              <a:gd name="T1" fmla="*/ T0 w 1922"/>
                              <a:gd name="T2" fmla="+- 0 10445 510"/>
                              <a:gd name="T3" fmla="*/ 10445 h 10415"/>
                              <a:gd name="T4" fmla="+- 0 652 30"/>
                              <a:gd name="T5" fmla="*/ T4 w 1922"/>
                              <a:gd name="T6" fmla="+- 0 10398 510"/>
                              <a:gd name="T7" fmla="*/ 10398 h 10415"/>
                              <a:gd name="T8" fmla="+- 0 738 30"/>
                              <a:gd name="T9" fmla="*/ T8 w 1922"/>
                              <a:gd name="T10" fmla="+- 0 10280 510"/>
                              <a:gd name="T11" fmla="*/ 10280 h 10415"/>
                              <a:gd name="T12" fmla="+- 0 738 30"/>
                              <a:gd name="T13" fmla="*/ T12 w 1922"/>
                              <a:gd name="T14" fmla="+- 0 10129 510"/>
                              <a:gd name="T15" fmla="*/ 10129 h 10415"/>
                              <a:gd name="T16" fmla="+- 0 652 30"/>
                              <a:gd name="T17" fmla="*/ T16 w 1922"/>
                              <a:gd name="T18" fmla="+- 0 10011 510"/>
                              <a:gd name="T19" fmla="*/ 10011 h 10415"/>
                              <a:gd name="T20" fmla="+- 0 510 30"/>
                              <a:gd name="T21" fmla="*/ T20 w 1922"/>
                              <a:gd name="T22" fmla="+- 0 9964 510"/>
                              <a:gd name="T23" fmla="*/ 9964 h 10415"/>
                              <a:gd name="T24" fmla="+- 0 359 30"/>
                              <a:gd name="T25" fmla="*/ T24 w 1922"/>
                              <a:gd name="T26" fmla="+- 0 9989 510"/>
                              <a:gd name="T27" fmla="*/ 9989 h 10415"/>
                              <a:gd name="T28" fmla="+- 0 227 30"/>
                              <a:gd name="T29" fmla="*/ T28 w 1922"/>
                              <a:gd name="T30" fmla="+- 0 10057 510"/>
                              <a:gd name="T31" fmla="*/ 10057 h 10415"/>
                              <a:gd name="T32" fmla="+- 0 123 30"/>
                              <a:gd name="T33" fmla="*/ T32 w 1922"/>
                              <a:gd name="T34" fmla="+- 0 10161 510"/>
                              <a:gd name="T35" fmla="*/ 10161 h 10415"/>
                              <a:gd name="T36" fmla="+- 0 54 30"/>
                              <a:gd name="T37" fmla="*/ T36 w 1922"/>
                              <a:gd name="T38" fmla="+- 0 10293 510"/>
                              <a:gd name="T39" fmla="*/ 10293 h 10415"/>
                              <a:gd name="T40" fmla="+- 0 30 30"/>
                              <a:gd name="T41" fmla="*/ T40 w 1922"/>
                              <a:gd name="T42" fmla="+- 0 10445 510"/>
                              <a:gd name="T43" fmla="*/ 10445 h 10415"/>
                              <a:gd name="T44" fmla="+- 0 54 30"/>
                              <a:gd name="T45" fmla="*/ T44 w 1922"/>
                              <a:gd name="T46" fmla="+- 0 10596 510"/>
                              <a:gd name="T47" fmla="*/ 10596 h 10415"/>
                              <a:gd name="T48" fmla="+- 0 123 30"/>
                              <a:gd name="T49" fmla="*/ T48 w 1922"/>
                              <a:gd name="T50" fmla="+- 0 10728 510"/>
                              <a:gd name="T51" fmla="*/ 10728 h 10415"/>
                              <a:gd name="T52" fmla="+- 0 227 30"/>
                              <a:gd name="T53" fmla="*/ T52 w 1922"/>
                              <a:gd name="T54" fmla="+- 0 10832 510"/>
                              <a:gd name="T55" fmla="*/ 10832 h 10415"/>
                              <a:gd name="T56" fmla="+- 0 359 30"/>
                              <a:gd name="T57" fmla="*/ T56 w 1922"/>
                              <a:gd name="T58" fmla="+- 0 10901 510"/>
                              <a:gd name="T59" fmla="*/ 10901 h 10415"/>
                              <a:gd name="T60" fmla="+- 0 510 30"/>
                              <a:gd name="T61" fmla="*/ T60 w 1922"/>
                              <a:gd name="T62" fmla="+- 0 10925 510"/>
                              <a:gd name="T63" fmla="*/ 10925 h 10415"/>
                              <a:gd name="T64" fmla="+- 0 662 30"/>
                              <a:gd name="T65" fmla="*/ T64 w 1922"/>
                              <a:gd name="T66" fmla="+- 0 10901 510"/>
                              <a:gd name="T67" fmla="*/ 10901 h 10415"/>
                              <a:gd name="T68" fmla="+- 0 794 30"/>
                              <a:gd name="T69" fmla="*/ T68 w 1922"/>
                              <a:gd name="T70" fmla="+- 0 10832 510"/>
                              <a:gd name="T71" fmla="*/ 10832 h 10415"/>
                              <a:gd name="T72" fmla="+- 0 898 30"/>
                              <a:gd name="T73" fmla="*/ T72 w 1922"/>
                              <a:gd name="T74" fmla="+- 0 10728 510"/>
                              <a:gd name="T75" fmla="*/ 10728 h 10415"/>
                              <a:gd name="T76" fmla="+- 0 966 30"/>
                              <a:gd name="T77" fmla="*/ T76 w 1922"/>
                              <a:gd name="T78" fmla="+- 0 10596 510"/>
                              <a:gd name="T79" fmla="*/ 10596 h 10415"/>
                              <a:gd name="T80" fmla="+- 0 991 30"/>
                              <a:gd name="T81" fmla="*/ T80 w 1922"/>
                              <a:gd name="T82" fmla="+- 0 10445 510"/>
                              <a:gd name="T83" fmla="*/ 10445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961" y="9935"/>
                                </a:move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1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D2E850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5273515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C2C2F63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622AAC0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AFD7405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858CFB7" w14:textId="77777777" w:rsidR="002501D0" w:rsidRDefault="002501D0">
                              <w:pPr>
                                <w:rPr>
                                  <w:sz w:val="103"/>
                                </w:rPr>
                              </w:pPr>
                            </w:p>
                            <w:p w14:paraId="1225688A" w14:textId="77777777" w:rsidR="002501D0" w:rsidRDefault="00000000">
                              <w:pPr>
                                <w:ind w:left="1183" w:right="1206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Elective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3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Course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5E5A38" id="Group 17" o:spid="_x0000_s1077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In7DoAAFNpAQAOAAAAZHJzL2Uyb0RvYy54bWzsfW2PIzmO5vcD7j8Y+fEO22WF7Qi70NWL&#10;uXnDAjNzDbT3B7jypTIxmelc21VZs7/+HkqiQlKQQeVMzx4WSAww4epkKChRpEjqEfXjv35/elx8&#10;uz2dH47Pn67cD8urxe3z9fHm4fnLp6t/3//hX7ZXi/Pl8HxzeDw+3366+tvt+epff/qf/+PH15eP&#10;t93x/vh4c3taoJHn88fXl09X95fLy8cPH87X97dPh/MPx5fbZ/zx7nh6Olzwz9OXDzenwytaf3r8&#10;0C2X/YfX4+nm5XS8vj2f8V9/F/549ZNv/+7u9vryf+/uzreXxeOnK/B28f9/8v//mf7/w08/Hj5+&#10;OR1e7h+uIxuHv4OLp8PDMz6amvrd4XJYfD09TJp6erg+Hc/Hu8sP18enD8e7u4frW98H9MYtq978&#10;8XT8+uL78uXj65eXNEwY2mqc/u5mr//y7Y+nl19efj4F7vHzT8frv54xLh9eX758zP9O//4SiBef&#10;X/98vIE8D18vR9/x73enJ2oCXVp89+P7tzS+t98vi2v8x/Vu5dYOYrjG3/rd1m27TZDA9T3ENHnv&#10;+v738c1h6Pvwmlvudv6lD4eP4Zuez8gXyR0T6TyO1fkfG6tf7g8vt14EZxqLn0+Lh5tPVyvM6ufD&#10;E/r/G/Tf0yy6FXWFPg86HtBzPprZX4jsjEE3x7HDaGGwNnGceCSHYT2Ox9pP4zQeh4/XX8+XP94e&#10;vTwO3/50voRZfoNfXso3kfk9Gr97esSE/9//slguur5f4HuRmGkc0/yvD4v9cvG68N+uiDom8g25&#10;5XKzWTDPX9LnVkyFpgLNPZ67wD90JxGumdA3t3ECWxsmIbbWClsYo6x/brlyElsDU3m2iEZhC1LP&#10;muuk0doxCbG1VdgiFcgacsvNIPHl8qEPRApjrhr/lcSay4d/7zqNuXLw3XIrDprLBRCINOZKKayG&#10;nSBOlwth73qNuVIEmDziRHO5GAKRwhzpVyaKYS3w1uVy2HeqDlRCWK5WklRhJ+IXw3QDkcZbKQl5&#10;4GBBx+b2naYJXSkEaJ/MXC6GQKQxV0pCHrhcDPtOU4dVKQO37EWhrnIxBCKFt1Upic1KMiCrXA77&#10;laYOq1II2oxb5WKYnXGrUhKdWwlTbpXLYQ91ls0urUPZ7NV0dZXLYVZXYYrzBreSqq5zOezXmjqs&#10;SyHAfu0kdVjnYghEilTXtSSwYk1Wq3Uuh/1aUwdaPYuBW4lTbp2LAcsHiDTmSkl0w1ZiLpfDfq3p&#10;w6YUgls60QJvcjkEIoW5TS0KCG06dJtcEvuNphCbiRhk7nJBwJLoq+qmlEW/gfUXuMtFsd9oGrEp&#10;5QBNlLnLJRGIlLHrS2H0/VaSbJ/LYt9rOtHXgpDX1j6XxKy+9qUw+mEnaWyfy2Lfa0pBLnahFLJb&#10;0ueSmHVL+lIYm6U4dLko9r2mFEMpB8hMXMCGXBCBSBHsUMqiH8RVYshFsR80pRhKOWB1EqfdkAsi&#10;EGnclbLoN1tpmRhyUewHTSmGUg6YUfLY5ZIIRAp321IYispuc1nst5pSbEtBaCq7zSUxq7LbUhir&#10;3SDYk20uiv1W04ltKQeVuVwQ88yVsuh2kk5sc0nsYXHk5X9XigEiE+OIXS6HQKTIdVeJwq2lWbfL&#10;JbHfaTqxK8XQybzlYiASjbNaDmtpkdjlYtjvNH3YlTJYi47JLpcBkSicYW0rzOYKnZguX1ifmYoi&#10;Q7ykyNQtKxksl+LAwRvJGkR7+ti5ZSkJt5Y5zEUBDjWVgN3iL8dovxOdJ7fMpYF+6d4TJmXR5FZy&#10;2KFWTBSGUFMLN4mv1/IQVgE2UWlCriPsThzCKsTWY2xXSWTZi3MQjl/WZQz8zDR0pVT63kmxrKsC&#10;bT3SdqVIICJxSXNVrE1U2iBCLXIHA0uupMSujLedGnC7rlYV2WFxVchNVCqLpWCG1U5ylV0ZdTs1&#10;7HZV3I3cpZAXc12uKUSjslcKZejXoqZ0paaokberQu9BZq+IvIlGY68KvIdhKQq4DL2dGnu7KvhW&#10;xFvE3nPCrUJv5JTF0SuDb6dG364Kv+UY0hXR90wI6arg261WkjOPDDprkTeDagDuqghclm0Rf8+I&#10;dhJ9i64BlpaSOXURqSJwOTPrigB8JjPr1qViYG9BWoTXpV6oEbirQvCNvMAVETjRaHoxCcARgwk+&#10;QhmBOzUEd1UMLicaHRLw0dxiohCNyl65dGDVEUdvk1upvVNjcFcF4Z28cGxyYRCNxl4VgsMzkbxS&#10;V8bgTg3CXRWFb2T2iiCcaFT2yiXDYYmVhFsG4U6Nwl0VhiuaUUThc5pRBeFuJaamXJ9LAwl41bmq&#10;A3F59Mo4fGb0qjB82MhLRhmHOzUQd3UkLlu9MhCfMXtDqRpDvxVXtDIQd2ok7qpQfC0G4m7IhUE0&#10;2tyrAvGhF2NdV0biTg3FsSHLJsO79nIi3hWhONGo7JWqMdDiLNi9MhZ3ajDuqmhcDnfdNrdTRKOy&#10;Vy4aPSafyF4ujb1Tw3E3icdl3aji8RnlqOLxYViJDJYBuVMjcleF5L08+7C/Pq4bRKON365SjrVs&#10;Wsqo3Klhuavicll1i7hc11yAQ7gXfiorYwfUBZORN4W3lLi8q+Jyeey6IiqfGbuuismHNWzGVDW6&#10;ZS4LsKf5U90kKBfnXlfF5Prc66qQfBjEtHxXBuV4Sxu/KigfoJdThEBXhOREo8y9rgrIARCRTAt2&#10;1wrxqhF5V0XkG1E14KVkzRGNyl6lGv1O8lm6Mhrv1Gi8q6LxTtSNrojFiUZjr4rEEWqIs6+MxDs1&#10;Eu/qSFwevTIOnxm9rlw33Ep0qboyCu/UKLyronB56hVB+MzM68pVY+jgCAuaW8bgnRqDd3UMLupF&#10;GYIXggXw5wtDew73jPa5/v4c4T74tTgQHG/pgVovxzMBrfawewAW7T1qCU2AirBBCjGmPREPBA4y&#10;ibFcEjFUuYWaNNSTM6prnhPSGE++a2qdZjCRB3SWyTrNKE/e1lOSMZFDOi1dpbyHJ2/rKuUhPHlb&#10;VykvQOSI6FuYoUjdk7d1lUJnIkfM29I6hbKevK2rFFp68rauUqhH5IjRWpih0MuTt3WVQiEiRwzT&#10;0jqFJp68rasUKnjytq6S607k8LlbmCFX2pO3dZU2mogcLmlL6+RoevK2rpLj58nbuur3SIie9jZa&#10;2MHmc/gAbTW0vRD7iyC97YVknbDyN30h2SesxU0vsIWiLHXbC9xpLFhtL3CnG80UvIE4rMisNn2B&#10;LRXlOpteYFuFDcbGF7jTyAi2fYE73WiwHFssSps1fYFtlkMiq+kFtlqu0Ww5tlsOyZ62L3CnG02X&#10;Y9vlkBBp+gJbL0pRNL3A9ouSBm0vsKQRxre9wJ1uNGKOrZhLQHLD5WA75hB7trDkg0oyZBQOtr0Q&#10;O03xWdsLsdMUMDW9wIaMQpi2F6LxpqCi6QU2ZF2jIfPuux+lRkPWsbvVlYYseHXR2z3hyEd92ON0&#10;tcBhj8/UjcPHl8OFnGT+uXj9dBXQ9Pc4v+LB6PSnp+O32/3RE13IXe7XFEOAW5AEZx9fHYken3Pi&#10;FSXAK1qm4OeLb3ZFCbdAGVDwaJUp+Bko+zUlIBpJBV65tevH4/nWD8TIffjCmnbv8IHdDgn3IPGR&#10;hF+PbFP0XZIyAT8DYUcpMU+ITGVokwn4GQkpTe17t0TiZpaSdo7aKNMwLJPI+Kv8DF/3KcPQpiEG&#10;bI3w140eOQrZfZvYwZ7t0TYRpoFn9vgZ2KTcdmjR+DbtcHhCyoLNDWbqDWL7WcK4YAPFYQwQBarh&#10;00ZnKBkQCI3OELDBE64MHil3FAgNHlODBovM4criMH53bTAYdAH7VwZ/3I91I38bQ8rc343BH6Xo&#10;/ABuLAZTiwaHSci9wWKaNr3BIzgLPMIgzs5Y2sL1nekNHqNbBnSNIeakfoPRGdqA8J8ejM64NLcH&#10;g0kX42/AcIyPuxgCgtIYISTMIp9b4+tdTBagTWOMOtqX9H03KZPZ2xk9WiXFNikJMOK/Pi7SbEL5&#10;GUwpL3b5cs4U/AyUK9qnDm0afPJih1GyxpNyjWGUrBlCG6mecjBG3qOcAqXRJuFjPaGlGQQzCIRG&#10;zwlY4wktC0O5Tk9omcDU4soYysRjZ4xP6rW11I0DCQzBrIlxSTgEAp1bZ7sk8KXR5jiJLKeFJ+Zu&#10;Z/Sc53rm2PEU171BrPRBVtlbmjs48wH+UKlLJsvto9A+su3Sap8BzZOqeZo2T/y3q5KlnIlHa7FO&#10;vbYMyDiQ5kqYVMmyc6PAt4adGyeRZY9ZlbAaGIrMU91eN7D5y/6jtRghuOT1wPr+pnktXKf11VqJ&#10;V7Sl7q2ySRnTP/YKhw1FbtMweKvkA5n+CuENAp+WZ0Mwm0BpzRFw10gZ94aQazbsLSeYQGn0HSiw&#10;+HVTP2KKFW0aM9RDjn3fLX/Wo8sDpcVnTLTDRzZGPonI8uPT7DSNDTtAG2PYk3u+MXoT93ewe2B0&#10;JuZfQWiMOWEF/UCuDR5TrGGFdmlaWo7S2KIx01NOYG11JuQisQljdYbNxsoYxyQZK4LHB8M4rgwe&#10;U4RleX2EZfKS6YxJ4Q/JBEqjN46gIoHSGHJ/TCBQGv0ByDy2CXDerCfp0au+TdM7JZxZoDT4pIxt&#10;pDT47FJm0/RjCTnpv25SJhktjZEHzJXbtCjpTED4utF3APJbKcceGaO0TmbdSmau40Q2HWLsjYYl&#10;rYESPaa+Z447e+G6uz+so2MxBhOatw+YZBiykZTb52fw9hOhnfHqh5TfsLxUOqgbJWYtHf2QcuaW&#10;p9r3yYZbSzFOjfCUsTwBYGPZRlrOar9OS6flrb7BXXyTExo3Axtc25FXy1/F0eDkihmWrd/QSRmv&#10;tJYf2tMSH0kNu95vRu/WMBqYAixYK8mG6cLdsny8HpjsyKs5s4bk3VteXj8km225eVAY7papBUNK&#10;9FmOHpSbl0HL1euH5HvYGjs6Z5ZggQ6N42r6cQMB6v3Msq0LgdsDqWHl+yFlWk1vLiO1JuFIaqxc&#10;sIPMqklJJ9V8p4w+DavkWVmU0wWDrb++yvQ44R0ZGVVcW2faA9j2oFhkoIHv6ZKncQ3FDF20V8cU&#10;UJo+PreJhdTUimQXzFiEzFHrVE9Buq1AyYaZcdiQwkortoMR5RlsmpA+7jkjWDX0AkY8uRKWWkKu&#10;cbBMIwoHgUmtJQ+rfiQ1DX6fBGsuIxs65+HV3VycNqPbY/G6IeCzb9X0ZTZ0KqCNdJ2kZaV/+nXK&#10;EdqkaWPbdqbSrqdJukpJi9F6sfHgZ3B932CR2nN/b3ER3+B4vsGdfYOT/AbX+y0OfdIX2w6lwM42&#10;r2pAM7OU+UKmYY4nm6wtCqv2vOnorVr62D4bUSWALf10js91UVA4tYtphbCUsz013K/foMYCr6yT&#10;M12ULJXWRRR1a7Rq3RjLWevKG+yfxKvdRbj0LHzOLGkdRL4qJW3mk1Adp6ONFRa1POJKYIwD0FJx&#10;zUrKxF3jZ7CsSFrHhdjQD8ebT+Z+7zIGaHaKMDr8VtIRSfrgA1ppTLgokdAax2WUjJVqhYcYJqm1&#10;bw7C4KVYWV4qe+invZU3BmGYaBYMClvLYZpZhhmEIcKxvF4Qhs5YPm8itDL6iVDIolUTUtgoZwp+&#10;xqnbnMNrTgu2ZxpXzdnLN2REU2LBxCqklJmV48WpxWhkTcqxR4bNeEPWOjnZFqLDNWfX35Cxb98F&#10;SLGjhfB8w24FHUn2Do2F8UwisixmSiZYFhO2PHzaspjNW0kpj2RZzLTJZxnClMSyDGEK/yxDiGkb&#10;em0ZwrFFY6anaM4yhKnXliFM42gl2ZJkrLA/xdxW0J+iLSvkT96WFfDzgTF7H/sNe+MJZW4lYlF6&#10;JcrbCvbfgAuIh1lsrAEftwCl4TmRVjdG72/JCaS5aX0fKXu2RGb+4g1ZkbfkWpLCWTLt35IXSjPf&#10;TK6/JYfVnhl7Q75t3Imw1LlHYYg4XeyY/A0Zx7QSm6bsTdlR9i5Mk8utNuRxg8dtE0b/eDxfw/4h&#10;P4OfiCovgUubMOLG4hUa6uGhYUVVm7C224TRrbEgawMD4WzCGMNbO4WogBJ5NHce4sJgJeGGTZxD&#10;06RHNeCo3eaHx0psDpsYpVr7g0MfMy6WAcPWWIhcBiNAHvp4PMvK/qImZAiQrUUGFVPCpy0bB8IQ&#10;xFuZbxRUDKbAsm8DW01rwQZhWDMtFwCFuUJnLKcChGFxsewalfryk8KyaiOhNXG5RcuiJR6tuBeE&#10;Me41Z08cR8slTZKxnNwka8ttTrPHcsTTfLRQYlT11EvGDBb6CBWxCaMWWnEK1DmoghX5wFIELbSy&#10;T9hZjLu4hlcGaxZ6beG+hnWcuFRQdO5QAu6Qisk5I/skpBDZgOqpVRTtCa0nLmbSjnEWz/OLer/R&#10;Dll0VOUKq50RLCHnGDTcGHmE0DHxa4wTqkpEEaU+8zjxkzNBnEq2Pr2MGx7WNEpZOit2Tzk1awYD&#10;cRZnsMkj1VDDcFtatqNydkRnDOMuWmgrhbmLNs2yQLu4NWCZtF08u2bZyF2E91nWeRczBpa538Vo&#10;wwrFmQ7jOK8A65intgnjwr6z/MJVFIlNmFo0lG/Hjqbl5DKhOToxi29JD/M6OHvW9CLUop+v1qKA&#10;0xDBhJtKCpvoW7RMOCxTTBUYksaOTXCaLR2dGGM2SLoBT1igZMxUA662zl+JZq+V2+buNw9os4ja&#10;hd44jXaN87J9noc51LIx8VZKS8fSrohl0tIqY9lIEIY12IrH37C71LxfxW6kpTzte2rNu3TN+37N&#10;O4nNe5Otu53N+6ftO7JxFTHNX/Oucfs+dPPOdtrcmF9jYXnanMdVzPpak4yLxhjr5rCmWpu2czu1&#10;3myLZyz+pG3N4g+r6BJb3K5iiGH0nu7Z8L2y6EYky7x4ZkIWHoeYbGsPglrDquZArT30aw0mm8NT&#10;TjtZvg3STm3O/RuC8ph2ssKANyQOYtrJCgTekNxoTpc0J2Ci7bMWxJRNspbYRGgt2iOh4UyCsDk1&#10;FiaFnWxrTt9FeK2dEGxOMTYnLZvToM2J1eZUbXPytzWd3Jygbk95tybRGa9vpuXbE/3NWwdcusya&#10;4SuOOk1C3oxIwQ8vG/zkvZrmLZjGTR0c14n7IMbaihx628YT8LVBr60dquQzWDE5Vtfg/Fh5g2ET&#10;k4Dm7g+uhggOgDXgvONr7SIjQR0cJXvDJOalzO2NIWqhafZ4S9Q0zdyilbTAxR4xd2ZMitRre2GP&#10;em0lLejSjqakRZK1Ve8uzR7T2dNc3TkXNp5QTtNId2FjjiVRsmbzkx3EONctbnmqm91vHlCe6qaI&#10;eKrbQm+dRs0T881T3VQenuqmOnKvbQWPU900GSwZC8Keprpp1poNJR+8M01vszFfx2JoptVPPFq2&#10;Bfe7eEtg8kh2j2JUe3mIDpCV0cYuWdj6MQd8E8Fg5p5/HzeTTFnj7uWwMpnbu9GHNacZ+9n2nn/s&#10;jDnDcdGi59Hc8x9i1tLc8+fzxaYWsrti7vnjtk/Po7mVT8NCs8e0FAChBEJr4mLFCYSWrceWaCC0&#10;ZM0tmlEa82jGfdxr0xXgcbS2s+jGI98ZMyxmWVs7IrgDKG6dmOMY56O1JQi/Jgy4vXJxftOSNfxn&#10;32trIzSlF+zVlXdtTA+AoXjW8GwYS2yFIZvoAZlfjluw1uDQdG1JHq5rL4p9ohnPa5LC0zyv5tRp&#10;dhbAADKk821GVnDCY0u/6lSn3q84aoYUcL9C2N2zpNqcPK05tHuFm1VDCifNQLVXHW8YzI8tLjEO&#10;imdMftwR0UY34dDuFQxZNCfMq9ortXX+StyybOQ2xdhG76cc8vdmNGvNSAyrV3rr/BXOWsSMgMUt&#10;7p709sKkqznk7830Ctcb+7atTqE2VknIbfOTJcXb9dwg/52f3PcI30gzn//OT6ar+OM/c5eAtqW7&#10;BPyFWOlSAfzH66/nyx9vj090ecD5+Phw84eHx0f/j9OXz799PC2+HR4Bgvk9UL7O38h1eHy5P4T/&#10;ulmOl1KcA7lvv2jn0d/U9XykdhnfBarXl/PH88vPp59+pF+fjzd/+/m0OB0vdPHX4tvtCT/uj6f/&#10;vFq8ng4vn67O//H1cLq9Wjz+2/MZnrqjDdjFxf9jvSGHc3HK//I5/8vh+RpNfbq6XOFmMfr52wv+&#10;hVe+vpwevtzjS6Fnz8fffL0c7x4uxObIVfzH6/kl8Iofi+9Pj8/nj6ABl5fLy8cPH87X97dPh/MP&#10;Tw/Xp+P5eHf54fr49OF4d/dwffvh9Xi6+YB7Npb+18vpeH17Pj88f/nl/vByi1Glj13/5RtG4OHm&#10;0xV17fnwdPvpivjxNAusrOAq0v3ixw3yevnT8fqvZ2YXLYS/EBmN7eLz65+PN2jngHa88L7fnbyk&#10;wRfdE7GJPhfSh2jk8PH2+2VxTfdH+BLa1/BqgRbBFiN94fCRX86nzOEbX+GWbnX7chO536Mfd0+P&#10;h09X/k5LFAV3C/qi/9RIBcseqOhKS7rQ0n+9IkI+KWtqWC6Y5bEd2OnUDgjoMsHIO105xzwht5g1&#10;hGuhdxJPsCOprT3dYinxBOOdNYUbMac8YeVM7YBA4QkRW9YQjtOsJJ5gVlJbe7q4UuKJXIusrd1a&#10;YIpgf6klUChckZHMmkJB4k5ii8r6pNb2/spKkbFq4DuRs3zcHUg01sqhd/56TmFm5cOPW6K1MavH&#10;fyUNWj78uBNJY41MUT5q25U46SmTMI6av6pSGjVyqLPWcH+OwBrli1JbRKKMWn1P5XYQ5z4d1kzN&#10;7SEEeaYREiZnrR8k1nIJoNq+ylolgp3bSnONkiAZa5oSkFXLWFvhHuKpalKYlNoiEmXUaLMmawy3&#10;Eg8Sa3QLWWpuv+qUUaMsV9YaihlLrOUSIBKNtVIEuKsYt3FO1YD894w1TQ2o6lbG2hq3lgujlkuA&#10;SBTWaA3LGnNAtUqsEaZpZG2tWX/aysxa2+Dm6ylrlF5JbRGJxlopAm3UKAmTmtuvNTWgFEzGWo+b&#10;UwXWcgkQicZaKQJtrhHKOmNNUwMCW2asocaNwBptWqa2iERhjepYZI3hQLmooXQ8IDW332hqQNX4&#10;staQqpFYyyVAJBprpQgAxxTtGt2Al7GmqQFFxRlr25W0UFF+N7VFJApriK3zxnCtnKgGBKlOze17&#10;TQ0oD5OztpPUgA6upra2INFYK0WgraEE/UvN7XtNDQjnkLG2W0lqQIj11BaRaKyVItA8Dwq0UnP7&#10;XlMDqGPB2iAtVJRfSG0Bqq+xRknzrJ+ar0bJhdTcHmZSXkPpFHre2nIpOpG5CFDpQfUjqcRE3pzi&#10;3BLKJWNOUwTaPslbW3YbQUmpVmVqDPjYcNmz4HhTLi9vTokGCKGU2ttvNVUgiFne2hKKNbW7hHRP&#10;jQGTq5oQghLlza3pPvrpSkpZ3dTefqspA0Hv8tYQJkvM5WIAzl9d5ukAad7cai3aN7odN2NOUweC&#10;Lmat4fiKwBsBT1JbRKJoKm3QZo05ZN+kcaMcWmpuv9PUgQ7SZ63t4EVNZUqI19QWkWisVULo4LML&#10;IqV0YWpuv9OUgXLlGWvbXlJUqoaW2iIShTWq1pK3hnMR4rKAScF0FBvjNcWOQO+Y0IfaAyLt6chB&#10;AZgKzRGNyl8pCFzSII6dL1CROgz+NIVABQv+cuAP6iXxl8sCuzc6f6U0tGmH2tD82TB+mk64KmxG&#10;8QWJvyJwJhpt/OrQWdFYV8XOevBMCdBs+m2gZsL40X5XEgfRqPyV4nCKuXN0PXRqcI/737T5R2Wz&#10;c/4wXyT+cnGglqfKXx1EK2sF6rXxZ7181TAaZzGZ0M8/OYDwRwhSd2ciCGQmiua06MbfqJAaRG5E&#10;1Y8qmNb4y8Uxy18pDjXzVsbTDoGJ7Ke4KqL2S6kg4CKmnltvXRVV4+C8uOD6y72zEVTjalcF1iqH&#10;uYrMc1jqCJYOafnwVXJyBlUVqcJr2CZE69IY5koSqDQ1roLsfimGZNBunq1eS9Qo21VhNj6+Ee1g&#10;EWkHKpXFUlP6rZxDLINtZPe1iViF2/j4WlzqcPH6aLkClcpiqSxAS4mCLoNuHLLWWKzCbnxczNr5&#10;u3nTzAlUGotV8L11a5HFMvjGQSeVxVIqSJSLyR66XD4fRaJSWSzVZYsMvOBtuTIIR/pdZbGUClhU&#10;MsaluhCVxmIVjCsZDFcG4zj9pbFYheNU1EqKepEsLkaRqFQWS8HsNqI77cqgHEGoymIpFbC4FI1O&#10;EZkHKpXFUjC7bS8KugzOnRqdO5jA3HWAq7iSfGt/H2KmLkSlsVgH6Ut0WpqMZZTu1DDdTeJ0cl4E&#10;203Y44zHORenjtWXMBIij7kh2ztsIilL9CRcx7l6kcdSYYhKG8c6ZNd4LGN23Aml8TiJ2pcIGYRx&#10;rOJ2olJ5LDVGW6bLyB3le1UWa43RWMzlgshsjsVSY3okcCRJl/G726oLTBXB4+NwzIVRLIL4QKWN&#10;YhXH47CGyGIZxzs1kEfimhUhbP1CA8VlugjmwSKoVBZLwQww9NIolvE8kvuaoKuIHrH2UtTpIqgP&#10;VAqLVNw0N2WoqiOxCBwAk5E/hrcUFrsqqsfHsVs9FXRXxPWBSmWxFAxl1YVR7Oj0TzJkYFFTl64K&#10;7JGIgO8msViqC1GpLJbqoo5ibsfAoqYuXRXbQ8yIEwUWi+g+UGksVvG9Mhe7Mrzv1PC+q8J7fByr&#10;qsRiLpZApbJYqoui0V0Z4XdqhN9VET5yPWKK35+FTzMnUGksVlG+Yhe7MsgH/lVTlyrIx8dFr9bf&#10;H5izqHu1/s75QBryBnIQ6IuVphb3eEtlsZQKWBQXaX9rcGowUKmjWKoL1F9W6TLW79RYv5vE+gqP&#10;VbBfORLACyVE0OGeQULX35/xk6BG+AU01hfCYdE/X45nAiTtYRqBOtqvIuQIVDPE0AYiHpqIYS6I&#10;GFoe0EzzTcfLqvZIqTWRw7z51ndN5DSliRzIjZbWY/nsPQ5vNpHHrkJALeSEXCBmAJ5sIo9dBd6w&#10;hTxWLdkjZ9BEHmWK+L2JPHYVu9gt5LF43R5xbRN57Cp2e1vIY2GsPeK9JvLYVcReTeSxq9ipbCGP&#10;8OY9QpIm8thVbOe1kMc6Ans46k3ksas4w9hEHrsKB7aFPCK09wmoOK/aESC+h2PX0joMatRtuFlt&#10;L8TeIo5ufCH2lwryNX0hWadW80TLfLB+jZ1mC0U58SaW2EYBWN/4Ane60Uz5VLDvQ6Oh4gLme2D4&#10;21hiW+UajZWLB7X2OJ/Q+AXudKPBcmyxKBXXJAdKsPlRajRaPt3lX2g0Wz75FF5o7HQExCN50Ti9&#10;2Xa5RuMF7ErsdKP5cmy/AMhpG9Z4nmtPtd6a5EDRvB+lRiPm2IqNkPp5M4ZNJ/5C2/T2cSexRPFi&#10;Sx98FBheaOt0F8vN7gFCbfsCG7Ku0ZD5eMWzhEoNTX1gQ0Zef9sL0XqTD972QpR0VxoyOluRvN3T&#10;7fVlgXMUSBCEEw44gHC6Wnz+dPWZPhLOZkTPmE5nLF4ZhH/PGHyiGs8HvVzIXeYam3yGZPw7H/8I&#10;dAgVA5N97BL/mZ+RzG9IY3ixvxm6zn/nJ9PFCk+A8c3S+WMEaA9ze5ZuFddY2qqaJ+Qb9TD55wlj&#10;1XWzbuw6Lo0rxEezLY6Hi/xRDIiXB4WfcXDWcRmxDttilQlTbQPI4fynI49UVH2WkC/ZGzCe84Rx&#10;HFEHyyCMkrFqzWNvO3Rmi6umZz/t4tzZJe+Ix4+fPMmicdjhlNxsizy5d2mN5Jb4GVpkbaHnXIPb&#10;aOx3GKRZOq4Wg/TNHB0KeXlLvcWG0SxdjMQGnDKepYs2bcBzli62h4sJ5+kif5u0evK48TOM3zb2&#10;d5MsI/+dn5Eujt/aUHuWh60oqkaNBk8T8UhRMulPW9AKPZ0N4yuhURht0KXTRND8kaJslOtkL7dY&#10;/udEk4pQYud1Xog+/RU+bxjHjutVLrdIHM99nWrbhy7RteizlOOtRsiXz1GOF8PSvfSzlKm45Qao&#10;4VlKruWDuuLzK8g6OnRIlSVPgkXDzyBMptztgBgpPz5KNZd7RjgSlG3Gq91Qbnq+Px5gQVNuB3bL&#10;b5cN+v0TL/QldHiOEnm8KMplime5LX6G3nRRiRDPYjuzrU2qgDxHOfJJ9UVnKWM1OngixgKR7slb&#10;G7OY53CrxKdzA5psnolNB1dpvSe3bLXFPpXPWRbHXOP51+K4bBiQguzldL787nC+D3T+TzRuh4+n&#10;49fnG//r/vZw8/v4+3J4eAy/vb/xfm529twsQH7h3OwfTre3d8fT0yKskL/2sVnKkEM7GR/Op2ZD&#10;6cpf/dQstuj4S+Mx1mILkXZE/Mf9/BmJStAj9i6m7eTQFP0MXLlpiIoYO6Ep+H9py2JPOyASS+X+&#10;x2YttANnKbUDAmXfo9r1QFwuNIWgJzXlj8xKLNX7g91KaKncHASJwla1MwinQWwtH/ZwZlbkrBx3&#10;RKQSZ/m4E4nGWTn0WAY2Umv56IcjsyJn5fCvgBOczi1yF9PwE4nCWbUPiNLyQmPk86bGkMJQ5le1&#10;B7hx0qQvDswSicZYOf5KY/n4h+Oy0ohVCF/Uw5fmPjzrsZeeRmOtRQDVlh/tkEusQXLxo36TE96J&#10;JM1iu8/TKKxV0F551lJoMorTw3pF1koJEEJE0gEKpFNrgUhjrtICUdmFA7Mic6UMoFG9NHMp9ZIx&#10;R0QKcxWeV7SO5MWl1vYeyyvxNoHydjvJEFVIXiLSeCslIS4mJYrXg3hF3ioZ4BILyRRVEF4i0ngr&#10;BSGPWy6FvUfvSrxNwLuo0CdYo+LULI7BgEjhrYLuYj9Faq7QBo/bFZkrZYD9JeziT+1uhdolIo25&#10;UhKyqpaQXY/YFZkrhUArXycxl8shECnMVXBdeY0pwboeqysxN4Hq7paSqlZIXSLSmCtFIS8NJUzX&#10;o3RF5kopAAqOU5RTsVYYXSLSmCtFgYBcmnQlQtcDdCXuAEOKBidC+Xai91ccoCU0u7rcV+hcnKOS&#10;NKzE5nporshdKQdMKNFdroC5RKSMXYXL7XvRTRKO0IrclYKAwgJ4OpVsdYaWiBTuKkRuTwf2p+1R&#10;MmRcIzwcV+JugsbtcSJFaC03ToBng0jjrhRGP+CInNBevliHQ7Qid7VWbETTSWWRU19hiXXXvDpG&#10;26NKq8Rdbp/2HoQrcVdhcGWftQDgEokybhX6lqqzCZzRBmHqaThEK3JWCmEHgNlUBgXulkg0zkoh&#10;UC1sqbVcBuEMrchZqQ27leTKFXBbIlE4oyRMbpeo8LfAmkdvjKOGtxQnuD5Cu0UBkem4IX3FXwV2&#10;l2hU9koxUKVzsb1CGZCiUtmrJIGz7BJ7uSQwj3T2SlkAByx3t9AGWFeNvSqI3kBxBPaKKJpotNGr&#10;wmiNPdohyoTrAbbSzMOdmEzoFzFcBy2ylwuDaFT2KmEowi3BteH4rMxeKY0OVTuk0cuFQTQae1VA&#10;ralGGVKjELwm3CqoBo5DYq+IqolGZa8UhmJUxMOz4uhVobW4xBIsaZwq+gKLM7BM52eKYotx4pzJ&#10;wsljVTEgx9xM4dSSINkiti4PNiHv+46j1dDCNIORiH3H0U5w1IxMawSmRTjAvhGWxqi0tOE+D1Vi&#10;TFojJO0dR6vNd0ahNYLQGIPWCEEjB5O06R1Hq42/L4hBQ+Qa4We+QoV/oRF+5le98AIjnOZ1y69E&#10;/oVfGX7ml9rFLPwMdXfhCOHjvEusbZDjQH+w1EzIW9P8DFvUqJ0cpqCxl9zFiW3B1KhWPrFngByc&#10;P5UOOgNkgCoxoRcmTG0ZDSRhNMMmMHeUn7HDS3JM8WULpoYQzdNZKLV0Kbixd94KvWG6DATBPeBn&#10;6AmX6rcJwRn12L6bm1wsT5iWDf4kPyOwgRKFnhAR/uxoR8QsgkADwUQCpiZBmSDI/FF+ho9Hm4mZ&#10;kdSPCfgZCKnioW+RMBNzXFJtGU+IokuzhEH1EJFiu2KuwTA6U/TDCGAMHHJ7FtYmMWjBd1KXLURQ&#10;GsTeABmNcrGAS4yORshqqAKpXhjwLaQ+N5CkfJHSAG0RdCVSGkAw1hvwmZZdnjj8jOJhhGUD6Ypi&#10;MT+JLCBav0pKYSHR+nW8zBIMGCPVb8ahMoYf9xUF04bkqGGn+z4CGpGENCZKj/OucQSsyYccKiu7&#10;NaH7ISIgoUzGWoHvc7csfFIinSIRyxmQllubMEIBLUTssIquuYWxxT3OwTxYqN1hHddmCwcMYYcB&#10;spDFwyaaBwurjMt/g8wt9HO6ddDCU8MFig6EgdAOvhIUzoKyphYtcFvi0VrxU68tFyKNo+WUJMlY&#10;bk6StaELafIY+p1mo+HXYUMzrJHzbmJSl9rp/HWuxNiiUM1veMEoMH7vN168+cYLyHNy44UX2z8J&#10;uof9WlrqxxsvUMsExiNg90aD/Q/eeCHvCmO1GXPWlHP13/bcaNA9rDdAPySmR7I8/x2IKOkaO6Bf&#10;e4H1WUhDwh6PjNFGhMQYloFAFHeDVzsUOeHRHBnLs610+iik+gXG6nSrtG9Q5Fop0yoxVu1AYD8H&#10;G58CZ8UeRKBSxqzehEDBCyl3ywMSEsEad5jhxbghbhe5y4WAqAJUGnelJGSRVjsQVAxHHLtSCgh7&#10;qIjEVKoFoi9QKdxVWxBoSxi7cgPC7z9I3FXbDx4WJzBX7D8k7Jww5SiAyWQhA0uEWzBE3kopeFyc&#10;xFuuDwk8J/FWSkJG5JSbD76Sh8RbtfUAeVE5ualUi92HQKVItYL2yWAmAdoncldKAXMdwDiJu0oj&#10;InxOGDu6TS2TqwgDE6B9InOlGGAmgIyTmMtNU6BShq7C9sn4uWJp8Ng+ibkJtk9ZHCpwHwPohJGj&#10;u8iskRPAfSJzpRACNk4YuQrdxwg6iblKFiIMhDYwQg/IDHt4n8TdBN5H4DiBuwrfxxA6gbsK3ycr&#10;LKUDR+48vk/krhQD4mzsQUvclSpBVMqso6NWmWBlUycA/ETuKjksCR4ncZeLAkiwCKITxq5C+KEt&#10;YZEQEH4Sd1OEH/BxAnc1xC+i6CTuSmnIe/wCxE/krpRDGBWJu3ydmB+7UhoD7vGaOicCxE/ibgLx&#10;U+ZdhfGbmXcVxm8L/2/KnQDxE7kr5RBQr8LYVRi/GZ2tMH47VOoXuMtFsfd1N0XuSjmo9q7C+M3Y&#10;uwrjJ0PLBIifxN0E4qcsFVXBzZmlYnJThggGoZzeaPAAt5D9zuqiDDIAgmALiB/RKMauAvihxrgI&#10;P8zNUwD4SSNXAfw2sutUIPyIRmGtQvjhtLyEyKVE1zhqvrqmyFqpEAAySqNWQPyIRmOtMk0Ka4U2&#10;+KqaImulNmw7lDqdOpwFxo9oFNbgi/KAhGhTlqjflhvHDW8p0w0OWtHeDkcUBPZKkB8RqfyVkqBr&#10;igVLApvAn/Uxogf5SaNXX5NBqi/ylwuDcaXCCgYHgj8cxq8XfSesM0wW+FND7CrGJsMp8VeE2ESk&#10;jV8VYaPej4jhlGB+4vhVMD9adkT+cnkQkcpfpRtb+ZxbFWX7Ipoyf6U8aNEW+cvlQUQaf1WUjW9K&#10;kFrxmgyRvyrSJpdH4q+ItIlI5a/Sjx3q+05XWhHpJ/NXygO8yfzl+kFEGX/veDpKewJTIlXffMfT&#10;aSPzjqfTRoaru6Ut8Xm8Etd2S7gKgxyqjH21fSpNM08ey4C816WUSuuSG0JjiQgq4hzmB9P7Bf4F&#10;LOgBGGG8wOXcgKhqfCGK978cT4dlAH2JFdf+nupsfn0K8DjyvOaqswETxcOhAeQYBpKR8t4/PyOM&#10;KBbP2dF+1RxYpae1HMLbbQ1UFE5pRUKjztZA3iS1OITK5L4iyf5IPS95pLpUnrA3oE6pxT7BKbkl&#10;fkbsC/O4QSatqdcbowLahseRQC1zLSbJrI3da8b8oAhQveFcdoZhRLhIer5IFCOTdhuM/ByPDHba&#10;bRLcmz/JzzCOjJ/CvU48I5mAn4EwQi5wRRVrPv+dn3E6xrkzGCXQImZsN6R6m9wOP6Og41RESnKu&#10;wwGVYSoLvEXMV8SDsEtzzSVE2xIJiTnChGgby7Ey//wsxg8BJ+rmz7XIEgGlUZWJhYzo1FB9njeg&#10;NCrd8VSkHdp5QfPsxuYyosW5HrHCpG1o1U5Q3cMgIKtNRvbYfI5gLqvvBCcKX7fGkxBKgdKSEYGe&#10;IqUhd8JRBUp7KqVpbMxOQnuFNq0Jn8F6azvA4Ji8yF2Y01jxgl1n86YtZu1o78jvvHZiDxzxMBTZ&#10;Mm4d7SnRAjU/QREOR3QkkvdzMxkn4kKHqXTaPGFs0ayCxiyukJidb5H7PKlSVxoaQObDIK7hh8+2&#10;yBB8KoA3S7iJIMd1ctH5k/yM84GBeTgUPN8iUgRBgBbsmkGTVMd0lschOvpUyXCWcBuBqAQZmyeM&#10;qkv1FucJGTCLnb9Zwh3cQpqOKAo5T1epFY8yayLsp1mlrsCfFaXokPnF1XmRg4LsHab2ZpgaLHEN&#10;Uwue6z8Jpsa5sn9uhbmVWBqowCJoR4PLfLp4uDXf0yiPtur4NGQEpa1g6NOY5tdOypcpQvEwMJaJ&#10;1I5+FLjM1aI0tpS7zDO1zRXm5F2CfMBnj08z9xGBh/0Jnicj/o4WpNTH9gpz8sHzfNznzp2XQ7/D&#10;BdQCY/ngNxeYUw7s56M/c16/SpPLO6pkhccRUw/DVylyrY5bPvwJixaPeOTzvsKiyf0UsGgecY5l&#10;pWhrMv6SEhUH4SEjtYxAdRJeLkogQNEk1jAP4uDGSbt0EiKgRqKBiFL3wrjVSDRRpQQkmshctUuB&#10;mwClbaiqyBwRacyVghBtkABEE3mrrNCSLhebalVVY46IFN5qHJoEfaDTb6MqtNeYW/WSxlcwNCLS&#10;eCsFIS4nAgxNGrfJPdFy9aAahaZXD1qXghBlKoDQJN4mIDS57lKFQZupu1Rh0OT6HAIGTWSulIFW&#10;sqquMacvoxUETTYjAgRNZK4UAiyDqPc4MDrO30CkzLgKgSabXwGBJjE3RaCJhdJqAJpeKI0SFEEN&#10;vdHsO7HCkYBAE7krbRJy+79ykTkUgBcMk4BAk7ibINDk+nwVAI2hhcL6UAHQ+o24cy8g0ETuSkFg&#10;Ron1gyoAGsPjJO5KYfQ42SiM3d9dZE6sClkB0BgeJ3BXAdB6qiM1XXIEBJo0dhMEmlxQswKgMTxO&#10;4q4UhlbGLfdZ31BkjpBvQl9zp3U8ZyNxV1qooRMXMTojOS6w/5+KzMkVs3PHtb3InIigLBBoDAMS&#10;xgzXneR2bkACSpABpV3GMfMINGm+Vdc6y8jTEoAWAUACZzUAbdAAVIXDFABoEnM1AE1G7SLLnXWV&#10;8T8ie6UuDD0wg9PZK+LPZPZKSciQZ9o+HiXB8B+RvUoZBiCjJPYKbYB1BXxPZK+CnxGyR2iuQJ8x&#10;+kdir0KfaaNXhdLNReZksD1tjY+jRzSKa4JycUzol39t7kngM3n0SmnIJxVoI35kj2g09qqgWtFa&#10;EXsmslcF1vLZIrqOcmSPaFT2KtVYieZOhJ7J7JXSEA8XlUXmQKIyV4pCWSV8aZ/R5KE0naYY0II4&#10;Kn6qiIeLqEDJOHT6XQ+ATTNdiNUVUGsZXOMtlblSEgpzhVaoOQlsd5TMKQa5jK7xlspcKQlZrEV0&#10;PSPWKrbW4KxleO3U+NpfF5QFAIpKlPH1jEpUp7ycgmYtI2xs5mljV8XYikEpQuw5g1JF2NhulAIK&#10;VwbZTq3k7qowWzHHRZQ9Z47rIFvBspZhNu750kaPsASZcJXFrIiz5xazKszWRq8MtJ1azd3R3nzG&#10;nuIKFJH2nCtQBdra3CtDbafWc3dVsK04UkWsPedIVaG2prllrO3Uiu6OKuVkoyd7oa6o6M44dMlT&#10;ob3JrDn0XooXXRlsO7Wku6vCbfkAFNJI/FUcC5jx310VbGvHIMpoG29pqkFor6y7cr6eLgeOVMSe&#10;Xl3bVce9lHNB/hLh8FV/CsKf+BJdAbrlL2dP3oAp4m0+RCIJtwq3lbNB/srijD21qru/XzNjj87X&#10;CF5yEXDzGRyRvVIYKnu5NHBNsrpqVGe+6GSSxF4RY8TTSyJ7pTA04ZYRt1NDbiec+xLYE899SezV&#10;B78UZ6o8+QXjrakGEJX53FNWjSLynls1qtBb09wy9nZq8O2q6FvR3CL8ntHcrjr/JffWo3RGzcBL&#10;yuB11fEvLQdK92OPliVQKZ58tyzlIS+T/iLtnENNOXw9zUx38W3xnpKuCMEDlcphqSDySulv7s45&#10;1EKNrorBtVwo3QCej+FMMrSr4nB5sfSgrYxDNQzvqkNg4bzwVIfpyvGcw5mEaFeF4vJ66e8mzznU&#10;gg7ChOZKjPyMeAVKV8TigUqTchWNy4rn75LNOJzZ5K5iQOWKJrpUPR9DPjcsWEJsSTKpDysVXa62&#10;urGPKeeCuqrou7YPX+12w2NTR7AUilxPp6v2u9WQvMOEK2VMJXWEWVhE5QRVVuvmd1VgPoj1iLoy&#10;LsdL2ggCWVhySMWGJA5LPeGSRJKMq+hc4zBf21G7XdWTVSkSZE/h9Ugc5jmrQKVJuQrRFSmXEXqn&#10;RujdpBQLVboSOCxj9FQPSxrDKkpX9KQM0js1SO+qID1sXkgc5kKZbHEAg/h+C4F2Ai7iN99vIXi/&#10;heBqj5g+oH3nj8q9n5rUtCkePXq/hUA9pf3f6BYCvQ/kpgAcv3fpbOS8wjhK6YcX+KCD8QIt4v4F&#10;LL4tKun4jDei4MYX4Hf4L6RTcgZLlBwOL/DJE+sF7nSqgW+8QAlU/4VUPN56Ad5deKGx02y5KD3Y&#10;NKx84psSdm0vcKfT+UijD3zq26XThdYL3OnGi1RcLGq9d+mYnPEFtmIuHbS0XuBOp9NL8y/w2SRc&#10;hd02vX0SgiRNyYMWOficgH+h8fg3n6vaU2jd9AXauw5faNNpH8D6FxB4Nn0hVmHfY+Op8YWo0x0C&#10;s6YvsCHrGg1Zx4asw7Zi0xfYkKEyU+MLcXrTabPsC3DiMaf+gTPvPhs+fyXM5Oyfekjw/a6XdGye&#10;T3yFc3Xvd738qB4Z5qPNKKFrnaoLpgUZlaT5PMz8DMM9nsB+v+tlUsohnYy3rsZIJ+Ot6zbiwmhf&#10;4THKxboXZDwZ/37XSzD3PMP5GWb6+10v73e9wHl6v+tFLFrzftfLnO3473rXS2kBJ94p/5nP2gtV&#10;L7huAhcaUB1arptgFEPgqglYWucGHBCiUDTBKDsEGE3w9rGwzrbHJRNoXZ0l5JIJ1j1BjqudWDcP&#10;IXoOzhiVm5n9NJdMsG5HSqVIrPuWEK+H0aFaM7OfZh6tO6FSr61bpoDDCaGkdW+VY8lYN2ElUVt3&#10;a6W5Y93W5XgyWmuC48lt3SiWNMy6oywVLtkB0DkrGS7/sjNqTAGZFKbZFpoz32Is1zIA/jJPGAvA&#10;UEWzecLYYo8c4jxh5HGTcltsgvgZoxLu9cYKX1IBGMsAsCGzdSZuaE0JR9vHsVPMTYzSHknKDs3c&#10;cje+ElodK0jF/VGEgyNN2exYQ8q+6TDYU38edFZIYw0p657DsYaUFXmMNaSsaIatqh0hjTWk7KAL&#10;eFS4fsCQGOXuxhpS1g2HXEPKrvPFlMLdsKNYS9FnpCNJLfnQJ1wkO6/FqRLizqh8xJUQkTNAUm9O&#10;jblwIShTupa542foENdCRI1yo77b2CaKn8x+feTTqjfFXadKcPPrH9dDhDSNCztH7YwVx9VkDct9&#10;OkPwilnS6Pn4h4fHR0iByksuXj9drbYYbl9osyhjVFQ7+oOj/8XRK8heTufL7w7n+8W3w+OnK/8n&#10;Ijt8PB2/Pt/4X/e3h5vfx9+Xw8Nj+O2799OPH6jEz/nl59NPP9Kvz8ebv/18WpyOF7r9evHt9oQf&#10;98fTf14tXk+HF3zhP74eTrdXi8d/ez4j5sK6CLKL/8d6g6sJrxan/C+f878cnq/R1KeryxWKNNPP&#10;317wL7zy9eX08OUeX3J+HJ6Pv/l6Od49XGiujlzFf7yeXwKv+LH4/vT4fP4IGnB5ubx8/PDhfH1/&#10;+3Q4//D0cH06no93lx+uj08fjnd3D9dvrosEnE6oi7SnSkX/5/h9EcrfEU/Xf/n2C4ZtcfmO/86c&#10;n1/+dLz+63nxfPztPUrV3v7mdDq+0viDvyC+7NXQCxr7xefXPx9vbj9dHdBvPwR8Qx/4XqB1jBHM&#10;nFef8W6/AZdp8t1+u7Qfw2/SxPjj7fFpQT8+XVEtWN/y4Rsy5TSwmKuRhKZLMS2L/yBPlMv3z98X&#10;Dzdke2m+jVJqnjtp3qQ5gx9hvuDHrzhXMIW+fHz9glmDrnzBLL5/uP7d4XLI/+3n1sfb7nh/fLy5&#10;Pf30/wAAAP//AwBQSwMEFAAGAAgAAAAhAFuxueLdAAAABgEAAA8AAABkcnMvZG93bnJldi54bWxM&#10;j0FLw0AQhe+C/2EZwZvdRGlqYzalFPVUBFtBvE2TaRKanQ3ZbZL+e0cvenkwvMd732SrybZqoN43&#10;jg3EswgUceHKhisDH/uXu0dQPiCX2DomAxfysMqvrzJMSzfyOw27UCkpYZ+igTqELtXaFzVZ9DPX&#10;EYt3dL3FIGdf6bLHUcptq++jKNEWG5aFGjva1FScdmdr4HXEcf0QPw/b03Fz+drP3z63MRlzezOt&#10;n0AFmsJfGH7wBR1yYTq4M5detQbkkfCr4i0WSQLqIKFouZyDzjP9Hz//BgAA//8DAFBLAQItABQA&#10;BgAIAAAAIQC2gziS/gAAAOEBAAATAAAAAAAAAAAAAAAAAAAAAABbQ29udGVudF9UeXBlc10ueG1s&#10;UEsBAi0AFAAGAAgAAAAhADj9If/WAAAAlAEAAAsAAAAAAAAAAAAAAAAALwEAAF9yZWxzLy5yZWxz&#10;UEsBAi0AFAAGAAgAAAAhAEJe0ifsOgAAU2kBAA4AAAAAAAAAAAAAAAAALgIAAGRycy9lMm9Eb2Mu&#10;eG1sUEsBAi0AFAAGAAgAAAAhAFuxueLdAAAABgEAAA8AAAAAAAAAAAAAAAAARj0AAGRycy9kb3du&#10;cmV2LnhtbFBLBQYAAAAABAAEAPMAAABQPgAAAAA=&#10;">
                <v:shape id="AutoShape 23" o:spid="_x0000_s1078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+aHvQAAANsAAAAPAAAAZHJzL2Rvd25yZXYueG1sRE/JCsIw&#10;EL0L/kMYwZumKqhUo4ggLnhxAa9jM7bFZlKaqNWvNwfB4+Pt03ltCvGkyuWWFfS6EQjixOqcUwXn&#10;06ozBuE8ssbCMil4k4P5rNmYYqztiw/0PPpUhBB2MSrIvC9jKV2SkUHXtSVx4G62MugDrFKpK3yF&#10;cFPIfhQNpcGcQ0OGJS0zSu7Hh1GwHxK6826/vV7NZ1DnF7OmUV+pdqteTEB4qv1f/HNvtIJBGBu+&#10;hB8gZ18AAAD//wMAUEsBAi0AFAAGAAgAAAAhANvh9svuAAAAhQEAABMAAAAAAAAAAAAAAAAAAAAA&#10;AFtDb250ZW50X1R5cGVzXS54bWxQSwECLQAUAAYACAAAACEAWvQsW78AAAAVAQAACwAAAAAAAAAA&#10;AAAAAAAfAQAAX3JlbHMvLnJlbHNQSwECLQAUAAYACAAAACEAvj/mh70AAADbAAAADwAAAAAAAAAA&#10;AAAAAAAHAgAAZHJzL2Rvd25yZXYueG1sUEsFBgAAAAADAAMAtwAAAPECAAAAAA==&#10;" path="m6426,10920r-6068,l382,10940r6020,l6426,10920xm432,9960r-120,l290,9980r-22,20l246,10000r-20,20l187,10040r-36,40l118,10120r-30,40l74,10180r-12,20l51,10220r-10,20l31,10260r-8,20l16,10320r-5,20l6,10360r-3,20l1,10420r-1,20l1,10460r2,40l6,10520r4,20l16,10560r7,40l31,10620r9,20l50,10660r11,20l74,10700r13,2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11,-20l115,10660r-10,-20l96,10620r-8,-20l81,10580r-7,-20l69,10540r-4,-40l63,10480r-2,-20l60,10440r1,-20l62,10400r3,-20l69,10340r5,-20l80,10300r7,-20l95,10260r9,-20l114,10220r11,-20l136,10180r26,-20l191,10120r32,-20l258,10060r18,l295,10040r20,l335,10020r20,l376,10000r88,l487,9980r531,l1020,9960xm7411,980r-656,l6755,10440r-6,80l6731,10600r-29,60l6663,10720r-48,60l6559,10820r-63,40l6427,10900r-74,20l6473,10920r23,-20l6518,10880r21,l6560,10860r39,-20l6635,10800r33,-40l6697,10720r14,-20l6723,10680r12,-20l6745,10640r9,-20l6762,10600r7,-40l6775,10540r4,-20l6783,10500r2,-40l6785,10440r,-9420l7313,1020r25,-20l7387,1000r24,-20xm6275,10880r-5787,l511,10900r5764,-20xm6755,980r-30,l6725,10440r,20l6723,10480r-3,20l6716,10520r-5,40l6705,10580r-7,20l6690,10620r-9,20l6672,10660r-11,20l6649,10700r-26,20l6594,10760r-31,20l6528,10820r-19,l6490,10840r-19,l6451,10860r-41,l6388,10880r-5877,20l6427,10900r69,-40l6559,10820r56,-40l6663,10720r39,-60l6731,10600r18,-80l6755,10440r,-9460xm6410,10860r-6033,l399,10880r5989,l6410,10860xm6471,10840r-6155,l336,10860r6115,l6471,10840xm6509,10820r-6231,l296,10840r6194,l6509,10820xm7450,100r-6194,l1237,120r-18,20l1184,160r-32,20l1123,220r-26,40l1085,280r-10,20l1065,320r-9,20l1048,360r-7,20l1035,400r-5,20l1026,440r-3,20l1021,480r,20l1021,9960r-1,l1018,9980r-531,l464,10000r-88,l355,10020r-20,l315,10040r-20,l276,10060r-18,l223,10100r-32,20l162,10160r-26,20l125,10200r-11,20l104,10240r-9,20l87,10280r-7,20l74,10320r-5,20l65,10380r-3,20l61,10420r-1,20l61,10460r2,20l65,10500r4,40l74,10560r7,20l88,10600r8,20l105,10640r10,20l126,10680r11,20l164,10720r29,40l225,10780r35,40l6528,10820r35,-40l6594,10760r29,-40l6649,10700r12,-20l6672,10660r9,-20l6690,10620r8,-20l6705,10580r6,-20l6716,10520r4,-20l6723,10480r2,-20l6725,10440r,-9460l6728,980r2,-20l7305,960r22,-20l7370,940r21,-20l7432,920r19,-20l7470,900r18,-20l7523,860r32,-40l7584,800r26,-40l7621,740r11,-20l7642,700r9,-20l7659,660r7,-20l7672,620r5,-20l7681,580r3,-20l7686,520r,-20l7686,480r-2,-20l7681,440r-4,-20l7672,400r-6,-20l7659,340r-8,-20l7641,300r-10,l7621,280r-12,-20l7582,220r-29,-40l7521,160r-35,-20l7469,120r-19,-20xm1319,40r-68,l1229,60r-22,l1186,80r-38,40l1111,140r-33,40l1049,220r-14,20l1023,260r-11,20l1001,300r-9,20l984,360r-7,20l971,400r-4,20l964,460r-2,20l961,500r,9420l485,9920r-26,20l384,9940r-25,20l991,9960r,-9460l997,420r18,-60l1044,280r39,-60l1131,160r56,-40l1250,80r69,-40xm7387,40r-6068,l1250,80r-63,40l1131,160r-48,60l1044,280r-29,80l997,420r-6,80l991,9960r30,l1021,500r,-20l1023,460r3,-20l1030,420r5,-20l1041,380r7,-20l1056,340r9,-20l1075,300r10,-20l1097,260r26,-40l1152,180r32,-20l1219,140r18,-20l1256,100r39,l1316,80r21,l1358,60r6064,l7387,40xm7422,60r-74,l7369,80r21,l7410,100r40,l7469,120r17,20l7521,160r32,20l7582,220r27,40l7621,280r10,20l7641,300r10,20l7659,340r7,40l7672,400r5,20l7681,440r3,20l7686,480r,20l7686,520r-2,40l7681,580r-4,20l7672,620r-6,20l7659,660r-8,20l7642,700r-10,20l7621,740r-11,20l7584,800r-29,20l7523,860r-35,20l7470,900r-19,l7432,920r-41,l7370,940r-43,l7305,960r-575,l6728,980r586,l7387,960r69,-20l7519,900r56,-60l7623,780r39,-60l7692,660r18,-80l7716,500r-6,-80l7692,360r-30,-80l7623,220r-48,-60l7519,120,7456,80,7422,60xm7458,40r-71,l7456,80r63,40l7575,160r48,60l7662,280r30,80l7710,420r6,80l7710,580r-18,80l7662,720r-39,60l7575,840r-56,60l7456,940r-69,20l7314,980r120,l7456,960r22,l7500,940r21,-20l7559,900r37,-40l7629,840r29,-40l7672,780r12,-40l7696,720r10,-20l7715,680r8,-20l7730,640r6,-40l7740,580r3,-20l7745,540r1,-40l7745,480r-2,-20l7740,420r-4,-20l7730,380r-7,-20l7715,340r-9,-40l7696,280r-11,-20l7673,240r-14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e3051" stroked="f">
                  <v:fill opacity="32896f"/>
                  <v:path arrowok="t" o:connecttype="custom" o:connectlocs="246,10055;31,10315;6,10575;116,10815;359,10955;54,10335;359,10035;54,10655;511,10955;193,10815;69,10595;80,10355;258,10115;1020,10015;6496,10915;6668,10815;6779,10575;488,10935;6711,10615;6563,10835;6496,10915;377,10915;278,10875;1123,275;1026,495;355,10075;125,10255;61,10475;105,10695;6594,10815;6716,10575;7370,995;7621,795;7686,575;7641,355;1319,95;1023,315;961,555;1044,335;1131,215;1023,515;1097,315;1358,115;7486,195;7666,435;7677,655;7555,875;6730,1015;7710,635;7458,95;7710,635;7456,1015;7696,775;7745,535;7673,295;1316,135;1297,75;7236,75" o:connectangles="0,0,0,0,0,0,0,0,0,0,0,0,0,0,0,0,0,0,0,0,0,0,0,0,0,0,0,0,0,0,0,0,0,0,0,0,0,0,0,0,0,0,0,0,0,0,0,0,0,0,0,0,0,0,0,0,0,0"/>
                </v:shape>
                <v:shape id="AutoShape 22" o:spid="_x0000_s1079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GiiwgAAANsAAAAPAAAAZHJzL2Rvd25yZXYueG1sRE9Na8JA&#10;EL0X/A/LCN6ajSJSUlcxhYKoFYy2vY7ZMQlmZ0N21dhf7x4KHh/vezrvTC2u1LrKsoJhFIMgzq2u&#10;uFBw2H++voFwHlljbZkU3MnBfNZ7mWKi7Y13dM18IUIIuwQVlN43iZQuL8mgi2xDHLiTbQ36ANtC&#10;6hZvIdzUchTHE2mw4tBQYkMfJeXn7GIUbH9Wi790bNLDd5r93ovaHddfG6UG/W7xDsJT55/if/dS&#10;KxiH9eFL+AFy9gAAAP//AwBQSwECLQAUAAYACAAAACEA2+H2y+4AAACFAQAAEwAAAAAAAAAAAAAA&#10;AAAAAAAAW0NvbnRlbnRfVHlwZXNdLnhtbFBLAQItABQABgAIAAAAIQBa9CxbvwAAABUBAAALAAAA&#10;AAAAAAAAAAAAAB8BAABfcmVscy8ucmVsc1BLAQItABQABgAIAAAAIQDbvGiiwgAAANsAAAAPAAAA&#10;AAAAAAAAAAAAAAcCAABkcnMvZG93bnJldi54bWxQSwUGAAAAAAMAAwC3AAAA9g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e30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21" o:spid="_x0000_s108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G8LxAAAANsAAAAPAAAAZHJzL2Rvd25yZXYueG1sRI9Ba8JA&#10;FITvBf/D8gRvddMgJaSuEgotKnqoWvH4yD6TYPZt2F01/vuuUPA4zMw3zHTem1ZcyfnGsoK3cQKC&#10;uLS64UrBfvf1moHwAVlja5kU3MnDfDZ4mWKu7Y1/6LoNlYgQ9jkqqEPocil9WZNBP7YdcfRO1hkM&#10;UbpKaoe3CDetTJPkXRpsOC7U2NFnTeV5ezEKsl1W3Itv127Wx+UqW6S6/z1opUbDvvgAEagPz/B/&#10;e6EVTFJ4fIk/QM7+AAAA//8DAFBLAQItABQABgAIAAAAIQDb4fbL7gAAAIUBAAATAAAAAAAAAAAA&#10;AAAAAAAAAABbQ29udGVudF9UeXBlc10ueG1sUEsBAi0AFAAGAAgAAAAhAFr0LFu/AAAAFQEAAAsA&#10;AAAAAAAAAAAAAAAAHwEAAF9yZWxzLy5yZWxzUEsBAi0AFAAGAAgAAAAhANZcbwvEAAAA2wAAAA8A&#10;AAAAAAAAAAAAAAAABwIAAGRycy9kb3ducmV2LnhtbFBLBQYAAAAAAwADALcAAAD4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3a1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0" o:spid="_x0000_s1081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3QTwQAAANsAAAAPAAAAZHJzL2Rvd25yZXYueG1sRI9Bi8Iw&#10;FITvgv8hPMGLaKqISNcoiyCIF1GL50fzNu3avNQmav33RhA8DjPzDbNYtbYSd2p86VjBeJSAIM6d&#10;LtkoyE6b4RyED8gaK8ek4EkeVstuZ4Gpdg8+0P0YjIgQ9ikqKEKoUyl9XpBFP3I1cfT+XGMxRNkY&#10;qRt8RLit5CRJZtJiyXGhwJrWBeWX480qoDLodpKZndlfT//j8z4bJPKiVL/X/v6ACNSGb/jT3moF&#10;0ym8v8QfIJcvAAAA//8DAFBLAQItABQABgAIAAAAIQDb4fbL7gAAAIUBAAATAAAAAAAAAAAAAAAA&#10;AAAAAABbQ29udGVudF9UeXBlc10ueG1sUEsBAi0AFAAGAAgAAAAhAFr0LFu/AAAAFQEAAAsAAAAA&#10;AAAAAAAAAAAAHwEAAF9yZWxzLy5yZWxzUEsBAi0AFAAGAAgAAAAhAJNPdBPBAAAA2wAAAA8AAAAA&#10;AAAAAAAAAAAABwIAAGRycy9kb3ducmV2LnhtbFBLBQYAAAAAAwADALcAAAD1AgAAAAA=&#10;" path="m961,9935r-481,l556,9922r66,-34l674,9836r34,-66l721,9694r-13,-75l674,9553r-52,-52l556,9466r-76,-12l402,9460r-73,19l260,9508r-63,39l141,9595r-48,56l54,9714r-30,69l6,9857,,9935r6,78l24,10086r30,69l93,10218r48,56l197,10322r63,39l329,10391r73,18l480,10415r78,-6l632,10391r69,-30l764,10322r56,-48l868,10218r39,-63l936,10086r19,-73l961,9935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80,10445;622,10398;708,10280;708,10129;622,10011;480,9964;329,9989;197,10057;93,10161;24,10293;0,10445;24,10596;93,10728;197,10832;329,10901;480,10925;632,10901;764,10832;868,10728;936,10596;961,10445;1441,510;1299,557;1213,675;1213,826;1299,944;1441,991;1593,966;1725,898;1829,794;1897,662;1921,510" o:connectangles="0,0,0,0,0,0,0,0,0,0,0,0,0,0,0,0,0,0,0,0,0,0,0,0,0,0,0,0,0,0,0,0"/>
                </v:shape>
                <v:shape id="AutoShape 19" o:spid="_x0000_s108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61wwwAAANsAAAAPAAAAZHJzL2Rvd25yZXYueG1sRI/NasMw&#10;EITvhb6D2EJvzTqhmOJYDiE/kFND4+S+WFvb1Fo5lhK7b18VCj0OM/MNk68m26k7D751omE+S0Cx&#10;VM60Ums4l/uXN1A+kBjqnLCGb/awKh4fcsqMG+WD76dQqwgRn5GGJoQ+Q/RVw5b8zPUs0ft0g6UQ&#10;5VCjGWiMcNvhIklStNRKXGio503D1dfpZjVcjvst4i71t3H7fqlKc1z3V9T6+WlaL0EFnsJ/+K99&#10;MBpeU/j9En8AFj8AAAD//wMAUEsBAi0AFAAGAAgAAAAhANvh9svuAAAAhQEAABMAAAAAAAAAAAAA&#10;AAAAAAAAAFtDb250ZW50X1R5cGVzXS54bWxQSwECLQAUAAYACAAAACEAWvQsW78AAAAVAQAACwAA&#10;AAAAAAAAAAAAAAAfAQAAX3JlbHMvLnJlbHNQSwECLQAUAAYACAAAACEAuLOtcMMAAADb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1f1f1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8" o:spid="_x0000_s1083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6BD2E850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15273515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1C2C2F63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6622AAC0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5AFD7405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4858CFB7" w14:textId="77777777" w:rsidR="002501D0" w:rsidRDefault="002501D0">
                        <w:pPr>
                          <w:rPr>
                            <w:sz w:val="103"/>
                          </w:rPr>
                        </w:pPr>
                      </w:p>
                      <w:p w14:paraId="1225688A" w14:textId="77777777" w:rsidR="002501D0" w:rsidRDefault="00000000">
                        <w:pPr>
                          <w:ind w:left="1183" w:right="1206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Elective</w:t>
                        </w:r>
                        <w:r>
                          <w:rPr>
                            <w:rFonts w:ascii="Arial Black"/>
                            <w:color w:val="FFFFFF"/>
                            <w:spacing w:val="-3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Course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CA61ED" w14:textId="77777777" w:rsidR="002501D0" w:rsidRDefault="002501D0">
      <w:pPr>
        <w:rPr>
          <w:sz w:val="20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091BA37B" w14:textId="77777777" w:rsidR="002501D0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8517888" behindDoc="1" locked="0" layoutInCell="1" allowOverlap="1" wp14:anchorId="257B3B4E" wp14:editId="039EEC24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5B6C1F" w14:textId="77777777" w:rsidR="002501D0" w:rsidRDefault="002501D0">
      <w:pPr>
        <w:pStyle w:val="BodyText"/>
        <w:spacing w:before="2"/>
        <w:rPr>
          <w:sz w:val="1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732"/>
        <w:gridCol w:w="1173"/>
        <w:gridCol w:w="4141"/>
        <w:gridCol w:w="630"/>
        <w:gridCol w:w="111"/>
        <w:gridCol w:w="425"/>
        <w:gridCol w:w="96"/>
        <w:gridCol w:w="624"/>
        <w:gridCol w:w="545"/>
      </w:tblGrid>
      <w:tr w:rsidR="002501D0" w14:paraId="272A48B1" w14:textId="77777777">
        <w:trPr>
          <w:trHeight w:val="827"/>
        </w:trPr>
        <w:tc>
          <w:tcPr>
            <w:tcW w:w="1548" w:type="dxa"/>
            <w:gridSpan w:val="2"/>
          </w:tcPr>
          <w:p w14:paraId="424F8AD9" w14:textId="77777777" w:rsidR="002501D0" w:rsidRDefault="002501D0">
            <w:pPr>
              <w:pStyle w:val="TableParagraph"/>
              <w:spacing w:before="8" w:line="240" w:lineRule="auto"/>
              <w:ind w:left="0"/>
              <w:rPr>
                <w:sz w:val="23"/>
              </w:rPr>
            </w:pPr>
          </w:p>
          <w:p w14:paraId="008E7968" w14:textId="77777777" w:rsidR="002501D0" w:rsidRDefault="00000000">
            <w:pPr>
              <w:pStyle w:val="TableParagraph"/>
              <w:spacing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73" w:type="dxa"/>
          </w:tcPr>
          <w:p w14:paraId="74D444B3" w14:textId="77777777" w:rsidR="002501D0" w:rsidRDefault="002501D0">
            <w:pPr>
              <w:pStyle w:val="TableParagraph"/>
              <w:spacing w:before="8" w:line="240" w:lineRule="auto"/>
              <w:ind w:left="0"/>
              <w:rPr>
                <w:sz w:val="23"/>
              </w:rPr>
            </w:pPr>
          </w:p>
          <w:p w14:paraId="0E5C7088" w14:textId="77777777" w:rsidR="002501D0" w:rsidRDefault="00000000">
            <w:pPr>
              <w:pStyle w:val="TableParagraph"/>
              <w:spacing w:line="240" w:lineRule="auto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5EP</w:t>
            </w:r>
          </w:p>
        </w:tc>
        <w:tc>
          <w:tcPr>
            <w:tcW w:w="4141" w:type="dxa"/>
          </w:tcPr>
          <w:p w14:paraId="0B55C6D5" w14:textId="77777777" w:rsidR="002501D0" w:rsidRDefault="00000000">
            <w:pPr>
              <w:pStyle w:val="TableParagraph"/>
              <w:spacing w:line="240" w:lineRule="auto"/>
              <w:ind w:left="233" w:right="225" w:firstLine="420"/>
              <w:rPr>
                <w:b/>
                <w:sz w:val="24"/>
              </w:rPr>
            </w:pPr>
            <w:r>
              <w:rPr>
                <w:b/>
                <w:sz w:val="24"/>
              </w:rPr>
              <w:t>PATTERN MAKING 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GARMENT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CONSTRUCTION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14:paraId="74B9A068" w14:textId="77777777" w:rsidR="002501D0" w:rsidRDefault="00000000">
            <w:pPr>
              <w:pStyle w:val="TableParagraph"/>
              <w:spacing w:line="259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WOVEN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</w:p>
        </w:tc>
        <w:tc>
          <w:tcPr>
            <w:tcW w:w="630" w:type="dxa"/>
          </w:tcPr>
          <w:p w14:paraId="104BBD7B" w14:textId="77777777" w:rsidR="002501D0" w:rsidRDefault="002501D0">
            <w:pPr>
              <w:pStyle w:val="TableParagraph"/>
              <w:spacing w:before="8" w:line="240" w:lineRule="auto"/>
              <w:ind w:left="0"/>
              <w:rPr>
                <w:sz w:val="23"/>
              </w:rPr>
            </w:pPr>
          </w:p>
          <w:p w14:paraId="44B0C95C" w14:textId="77777777" w:rsidR="002501D0" w:rsidRDefault="00000000">
            <w:pPr>
              <w:pStyle w:val="TableParagraph"/>
              <w:spacing w:line="240" w:lineRule="auto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32" w:type="dxa"/>
            <w:gridSpan w:val="3"/>
          </w:tcPr>
          <w:p w14:paraId="4D29B8AB" w14:textId="77777777" w:rsidR="002501D0" w:rsidRDefault="002501D0">
            <w:pPr>
              <w:pStyle w:val="TableParagraph"/>
              <w:spacing w:before="8" w:line="240" w:lineRule="auto"/>
              <w:ind w:left="0"/>
              <w:rPr>
                <w:sz w:val="23"/>
              </w:rPr>
            </w:pPr>
          </w:p>
          <w:p w14:paraId="549E67B0" w14:textId="77777777" w:rsidR="002501D0" w:rsidRDefault="00000000">
            <w:pPr>
              <w:pStyle w:val="TableParagraph"/>
              <w:spacing w:line="240" w:lineRule="auto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24" w:type="dxa"/>
          </w:tcPr>
          <w:p w14:paraId="5BFCB688" w14:textId="77777777" w:rsidR="002501D0" w:rsidRDefault="002501D0">
            <w:pPr>
              <w:pStyle w:val="TableParagraph"/>
              <w:spacing w:before="8" w:line="240" w:lineRule="auto"/>
              <w:ind w:left="0"/>
              <w:rPr>
                <w:sz w:val="23"/>
              </w:rPr>
            </w:pPr>
          </w:p>
          <w:p w14:paraId="08F37951" w14:textId="77777777" w:rsidR="002501D0" w:rsidRDefault="00000000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5" w:type="dxa"/>
          </w:tcPr>
          <w:p w14:paraId="7F81E034" w14:textId="77777777" w:rsidR="002501D0" w:rsidRDefault="002501D0">
            <w:pPr>
              <w:pStyle w:val="TableParagraph"/>
              <w:spacing w:before="8" w:line="240" w:lineRule="auto"/>
              <w:ind w:left="0"/>
              <w:rPr>
                <w:sz w:val="23"/>
              </w:rPr>
            </w:pPr>
          </w:p>
          <w:p w14:paraId="34832B8B" w14:textId="77777777" w:rsidR="002501D0" w:rsidRDefault="00000000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6812CEA2" w14:textId="77777777">
        <w:trPr>
          <w:trHeight w:val="318"/>
        </w:trPr>
        <w:tc>
          <w:tcPr>
            <w:tcW w:w="2721" w:type="dxa"/>
            <w:gridSpan w:val="3"/>
          </w:tcPr>
          <w:p w14:paraId="1C3375EF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4141" w:type="dxa"/>
          </w:tcPr>
          <w:p w14:paraId="7D401E2C" w14:textId="77777777" w:rsidR="002501D0" w:rsidRDefault="00000000">
            <w:pPr>
              <w:pStyle w:val="TableParagraph"/>
              <w:spacing w:before="18" w:line="240" w:lineRule="auto"/>
              <w:ind w:left="1605" w:right="16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630" w:type="dxa"/>
          </w:tcPr>
          <w:p w14:paraId="1FD281B6" w14:textId="77777777" w:rsidR="002501D0" w:rsidRDefault="00000000">
            <w:pPr>
              <w:pStyle w:val="TableParagraph"/>
              <w:spacing w:before="18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32" w:type="dxa"/>
            <w:gridSpan w:val="3"/>
          </w:tcPr>
          <w:p w14:paraId="69C6E32E" w14:textId="77777777" w:rsidR="002501D0" w:rsidRDefault="00000000">
            <w:pPr>
              <w:pStyle w:val="TableParagraph"/>
              <w:spacing w:before="18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14:paraId="0E06412B" w14:textId="77777777" w:rsidR="002501D0" w:rsidRDefault="00000000">
            <w:pPr>
              <w:pStyle w:val="TableParagraph"/>
              <w:spacing w:before="18" w:line="240" w:lineRule="auto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5" w:type="dxa"/>
          </w:tcPr>
          <w:p w14:paraId="20FEBFDA" w14:textId="77777777" w:rsidR="002501D0" w:rsidRDefault="00000000">
            <w:pPr>
              <w:pStyle w:val="TableParagraph"/>
              <w:spacing w:before="18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501D0" w14:paraId="48D60036" w14:textId="77777777">
        <w:trPr>
          <w:trHeight w:val="633"/>
        </w:trPr>
        <w:tc>
          <w:tcPr>
            <w:tcW w:w="2721" w:type="dxa"/>
            <w:gridSpan w:val="3"/>
          </w:tcPr>
          <w:p w14:paraId="348DFEC9" w14:textId="77777777" w:rsidR="002501D0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141" w:type="dxa"/>
          </w:tcPr>
          <w:p w14:paraId="46742801" w14:textId="77777777" w:rsidR="002501D0" w:rsidRDefault="00000000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patternmaking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14:paraId="712F9709" w14:textId="77777777" w:rsidR="002501D0" w:rsidRDefault="00000000">
            <w:pPr>
              <w:pStyle w:val="TableParagraph"/>
              <w:spacing w:before="41" w:line="240" w:lineRule="auto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sewing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operation</w:t>
            </w:r>
          </w:p>
        </w:tc>
        <w:tc>
          <w:tcPr>
            <w:tcW w:w="1262" w:type="dxa"/>
            <w:gridSpan w:val="4"/>
          </w:tcPr>
          <w:p w14:paraId="49C22AF5" w14:textId="77777777" w:rsidR="002501D0" w:rsidRDefault="00000000">
            <w:pPr>
              <w:pStyle w:val="TableParagraph"/>
              <w:spacing w:before="37" w:line="240" w:lineRule="auto"/>
              <w:ind w:left="201" w:right="197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9" w:type="dxa"/>
            <w:gridSpan w:val="2"/>
          </w:tcPr>
          <w:p w14:paraId="38F6C80E" w14:textId="77777777" w:rsidR="002501D0" w:rsidRDefault="00000000">
            <w:pPr>
              <w:pStyle w:val="TableParagraph"/>
              <w:spacing w:before="37" w:line="240" w:lineRule="auto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6E658CC3" w14:textId="77777777" w:rsidR="002501D0" w:rsidRDefault="00000000">
            <w:pPr>
              <w:pStyle w:val="TableParagraph"/>
              <w:spacing w:line="240" w:lineRule="auto"/>
              <w:ind w:left="337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3D3513C7" w14:textId="77777777">
        <w:trPr>
          <w:trHeight w:val="275"/>
        </w:trPr>
        <w:tc>
          <w:tcPr>
            <w:tcW w:w="9293" w:type="dxa"/>
            <w:gridSpan w:val="10"/>
          </w:tcPr>
          <w:p w14:paraId="54D2FCB2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248D43D8" w14:textId="77777777">
        <w:trPr>
          <w:trHeight w:val="1103"/>
        </w:trPr>
        <w:tc>
          <w:tcPr>
            <w:tcW w:w="9293" w:type="dxa"/>
            <w:gridSpan w:val="10"/>
          </w:tcPr>
          <w:p w14:paraId="38448E56" w14:textId="77777777" w:rsidR="002501D0" w:rsidRDefault="0000000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915594D" w14:textId="77777777" w:rsidR="002501D0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woven garments.</w:t>
            </w:r>
          </w:p>
          <w:p w14:paraId="030FB392" w14:textId="77777777" w:rsidR="002501D0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construct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Kids.</w:t>
            </w:r>
          </w:p>
          <w:p w14:paraId="0C689E4A" w14:textId="77777777" w:rsidR="002501D0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woven 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adults.</w:t>
            </w:r>
          </w:p>
        </w:tc>
      </w:tr>
      <w:tr w:rsidR="002501D0" w14:paraId="28FD1901" w14:textId="77777777">
        <w:trPr>
          <w:trHeight w:val="278"/>
        </w:trPr>
        <w:tc>
          <w:tcPr>
            <w:tcW w:w="9293" w:type="dxa"/>
            <w:gridSpan w:val="10"/>
          </w:tcPr>
          <w:p w14:paraId="5A708076" w14:textId="77777777" w:rsidR="002501D0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0CCD6B25" w14:textId="77777777">
        <w:trPr>
          <w:trHeight w:val="323"/>
        </w:trPr>
        <w:tc>
          <w:tcPr>
            <w:tcW w:w="9293" w:type="dxa"/>
            <w:gridSpan w:val="10"/>
          </w:tcPr>
          <w:p w14:paraId="10B50D57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3BF954F8" w14:textId="77777777">
        <w:trPr>
          <w:trHeight w:val="323"/>
        </w:trPr>
        <w:tc>
          <w:tcPr>
            <w:tcW w:w="816" w:type="dxa"/>
          </w:tcPr>
          <w:p w14:paraId="3F94282F" w14:textId="77777777" w:rsidR="002501D0" w:rsidRDefault="00000000">
            <w:pPr>
              <w:pStyle w:val="TableParagraph"/>
              <w:spacing w:before="15" w:line="240" w:lineRule="auto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932" w:type="dxa"/>
            <w:gridSpan w:val="8"/>
          </w:tcPr>
          <w:p w14:paraId="31D6605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woven</w:t>
            </w:r>
          </w:p>
        </w:tc>
        <w:tc>
          <w:tcPr>
            <w:tcW w:w="545" w:type="dxa"/>
          </w:tcPr>
          <w:p w14:paraId="083A3469" w14:textId="77777777" w:rsidR="002501D0" w:rsidRDefault="00000000">
            <w:pPr>
              <w:pStyle w:val="TableParagraph"/>
              <w:spacing w:before="15" w:line="240" w:lineRule="auto"/>
              <w:ind w:left="100" w:right="100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2501D0" w14:paraId="0A35B127" w14:textId="77777777">
        <w:trPr>
          <w:trHeight w:val="321"/>
        </w:trPr>
        <w:tc>
          <w:tcPr>
            <w:tcW w:w="816" w:type="dxa"/>
          </w:tcPr>
          <w:p w14:paraId="673D8A1B" w14:textId="77777777" w:rsidR="002501D0" w:rsidRDefault="00000000">
            <w:pPr>
              <w:pStyle w:val="TableParagraph"/>
              <w:spacing w:before="13" w:line="240" w:lineRule="auto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932" w:type="dxa"/>
            <w:gridSpan w:val="8"/>
          </w:tcPr>
          <w:p w14:paraId="3EE809B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manipulation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</w:p>
        </w:tc>
        <w:tc>
          <w:tcPr>
            <w:tcW w:w="545" w:type="dxa"/>
          </w:tcPr>
          <w:p w14:paraId="66CAB95A" w14:textId="77777777" w:rsidR="002501D0" w:rsidRDefault="00000000">
            <w:pPr>
              <w:pStyle w:val="TableParagraph"/>
              <w:spacing w:before="13" w:line="240" w:lineRule="auto"/>
              <w:ind w:left="100" w:right="10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0E35ABC9" w14:textId="77777777">
        <w:trPr>
          <w:trHeight w:val="321"/>
        </w:trPr>
        <w:tc>
          <w:tcPr>
            <w:tcW w:w="816" w:type="dxa"/>
          </w:tcPr>
          <w:p w14:paraId="48D9D785" w14:textId="77777777" w:rsidR="002501D0" w:rsidRDefault="00000000">
            <w:pPr>
              <w:pStyle w:val="TableParagraph"/>
              <w:spacing w:before="15" w:line="240" w:lineRule="auto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932" w:type="dxa"/>
            <w:gridSpan w:val="8"/>
          </w:tcPr>
          <w:p w14:paraId="682DE58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domain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 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</w:p>
        </w:tc>
        <w:tc>
          <w:tcPr>
            <w:tcW w:w="545" w:type="dxa"/>
          </w:tcPr>
          <w:p w14:paraId="43CC4311" w14:textId="77777777" w:rsidR="002501D0" w:rsidRDefault="00000000">
            <w:pPr>
              <w:pStyle w:val="TableParagraph"/>
              <w:spacing w:before="15" w:line="240" w:lineRule="auto"/>
              <w:ind w:left="100" w:right="100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673EBC18" w14:textId="77777777">
        <w:trPr>
          <w:trHeight w:val="323"/>
        </w:trPr>
        <w:tc>
          <w:tcPr>
            <w:tcW w:w="816" w:type="dxa"/>
          </w:tcPr>
          <w:p w14:paraId="3C0BF1DF" w14:textId="77777777" w:rsidR="002501D0" w:rsidRDefault="00000000">
            <w:pPr>
              <w:pStyle w:val="TableParagraph"/>
              <w:spacing w:before="15" w:line="240" w:lineRule="auto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932" w:type="dxa"/>
            <w:gridSpan w:val="8"/>
          </w:tcPr>
          <w:p w14:paraId="314AC62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woven garments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</w:p>
        </w:tc>
        <w:tc>
          <w:tcPr>
            <w:tcW w:w="545" w:type="dxa"/>
          </w:tcPr>
          <w:p w14:paraId="1CA0FE0B" w14:textId="77777777" w:rsidR="002501D0" w:rsidRDefault="00000000">
            <w:pPr>
              <w:pStyle w:val="TableParagraph"/>
              <w:spacing w:before="15" w:line="240" w:lineRule="auto"/>
              <w:ind w:left="100" w:right="100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04426E50" w14:textId="77777777">
        <w:trPr>
          <w:trHeight w:val="321"/>
        </w:trPr>
        <w:tc>
          <w:tcPr>
            <w:tcW w:w="816" w:type="dxa"/>
          </w:tcPr>
          <w:p w14:paraId="6CC2C539" w14:textId="77777777" w:rsidR="002501D0" w:rsidRDefault="00000000">
            <w:pPr>
              <w:pStyle w:val="TableParagraph"/>
              <w:spacing w:before="13" w:line="240" w:lineRule="auto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932" w:type="dxa"/>
            <w:gridSpan w:val="8"/>
          </w:tcPr>
          <w:p w14:paraId="07151A1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woven garments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adults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</w:p>
        </w:tc>
        <w:tc>
          <w:tcPr>
            <w:tcW w:w="545" w:type="dxa"/>
          </w:tcPr>
          <w:p w14:paraId="4F978E7F" w14:textId="77777777" w:rsidR="002501D0" w:rsidRDefault="00000000">
            <w:pPr>
              <w:pStyle w:val="TableParagraph"/>
              <w:spacing w:before="13" w:line="240" w:lineRule="auto"/>
              <w:ind w:left="100" w:right="100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14A2F645" w14:textId="77777777">
        <w:trPr>
          <w:trHeight w:val="321"/>
        </w:trPr>
        <w:tc>
          <w:tcPr>
            <w:tcW w:w="9293" w:type="dxa"/>
            <w:gridSpan w:val="10"/>
          </w:tcPr>
          <w:p w14:paraId="038EB42E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6E115132" w14:textId="77777777">
        <w:trPr>
          <w:trHeight w:val="275"/>
        </w:trPr>
        <w:tc>
          <w:tcPr>
            <w:tcW w:w="9293" w:type="dxa"/>
            <w:gridSpan w:val="10"/>
          </w:tcPr>
          <w:p w14:paraId="4ACE7953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473C69F" w14:textId="77777777">
        <w:trPr>
          <w:trHeight w:val="554"/>
        </w:trPr>
        <w:tc>
          <w:tcPr>
            <w:tcW w:w="1548" w:type="dxa"/>
            <w:gridSpan w:val="2"/>
          </w:tcPr>
          <w:p w14:paraId="2964E885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6480" w:type="dxa"/>
            <w:gridSpan w:val="5"/>
          </w:tcPr>
          <w:p w14:paraId="1F390BD0" w14:textId="77777777" w:rsidR="002501D0" w:rsidRDefault="00000000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Draft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pattern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Construct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garments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Kids</w:t>
            </w:r>
          </w:p>
        </w:tc>
        <w:tc>
          <w:tcPr>
            <w:tcW w:w="1265" w:type="dxa"/>
            <w:gridSpan w:val="3"/>
          </w:tcPr>
          <w:p w14:paraId="6A86E7B4" w14:textId="77777777" w:rsidR="002501D0" w:rsidRDefault="00000000">
            <w:pPr>
              <w:pStyle w:val="TableParagraph"/>
              <w:spacing w:line="275" w:lineRule="exact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6E56F4E8" w14:textId="77777777">
        <w:trPr>
          <w:trHeight w:val="1103"/>
        </w:trPr>
        <w:tc>
          <w:tcPr>
            <w:tcW w:w="9293" w:type="dxa"/>
            <w:gridSpan w:val="10"/>
          </w:tcPr>
          <w:p w14:paraId="7897A09E" w14:textId="77777777" w:rsidR="002501D0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988"/>
                <w:tab w:val="left" w:pos="2989"/>
              </w:tabs>
              <w:spacing w:line="268" w:lineRule="exact"/>
              <w:ind w:hanging="2882"/>
              <w:rPr>
                <w:sz w:val="24"/>
              </w:rPr>
            </w:pPr>
            <w:r>
              <w:rPr>
                <w:sz w:val="24"/>
              </w:rPr>
              <w:t>Yoke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frock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gathers</w:t>
            </w:r>
          </w:p>
          <w:p w14:paraId="6BF9CBF3" w14:textId="77777777" w:rsidR="002501D0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988"/>
                <w:tab w:val="left" w:pos="2989"/>
              </w:tabs>
              <w:spacing w:line="240" w:lineRule="auto"/>
              <w:ind w:hanging="2882"/>
              <w:rPr>
                <w:sz w:val="24"/>
              </w:rPr>
            </w:pPr>
            <w:r>
              <w:rPr>
                <w:sz w:val="24"/>
              </w:rPr>
              <w:t>Ball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room gown</w:t>
            </w:r>
          </w:p>
          <w:p w14:paraId="69122189" w14:textId="77777777" w:rsidR="002501D0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988"/>
                <w:tab w:val="left" w:pos="2989"/>
              </w:tabs>
              <w:spacing w:line="240" w:lineRule="auto"/>
              <w:ind w:hanging="2882"/>
              <w:rPr>
                <w:sz w:val="24"/>
              </w:rPr>
            </w:pPr>
            <w:r>
              <w:rPr>
                <w:sz w:val="24"/>
              </w:rPr>
              <w:t>Shirt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boys</w:t>
            </w:r>
          </w:p>
          <w:p w14:paraId="779D7323" w14:textId="77777777" w:rsidR="002501D0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988"/>
                <w:tab w:val="left" w:pos="2989"/>
              </w:tabs>
              <w:spacing w:line="264" w:lineRule="exact"/>
              <w:ind w:hanging="2882"/>
              <w:rPr>
                <w:sz w:val="24"/>
              </w:rPr>
            </w:pPr>
            <w:r>
              <w:rPr>
                <w:sz w:val="24"/>
              </w:rPr>
              <w:t>Pant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boys</w:t>
            </w:r>
          </w:p>
        </w:tc>
      </w:tr>
      <w:tr w:rsidR="002501D0" w14:paraId="706BCC47" w14:textId="77777777">
        <w:trPr>
          <w:trHeight w:val="275"/>
        </w:trPr>
        <w:tc>
          <w:tcPr>
            <w:tcW w:w="9293" w:type="dxa"/>
            <w:gridSpan w:val="10"/>
          </w:tcPr>
          <w:p w14:paraId="18FE5767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3E02B428" w14:textId="77777777">
        <w:trPr>
          <w:trHeight w:val="551"/>
        </w:trPr>
        <w:tc>
          <w:tcPr>
            <w:tcW w:w="1548" w:type="dxa"/>
            <w:gridSpan w:val="2"/>
          </w:tcPr>
          <w:p w14:paraId="7288B308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6480" w:type="dxa"/>
            <w:gridSpan w:val="5"/>
          </w:tcPr>
          <w:p w14:paraId="014921D6" w14:textId="77777777" w:rsidR="002501D0" w:rsidRDefault="00000000">
            <w:pPr>
              <w:pStyle w:val="TableParagraph"/>
              <w:spacing w:line="276" w:lineRule="exact"/>
              <w:ind w:left="110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Draft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pattern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construct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garments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Women</w:t>
            </w:r>
          </w:p>
        </w:tc>
        <w:tc>
          <w:tcPr>
            <w:tcW w:w="1265" w:type="dxa"/>
            <w:gridSpan w:val="3"/>
          </w:tcPr>
          <w:p w14:paraId="6DA3BFD1" w14:textId="77777777" w:rsidR="002501D0" w:rsidRDefault="00000000">
            <w:pPr>
              <w:pStyle w:val="TableParagraph"/>
              <w:spacing w:line="273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8C1E0F8" w14:textId="77777777">
        <w:trPr>
          <w:trHeight w:val="1932"/>
        </w:trPr>
        <w:tc>
          <w:tcPr>
            <w:tcW w:w="9293" w:type="dxa"/>
            <w:gridSpan w:val="10"/>
          </w:tcPr>
          <w:p w14:paraId="08C631E2" w14:textId="77777777" w:rsidR="002501D0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988"/>
                <w:tab w:val="left" w:pos="2989"/>
              </w:tabs>
              <w:spacing w:line="267" w:lineRule="exact"/>
              <w:ind w:hanging="2882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bodice</w:t>
            </w:r>
          </w:p>
          <w:p w14:paraId="36746C4A" w14:textId="77777777" w:rsidR="002501D0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988"/>
                <w:tab w:val="left" w:pos="2989"/>
              </w:tabs>
              <w:spacing w:line="240" w:lineRule="auto"/>
              <w:ind w:hanging="2882"/>
              <w:rPr>
                <w:sz w:val="24"/>
              </w:rPr>
            </w:pPr>
            <w:r>
              <w:rPr>
                <w:sz w:val="24"/>
              </w:rPr>
              <w:t>Princess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tops</w:t>
            </w:r>
          </w:p>
          <w:p w14:paraId="2B6B2DC6" w14:textId="77777777" w:rsidR="002501D0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988"/>
                <w:tab w:val="left" w:pos="2989"/>
              </w:tabs>
              <w:spacing w:line="240" w:lineRule="auto"/>
              <w:ind w:hanging="2882"/>
              <w:rPr>
                <w:sz w:val="24"/>
              </w:rPr>
            </w:pPr>
            <w:r>
              <w:rPr>
                <w:sz w:val="24"/>
              </w:rPr>
              <w:t>Formal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</w:p>
          <w:p w14:paraId="49C7C511" w14:textId="77777777" w:rsidR="002501D0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988"/>
                <w:tab w:val="left" w:pos="2989"/>
              </w:tabs>
              <w:spacing w:line="240" w:lineRule="auto"/>
              <w:ind w:hanging="2882"/>
              <w:rPr>
                <w:sz w:val="24"/>
              </w:rPr>
            </w:pPr>
            <w:r>
              <w:rPr>
                <w:sz w:val="24"/>
              </w:rPr>
              <w:t>Formal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</w:p>
          <w:p w14:paraId="0FE0099A" w14:textId="77777777" w:rsidR="002501D0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988"/>
                <w:tab w:val="left" w:pos="2989"/>
              </w:tabs>
              <w:spacing w:line="240" w:lineRule="auto"/>
              <w:ind w:hanging="2882"/>
              <w:rPr>
                <w:sz w:val="24"/>
              </w:rPr>
            </w:pPr>
            <w:r>
              <w:rPr>
                <w:sz w:val="24"/>
              </w:rPr>
              <w:t>Dividing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skirts</w:t>
            </w:r>
          </w:p>
          <w:p w14:paraId="20DD060E" w14:textId="77777777" w:rsidR="002501D0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988"/>
                <w:tab w:val="left" w:pos="2989"/>
              </w:tabs>
              <w:spacing w:line="240" w:lineRule="auto"/>
              <w:ind w:hanging="2882"/>
              <w:rPr>
                <w:sz w:val="24"/>
              </w:rPr>
            </w:pPr>
            <w:r>
              <w:rPr>
                <w:sz w:val="24"/>
              </w:rPr>
              <w:t>Circular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skirt</w:t>
            </w:r>
          </w:p>
          <w:p w14:paraId="5A3E07E6" w14:textId="77777777" w:rsidR="002501D0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988"/>
                <w:tab w:val="left" w:pos="2989"/>
              </w:tabs>
              <w:spacing w:line="264" w:lineRule="exact"/>
              <w:ind w:hanging="2882"/>
              <w:rPr>
                <w:sz w:val="24"/>
              </w:rPr>
            </w:pPr>
            <w:r>
              <w:rPr>
                <w:sz w:val="24"/>
              </w:rPr>
              <w:t>Wrap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skirt</w:t>
            </w:r>
          </w:p>
        </w:tc>
      </w:tr>
      <w:tr w:rsidR="002501D0" w14:paraId="14E36482" w14:textId="77777777">
        <w:trPr>
          <w:trHeight w:val="275"/>
        </w:trPr>
        <w:tc>
          <w:tcPr>
            <w:tcW w:w="9293" w:type="dxa"/>
            <w:gridSpan w:val="10"/>
          </w:tcPr>
          <w:p w14:paraId="60E03879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716A0FF" w14:textId="77777777">
        <w:trPr>
          <w:trHeight w:val="551"/>
        </w:trPr>
        <w:tc>
          <w:tcPr>
            <w:tcW w:w="1548" w:type="dxa"/>
            <w:gridSpan w:val="2"/>
          </w:tcPr>
          <w:p w14:paraId="72938DF0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5314" w:type="dxa"/>
            <w:gridSpan w:val="2"/>
          </w:tcPr>
          <w:p w14:paraId="21B931AA" w14:textId="77777777" w:rsidR="002501D0" w:rsidRDefault="00000000">
            <w:pPr>
              <w:pStyle w:val="TableParagraph"/>
              <w:tabs>
                <w:tab w:val="left" w:pos="894"/>
                <w:tab w:val="left" w:pos="1884"/>
                <w:tab w:val="left" w:pos="2505"/>
                <w:tab w:val="left" w:pos="3695"/>
                <w:tab w:val="left" w:pos="4246"/>
              </w:tabs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Draft</w:t>
            </w:r>
            <w:r>
              <w:rPr>
                <w:b/>
                <w:sz w:val="24"/>
              </w:rPr>
              <w:tab/>
              <w:t>pattern</w:t>
            </w:r>
            <w:r>
              <w:rPr>
                <w:b/>
                <w:sz w:val="24"/>
              </w:rPr>
              <w:tab/>
              <w:t>and</w:t>
            </w:r>
            <w:r>
              <w:rPr>
                <w:b/>
                <w:sz w:val="24"/>
              </w:rPr>
              <w:tab/>
              <w:t>construct</w:t>
            </w:r>
            <w:r>
              <w:rPr>
                <w:b/>
                <w:sz w:val="24"/>
              </w:rPr>
              <w:tab/>
              <w:t>the</w:t>
            </w:r>
            <w:r>
              <w:rPr>
                <w:b/>
                <w:sz w:val="24"/>
              </w:rPr>
              <w:tab/>
              <w:t>following</w:t>
            </w:r>
          </w:p>
          <w:p w14:paraId="58B31BCD" w14:textId="77777777" w:rsidR="002501D0" w:rsidRDefault="00000000">
            <w:pPr>
              <w:pStyle w:val="TableParagraph"/>
              <w:spacing w:line="259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garments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Men’s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wear</w:t>
            </w:r>
          </w:p>
        </w:tc>
        <w:tc>
          <w:tcPr>
            <w:tcW w:w="2431" w:type="dxa"/>
            <w:gridSpan w:val="6"/>
          </w:tcPr>
          <w:p w14:paraId="6A3E6787" w14:textId="77777777" w:rsidR="002501D0" w:rsidRDefault="00000000">
            <w:pPr>
              <w:pStyle w:val="TableParagraph"/>
              <w:spacing w:line="273" w:lineRule="exact"/>
              <w:ind w:left="1368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7145D5F3" w14:textId="77777777">
        <w:trPr>
          <w:trHeight w:val="1103"/>
        </w:trPr>
        <w:tc>
          <w:tcPr>
            <w:tcW w:w="9293" w:type="dxa"/>
            <w:gridSpan w:val="10"/>
          </w:tcPr>
          <w:p w14:paraId="3A2B599D" w14:textId="77777777" w:rsidR="002501D0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988"/>
                <w:tab w:val="left" w:pos="2989"/>
              </w:tabs>
              <w:spacing w:line="270" w:lineRule="exact"/>
              <w:ind w:hanging="2882"/>
              <w:rPr>
                <w:sz w:val="24"/>
              </w:rPr>
            </w:pPr>
            <w:r>
              <w:rPr>
                <w:sz w:val="24"/>
              </w:rPr>
              <w:t>Formal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</w:p>
          <w:p w14:paraId="2C19A2FE" w14:textId="77777777" w:rsidR="002501D0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988"/>
                <w:tab w:val="left" w:pos="2989"/>
              </w:tabs>
              <w:spacing w:line="275" w:lineRule="exact"/>
              <w:ind w:hanging="2882"/>
              <w:rPr>
                <w:sz w:val="24"/>
              </w:rPr>
            </w:pPr>
            <w:r>
              <w:rPr>
                <w:sz w:val="24"/>
              </w:rPr>
              <w:t>Casual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</w:p>
          <w:p w14:paraId="6E8EC4A2" w14:textId="77777777" w:rsidR="002501D0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988"/>
                <w:tab w:val="left" w:pos="2989"/>
              </w:tabs>
              <w:spacing w:line="275" w:lineRule="exact"/>
              <w:ind w:hanging="2882"/>
              <w:rPr>
                <w:sz w:val="24"/>
              </w:rPr>
            </w:pPr>
            <w:r>
              <w:rPr>
                <w:sz w:val="24"/>
              </w:rPr>
              <w:t>Formal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</w:p>
          <w:p w14:paraId="761A7D4C" w14:textId="77777777" w:rsidR="002501D0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988"/>
                <w:tab w:val="left" w:pos="2989"/>
              </w:tabs>
              <w:spacing w:line="264" w:lineRule="exact"/>
              <w:ind w:hanging="2882"/>
              <w:rPr>
                <w:sz w:val="24"/>
              </w:rPr>
            </w:pPr>
            <w:r>
              <w:rPr>
                <w:sz w:val="24"/>
              </w:rPr>
              <w:t>Blazer</w:t>
            </w:r>
          </w:p>
        </w:tc>
      </w:tr>
      <w:tr w:rsidR="002501D0" w14:paraId="3A9942CB" w14:textId="77777777">
        <w:trPr>
          <w:trHeight w:val="278"/>
        </w:trPr>
        <w:tc>
          <w:tcPr>
            <w:tcW w:w="9293" w:type="dxa"/>
            <w:gridSpan w:val="10"/>
          </w:tcPr>
          <w:p w14:paraId="1F2DC989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107B5AE" w14:textId="77777777">
        <w:trPr>
          <w:trHeight w:val="828"/>
        </w:trPr>
        <w:tc>
          <w:tcPr>
            <w:tcW w:w="1548" w:type="dxa"/>
            <w:gridSpan w:val="2"/>
          </w:tcPr>
          <w:p w14:paraId="24A43E2A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6055" w:type="dxa"/>
            <w:gridSpan w:val="4"/>
          </w:tcPr>
          <w:p w14:paraId="4BF1919F" w14:textId="77777777" w:rsidR="002501D0" w:rsidRDefault="00000000">
            <w:pPr>
              <w:pStyle w:val="TableParagraph"/>
              <w:spacing w:line="273" w:lineRule="exact"/>
              <w:ind w:left="38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90" w:type="dxa"/>
            <w:gridSpan w:val="4"/>
          </w:tcPr>
          <w:p w14:paraId="0D6C5BBA" w14:textId="77777777" w:rsidR="002501D0" w:rsidRDefault="00000000">
            <w:pPr>
              <w:pStyle w:val="TableParagraph"/>
              <w:spacing w:line="273" w:lineRule="exact"/>
              <w:ind w:left="411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6FD19625" w14:textId="77777777" w:rsidR="002501D0" w:rsidRDefault="002501D0">
      <w:pPr>
        <w:spacing w:line="273" w:lineRule="exact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567A03A6" w14:textId="4D35A604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18400" behindDoc="1" locked="0" layoutInCell="1" allowOverlap="1" wp14:anchorId="02D5DB87" wp14:editId="6153713B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518912" behindDoc="1" locked="0" layoutInCell="1" allowOverlap="1" wp14:anchorId="592BBE33" wp14:editId="55EF023C">
                <wp:simplePos x="0" y="0"/>
                <wp:positionH relativeFrom="page">
                  <wp:posOffset>914400</wp:posOffset>
                </wp:positionH>
                <wp:positionV relativeFrom="page">
                  <wp:posOffset>3582035</wp:posOffset>
                </wp:positionV>
                <wp:extent cx="4401820" cy="173990"/>
                <wp:effectExtent l="0" t="0" r="0" b="0"/>
                <wp:wrapNone/>
                <wp:docPr id="3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182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4E5A4" id="Rectangle 16" o:spid="_x0000_s1026" style="position:absolute;margin-left:1in;margin-top:282.05pt;width:346.6pt;height:13.7pt;z-index:-347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bW5wEAALUDAAAOAAAAZHJzL2Uyb0RvYy54bWysU9uO0zAQfUfiHyy/0zSlsNuo6WrVVRHS&#10;cpEWPmDqOImF4zFjt2n5esZut1vBGyIPlsfjOZ5z5mR5dxis2GsKBl0ty8lUCu0UNsZ1tfz+bfPm&#10;VooQwTVg0elaHnWQd6vXr5ajr/QMe7SNJsEgLlSjr2Ufo6+KIqheDxAm6LXjZIs0QOSQuqIhGBl9&#10;sMVsOn1fjEiNJ1Q6BD59OCXlKuO3rVbxS9sGHYWtJfcW80p53aa1WC2h6gh8b9S5DfiHLgYwjh+9&#10;QD1ABLEj8xfUYBRhwDZOFA4Ftq1ROnNgNuX0DzZPPXidubA4wV9kCv8PVn3eP/mvlFoP/hHVjyAc&#10;rntwnb4nwrHX0PBzZRKqGH2oLgUpCFwqtuMnbHi0sIuYNTi0NCRAZicOWerjRWp9iELx4Xw+LW9n&#10;PBHFufLm7WKRZ1FA9VztKcQPGgeRNrUkHmVGh/1jiKkbqJ6v5O7RmmZjrM0Bddu1JbEHHvsmf5kA&#10;k7y+Zl267DCVnRDTSaaZmCUThWqLzZFZEp68w17nTY/0S4qRfVPL8HMHpKWwHx0rtSiZGhstB/N3&#10;N4kjXWe21xlwiqFqGaU4bdfxZM6dJ9P1/FKZSTu8Z3Vbk4m/dHVulr2R9Tj7OJnvOs63Xv621W8A&#10;AAD//wMAUEsDBBQABgAIAAAAIQDPPTtk4AAAAAsBAAAPAAAAZHJzL2Rvd25yZXYueG1sTI/BTsMw&#10;EETvSPyDtUjcqJ02CW2IUyGknoADLRLXbbxNImI7xE4b/p7lBMeZHc2+Kbez7cWZxtB5pyFZKBDk&#10;am8612h4P+zu1iBCRGew9440fFOAbXV9VWJh/MW90XkfG8ElLhSooY1xKKQMdUsWw8IP5Ph28qPF&#10;yHJspBnxwuW2l0ulcmmxc/yhxYGeWqo/95PVgHlqvl5Pq5fD85TjppnVLvtQWt/ezI8PICLN8S8M&#10;v/iMDhUzHf3kTBA96zTlLVFDlqcJCE6sV/dLEEd2NkkGsirl/w3VDwAAAP//AwBQSwECLQAUAAYA&#10;CAAAACEAtoM4kv4AAADhAQAAEwAAAAAAAAAAAAAAAAAAAAAAW0NvbnRlbnRfVHlwZXNdLnhtbFBL&#10;AQItABQABgAIAAAAIQA4/SH/1gAAAJQBAAALAAAAAAAAAAAAAAAAAC8BAABfcmVscy8ucmVsc1BL&#10;AQItABQABgAIAAAAIQDx6ubW5wEAALUDAAAOAAAAAAAAAAAAAAAAAC4CAABkcnMvZTJvRG9jLnht&#10;bFBLAQItABQABgAIAAAAIQDPPTtk4AAAAAsBAAAPAAAAAAAAAAAAAAAAAEEEAABkcnMvZG93bnJl&#10;di54bWxQSwUGAAAAAAQABADzAAAATgUAAAAA&#10;" stroked="f">
                <w10:wrap anchorx="page" anchory="page"/>
              </v:rect>
            </w:pict>
          </mc:Fallback>
        </mc:AlternateContent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519424" behindDoc="1" locked="0" layoutInCell="1" allowOverlap="1" wp14:anchorId="7E2C8C3B" wp14:editId="6C336316">
                <wp:simplePos x="0" y="0"/>
                <wp:positionH relativeFrom="page">
                  <wp:posOffset>914400</wp:posOffset>
                </wp:positionH>
                <wp:positionV relativeFrom="page">
                  <wp:posOffset>3944620</wp:posOffset>
                </wp:positionV>
                <wp:extent cx="2024380" cy="173990"/>
                <wp:effectExtent l="0" t="0" r="0" b="0"/>
                <wp:wrapNone/>
                <wp:docPr id="3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438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5BD35" id="Rectangle 15" o:spid="_x0000_s1026" style="position:absolute;margin-left:1in;margin-top:310.6pt;width:159.4pt;height:13.7pt;z-index:-34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NzA6AEAALUDAAAOAAAAZHJzL2Uyb0RvYy54bWysU8Fu2zAMvQ/YPwi6L47TbG2MOEWRIsOA&#10;bh3Q7QMYWbaFyaJGKXG6rx+lpGmw3Yb5IIii+MT3+Ly8PQxW7DUFg66W5WQqhXYKG+O6Wn7/tnl3&#10;I0WI4Bqw6HQtn3WQt6u3b5ajr/QMe7SNJsEgLlSjr2Ufo6+KIqheDxAm6LXjZIs0QOSQuqIhGBl9&#10;sMVsOv1QjEiNJ1Q6BD69PyblKuO3rVbxsW2DjsLWknuLeaW8btNarJZQdQS+N+rUBvxDFwMYx4+e&#10;oe4hgtiR+QtqMIowYBsnCocC29YonTkwm3L6B5unHrzOXFic4M8yhf8Hq77sn/xXSq0H/4DqRxAO&#10;1z24Tt8R4dhraPi5MglVjD5U54IUBC4V2/EzNjxa2EXMGhxaGhIgsxOHLPXzWWp9iELx4Ww6m1/d&#10;8EQU58rrq8Uiz6KA6qXaU4gfNQ4ibWpJPMqMDvuHEFM3UL1cyd2jNc3GWJsD6rZrS2IPPPZN/jIB&#10;Jnl5zbp02WEqOyKmk0wzMUsmCtUWm2dmSXj0DnudNz3SLylG9k0tw88dkJbCfnKs1KKcz5PRcjB/&#10;fz3jgC4z28sMOMVQtYxSHLfreDTnzpPpen6pzKQd3rG6rcnEX7s6NcveyHqcfJzMdxnnW69/2+o3&#10;AAAA//8DAFBLAwQUAAYACAAAACEA5vEmUt4AAAALAQAADwAAAGRycy9kb3ducmV2LnhtbEyPwU7D&#10;MBBE70j8g7VI3KjdEKySxqkQUk/AgRaJ6zZ2k6jxOsROG/6e5QTHmR3Nzis3s+/F2Y2xC2RguVAg&#10;HNXBdtQY+Nhv71YgYkKy2AdyBr5dhE11fVViYcOF3t15lxrBJRQLNNCmNBRSxrp1HuMiDI74dgyj&#10;x8RybKQd8cLlvpeZUlp67Ig/tDi459bVp93kDaDO7dfb8f51/zJpfGxmtX34VMbc3sxPaxDJzekv&#10;DL/zeTpUvOkQJrJR9KzznFmSAZ0tMxCcyHXGMAd28pUGWZXyP0P1AwAA//8DAFBLAQItABQABgAI&#10;AAAAIQC2gziS/gAAAOEBAAATAAAAAAAAAAAAAAAAAAAAAABbQ29udGVudF9UeXBlc10ueG1sUEsB&#10;Ai0AFAAGAAgAAAAhADj9If/WAAAAlAEAAAsAAAAAAAAAAAAAAAAALwEAAF9yZWxzLy5yZWxzUEsB&#10;Ai0AFAAGAAgAAAAhAEWU3MDoAQAAtQMAAA4AAAAAAAAAAAAAAAAALgIAAGRycy9lMm9Eb2MueG1s&#10;UEsBAi0AFAAGAAgAAAAhAObxJlLeAAAACwEAAA8AAAAAAAAAAAAAAAAAQgQAAGRycy9kb3ducmV2&#10;LnhtbFBLBQYAAAAABAAEAPMAAABNBQAAAAA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8843"/>
      </w:tblGrid>
      <w:tr w:rsidR="002501D0" w14:paraId="49E1B90B" w14:textId="77777777">
        <w:trPr>
          <w:trHeight w:val="276"/>
        </w:trPr>
        <w:tc>
          <w:tcPr>
            <w:tcW w:w="9289" w:type="dxa"/>
            <w:gridSpan w:val="2"/>
          </w:tcPr>
          <w:p w14:paraId="21EADB0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653DFD9C" w14:textId="77777777">
        <w:trPr>
          <w:trHeight w:val="275"/>
        </w:trPr>
        <w:tc>
          <w:tcPr>
            <w:tcW w:w="446" w:type="dxa"/>
          </w:tcPr>
          <w:p w14:paraId="7384AD7D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3" w:type="dxa"/>
          </w:tcPr>
          <w:p w14:paraId="44009417" w14:textId="77777777" w:rsidR="002501D0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 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Armstrong,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Pearson,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</w:tr>
      <w:tr w:rsidR="002501D0" w14:paraId="23F30202" w14:textId="77777777">
        <w:trPr>
          <w:trHeight w:val="952"/>
        </w:trPr>
        <w:tc>
          <w:tcPr>
            <w:tcW w:w="446" w:type="dxa"/>
          </w:tcPr>
          <w:p w14:paraId="16373FE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3" w:type="dxa"/>
          </w:tcPr>
          <w:p w14:paraId="609B993F" w14:textId="77777777" w:rsidR="002501D0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Pattern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</w:p>
          <w:p w14:paraId="4C52EA4A" w14:textId="77777777" w:rsidR="002501D0" w:rsidRDefault="00000000">
            <w:pPr>
              <w:pStyle w:val="TableParagraph"/>
              <w:spacing w:before="9" w:line="310" w:lineRule="atLeast"/>
              <w:ind w:left="108" w:right="669"/>
              <w:rPr>
                <w:sz w:val="24"/>
              </w:rPr>
            </w:pPr>
            <w:r>
              <w:rPr>
                <w:sz w:val="24"/>
              </w:rPr>
              <w:t>Jennifer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Lynne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Matthews-Fairbanks,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Createspace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Independent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Platform,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</w:tc>
      </w:tr>
      <w:tr w:rsidR="002501D0" w14:paraId="32D76A94" w14:textId="77777777">
        <w:trPr>
          <w:trHeight w:val="275"/>
        </w:trPr>
        <w:tc>
          <w:tcPr>
            <w:tcW w:w="446" w:type="dxa"/>
          </w:tcPr>
          <w:p w14:paraId="3CA0DA7F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3" w:type="dxa"/>
          </w:tcPr>
          <w:p w14:paraId="01EB16D4" w14:textId="77777777" w:rsidR="002501D0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stretch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sew guide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Person,Pearson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Publication,2000.</w:t>
            </w:r>
          </w:p>
        </w:tc>
      </w:tr>
      <w:tr w:rsidR="002501D0" w14:paraId="33C1EE31" w14:textId="77777777">
        <w:trPr>
          <w:trHeight w:val="278"/>
        </w:trPr>
        <w:tc>
          <w:tcPr>
            <w:tcW w:w="9289" w:type="dxa"/>
            <w:gridSpan w:val="2"/>
          </w:tcPr>
          <w:p w14:paraId="0D208604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233F654" w14:textId="77777777">
        <w:trPr>
          <w:trHeight w:val="366"/>
        </w:trPr>
        <w:tc>
          <w:tcPr>
            <w:tcW w:w="9289" w:type="dxa"/>
            <w:gridSpan w:val="2"/>
          </w:tcPr>
          <w:p w14:paraId="31DBA41F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24139D3F" w14:textId="77777777">
        <w:trPr>
          <w:trHeight w:val="275"/>
        </w:trPr>
        <w:tc>
          <w:tcPr>
            <w:tcW w:w="446" w:type="dxa"/>
          </w:tcPr>
          <w:p w14:paraId="2E7DCFC8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3" w:type="dxa"/>
          </w:tcPr>
          <w:p w14:paraId="2B98E846" w14:textId="77777777" w:rsidR="002501D0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Clothing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Construction,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Brown,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,2011.</w:t>
            </w:r>
          </w:p>
        </w:tc>
      </w:tr>
      <w:tr w:rsidR="002501D0" w14:paraId="49976211" w14:textId="77777777">
        <w:trPr>
          <w:trHeight w:val="551"/>
        </w:trPr>
        <w:tc>
          <w:tcPr>
            <w:tcW w:w="446" w:type="dxa"/>
          </w:tcPr>
          <w:p w14:paraId="1F844F3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3" w:type="dxa"/>
          </w:tcPr>
          <w:p w14:paraId="31E06001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Construction: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making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clothing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fashion,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Peg</w:t>
            </w:r>
          </w:p>
          <w:p w14:paraId="07CFCA7A" w14:textId="77777777" w:rsidR="002501D0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couch,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Fox chapel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Publishing,2015.</w:t>
            </w:r>
          </w:p>
        </w:tc>
      </w:tr>
      <w:tr w:rsidR="002501D0" w14:paraId="62CE61D0" w14:textId="77777777">
        <w:trPr>
          <w:trHeight w:val="276"/>
        </w:trPr>
        <w:tc>
          <w:tcPr>
            <w:tcW w:w="9289" w:type="dxa"/>
            <w:gridSpan w:val="2"/>
          </w:tcPr>
          <w:p w14:paraId="4F9A0569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4F4EA47" w14:textId="77777777">
        <w:trPr>
          <w:trHeight w:val="277"/>
        </w:trPr>
        <w:tc>
          <w:tcPr>
            <w:tcW w:w="9289" w:type="dxa"/>
            <w:gridSpan w:val="2"/>
          </w:tcPr>
          <w:p w14:paraId="228B4C25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0A6BB9FA" w14:textId="77777777">
        <w:trPr>
          <w:trHeight w:val="275"/>
        </w:trPr>
        <w:tc>
          <w:tcPr>
            <w:tcW w:w="9289" w:type="dxa"/>
            <w:gridSpan w:val="2"/>
          </w:tcPr>
          <w:p w14:paraId="52CC8088" w14:textId="77777777" w:rsidR="002501D0" w:rsidRDefault="00000000">
            <w:pPr>
              <w:pStyle w:val="TableParagraph"/>
              <w:rPr>
                <w:sz w:val="24"/>
              </w:rPr>
            </w:pPr>
            <w:hyperlink r:id="rId82">
              <w:r>
                <w:rPr>
                  <w:sz w:val="24"/>
                </w:rPr>
                <w:t>https://youtu.be/4_FRV8flGi0</w:t>
              </w:r>
            </w:hyperlink>
          </w:p>
        </w:tc>
      </w:tr>
      <w:tr w:rsidR="002501D0" w14:paraId="29FC0C33" w14:textId="77777777">
        <w:trPr>
          <w:trHeight w:val="275"/>
        </w:trPr>
        <w:tc>
          <w:tcPr>
            <w:tcW w:w="9289" w:type="dxa"/>
            <w:gridSpan w:val="2"/>
          </w:tcPr>
          <w:p w14:paraId="61CA53C1" w14:textId="77777777" w:rsidR="002501D0" w:rsidRDefault="00000000">
            <w:pPr>
              <w:pStyle w:val="TableParagraph"/>
              <w:rPr>
                <w:sz w:val="24"/>
              </w:rPr>
            </w:pPr>
            <w:hyperlink r:id="rId83">
              <w:r>
                <w:rPr>
                  <w:sz w:val="24"/>
                </w:rPr>
                <w:t>https://www.sciencedirect.com/topics/engineering/garment-construction</w:t>
              </w:r>
            </w:hyperlink>
          </w:p>
        </w:tc>
      </w:tr>
      <w:tr w:rsidR="002501D0" w14:paraId="795038DB" w14:textId="77777777">
        <w:trPr>
          <w:trHeight w:val="275"/>
        </w:trPr>
        <w:tc>
          <w:tcPr>
            <w:tcW w:w="9289" w:type="dxa"/>
            <w:gridSpan w:val="2"/>
          </w:tcPr>
          <w:p w14:paraId="456CC862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7D5BEDA" w14:textId="77777777">
        <w:trPr>
          <w:trHeight w:val="275"/>
        </w:trPr>
        <w:tc>
          <w:tcPr>
            <w:tcW w:w="9289" w:type="dxa"/>
            <w:gridSpan w:val="2"/>
          </w:tcPr>
          <w:p w14:paraId="15A220EC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B.Jeyanthy</w:t>
            </w:r>
          </w:p>
        </w:tc>
      </w:tr>
    </w:tbl>
    <w:p w14:paraId="2E075EC1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5F8EE68F" w14:textId="77777777">
        <w:trPr>
          <w:trHeight w:val="342"/>
        </w:trPr>
        <w:tc>
          <w:tcPr>
            <w:tcW w:w="7471" w:type="dxa"/>
            <w:gridSpan w:val="9"/>
          </w:tcPr>
          <w:p w14:paraId="6BCAD65F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78F55115" w14:textId="77777777">
        <w:trPr>
          <w:trHeight w:val="275"/>
        </w:trPr>
        <w:tc>
          <w:tcPr>
            <w:tcW w:w="830" w:type="dxa"/>
          </w:tcPr>
          <w:p w14:paraId="082FD318" w14:textId="77777777" w:rsidR="002501D0" w:rsidRDefault="00000000">
            <w:pPr>
              <w:pStyle w:val="TableParagraph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2DC1FCB6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0608A66A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14E4F140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2E07D554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7D8FD061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113A036A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79A1BBD1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4CAF379D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7B630158" w14:textId="77777777">
        <w:trPr>
          <w:trHeight w:val="275"/>
        </w:trPr>
        <w:tc>
          <w:tcPr>
            <w:tcW w:w="830" w:type="dxa"/>
          </w:tcPr>
          <w:p w14:paraId="763484AB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57D27FA4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177A99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6B1FF17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593EB27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6B0E9D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C06EF0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10D0CA1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CAA4699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2501D0" w14:paraId="3C1FFAAA" w14:textId="77777777">
        <w:trPr>
          <w:trHeight w:val="275"/>
        </w:trPr>
        <w:tc>
          <w:tcPr>
            <w:tcW w:w="830" w:type="dxa"/>
          </w:tcPr>
          <w:p w14:paraId="20377BCA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0B94C0BD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4B2C9A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9EF184F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4846638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6522BD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967B09E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9EF6003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F4318ED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2501D0" w14:paraId="5768DC3D" w14:textId="77777777">
        <w:trPr>
          <w:trHeight w:val="275"/>
        </w:trPr>
        <w:tc>
          <w:tcPr>
            <w:tcW w:w="830" w:type="dxa"/>
          </w:tcPr>
          <w:p w14:paraId="31E018EF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7D29661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383F1F7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8A78D52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EE5623F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0F6F476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5D0D2A2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D1731D2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DDF37B4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2501D0" w14:paraId="7B8CBD8D" w14:textId="77777777">
        <w:trPr>
          <w:trHeight w:val="276"/>
        </w:trPr>
        <w:tc>
          <w:tcPr>
            <w:tcW w:w="830" w:type="dxa"/>
          </w:tcPr>
          <w:p w14:paraId="6CD606EB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69D461C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13B6F0AC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C3BBBDE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AA31521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D6E78F7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2237DB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69B859D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761BC9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6F6C075E" w14:textId="77777777">
        <w:trPr>
          <w:trHeight w:val="277"/>
        </w:trPr>
        <w:tc>
          <w:tcPr>
            <w:tcW w:w="830" w:type="dxa"/>
          </w:tcPr>
          <w:p w14:paraId="6150BC30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715061EA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33C93E1A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A603B18" w14:textId="77777777" w:rsidR="002501D0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8C7E4C7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7A0970F" w14:textId="77777777" w:rsidR="002501D0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6D00273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4FAD41D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5A82A50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1E6385DB" w14:textId="77777777" w:rsidR="002501D0" w:rsidRDefault="002501D0">
      <w:pPr>
        <w:spacing w:line="258" w:lineRule="exact"/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6B12DAD4" w14:textId="77777777" w:rsidR="002501D0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8519936" behindDoc="1" locked="0" layoutInCell="1" allowOverlap="1" wp14:anchorId="0E0CAE3F" wp14:editId="17854F47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1E0AA" w14:textId="77777777" w:rsidR="002501D0" w:rsidRDefault="002501D0">
      <w:pPr>
        <w:pStyle w:val="BodyText"/>
        <w:rPr>
          <w:sz w:val="20"/>
        </w:rPr>
      </w:pPr>
    </w:p>
    <w:p w14:paraId="3EF4B818" w14:textId="77777777" w:rsidR="002501D0" w:rsidRDefault="002501D0">
      <w:pPr>
        <w:pStyle w:val="BodyText"/>
        <w:spacing w:before="2"/>
        <w:rPr>
          <w:sz w:val="15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67"/>
        <w:gridCol w:w="734"/>
        <w:gridCol w:w="1169"/>
        <w:gridCol w:w="4409"/>
        <w:gridCol w:w="539"/>
        <w:gridCol w:w="539"/>
        <w:gridCol w:w="539"/>
        <w:gridCol w:w="539"/>
      </w:tblGrid>
      <w:tr w:rsidR="002501D0" w14:paraId="1913CAFC" w14:textId="77777777">
        <w:trPr>
          <w:trHeight w:val="551"/>
        </w:trPr>
        <w:tc>
          <w:tcPr>
            <w:tcW w:w="1550" w:type="dxa"/>
            <w:gridSpan w:val="3"/>
          </w:tcPr>
          <w:p w14:paraId="4D473E7E" w14:textId="77777777" w:rsidR="002501D0" w:rsidRDefault="00000000">
            <w:pPr>
              <w:pStyle w:val="TableParagraph"/>
              <w:spacing w:before="135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69" w:type="dxa"/>
          </w:tcPr>
          <w:p w14:paraId="41355671" w14:textId="77777777" w:rsidR="002501D0" w:rsidRDefault="00000000">
            <w:pPr>
              <w:pStyle w:val="TableParagraph"/>
              <w:spacing w:before="135" w:line="240" w:lineRule="auto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5EQ</w:t>
            </w:r>
          </w:p>
        </w:tc>
        <w:tc>
          <w:tcPr>
            <w:tcW w:w="4409" w:type="dxa"/>
          </w:tcPr>
          <w:p w14:paraId="364211C1" w14:textId="77777777" w:rsidR="002501D0" w:rsidRDefault="00000000">
            <w:pPr>
              <w:pStyle w:val="TableParagraph"/>
              <w:spacing w:line="273" w:lineRule="exact"/>
              <w:ind w:left="723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DRAPING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  <w:p w14:paraId="1FAFF7C0" w14:textId="77777777" w:rsidR="002501D0" w:rsidRDefault="00000000">
            <w:pPr>
              <w:pStyle w:val="TableParagraph"/>
              <w:spacing w:line="259" w:lineRule="exact"/>
              <w:ind w:left="718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539" w:type="dxa"/>
          </w:tcPr>
          <w:p w14:paraId="3CC04409" w14:textId="77777777" w:rsidR="002501D0" w:rsidRDefault="00000000">
            <w:pPr>
              <w:pStyle w:val="TableParagraph"/>
              <w:spacing w:before="135" w:line="240" w:lineRule="auto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</w:tcPr>
          <w:p w14:paraId="36FEEB75" w14:textId="77777777" w:rsidR="002501D0" w:rsidRDefault="00000000">
            <w:pPr>
              <w:pStyle w:val="TableParagraph"/>
              <w:spacing w:before="135" w:line="240" w:lineRule="auto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9" w:type="dxa"/>
          </w:tcPr>
          <w:p w14:paraId="6C9BA757" w14:textId="77777777" w:rsidR="002501D0" w:rsidRDefault="00000000">
            <w:pPr>
              <w:pStyle w:val="TableParagraph"/>
              <w:spacing w:before="135" w:line="240" w:lineRule="auto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9" w:type="dxa"/>
          </w:tcPr>
          <w:p w14:paraId="2A6FAB85" w14:textId="77777777" w:rsidR="002501D0" w:rsidRDefault="00000000">
            <w:pPr>
              <w:pStyle w:val="TableParagraph"/>
              <w:spacing w:before="135" w:line="240" w:lineRule="auto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3827EA7E" w14:textId="77777777">
        <w:trPr>
          <w:trHeight w:val="275"/>
        </w:trPr>
        <w:tc>
          <w:tcPr>
            <w:tcW w:w="2719" w:type="dxa"/>
            <w:gridSpan w:val="4"/>
          </w:tcPr>
          <w:p w14:paraId="275EEBD5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4409" w:type="dxa"/>
          </w:tcPr>
          <w:p w14:paraId="7F8A0C63" w14:textId="77777777" w:rsidR="002501D0" w:rsidRDefault="00000000">
            <w:pPr>
              <w:pStyle w:val="TableParagraph"/>
              <w:ind w:left="719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39" w:type="dxa"/>
          </w:tcPr>
          <w:p w14:paraId="6E0A3324" w14:textId="77777777" w:rsidR="002501D0" w:rsidRDefault="00000000">
            <w:pPr>
              <w:pStyle w:val="TableParagraph"/>
              <w:ind w:left="23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39" w:type="dxa"/>
          </w:tcPr>
          <w:p w14:paraId="1858CB9D" w14:textId="77777777" w:rsidR="002501D0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39" w:type="dxa"/>
          </w:tcPr>
          <w:p w14:paraId="2188104B" w14:textId="77777777" w:rsidR="002501D0" w:rsidRDefault="00000000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9" w:type="dxa"/>
          </w:tcPr>
          <w:p w14:paraId="7BE5C0F1" w14:textId="77777777" w:rsidR="002501D0" w:rsidRDefault="00000000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501D0" w14:paraId="5FA18251" w14:textId="77777777">
        <w:trPr>
          <w:trHeight w:val="635"/>
        </w:trPr>
        <w:tc>
          <w:tcPr>
            <w:tcW w:w="2719" w:type="dxa"/>
            <w:gridSpan w:val="4"/>
          </w:tcPr>
          <w:p w14:paraId="6E5BB0DF" w14:textId="77777777" w:rsidR="002501D0" w:rsidRDefault="00000000">
            <w:pPr>
              <w:pStyle w:val="TableParagraph"/>
              <w:spacing w:before="159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409" w:type="dxa"/>
          </w:tcPr>
          <w:p w14:paraId="4E9D57B1" w14:textId="77777777" w:rsidR="002501D0" w:rsidRDefault="00000000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skill</w:t>
            </w:r>
            <w:r>
              <w:rPr>
                <w:b/>
                <w:spacing w:val="11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110"/>
                <w:sz w:val="24"/>
              </w:rPr>
              <w:t xml:space="preserve"> </w:t>
            </w:r>
            <w:r>
              <w:rPr>
                <w:b/>
                <w:sz w:val="24"/>
              </w:rPr>
              <w:t>pattern</w:t>
            </w:r>
            <w:r>
              <w:rPr>
                <w:b/>
                <w:spacing w:val="11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14"/>
                <w:sz w:val="24"/>
              </w:rPr>
              <w:t xml:space="preserve"> </w:t>
            </w:r>
            <w:r>
              <w:rPr>
                <w:b/>
                <w:sz w:val="24"/>
              </w:rPr>
              <w:t>fabric</w:t>
            </w:r>
          </w:p>
          <w:p w14:paraId="053A04BC" w14:textId="77777777" w:rsidR="002501D0" w:rsidRDefault="00000000">
            <w:pPr>
              <w:pStyle w:val="TableParagraph"/>
              <w:spacing w:before="43" w:line="240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terms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also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understand 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tools</w:t>
            </w:r>
          </w:p>
        </w:tc>
        <w:tc>
          <w:tcPr>
            <w:tcW w:w="1078" w:type="dxa"/>
            <w:gridSpan w:val="2"/>
          </w:tcPr>
          <w:p w14:paraId="1DD45533" w14:textId="77777777" w:rsidR="002501D0" w:rsidRDefault="00000000">
            <w:pPr>
              <w:pStyle w:val="TableParagraph"/>
              <w:spacing w:before="39" w:line="240" w:lineRule="auto"/>
              <w:ind w:left="118" w:right="98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78" w:type="dxa"/>
            <w:gridSpan w:val="2"/>
          </w:tcPr>
          <w:p w14:paraId="75D54224" w14:textId="77777777" w:rsidR="002501D0" w:rsidRDefault="00000000">
            <w:pPr>
              <w:pStyle w:val="TableParagraph"/>
              <w:spacing w:before="39" w:line="240" w:lineRule="auto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11575D43" w14:textId="77777777" w:rsidR="002501D0" w:rsidRDefault="00000000">
            <w:pPr>
              <w:pStyle w:val="TableParagraph"/>
              <w:spacing w:line="240" w:lineRule="auto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7E9DE287" w14:textId="77777777">
        <w:trPr>
          <w:trHeight w:val="275"/>
        </w:trPr>
        <w:tc>
          <w:tcPr>
            <w:tcW w:w="9284" w:type="dxa"/>
            <w:gridSpan w:val="9"/>
          </w:tcPr>
          <w:p w14:paraId="5211595B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54A3F3E8" w14:textId="77777777">
        <w:trPr>
          <w:trHeight w:val="1656"/>
        </w:trPr>
        <w:tc>
          <w:tcPr>
            <w:tcW w:w="9284" w:type="dxa"/>
            <w:gridSpan w:val="9"/>
          </w:tcPr>
          <w:p w14:paraId="0A08598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D5EFC2F" w14:textId="77777777" w:rsidR="002501D0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Grading.</w:t>
            </w:r>
          </w:p>
          <w:p w14:paraId="3FFD921B" w14:textId="77777777" w:rsidR="002501D0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348"/>
              </w:tabs>
              <w:spacing w:line="240" w:lineRule="auto"/>
              <w:ind w:right="44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Kids.</w:t>
            </w:r>
          </w:p>
          <w:p w14:paraId="7DDAF989" w14:textId="77777777" w:rsidR="002501D0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348"/>
              </w:tabs>
              <w:spacing w:line="270" w:lineRule="atLeast"/>
              <w:ind w:right="44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adults.</w:t>
            </w:r>
          </w:p>
        </w:tc>
      </w:tr>
      <w:tr w:rsidR="002501D0" w14:paraId="57DEB459" w14:textId="77777777">
        <w:trPr>
          <w:trHeight w:val="275"/>
        </w:trPr>
        <w:tc>
          <w:tcPr>
            <w:tcW w:w="9284" w:type="dxa"/>
            <w:gridSpan w:val="9"/>
          </w:tcPr>
          <w:p w14:paraId="30D0DDEE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0D30D9BE" w14:textId="77777777">
        <w:trPr>
          <w:trHeight w:val="326"/>
        </w:trPr>
        <w:tc>
          <w:tcPr>
            <w:tcW w:w="9284" w:type="dxa"/>
            <w:gridSpan w:val="9"/>
          </w:tcPr>
          <w:p w14:paraId="15B99FB7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3266B155" w14:textId="77777777">
        <w:trPr>
          <w:trHeight w:val="321"/>
        </w:trPr>
        <w:tc>
          <w:tcPr>
            <w:tcW w:w="816" w:type="dxa"/>
            <w:gridSpan w:val="2"/>
          </w:tcPr>
          <w:p w14:paraId="261E129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929" w:type="dxa"/>
            <w:gridSpan w:val="6"/>
          </w:tcPr>
          <w:p w14:paraId="6ABBBFA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 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making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539" w:type="dxa"/>
          </w:tcPr>
          <w:p w14:paraId="3FB58972" w14:textId="77777777" w:rsidR="002501D0" w:rsidRDefault="00000000">
            <w:pPr>
              <w:pStyle w:val="TableParagraph"/>
              <w:spacing w:line="268" w:lineRule="exact"/>
              <w:ind w:left="79" w:right="89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2501D0" w14:paraId="56D2CF5F" w14:textId="77777777">
        <w:trPr>
          <w:trHeight w:val="323"/>
        </w:trPr>
        <w:tc>
          <w:tcPr>
            <w:tcW w:w="816" w:type="dxa"/>
            <w:gridSpan w:val="2"/>
          </w:tcPr>
          <w:p w14:paraId="28ADD85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929" w:type="dxa"/>
            <w:gridSpan w:val="6"/>
          </w:tcPr>
          <w:p w14:paraId="3050EF2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539" w:type="dxa"/>
          </w:tcPr>
          <w:p w14:paraId="2BF450F7" w14:textId="77777777" w:rsidR="002501D0" w:rsidRDefault="00000000">
            <w:pPr>
              <w:pStyle w:val="TableParagraph"/>
              <w:spacing w:line="268" w:lineRule="exact"/>
              <w:ind w:left="79" w:right="8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1C30B6EF" w14:textId="77777777">
        <w:trPr>
          <w:trHeight w:val="321"/>
        </w:trPr>
        <w:tc>
          <w:tcPr>
            <w:tcW w:w="816" w:type="dxa"/>
            <w:gridSpan w:val="2"/>
          </w:tcPr>
          <w:p w14:paraId="706A5FD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929" w:type="dxa"/>
            <w:gridSpan w:val="6"/>
          </w:tcPr>
          <w:p w14:paraId="3BEB2C9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domain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 paper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</w:p>
        </w:tc>
        <w:tc>
          <w:tcPr>
            <w:tcW w:w="539" w:type="dxa"/>
          </w:tcPr>
          <w:p w14:paraId="4819ADE3" w14:textId="77777777" w:rsidR="002501D0" w:rsidRDefault="00000000">
            <w:pPr>
              <w:pStyle w:val="TableParagraph"/>
              <w:spacing w:line="268" w:lineRule="exact"/>
              <w:ind w:left="79" w:right="89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7D762287" w14:textId="77777777">
        <w:trPr>
          <w:trHeight w:val="321"/>
        </w:trPr>
        <w:tc>
          <w:tcPr>
            <w:tcW w:w="816" w:type="dxa"/>
            <w:gridSpan w:val="2"/>
          </w:tcPr>
          <w:p w14:paraId="13E69DA8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929" w:type="dxa"/>
            <w:gridSpan w:val="6"/>
          </w:tcPr>
          <w:p w14:paraId="113AFDA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kids</w:t>
            </w:r>
          </w:p>
        </w:tc>
        <w:tc>
          <w:tcPr>
            <w:tcW w:w="539" w:type="dxa"/>
          </w:tcPr>
          <w:p w14:paraId="1F222F1D" w14:textId="77777777" w:rsidR="002501D0" w:rsidRDefault="00000000">
            <w:pPr>
              <w:pStyle w:val="TableParagraph"/>
              <w:spacing w:line="268" w:lineRule="exact"/>
              <w:ind w:left="79" w:right="89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63EBC961" w14:textId="77777777">
        <w:trPr>
          <w:trHeight w:val="323"/>
        </w:trPr>
        <w:tc>
          <w:tcPr>
            <w:tcW w:w="816" w:type="dxa"/>
            <w:gridSpan w:val="2"/>
          </w:tcPr>
          <w:p w14:paraId="3817A1A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929" w:type="dxa"/>
            <w:gridSpan w:val="6"/>
          </w:tcPr>
          <w:p w14:paraId="7DA28E2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Adults</w:t>
            </w:r>
          </w:p>
        </w:tc>
        <w:tc>
          <w:tcPr>
            <w:tcW w:w="539" w:type="dxa"/>
          </w:tcPr>
          <w:p w14:paraId="6034C80F" w14:textId="77777777" w:rsidR="002501D0" w:rsidRDefault="00000000">
            <w:pPr>
              <w:pStyle w:val="TableParagraph"/>
              <w:spacing w:line="268" w:lineRule="exact"/>
              <w:ind w:left="79" w:right="89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058D9E2C" w14:textId="77777777">
        <w:trPr>
          <w:trHeight w:val="321"/>
        </w:trPr>
        <w:tc>
          <w:tcPr>
            <w:tcW w:w="9284" w:type="dxa"/>
            <w:gridSpan w:val="9"/>
          </w:tcPr>
          <w:p w14:paraId="6799779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18ACBDF7" w14:textId="77777777">
        <w:trPr>
          <w:trHeight w:val="275"/>
        </w:trPr>
        <w:tc>
          <w:tcPr>
            <w:tcW w:w="9284" w:type="dxa"/>
            <w:gridSpan w:val="9"/>
          </w:tcPr>
          <w:p w14:paraId="24F9A7F2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367E93A" w14:textId="77777777">
        <w:trPr>
          <w:trHeight w:val="551"/>
        </w:trPr>
        <w:tc>
          <w:tcPr>
            <w:tcW w:w="1550" w:type="dxa"/>
            <w:gridSpan w:val="3"/>
          </w:tcPr>
          <w:p w14:paraId="36007869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6656" w:type="dxa"/>
            <w:gridSpan w:val="4"/>
          </w:tcPr>
          <w:p w14:paraId="4B181927" w14:textId="77777777" w:rsidR="002501D0" w:rsidRDefault="000000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Draft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pattern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grade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garments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Kids</w:t>
            </w:r>
          </w:p>
        </w:tc>
        <w:tc>
          <w:tcPr>
            <w:tcW w:w="1078" w:type="dxa"/>
            <w:gridSpan w:val="2"/>
          </w:tcPr>
          <w:p w14:paraId="7689D22B" w14:textId="77777777" w:rsidR="002501D0" w:rsidRDefault="00000000">
            <w:pPr>
              <w:pStyle w:val="TableParagraph"/>
              <w:spacing w:line="273" w:lineRule="exact"/>
              <w:ind w:left="0"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  <w:p w14:paraId="2050B622" w14:textId="77777777" w:rsidR="002501D0" w:rsidRDefault="00000000">
            <w:pPr>
              <w:pStyle w:val="TableParagraph"/>
              <w:spacing w:line="259" w:lineRule="exact"/>
              <w:ind w:left="0"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2501D0" w14:paraId="5D7BA6BD" w14:textId="77777777">
        <w:trPr>
          <w:trHeight w:val="3036"/>
        </w:trPr>
        <w:tc>
          <w:tcPr>
            <w:tcW w:w="9284" w:type="dxa"/>
            <w:gridSpan w:val="9"/>
          </w:tcPr>
          <w:p w14:paraId="546B3CB9" w14:textId="77777777" w:rsidR="002501D0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Bodice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front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</w:p>
          <w:p w14:paraId="31055934" w14:textId="77777777" w:rsidR="002501D0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</w:p>
          <w:p w14:paraId="353BEB1F" w14:textId="77777777" w:rsidR="002501D0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Sleeve</w:t>
            </w:r>
          </w:p>
          <w:p w14:paraId="56B7C5D3" w14:textId="77777777" w:rsidR="002501D0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Pant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</w:p>
          <w:p w14:paraId="632D0704" w14:textId="77777777" w:rsidR="002501D0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spacing w:line="240" w:lineRule="auto"/>
              <w:ind w:right="808"/>
              <w:rPr>
                <w:sz w:val="24"/>
              </w:rPr>
            </w:pPr>
            <w:r>
              <w:rPr>
                <w:sz w:val="24"/>
              </w:rPr>
              <w:t>Neck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Sweet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Heart, Scooped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 neck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Square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Neck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Halter-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Cowl</w:t>
            </w:r>
          </w:p>
          <w:p w14:paraId="51731CB6" w14:textId="77777777" w:rsidR="002501D0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Yokes: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Midriff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yoke</w:t>
            </w:r>
          </w:p>
          <w:p w14:paraId="48216069" w14:textId="77777777" w:rsidR="002501D0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Collars-Mandarin-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Peter pan-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Turtle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Raffeled-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Shawl-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Frills</w:t>
            </w:r>
          </w:p>
          <w:p w14:paraId="437C845F" w14:textId="77777777" w:rsidR="002501D0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Skirt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Circular,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Drindle,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Pleated</w:t>
            </w:r>
          </w:p>
          <w:p w14:paraId="1AEEFD64" w14:textId="77777777" w:rsidR="002501D0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spacing w:line="270" w:lineRule="atLeast"/>
              <w:ind w:right="616"/>
              <w:rPr>
                <w:sz w:val="24"/>
              </w:rPr>
            </w:pPr>
            <w:r>
              <w:rPr>
                <w:sz w:val="24"/>
              </w:rPr>
              <w:t>Design each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one garment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women,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further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technique.</w:t>
            </w:r>
          </w:p>
        </w:tc>
      </w:tr>
      <w:tr w:rsidR="002501D0" w14:paraId="228A8C48" w14:textId="77777777">
        <w:trPr>
          <w:trHeight w:val="275"/>
        </w:trPr>
        <w:tc>
          <w:tcPr>
            <w:tcW w:w="9284" w:type="dxa"/>
            <w:gridSpan w:val="9"/>
          </w:tcPr>
          <w:p w14:paraId="6BB89073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3472414C" w14:textId="77777777">
        <w:trPr>
          <w:trHeight w:val="350"/>
        </w:trPr>
        <w:tc>
          <w:tcPr>
            <w:tcW w:w="1550" w:type="dxa"/>
            <w:gridSpan w:val="3"/>
          </w:tcPr>
          <w:p w14:paraId="38346D6A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6117" w:type="dxa"/>
            <w:gridSpan w:val="3"/>
          </w:tcPr>
          <w:p w14:paraId="4E564B61" w14:textId="77777777" w:rsidR="002501D0" w:rsidRDefault="00000000">
            <w:pPr>
              <w:pStyle w:val="TableParagraph"/>
              <w:spacing w:line="275" w:lineRule="exact"/>
              <w:ind w:left="395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17" w:type="dxa"/>
            <w:gridSpan w:val="3"/>
          </w:tcPr>
          <w:p w14:paraId="5F96BA34" w14:textId="77777777" w:rsidR="002501D0" w:rsidRDefault="00000000">
            <w:pPr>
              <w:pStyle w:val="TableParagraph"/>
              <w:spacing w:line="275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0F36E749" w14:textId="77777777">
        <w:trPr>
          <w:trHeight w:val="278"/>
        </w:trPr>
        <w:tc>
          <w:tcPr>
            <w:tcW w:w="9284" w:type="dxa"/>
            <w:gridSpan w:val="9"/>
          </w:tcPr>
          <w:p w14:paraId="1E3FC35F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55072649" w14:textId="77777777">
        <w:trPr>
          <w:trHeight w:val="551"/>
        </w:trPr>
        <w:tc>
          <w:tcPr>
            <w:tcW w:w="449" w:type="dxa"/>
          </w:tcPr>
          <w:p w14:paraId="485391D8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5" w:type="dxa"/>
            <w:gridSpan w:val="8"/>
          </w:tcPr>
          <w:p w14:paraId="490ED96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Draping,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Connie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Amadan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Crawford,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Bloomsbury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59B6CDEF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Private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Limited,2012.</w:t>
            </w:r>
          </w:p>
        </w:tc>
      </w:tr>
      <w:tr w:rsidR="002501D0" w14:paraId="0CBF4468" w14:textId="77777777">
        <w:trPr>
          <w:trHeight w:val="551"/>
        </w:trPr>
        <w:tc>
          <w:tcPr>
            <w:tcW w:w="449" w:type="dxa"/>
          </w:tcPr>
          <w:p w14:paraId="0E549DE8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5" w:type="dxa"/>
            <w:gridSpan w:val="8"/>
          </w:tcPr>
          <w:p w14:paraId="5F3A898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Draping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 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Hellen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Joseph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Armstrong,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Bloomsbury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63BAB504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Private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Limited,2013.</w:t>
            </w:r>
          </w:p>
        </w:tc>
      </w:tr>
      <w:tr w:rsidR="002501D0" w14:paraId="59AC34A9" w14:textId="77777777">
        <w:trPr>
          <w:trHeight w:val="275"/>
        </w:trPr>
        <w:tc>
          <w:tcPr>
            <w:tcW w:w="449" w:type="dxa"/>
          </w:tcPr>
          <w:p w14:paraId="20AFF71D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35" w:type="dxa"/>
            <w:gridSpan w:val="8"/>
          </w:tcPr>
          <w:p w14:paraId="19A7E941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Draping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 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Hinbe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Jaffe,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Nurie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</w:tc>
      </w:tr>
      <w:tr w:rsidR="002501D0" w14:paraId="78A2A352" w14:textId="77777777">
        <w:trPr>
          <w:trHeight w:val="275"/>
        </w:trPr>
        <w:tc>
          <w:tcPr>
            <w:tcW w:w="9284" w:type="dxa"/>
            <w:gridSpan w:val="9"/>
          </w:tcPr>
          <w:p w14:paraId="3E6D0D43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96CD707" w14:textId="77777777">
        <w:trPr>
          <w:trHeight w:val="369"/>
        </w:trPr>
        <w:tc>
          <w:tcPr>
            <w:tcW w:w="9284" w:type="dxa"/>
            <w:gridSpan w:val="9"/>
          </w:tcPr>
          <w:p w14:paraId="126074C8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2B5AAEFF" w14:textId="77777777">
        <w:trPr>
          <w:trHeight w:val="275"/>
        </w:trPr>
        <w:tc>
          <w:tcPr>
            <w:tcW w:w="449" w:type="dxa"/>
          </w:tcPr>
          <w:p w14:paraId="7F81EE1F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5" w:type="dxa"/>
            <w:gridSpan w:val="8"/>
          </w:tcPr>
          <w:p w14:paraId="36991F83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Draping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Karolyn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Kiisel,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Laurence 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</w:tr>
    </w:tbl>
    <w:p w14:paraId="50F82E46" w14:textId="77777777" w:rsidR="002501D0" w:rsidRDefault="002501D0">
      <w:pPr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5C1411C3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20448" behindDoc="1" locked="0" layoutInCell="1" allowOverlap="1" wp14:anchorId="703F0698" wp14:editId="3CECF113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1"/>
      </w:tblGrid>
      <w:tr w:rsidR="002501D0" w14:paraId="3EB1321D" w14:textId="77777777">
        <w:trPr>
          <w:trHeight w:val="417"/>
        </w:trPr>
        <w:tc>
          <w:tcPr>
            <w:tcW w:w="449" w:type="dxa"/>
          </w:tcPr>
          <w:p w14:paraId="08FA59F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</w:tcPr>
          <w:p w14:paraId="075ABA7E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Draping,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Nils-Christy, Esmod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Editions, 2012.</w:t>
            </w:r>
          </w:p>
        </w:tc>
      </w:tr>
      <w:tr w:rsidR="002501D0" w14:paraId="57889845" w14:textId="77777777">
        <w:trPr>
          <w:trHeight w:val="275"/>
        </w:trPr>
        <w:tc>
          <w:tcPr>
            <w:tcW w:w="9290" w:type="dxa"/>
            <w:gridSpan w:val="2"/>
          </w:tcPr>
          <w:p w14:paraId="2EDC612C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EDA1673" w14:textId="77777777">
        <w:trPr>
          <w:trHeight w:val="275"/>
        </w:trPr>
        <w:tc>
          <w:tcPr>
            <w:tcW w:w="9290" w:type="dxa"/>
            <w:gridSpan w:val="2"/>
          </w:tcPr>
          <w:p w14:paraId="2E466D41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5604B3E4" w14:textId="77777777">
        <w:trPr>
          <w:trHeight w:val="275"/>
        </w:trPr>
        <w:tc>
          <w:tcPr>
            <w:tcW w:w="9290" w:type="dxa"/>
            <w:gridSpan w:val="2"/>
          </w:tcPr>
          <w:p w14:paraId="6F9C30B0" w14:textId="77777777" w:rsidR="002501D0" w:rsidRDefault="00000000">
            <w:pPr>
              <w:pStyle w:val="TableParagraph"/>
              <w:rPr>
                <w:sz w:val="24"/>
              </w:rPr>
            </w:pPr>
            <w:hyperlink r:id="rId84">
              <w:r>
                <w:rPr>
                  <w:sz w:val="24"/>
                </w:rPr>
                <w:t>https://www.youtube.com/watch?v=_qJqziRZaG0</w:t>
              </w:r>
            </w:hyperlink>
          </w:p>
        </w:tc>
      </w:tr>
      <w:tr w:rsidR="002501D0" w14:paraId="06765C1B" w14:textId="77777777">
        <w:trPr>
          <w:trHeight w:val="275"/>
        </w:trPr>
        <w:tc>
          <w:tcPr>
            <w:tcW w:w="9290" w:type="dxa"/>
            <w:gridSpan w:val="2"/>
          </w:tcPr>
          <w:p w14:paraId="0D7617A9" w14:textId="77777777" w:rsidR="002501D0" w:rsidRDefault="00000000">
            <w:pPr>
              <w:pStyle w:val="TableParagraph"/>
              <w:rPr>
                <w:sz w:val="24"/>
              </w:rPr>
            </w:pPr>
            <w:hyperlink r:id="rId85">
              <w:r>
                <w:rPr>
                  <w:sz w:val="24"/>
                </w:rPr>
                <w:t>https://youtu.be/h_UlHFIjDU4</w:t>
              </w:r>
            </w:hyperlink>
          </w:p>
        </w:tc>
      </w:tr>
      <w:tr w:rsidR="002501D0" w14:paraId="043C2E63" w14:textId="77777777">
        <w:trPr>
          <w:trHeight w:val="275"/>
        </w:trPr>
        <w:tc>
          <w:tcPr>
            <w:tcW w:w="9290" w:type="dxa"/>
            <w:gridSpan w:val="2"/>
          </w:tcPr>
          <w:p w14:paraId="05B823A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D5A2759" w14:textId="77777777">
        <w:trPr>
          <w:trHeight w:val="278"/>
        </w:trPr>
        <w:tc>
          <w:tcPr>
            <w:tcW w:w="9290" w:type="dxa"/>
            <w:gridSpan w:val="2"/>
          </w:tcPr>
          <w:p w14:paraId="13CC3D58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Arundhati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Ghoshal</w:t>
            </w:r>
          </w:p>
        </w:tc>
      </w:tr>
    </w:tbl>
    <w:p w14:paraId="26A434A9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7CA3029E" w14:textId="77777777">
        <w:trPr>
          <w:trHeight w:val="340"/>
        </w:trPr>
        <w:tc>
          <w:tcPr>
            <w:tcW w:w="7471" w:type="dxa"/>
            <w:gridSpan w:val="9"/>
          </w:tcPr>
          <w:p w14:paraId="0484FB22" w14:textId="77777777" w:rsidR="002501D0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47095C06" w14:textId="77777777">
        <w:trPr>
          <w:trHeight w:val="275"/>
        </w:trPr>
        <w:tc>
          <w:tcPr>
            <w:tcW w:w="830" w:type="dxa"/>
          </w:tcPr>
          <w:p w14:paraId="14A85B3E" w14:textId="77777777" w:rsidR="002501D0" w:rsidRDefault="00000000">
            <w:pPr>
              <w:pStyle w:val="TableParagraph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19C1061C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1D141693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26B2B3EF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30ADA9F2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115D85C1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4BE0F29D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0FC83F0A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1027197C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16637EA4" w14:textId="77777777">
        <w:trPr>
          <w:trHeight w:val="275"/>
        </w:trPr>
        <w:tc>
          <w:tcPr>
            <w:tcW w:w="830" w:type="dxa"/>
          </w:tcPr>
          <w:p w14:paraId="4D1C31F0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4DB4A34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25E87B2A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62C9BFB7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70CCB7EE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78B9073D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6D57B10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82E91B0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D97DF7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239659D5" w14:textId="77777777">
        <w:trPr>
          <w:trHeight w:val="276"/>
        </w:trPr>
        <w:tc>
          <w:tcPr>
            <w:tcW w:w="830" w:type="dxa"/>
          </w:tcPr>
          <w:p w14:paraId="01FE20D7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0D3E819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31FF5601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2B933966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A0DCED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0EC5DD73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57CD48D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96F2AB3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8C61EB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2BB63F21" w14:textId="77777777">
        <w:trPr>
          <w:trHeight w:val="275"/>
        </w:trPr>
        <w:tc>
          <w:tcPr>
            <w:tcW w:w="830" w:type="dxa"/>
          </w:tcPr>
          <w:p w14:paraId="5A010F0D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75AB5B4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49D9D922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56BD07B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5429E46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62D69C9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774040B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6FEF674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E41C1D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29EF5B6C" w14:textId="77777777">
        <w:trPr>
          <w:trHeight w:val="278"/>
        </w:trPr>
        <w:tc>
          <w:tcPr>
            <w:tcW w:w="830" w:type="dxa"/>
          </w:tcPr>
          <w:p w14:paraId="09A0AFA8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747F6B43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5742E220" w14:textId="77777777" w:rsidR="002501D0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BE9B7F9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104396D7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0BFE5F3F" w14:textId="77777777" w:rsidR="002501D0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38989CA6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1BE5EF3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F4D7788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49B4FF59" w14:textId="77777777">
        <w:trPr>
          <w:trHeight w:val="275"/>
        </w:trPr>
        <w:tc>
          <w:tcPr>
            <w:tcW w:w="830" w:type="dxa"/>
          </w:tcPr>
          <w:p w14:paraId="5E930EDB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4AADD27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09709A3E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3FDA0308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29B320D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57FF0D1A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6EA67F1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466EE6D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BD5875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3FB4D9C4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18130547" w14:textId="77777777" w:rsidR="002501D0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8520960" behindDoc="1" locked="0" layoutInCell="1" allowOverlap="1" wp14:anchorId="68E9497B" wp14:editId="58B4DCE2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E3CCD" w14:textId="77777777" w:rsidR="002501D0" w:rsidRDefault="002501D0">
      <w:pPr>
        <w:pStyle w:val="BodyText"/>
        <w:spacing w:before="2"/>
        <w:rPr>
          <w:sz w:val="1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768"/>
        <w:gridCol w:w="1172"/>
        <w:gridCol w:w="4410"/>
        <w:gridCol w:w="535"/>
        <w:gridCol w:w="456"/>
        <w:gridCol w:w="449"/>
        <w:gridCol w:w="91"/>
        <w:gridCol w:w="449"/>
      </w:tblGrid>
      <w:tr w:rsidR="002501D0" w14:paraId="1BD8D0A2" w14:textId="77777777">
        <w:trPr>
          <w:trHeight w:val="551"/>
        </w:trPr>
        <w:tc>
          <w:tcPr>
            <w:tcW w:w="1728" w:type="dxa"/>
            <w:gridSpan w:val="2"/>
          </w:tcPr>
          <w:p w14:paraId="192F4D4E" w14:textId="77777777" w:rsidR="002501D0" w:rsidRDefault="00000000">
            <w:pPr>
              <w:pStyle w:val="TableParagraph"/>
              <w:spacing w:before="135" w:line="240" w:lineRule="auto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72" w:type="dxa"/>
          </w:tcPr>
          <w:p w14:paraId="46B57217" w14:textId="77777777" w:rsidR="002501D0" w:rsidRDefault="00000000">
            <w:pPr>
              <w:pStyle w:val="TableParagraph"/>
              <w:spacing w:before="135" w:line="240" w:lineRule="auto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5ER</w:t>
            </w:r>
          </w:p>
        </w:tc>
        <w:tc>
          <w:tcPr>
            <w:tcW w:w="4410" w:type="dxa"/>
          </w:tcPr>
          <w:p w14:paraId="39E6C482" w14:textId="77777777" w:rsidR="002501D0" w:rsidRDefault="00000000">
            <w:pPr>
              <w:pStyle w:val="TableParagraph"/>
              <w:spacing w:line="273" w:lineRule="exact"/>
              <w:ind w:left="40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SURFACE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ORNAMENTATION -</w:t>
            </w:r>
          </w:p>
          <w:p w14:paraId="650D7522" w14:textId="77777777" w:rsidR="002501D0" w:rsidRDefault="00000000">
            <w:pPr>
              <w:pStyle w:val="TableParagraph"/>
              <w:spacing w:line="259" w:lineRule="exact"/>
              <w:ind w:left="407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535" w:type="dxa"/>
          </w:tcPr>
          <w:p w14:paraId="5053853F" w14:textId="77777777" w:rsidR="002501D0" w:rsidRDefault="00000000">
            <w:pPr>
              <w:pStyle w:val="TableParagraph"/>
              <w:spacing w:before="135" w:line="240" w:lineRule="auto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6" w:type="dxa"/>
          </w:tcPr>
          <w:p w14:paraId="2F2BB14E" w14:textId="77777777" w:rsidR="002501D0" w:rsidRDefault="00000000">
            <w:pPr>
              <w:pStyle w:val="TableParagraph"/>
              <w:spacing w:before="135" w:line="240" w:lineRule="auto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0" w:type="dxa"/>
            <w:gridSpan w:val="2"/>
          </w:tcPr>
          <w:p w14:paraId="3A3DDAFF" w14:textId="77777777" w:rsidR="002501D0" w:rsidRDefault="00000000">
            <w:pPr>
              <w:pStyle w:val="TableParagraph"/>
              <w:spacing w:before="135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</w:tcPr>
          <w:p w14:paraId="7207446C" w14:textId="77777777" w:rsidR="002501D0" w:rsidRDefault="00000000">
            <w:pPr>
              <w:pStyle w:val="TableParagraph"/>
              <w:spacing w:before="135" w:line="240" w:lineRule="auto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208BDA0C" w14:textId="77777777">
        <w:trPr>
          <w:trHeight w:val="551"/>
        </w:trPr>
        <w:tc>
          <w:tcPr>
            <w:tcW w:w="2900" w:type="dxa"/>
            <w:gridSpan w:val="3"/>
          </w:tcPr>
          <w:p w14:paraId="67C891D1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4410" w:type="dxa"/>
          </w:tcPr>
          <w:p w14:paraId="148EFD42" w14:textId="77777777" w:rsidR="002501D0" w:rsidRDefault="00000000">
            <w:pPr>
              <w:pStyle w:val="TableParagraph"/>
              <w:spacing w:before="135" w:line="240" w:lineRule="auto"/>
              <w:ind w:left="407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35" w:type="dxa"/>
          </w:tcPr>
          <w:p w14:paraId="4C9689E5" w14:textId="77777777" w:rsidR="002501D0" w:rsidRDefault="00000000">
            <w:pPr>
              <w:pStyle w:val="TableParagraph"/>
              <w:spacing w:before="135" w:line="240" w:lineRule="auto"/>
              <w:ind w:left="22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56" w:type="dxa"/>
          </w:tcPr>
          <w:p w14:paraId="4634E384" w14:textId="77777777" w:rsidR="002501D0" w:rsidRDefault="00000000">
            <w:pPr>
              <w:pStyle w:val="TableParagraph"/>
              <w:spacing w:before="135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40" w:type="dxa"/>
            <w:gridSpan w:val="2"/>
          </w:tcPr>
          <w:p w14:paraId="76092A2C" w14:textId="77777777" w:rsidR="002501D0" w:rsidRDefault="00000000">
            <w:pPr>
              <w:pStyle w:val="TableParagraph"/>
              <w:spacing w:before="135" w:line="240" w:lineRule="auto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49" w:type="dxa"/>
          </w:tcPr>
          <w:p w14:paraId="58A3D76A" w14:textId="77777777" w:rsidR="002501D0" w:rsidRDefault="00000000">
            <w:pPr>
              <w:pStyle w:val="TableParagraph"/>
              <w:spacing w:before="135" w:line="240" w:lineRule="auto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501D0" w14:paraId="28919FF1" w14:textId="77777777">
        <w:trPr>
          <w:trHeight w:val="635"/>
        </w:trPr>
        <w:tc>
          <w:tcPr>
            <w:tcW w:w="2900" w:type="dxa"/>
            <w:gridSpan w:val="3"/>
          </w:tcPr>
          <w:p w14:paraId="3038BE59" w14:textId="77777777" w:rsidR="002501D0" w:rsidRDefault="00000000">
            <w:pPr>
              <w:pStyle w:val="TableParagraph"/>
              <w:spacing w:before="159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410" w:type="dxa"/>
          </w:tcPr>
          <w:p w14:paraId="0BEB3AD2" w14:textId="77777777" w:rsidR="002501D0" w:rsidRDefault="00000000">
            <w:pPr>
              <w:pStyle w:val="TableParagraph"/>
              <w:tabs>
                <w:tab w:val="left" w:pos="908"/>
                <w:tab w:val="left" w:pos="2258"/>
                <w:tab w:val="left" w:pos="3098"/>
              </w:tabs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  <w:t>embroidery</w:t>
            </w:r>
          </w:p>
          <w:p w14:paraId="5A3C3FA3" w14:textId="77777777" w:rsidR="002501D0" w:rsidRDefault="00000000">
            <w:pPr>
              <w:pStyle w:val="TableParagraph"/>
              <w:spacing w:before="43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tools,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sequins, painting,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printing .</w:t>
            </w:r>
          </w:p>
        </w:tc>
        <w:tc>
          <w:tcPr>
            <w:tcW w:w="991" w:type="dxa"/>
            <w:gridSpan w:val="2"/>
          </w:tcPr>
          <w:p w14:paraId="546236A4" w14:textId="77777777" w:rsidR="002501D0" w:rsidRDefault="00000000">
            <w:pPr>
              <w:pStyle w:val="TableParagraph"/>
              <w:spacing w:before="39" w:line="240" w:lineRule="auto"/>
              <w:ind w:left="71" w:right="56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89" w:type="dxa"/>
            <w:gridSpan w:val="3"/>
          </w:tcPr>
          <w:p w14:paraId="56D71708" w14:textId="77777777" w:rsidR="002501D0" w:rsidRDefault="00000000">
            <w:pPr>
              <w:pStyle w:val="TableParagraph"/>
              <w:spacing w:before="39" w:line="240" w:lineRule="auto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149B6580" w14:textId="77777777" w:rsidR="002501D0" w:rsidRDefault="00000000">
            <w:pPr>
              <w:pStyle w:val="TableParagraph"/>
              <w:spacing w:line="240" w:lineRule="auto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39BF1440" w14:textId="77777777">
        <w:trPr>
          <w:trHeight w:val="275"/>
        </w:trPr>
        <w:tc>
          <w:tcPr>
            <w:tcW w:w="9290" w:type="dxa"/>
            <w:gridSpan w:val="9"/>
          </w:tcPr>
          <w:p w14:paraId="75B19C1E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44A2C048" w14:textId="77777777">
        <w:trPr>
          <w:trHeight w:val="1380"/>
        </w:trPr>
        <w:tc>
          <w:tcPr>
            <w:tcW w:w="9290" w:type="dxa"/>
            <w:gridSpan w:val="9"/>
          </w:tcPr>
          <w:p w14:paraId="72789DB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8472D61" w14:textId="77777777" w:rsidR="002501D0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textiles.</w:t>
            </w:r>
          </w:p>
          <w:p w14:paraId="7DA4A931" w14:textId="77777777" w:rsidR="002501D0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spacing w:line="240" w:lineRule="auto"/>
              <w:ind w:left="107" w:right="215" w:firstLine="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surface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embellishments using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smocking,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quilting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  <w:p w14:paraId="30FBBD87" w14:textId="77777777" w:rsidR="002501D0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embroidery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stitches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ornament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fabrics.</w:t>
            </w:r>
          </w:p>
        </w:tc>
      </w:tr>
      <w:tr w:rsidR="002501D0" w14:paraId="3E36B9D2" w14:textId="77777777">
        <w:trPr>
          <w:trHeight w:val="275"/>
        </w:trPr>
        <w:tc>
          <w:tcPr>
            <w:tcW w:w="9290" w:type="dxa"/>
            <w:gridSpan w:val="9"/>
          </w:tcPr>
          <w:p w14:paraId="32B754A3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4F22E03" w14:textId="77777777">
        <w:trPr>
          <w:trHeight w:val="277"/>
        </w:trPr>
        <w:tc>
          <w:tcPr>
            <w:tcW w:w="9290" w:type="dxa"/>
            <w:gridSpan w:val="9"/>
          </w:tcPr>
          <w:p w14:paraId="54838780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3B013842" w14:textId="77777777">
        <w:trPr>
          <w:trHeight w:val="323"/>
        </w:trPr>
        <w:tc>
          <w:tcPr>
            <w:tcW w:w="9290" w:type="dxa"/>
            <w:gridSpan w:val="9"/>
          </w:tcPr>
          <w:p w14:paraId="69DC143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303BD2BB" w14:textId="77777777">
        <w:trPr>
          <w:trHeight w:val="321"/>
        </w:trPr>
        <w:tc>
          <w:tcPr>
            <w:tcW w:w="960" w:type="dxa"/>
          </w:tcPr>
          <w:p w14:paraId="38D81C7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790" w:type="dxa"/>
            <w:gridSpan w:val="6"/>
          </w:tcPr>
          <w:p w14:paraId="55C9991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embroidery,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embellishments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540" w:type="dxa"/>
            <w:gridSpan w:val="2"/>
          </w:tcPr>
          <w:p w14:paraId="3202CB3E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2501D0" w14:paraId="2C58ABB6" w14:textId="77777777">
        <w:trPr>
          <w:trHeight w:val="323"/>
        </w:trPr>
        <w:tc>
          <w:tcPr>
            <w:tcW w:w="960" w:type="dxa"/>
          </w:tcPr>
          <w:p w14:paraId="0210152C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790" w:type="dxa"/>
            <w:gridSpan w:val="6"/>
          </w:tcPr>
          <w:p w14:paraId="3E08E62B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 sample 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540" w:type="dxa"/>
            <w:gridSpan w:val="2"/>
          </w:tcPr>
          <w:p w14:paraId="7672C767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6C333913" w14:textId="77777777">
        <w:trPr>
          <w:trHeight w:val="321"/>
        </w:trPr>
        <w:tc>
          <w:tcPr>
            <w:tcW w:w="960" w:type="dxa"/>
          </w:tcPr>
          <w:p w14:paraId="60C0312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790" w:type="dxa"/>
            <w:gridSpan w:val="6"/>
          </w:tcPr>
          <w:p w14:paraId="482B267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craft work</w:t>
            </w:r>
          </w:p>
        </w:tc>
        <w:tc>
          <w:tcPr>
            <w:tcW w:w="540" w:type="dxa"/>
            <w:gridSpan w:val="2"/>
          </w:tcPr>
          <w:p w14:paraId="3A6FC05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4FA5128B" w14:textId="77777777">
        <w:trPr>
          <w:trHeight w:val="321"/>
        </w:trPr>
        <w:tc>
          <w:tcPr>
            <w:tcW w:w="960" w:type="dxa"/>
          </w:tcPr>
          <w:p w14:paraId="04217BD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790" w:type="dxa"/>
            <w:gridSpan w:val="6"/>
          </w:tcPr>
          <w:p w14:paraId="1398131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embellished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smocking,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appliqué’,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pleats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tucks</w:t>
            </w:r>
          </w:p>
        </w:tc>
        <w:tc>
          <w:tcPr>
            <w:tcW w:w="540" w:type="dxa"/>
            <w:gridSpan w:val="2"/>
          </w:tcPr>
          <w:p w14:paraId="4C22019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5C2F1989" w14:textId="77777777">
        <w:trPr>
          <w:trHeight w:val="323"/>
        </w:trPr>
        <w:tc>
          <w:tcPr>
            <w:tcW w:w="960" w:type="dxa"/>
          </w:tcPr>
          <w:p w14:paraId="0AC539EA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790" w:type="dxa"/>
            <w:gridSpan w:val="6"/>
          </w:tcPr>
          <w:p w14:paraId="4B4B6A33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embroidery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sample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embellishments</w:t>
            </w:r>
          </w:p>
        </w:tc>
        <w:tc>
          <w:tcPr>
            <w:tcW w:w="540" w:type="dxa"/>
            <w:gridSpan w:val="2"/>
          </w:tcPr>
          <w:p w14:paraId="2735F61A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3C27C1A8" w14:textId="77777777">
        <w:trPr>
          <w:trHeight w:val="321"/>
        </w:trPr>
        <w:tc>
          <w:tcPr>
            <w:tcW w:w="9290" w:type="dxa"/>
            <w:gridSpan w:val="9"/>
          </w:tcPr>
          <w:p w14:paraId="15F391A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31C985D9" w14:textId="77777777">
        <w:trPr>
          <w:trHeight w:val="276"/>
        </w:trPr>
        <w:tc>
          <w:tcPr>
            <w:tcW w:w="9290" w:type="dxa"/>
            <w:gridSpan w:val="9"/>
          </w:tcPr>
          <w:p w14:paraId="5C3D2BE3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B9DE571" w14:textId="77777777">
        <w:trPr>
          <w:trHeight w:val="275"/>
        </w:trPr>
        <w:tc>
          <w:tcPr>
            <w:tcW w:w="1728" w:type="dxa"/>
            <w:gridSpan w:val="2"/>
          </w:tcPr>
          <w:p w14:paraId="1B209C44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6117" w:type="dxa"/>
            <w:gridSpan w:val="3"/>
          </w:tcPr>
          <w:p w14:paraId="4D17ACA7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Development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samples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various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printing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1445" w:type="dxa"/>
            <w:gridSpan w:val="4"/>
          </w:tcPr>
          <w:p w14:paraId="2047553E" w14:textId="77777777" w:rsidR="002501D0" w:rsidRDefault="00000000">
            <w:pPr>
              <w:pStyle w:val="TableParagraph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CF88FCC" w14:textId="77777777">
        <w:trPr>
          <w:trHeight w:val="1658"/>
        </w:trPr>
        <w:tc>
          <w:tcPr>
            <w:tcW w:w="9290" w:type="dxa"/>
            <w:gridSpan w:val="9"/>
          </w:tcPr>
          <w:p w14:paraId="2378098D" w14:textId="77777777" w:rsidR="002501D0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Block</w:t>
            </w:r>
          </w:p>
          <w:p w14:paraId="4F133678" w14:textId="77777777" w:rsidR="002501D0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Stencil</w:t>
            </w:r>
          </w:p>
          <w:p w14:paraId="2F1D880A" w14:textId="77777777" w:rsidR="002501D0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Screen</w:t>
            </w:r>
          </w:p>
          <w:p w14:paraId="1AF8B76F" w14:textId="77777777" w:rsidR="002501D0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Dye</w:t>
            </w:r>
          </w:p>
          <w:p w14:paraId="52A1E1F5" w14:textId="77777777" w:rsidR="002501D0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Batik</w:t>
            </w:r>
          </w:p>
          <w:p w14:paraId="27665C88" w14:textId="77777777" w:rsidR="002501D0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Fabric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painting</w:t>
            </w:r>
          </w:p>
        </w:tc>
      </w:tr>
      <w:tr w:rsidR="002501D0" w14:paraId="5772E88F" w14:textId="77777777">
        <w:trPr>
          <w:trHeight w:val="275"/>
        </w:trPr>
        <w:tc>
          <w:tcPr>
            <w:tcW w:w="9290" w:type="dxa"/>
            <w:gridSpan w:val="9"/>
          </w:tcPr>
          <w:p w14:paraId="06B1360B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3605CCC" w14:textId="77777777">
        <w:trPr>
          <w:trHeight w:val="275"/>
        </w:trPr>
        <w:tc>
          <w:tcPr>
            <w:tcW w:w="1728" w:type="dxa"/>
            <w:gridSpan w:val="2"/>
          </w:tcPr>
          <w:p w14:paraId="6E50A85D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6117" w:type="dxa"/>
            <w:gridSpan w:val="3"/>
          </w:tcPr>
          <w:p w14:paraId="2757DFA3" w14:textId="77777777" w:rsidR="002501D0" w:rsidRDefault="00000000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Developing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fabric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texture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using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various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craft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1445" w:type="dxa"/>
            <w:gridSpan w:val="4"/>
          </w:tcPr>
          <w:p w14:paraId="712B40C3" w14:textId="77777777" w:rsidR="002501D0" w:rsidRDefault="00000000">
            <w:pPr>
              <w:pStyle w:val="TableParagraph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4566040C" w14:textId="77777777">
        <w:trPr>
          <w:trHeight w:val="828"/>
        </w:trPr>
        <w:tc>
          <w:tcPr>
            <w:tcW w:w="9290" w:type="dxa"/>
            <w:gridSpan w:val="9"/>
          </w:tcPr>
          <w:p w14:paraId="42D4BD93" w14:textId="77777777" w:rsidR="002501D0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Drawn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thread</w:t>
            </w:r>
          </w:p>
          <w:p w14:paraId="76798478" w14:textId="77777777" w:rsidR="002501D0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Counted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thread</w:t>
            </w:r>
          </w:p>
          <w:p w14:paraId="2EDBE828" w14:textId="77777777" w:rsidR="002501D0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Crochet</w:t>
            </w:r>
          </w:p>
        </w:tc>
      </w:tr>
      <w:tr w:rsidR="002501D0" w14:paraId="66D2BFCA" w14:textId="77777777">
        <w:trPr>
          <w:trHeight w:val="275"/>
        </w:trPr>
        <w:tc>
          <w:tcPr>
            <w:tcW w:w="9290" w:type="dxa"/>
            <w:gridSpan w:val="9"/>
          </w:tcPr>
          <w:p w14:paraId="75B61F11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391CF757" w14:textId="77777777">
        <w:trPr>
          <w:trHeight w:val="275"/>
        </w:trPr>
        <w:tc>
          <w:tcPr>
            <w:tcW w:w="1728" w:type="dxa"/>
            <w:gridSpan w:val="2"/>
          </w:tcPr>
          <w:p w14:paraId="3E14A8E3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5582" w:type="dxa"/>
            <w:gridSpan w:val="2"/>
          </w:tcPr>
          <w:p w14:paraId="399FD3A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Developing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Garment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Embellishments</w:t>
            </w:r>
          </w:p>
        </w:tc>
        <w:tc>
          <w:tcPr>
            <w:tcW w:w="1980" w:type="dxa"/>
            <w:gridSpan w:val="5"/>
          </w:tcPr>
          <w:p w14:paraId="43875036" w14:textId="77777777" w:rsidR="002501D0" w:rsidRDefault="00000000">
            <w:pPr>
              <w:pStyle w:val="TableParagraph"/>
              <w:ind w:left="923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66AEE7D1" w14:textId="77777777">
        <w:trPr>
          <w:trHeight w:val="1379"/>
        </w:trPr>
        <w:tc>
          <w:tcPr>
            <w:tcW w:w="9290" w:type="dxa"/>
            <w:gridSpan w:val="9"/>
          </w:tcPr>
          <w:p w14:paraId="2749A8A3" w14:textId="77777777" w:rsidR="002501D0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Smocking</w:t>
            </w:r>
          </w:p>
          <w:p w14:paraId="4FD73B7F" w14:textId="77777777" w:rsidR="002501D0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Applique</w:t>
            </w:r>
          </w:p>
          <w:p w14:paraId="0F125F84" w14:textId="77777777" w:rsidR="002501D0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Patchwork</w:t>
            </w:r>
          </w:p>
          <w:p w14:paraId="4EE6FF67" w14:textId="77777777" w:rsidR="002501D0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Quilting</w:t>
            </w:r>
          </w:p>
          <w:p w14:paraId="0EE0F1F4" w14:textId="77777777" w:rsidR="002501D0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Pleats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tucks</w:t>
            </w:r>
          </w:p>
        </w:tc>
      </w:tr>
      <w:tr w:rsidR="002501D0" w14:paraId="2633384D" w14:textId="77777777">
        <w:trPr>
          <w:trHeight w:val="278"/>
        </w:trPr>
        <w:tc>
          <w:tcPr>
            <w:tcW w:w="9290" w:type="dxa"/>
            <w:gridSpan w:val="9"/>
          </w:tcPr>
          <w:p w14:paraId="5F003662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6F342F9" w14:textId="77777777">
        <w:trPr>
          <w:trHeight w:val="275"/>
        </w:trPr>
        <w:tc>
          <w:tcPr>
            <w:tcW w:w="1728" w:type="dxa"/>
            <w:gridSpan w:val="2"/>
          </w:tcPr>
          <w:p w14:paraId="1603AEA1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</w:t>
            </w:r>
          </w:p>
        </w:tc>
        <w:tc>
          <w:tcPr>
            <w:tcW w:w="5582" w:type="dxa"/>
            <w:gridSpan w:val="2"/>
          </w:tcPr>
          <w:p w14:paraId="264F02FF" w14:textId="77777777" w:rsidR="002501D0" w:rsidRDefault="00000000">
            <w:pPr>
              <w:pStyle w:val="TableParagraph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Developing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Embroidery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design 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fabric</w:t>
            </w:r>
          </w:p>
        </w:tc>
        <w:tc>
          <w:tcPr>
            <w:tcW w:w="1980" w:type="dxa"/>
            <w:gridSpan w:val="5"/>
          </w:tcPr>
          <w:p w14:paraId="4032C66E" w14:textId="77777777" w:rsidR="002501D0" w:rsidRDefault="00000000">
            <w:pPr>
              <w:pStyle w:val="TableParagraph"/>
              <w:ind w:left="923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0F982453" w14:textId="77777777">
        <w:trPr>
          <w:trHeight w:val="551"/>
        </w:trPr>
        <w:tc>
          <w:tcPr>
            <w:tcW w:w="9290" w:type="dxa"/>
            <w:gridSpan w:val="9"/>
          </w:tcPr>
          <w:p w14:paraId="6D5D429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stitches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Includes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 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such as,</w:t>
            </w:r>
          </w:p>
          <w:p w14:paraId="2DCF951C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border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stitches,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stitches,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stitches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etc</w:t>
            </w:r>
          </w:p>
        </w:tc>
      </w:tr>
      <w:tr w:rsidR="002501D0" w14:paraId="7EABAC57" w14:textId="77777777">
        <w:trPr>
          <w:trHeight w:val="350"/>
        </w:trPr>
        <w:tc>
          <w:tcPr>
            <w:tcW w:w="1728" w:type="dxa"/>
            <w:gridSpan w:val="2"/>
          </w:tcPr>
          <w:p w14:paraId="5AB62CC3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5582" w:type="dxa"/>
            <w:gridSpan w:val="2"/>
          </w:tcPr>
          <w:p w14:paraId="19E01FEA" w14:textId="77777777" w:rsidR="002501D0" w:rsidRDefault="00000000">
            <w:pPr>
              <w:pStyle w:val="TableParagraph"/>
              <w:spacing w:line="273" w:lineRule="exact"/>
              <w:ind w:left="341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980" w:type="dxa"/>
            <w:gridSpan w:val="5"/>
          </w:tcPr>
          <w:p w14:paraId="46351D23" w14:textId="77777777" w:rsidR="002501D0" w:rsidRDefault="00000000">
            <w:pPr>
              <w:pStyle w:val="TableParagraph"/>
              <w:spacing w:line="273" w:lineRule="exact"/>
              <w:ind w:left="704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1AFF83A3" w14:textId="77777777" w:rsidR="002501D0" w:rsidRDefault="002501D0">
      <w:pPr>
        <w:spacing w:line="273" w:lineRule="exact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5769CBC5" w14:textId="0714C0CC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21472" behindDoc="1" locked="0" layoutInCell="1" allowOverlap="1" wp14:anchorId="2D8AA4D7" wp14:editId="3AE2A4AC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521984" behindDoc="1" locked="0" layoutInCell="1" allowOverlap="1" wp14:anchorId="23D428C9" wp14:editId="1B96E67B">
                <wp:simplePos x="0" y="0"/>
                <wp:positionH relativeFrom="page">
                  <wp:posOffset>914400</wp:posOffset>
                </wp:positionH>
                <wp:positionV relativeFrom="page">
                  <wp:posOffset>3689985</wp:posOffset>
                </wp:positionV>
                <wp:extent cx="2024380" cy="173990"/>
                <wp:effectExtent l="0" t="0" r="0" b="0"/>
                <wp:wrapNone/>
                <wp:docPr id="3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438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291CF" id="Rectangle 14" o:spid="_x0000_s1026" style="position:absolute;margin-left:1in;margin-top:290.55pt;width:159.4pt;height:13.7pt;z-index:-347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NzA6AEAALUDAAAOAAAAZHJzL2Uyb0RvYy54bWysU8Fu2zAMvQ/YPwi6L47TbG2MOEWRIsOA&#10;bh3Q7QMYWbaFyaJGKXG6rx+lpGmw3Yb5IIii+MT3+Ly8PQxW7DUFg66W5WQqhXYKG+O6Wn7/tnl3&#10;I0WI4Bqw6HQtn3WQt6u3b5ajr/QMe7SNJsEgLlSjr2Ufo6+KIqheDxAm6LXjZIs0QOSQuqIhGBl9&#10;sMVsOv1QjEiNJ1Q6BD69PyblKuO3rVbxsW2DjsLWknuLeaW8btNarJZQdQS+N+rUBvxDFwMYx4+e&#10;oe4hgtiR+QtqMIowYBsnCocC29YonTkwm3L6B5unHrzOXFic4M8yhf8Hq77sn/xXSq0H/4DqRxAO&#10;1z24Tt8R4dhraPi5MglVjD5U54IUBC4V2/EzNjxa2EXMGhxaGhIgsxOHLPXzWWp9iELx4Ww6m1/d&#10;8EQU58rrq8Uiz6KA6qXaU4gfNQ4ibWpJPMqMDvuHEFM3UL1cyd2jNc3GWJsD6rZrS2IPPPZN/jIB&#10;Jnl5zbp02WEqOyKmk0wzMUsmCtUWm2dmSXj0DnudNz3SLylG9k0tw88dkJbCfnKs1KKcz5PRcjB/&#10;fz3jgC4z28sMOMVQtYxSHLfreDTnzpPpen6pzKQd3rG6rcnEX7s6NcveyHqcfJzMdxnnW69/2+o3&#10;AAAA//8DAFBLAwQUAAYACAAAACEAxbydF98AAAALAQAADwAAAGRycy9kb3ducmV2LnhtbEyPwU7D&#10;MBBE70j8g7VI3KidkkQhxKkQUk/AgRaJ6zZ2k4h4HWKnDX/PcqLH0Y5m36s2ixvEyU6h96QhWSkQ&#10;lhpvemo1fOy3dwWIEJEMDp6shh8bYFNfX1VYGn+md3vaxVbwCIUSNXQxjqWUoemsw7DyoyW+Hf3k&#10;MHKcWmkmPPO4G+RaqVw67Ik/dDja5842X7vZacA8Nd9vx/vX/cuc40O7qG32qbS+vVmeHkFEu8T/&#10;MvzhMzrUzHTwM5kgBs5pyi5RQ1YkCQhupPmaZQ4aclVkIOtKXjrUvwAAAP//AwBQSwECLQAUAAYA&#10;CAAAACEAtoM4kv4AAADhAQAAEwAAAAAAAAAAAAAAAAAAAAAAW0NvbnRlbnRfVHlwZXNdLnhtbFBL&#10;AQItABQABgAIAAAAIQA4/SH/1gAAAJQBAAALAAAAAAAAAAAAAAAAAC8BAABfcmVscy8ucmVsc1BL&#10;AQItABQABgAIAAAAIQBFlNzA6AEAALUDAAAOAAAAAAAAAAAAAAAAAC4CAABkcnMvZTJvRG9jLnht&#10;bFBLAQItABQABgAIAAAAIQDFvJ0X3wAAAAsBAAAPAAAAAAAAAAAAAAAAAEIEAABkcnMvZG93bnJl&#10;di54bWxQSwUGAAAAAAQABADzAAAATgUAAAAA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8843"/>
      </w:tblGrid>
      <w:tr w:rsidR="002501D0" w14:paraId="78394E8B" w14:textId="77777777">
        <w:trPr>
          <w:trHeight w:val="276"/>
        </w:trPr>
        <w:tc>
          <w:tcPr>
            <w:tcW w:w="9289" w:type="dxa"/>
            <w:gridSpan w:val="2"/>
          </w:tcPr>
          <w:p w14:paraId="10BB3051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6F13F1EC" w14:textId="77777777">
        <w:trPr>
          <w:trHeight w:val="551"/>
        </w:trPr>
        <w:tc>
          <w:tcPr>
            <w:tcW w:w="446" w:type="dxa"/>
          </w:tcPr>
          <w:p w14:paraId="4987106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3" w:type="dxa"/>
          </w:tcPr>
          <w:p w14:paraId="5D8CF417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Encyclopaedia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embroidery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stitches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crewel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Marion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Nichols,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Dover</w:t>
            </w:r>
          </w:p>
          <w:p w14:paraId="037D0ACC" w14:textId="77777777" w:rsidR="002501D0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1974.</w:t>
            </w:r>
          </w:p>
        </w:tc>
      </w:tr>
      <w:tr w:rsidR="002501D0" w14:paraId="3E432D96" w14:textId="77777777">
        <w:trPr>
          <w:trHeight w:val="287"/>
        </w:trPr>
        <w:tc>
          <w:tcPr>
            <w:tcW w:w="446" w:type="dxa"/>
          </w:tcPr>
          <w:p w14:paraId="6B34E55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3" w:type="dxa"/>
          </w:tcPr>
          <w:p w14:paraId="674E348F" w14:textId="77777777" w:rsidR="002501D0" w:rsidRDefault="00000000"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sz w:val="24"/>
              </w:rPr>
              <w:t>Encyclopaedia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embroidery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Techniques,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Pauline Brown,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Search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Ltd,2001</w:t>
            </w:r>
            <w:r>
              <w:rPr>
                <w:rFonts w:ascii="Arial MT"/>
                <w:sz w:val="25"/>
              </w:rPr>
              <w:t>.</w:t>
            </w:r>
          </w:p>
        </w:tc>
      </w:tr>
      <w:tr w:rsidR="002501D0" w14:paraId="66586B69" w14:textId="77777777">
        <w:trPr>
          <w:trHeight w:val="275"/>
        </w:trPr>
        <w:tc>
          <w:tcPr>
            <w:tcW w:w="446" w:type="dxa"/>
          </w:tcPr>
          <w:p w14:paraId="3238B2F4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3" w:type="dxa"/>
          </w:tcPr>
          <w:p w14:paraId="4435FDDA" w14:textId="77777777" w:rsidR="002501D0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Manipulating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Colette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Wolff,  Interweave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Publication,1996.</w:t>
            </w:r>
          </w:p>
        </w:tc>
      </w:tr>
      <w:tr w:rsidR="002501D0" w14:paraId="2C961CC5" w14:textId="77777777">
        <w:trPr>
          <w:trHeight w:val="277"/>
        </w:trPr>
        <w:tc>
          <w:tcPr>
            <w:tcW w:w="9289" w:type="dxa"/>
            <w:gridSpan w:val="2"/>
          </w:tcPr>
          <w:p w14:paraId="691D8577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86E5121" w14:textId="77777777">
        <w:trPr>
          <w:trHeight w:val="366"/>
        </w:trPr>
        <w:tc>
          <w:tcPr>
            <w:tcW w:w="9289" w:type="dxa"/>
            <w:gridSpan w:val="2"/>
          </w:tcPr>
          <w:p w14:paraId="15DA72AF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3B8436B5" w14:textId="77777777">
        <w:trPr>
          <w:trHeight w:val="275"/>
        </w:trPr>
        <w:tc>
          <w:tcPr>
            <w:tcW w:w="446" w:type="dxa"/>
          </w:tcPr>
          <w:p w14:paraId="3B2B499D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3" w:type="dxa"/>
          </w:tcPr>
          <w:p w14:paraId="06B3D1CC" w14:textId="77777777" w:rsidR="002501D0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Textiles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Bhatnagar,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</w:tr>
      <w:tr w:rsidR="002501D0" w14:paraId="364EA3AF" w14:textId="77777777">
        <w:trPr>
          <w:trHeight w:val="417"/>
        </w:trPr>
        <w:tc>
          <w:tcPr>
            <w:tcW w:w="446" w:type="dxa"/>
          </w:tcPr>
          <w:p w14:paraId="5A338F0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3" w:type="dxa"/>
          </w:tcPr>
          <w:p w14:paraId="0703C2A3" w14:textId="77777777" w:rsidR="002501D0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Handcrafted 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Textiles,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Bhatnagar,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Abishek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2501D0" w14:paraId="11D151BB" w14:textId="77777777">
        <w:trPr>
          <w:trHeight w:val="275"/>
        </w:trPr>
        <w:tc>
          <w:tcPr>
            <w:tcW w:w="9289" w:type="dxa"/>
            <w:gridSpan w:val="2"/>
          </w:tcPr>
          <w:p w14:paraId="01EA3A7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8C2DB7B" w14:textId="77777777">
        <w:trPr>
          <w:trHeight w:val="316"/>
        </w:trPr>
        <w:tc>
          <w:tcPr>
            <w:tcW w:w="9289" w:type="dxa"/>
            <w:gridSpan w:val="2"/>
          </w:tcPr>
          <w:p w14:paraId="26392165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31500293" w14:textId="77777777">
        <w:trPr>
          <w:trHeight w:val="319"/>
        </w:trPr>
        <w:tc>
          <w:tcPr>
            <w:tcW w:w="9289" w:type="dxa"/>
            <w:gridSpan w:val="2"/>
          </w:tcPr>
          <w:p w14:paraId="666AFBF0" w14:textId="77777777" w:rsidR="002501D0" w:rsidRDefault="00000000">
            <w:pPr>
              <w:pStyle w:val="TableParagraph"/>
              <w:spacing w:line="271" w:lineRule="exact"/>
              <w:rPr>
                <w:sz w:val="24"/>
              </w:rPr>
            </w:pPr>
            <w:hyperlink r:id="rId86">
              <w:r>
                <w:rPr>
                  <w:sz w:val="24"/>
                </w:rPr>
                <w:t>https://youtu.be/IQD5WeYSH70</w:t>
              </w:r>
            </w:hyperlink>
          </w:p>
        </w:tc>
      </w:tr>
      <w:tr w:rsidR="002501D0" w14:paraId="6B3CCDA6" w14:textId="77777777">
        <w:trPr>
          <w:trHeight w:val="316"/>
        </w:trPr>
        <w:tc>
          <w:tcPr>
            <w:tcW w:w="9289" w:type="dxa"/>
            <w:gridSpan w:val="2"/>
          </w:tcPr>
          <w:p w14:paraId="657F99D1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hyperlink r:id="rId87">
              <w:r>
                <w:rPr>
                  <w:sz w:val="24"/>
                </w:rPr>
                <w:t>https://youtu.be/wjCfskJeOlA</w:t>
              </w:r>
            </w:hyperlink>
          </w:p>
        </w:tc>
      </w:tr>
      <w:tr w:rsidR="002501D0" w14:paraId="2063C01C" w14:textId="77777777">
        <w:trPr>
          <w:trHeight w:val="275"/>
        </w:trPr>
        <w:tc>
          <w:tcPr>
            <w:tcW w:w="9289" w:type="dxa"/>
            <w:gridSpan w:val="2"/>
          </w:tcPr>
          <w:p w14:paraId="16AA5AA2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99A11F6" w14:textId="77777777">
        <w:trPr>
          <w:trHeight w:val="277"/>
        </w:trPr>
        <w:tc>
          <w:tcPr>
            <w:tcW w:w="9289" w:type="dxa"/>
            <w:gridSpan w:val="2"/>
          </w:tcPr>
          <w:p w14:paraId="2DCDC20C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 B.Jeyanthy</w:t>
            </w:r>
          </w:p>
        </w:tc>
      </w:tr>
    </w:tbl>
    <w:p w14:paraId="36AFEEC6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2ABD2E12" w14:textId="77777777">
        <w:trPr>
          <w:trHeight w:val="340"/>
        </w:trPr>
        <w:tc>
          <w:tcPr>
            <w:tcW w:w="7471" w:type="dxa"/>
            <w:gridSpan w:val="9"/>
          </w:tcPr>
          <w:p w14:paraId="1667E4B2" w14:textId="77777777" w:rsidR="002501D0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419CEC9F" w14:textId="77777777">
        <w:trPr>
          <w:trHeight w:val="275"/>
        </w:trPr>
        <w:tc>
          <w:tcPr>
            <w:tcW w:w="830" w:type="dxa"/>
          </w:tcPr>
          <w:p w14:paraId="369D453A" w14:textId="77777777" w:rsidR="002501D0" w:rsidRDefault="00000000">
            <w:pPr>
              <w:pStyle w:val="TableParagraph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4A758FFF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1B21FFE2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02623734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0CEC7EEA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67CD9340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5496F095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3D9855BA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181D92FF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2CFC244B" w14:textId="77777777">
        <w:trPr>
          <w:trHeight w:val="275"/>
        </w:trPr>
        <w:tc>
          <w:tcPr>
            <w:tcW w:w="830" w:type="dxa"/>
          </w:tcPr>
          <w:p w14:paraId="3C2E5B24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596B439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030C53E5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0AFB247A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FB31D3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7574769F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0FF7B6C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D2B1A34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998FBAE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697361D8" w14:textId="77777777">
        <w:trPr>
          <w:trHeight w:val="275"/>
        </w:trPr>
        <w:tc>
          <w:tcPr>
            <w:tcW w:w="830" w:type="dxa"/>
          </w:tcPr>
          <w:p w14:paraId="6009222B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5970AC0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52856628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62ACFAE6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212238C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38E7E682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3382CB0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BB31E5D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1A09B5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0C764080" w14:textId="77777777">
        <w:trPr>
          <w:trHeight w:val="275"/>
        </w:trPr>
        <w:tc>
          <w:tcPr>
            <w:tcW w:w="830" w:type="dxa"/>
          </w:tcPr>
          <w:p w14:paraId="0A7D7922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0A9CC2C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3AE91353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1A97387D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365EC50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6CB8E75E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0C90F4D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00DA0F7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5E4FAC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680A2EB6" w14:textId="77777777">
        <w:trPr>
          <w:trHeight w:val="278"/>
        </w:trPr>
        <w:tc>
          <w:tcPr>
            <w:tcW w:w="830" w:type="dxa"/>
          </w:tcPr>
          <w:p w14:paraId="2F95208E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070EA7F4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584DF03D" w14:textId="77777777" w:rsidR="002501D0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10641A1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2810A5CA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21B50A3B" w14:textId="77777777" w:rsidR="002501D0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395636BA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B7E4760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685047D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7CC619A8" w14:textId="77777777">
        <w:trPr>
          <w:trHeight w:val="275"/>
        </w:trPr>
        <w:tc>
          <w:tcPr>
            <w:tcW w:w="830" w:type="dxa"/>
          </w:tcPr>
          <w:p w14:paraId="69AEED55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76D3C15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34AC7920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57AF90B9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054FE9B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65C5E985" w14:textId="77777777" w:rsidR="002501D0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749C7D9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289ECE2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0515F6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56D32C0E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7E4DEFD2" w14:textId="77777777" w:rsidR="002501D0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8522496" behindDoc="1" locked="0" layoutInCell="1" allowOverlap="1" wp14:anchorId="1D2D79BE" wp14:editId="74A435E0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F64A39" w14:textId="77777777" w:rsidR="002501D0" w:rsidRDefault="002501D0">
      <w:pPr>
        <w:pStyle w:val="BodyText"/>
        <w:spacing w:before="2"/>
        <w:rPr>
          <w:sz w:val="1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67"/>
        <w:gridCol w:w="737"/>
        <w:gridCol w:w="1256"/>
        <w:gridCol w:w="4321"/>
        <w:gridCol w:w="509"/>
        <w:gridCol w:w="305"/>
        <w:gridCol w:w="267"/>
        <w:gridCol w:w="541"/>
        <w:gridCol w:w="92"/>
        <w:gridCol w:w="450"/>
      </w:tblGrid>
      <w:tr w:rsidR="002501D0" w14:paraId="733F38B6" w14:textId="77777777">
        <w:trPr>
          <w:trHeight w:val="551"/>
        </w:trPr>
        <w:tc>
          <w:tcPr>
            <w:tcW w:w="1553" w:type="dxa"/>
            <w:gridSpan w:val="3"/>
          </w:tcPr>
          <w:p w14:paraId="198A14CC" w14:textId="77777777" w:rsidR="002501D0" w:rsidRDefault="00000000">
            <w:pPr>
              <w:pStyle w:val="TableParagraph"/>
              <w:spacing w:before="13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56" w:type="dxa"/>
          </w:tcPr>
          <w:p w14:paraId="614C9067" w14:textId="77777777" w:rsidR="002501D0" w:rsidRDefault="00000000">
            <w:pPr>
              <w:pStyle w:val="TableParagraph"/>
              <w:spacing w:before="135" w:line="240" w:lineRule="auto"/>
              <w:ind w:left="409"/>
              <w:rPr>
                <w:b/>
                <w:sz w:val="24"/>
              </w:rPr>
            </w:pPr>
            <w:r>
              <w:rPr>
                <w:b/>
                <w:sz w:val="24"/>
              </w:rPr>
              <w:t>6EP</w:t>
            </w:r>
          </w:p>
        </w:tc>
        <w:tc>
          <w:tcPr>
            <w:tcW w:w="4321" w:type="dxa"/>
          </w:tcPr>
          <w:p w14:paraId="514CA565" w14:textId="77777777" w:rsidR="002501D0" w:rsidRDefault="00000000">
            <w:pPr>
              <w:pStyle w:val="TableParagraph"/>
              <w:spacing w:line="273" w:lineRule="exact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DESIGN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PROCESS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PRODUCT</w:t>
            </w:r>
          </w:p>
          <w:p w14:paraId="0471F5B4" w14:textId="77777777" w:rsidR="002501D0" w:rsidRDefault="00000000">
            <w:pPr>
              <w:pStyle w:val="TableParagraph"/>
              <w:spacing w:line="259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DEVELOPMENT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</w:p>
        </w:tc>
        <w:tc>
          <w:tcPr>
            <w:tcW w:w="509" w:type="dxa"/>
          </w:tcPr>
          <w:p w14:paraId="22EB9DFC" w14:textId="77777777" w:rsidR="002501D0" w:rsidRDefault="00000000">
            <w:pPr>
              <w:pStyle w:val="TableParagraph"/>
              <w:spacing w:before="135" w:line="240" w:lineRule="auto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72" w:type="dxa"/>
            <w:gridSpan w:val="2"/>
          </w:tcPr>
          <w:p w14:paraId="44188ABD" w14:textId="77777777" w:rsidR="002501D0" w:rsidRDefault="00000000">
            <w:pPr>
              <w:pStyle w:val="TableParagraph"/>
              <w:spacing w:before="135" w:line="240" w:lineRule="auto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33" w:type="dxa"/>
            <w:gridSpan w:val="2"/>
          </w:tcPr>
          <w:p w14:paraId="7C8F455B" w14:textId="77777777" w:rsidR="002501D0" w:rsidRDefault="00000000">
            <w:pPr>
              <w:pStyle w:val="TableParagraph"/>
              <w:spacing w:before="135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1F64A5F4" w14:textId="77777777" w:rsidR="002501D0" w:rsidRDefault="00000000">
            <w:pPr>
              <w:pStyle w:val="TableParagraph"/>
              <w:spacing w:before="135" w:line="240" w:lineRule="auto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5040BCFD" w14:textId="77777777">
        <w:trPr>
          <w:trHeight w:val="318"/>
        </w:trPr>
        <w:tc>
          <w:tcPr>
            <w:tcW w:w="2809" w:type="dxa"/>
            <w:gridSpan w:val="4"/>
          </w:tcPr>
          <w:p w14:paraId="5B6F8B5C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4321" w:type="dxa"/>
          </w:tcPr>
          <w:p w14:paraId="61424254" w14:textId="77777777" w:rsidR="002501D0" w:rsidRDefault="00000000">
            <w:pPr>
              <w:pStyle w:val="TableParagraph"/>
              <w:spacing w:line="275" w:lineRule="exact"/>
              <w:ind w:left="500" w:right="4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509" w:type="dxa"/>
          </w:tcPr>
          <w:p w14:paraId="45F77EA9" w14:textId="77777777" w:rsidR="002501D0" w:rsidRDefault="00000000">
            <w:pPr>
              <w:pStyle w:val="TableParagraph"/>
              <w:spacing w:before="18" w:line="240" w:lineRule="auto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72" w:type="dxa"/>
            <w:gridSpan w:val="2"/>
          </w:tcPr>
          <w:p w14:paraId="42C2F3AF" w14:textId="77777777" w:rsidR="002501D0" w:rsidRDefault="00000000">
            <w:pPr>
              <w:pStyle w:val="TableParagraph"/>
              <w:spacing w:before="18" w:line="240" w:lineRule="auto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33" w:type="dxa"/>
            <w:gridSpan w:val="2"/>
          </w:tcPr>
          <w:p w14:paraId="4C0B55B1" w14:textId="77777777" w:rsidR="002501D0" w:rsidRDefault="00000000">
            <w:pPr>
              <w:pStyle w:val="TableParagraph"/>
              <w:spacing w:before="18" w:line="240" w:lineRule="auto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0" w:type="dxa"/>
          </w:tcPr>
          <w:p w14:paraId="69E34E53" w14:textId="77777777" w:rsidR="002501D0" w:rsidRDefault="00000000">
            <w:pPr>
              <w:pStyle w:val="TableParagraph"/>
              <w:spacing w:before="18" w:line="240" w:lineRule="auto"/>
              <w:ind w:left="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501D0" w14:paraId="0651F85B" w14:textId="77777777">
        <w:trPr>
          <w:trHeight w:val="633"/>
        </w:trPr>
        <w:tc>
          <w:tcPr>
            <w:tcW w:w="2809" w:type="dxa"/>
            <w:gridSpan w:val="4"/>
          </w:tcPr>
          <w:p w14:paraId="5E9F12E5" w14:textId="77777777" w:rsidR="002501D0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321" w:type="dxa"/>
          </w:tcPr>
          <w:p w14:paraId="17A4C4FE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Through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89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90"/>
                <w:sz w:val="24"/>
              </w:rPr>
              <w:t xml:space="preserve"> </w:t>
            </w:r>
            <w:r>
              <w:rPr>
                <w:b/>
                <w:sz w:val="24"/>
              </w:rPr>
              <w:t>CAD</w:t>
            </w:r>
            <w:r>
              <w:rPr>
                <w:b/>
                <w:spacing w:val="90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14:paraId="27260A09" w14:textId="77777777" w:rsidR="002501D0" w:rsidRDefault="00000000">
            <w:pPr>
              <w:pStyle w:val="TableParagraph"/>
              <w:spacing w:before="4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1081" w:type="dxa"/>
            <w:gridSpan w:val="3"/>
          </w:tcPr>
          <w:p w14:paraId="795BB2DD" w14:textId="77777777" w:rsidR="002501D0" w:rsidRDefault="00000000">
            <w:pPr>
              <w:pStyle w:val="TableParagraph"/>
              <w:spacing w:before="37" w:line="240" w:lineRule="auto"/>
              <w:ind w:left="116" w:right="103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83" w:type="dxa"/>
            <w:gridSpan w:val="3"/>
          </w:tcPr>
          <w:p w14:paraId="4DE9BFF2" w14:textId="77777777" w:rsidR="002501D0" w:rsidRDefault="00000000">
            <w:pPr>
              <w:pStyle w:val="TableParagraph"/>
              <w:spacing w:before="37" w:line="240" w:lineRule="auto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1B7583E7" w14:textId="77777777" w:rsidR="002501D0" w:rsidRDefault="00000000">
            <w:pPr>
              <w:pStyle w:val="TableParagraph"/>
              <w:spacing w:line="240" w:lineRule="auto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61A7AFE2" w14:textId="77777777">
        <w:trPr>
          <w:trHeight w:val="275"/>
        </w:trPr>
        <w:tc>
          <w:tcPr>
            <w:tcW w:w="9294" w:type="dxa"/>
            <w:gridSpan w:val="11"/>
          </w:tcPr>
          <w:p w14:paraId="11B180D2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78ED292E" w14:textId="77777777">
        <w:trPr>
          <w:trHeight w:val="1103"/>
        </w:trPr>
        <w:tc>
          <w:tcPr>
            <w:tcW w:w="9294" w:type="dxa"/>
            <w:gridSpan w:val="11"/>
          </w:tcPr>
          <w:p w14:paraId="791368C2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8A6DDBF" w14:textId="77777777" w:rsidR="002501D0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 of sewing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  <w:p w14:paraId="3495F195" w14:textId="77777777" w:rsidR="002501D0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 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various sewing machines.</w:t>
            </w:r>
          </w:p>
          <w:p w14:paraId="7761AB14" w14:textId="77777777" w:rsidR="002501D0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garment finishing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equipments.</w:t>
            </w:r>
          </w:p>
        </w:tc>
      </w:tr>
      <w:tr w:rsidR="002501D0" w14:paraId="0462F747" w14:textId="77777777">
        <w:trPr>
          <w:trHeight w:val="277"/>
        </w:trPr>
        <w:tc>
          <w:tcPr>
            <w:tcW w:w="9294" w:type="dxa"/>
            <w:gridSpan w:val="11"/>
          </w:tcPr>
          <w:p w14:paraId="3D51C0EC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34E3CEBB" w14:textId="77777777">
        <w:trPr>
          <w:trHeight w:val="324"/>
        </w:trPr>
        <w:tc>
          <w:tcPr>
            <w:tcW w:w="9294" w:type="dxa"/>
            <w:gridSpan w:val="11"/>
          </w:tcPr>
          <w:p w14:paraId="63B51497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59B0A522" w14:textId="77777777">
        <w:trPr>
          <w:trHeight w:val="323"/>
        </w:trPr>
        <w:tc>
          <w:tcPr>
            <w:tcW w:w="816" w:type="dxa"/>
            <w:gridSpan w:val="2"/>
          </w:tcPr>
          <w:p w14:paraId="227EA8A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936" w:type="dxa"/>
            <w:gridSpan w:val="7"/>
          </w:tcPr>
          <w:p w14:paraId="7019353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and methods</w:t>
            </w:r>
          </w:p>
        </w:tc>
        <w:tc>
          <w:tcPr>
            <w:tcW w:w="542" w:type="dxa"/>
            <w:gridSpan w:val="2"/>
          </w:tcPr>
          <w:p w14:paraId="121C1079" w14:textId="77777777" w:rsidR="002501D0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1EF7A9D8" w14:textId="77777777">
        <w:trPr>
          <w:trHeight w:val="321"/>
        </w:trPr>
        <w:tc>
          <w:tcPr>
            <w:tcW w:w="816" w:type="dxa"/>
            <w:gridSpan w:val="2"/>
          </w:tcPr>
          <w:p w14:paraId="68BBE58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936" w:type="dxa"/>
            <w:gridSpan w:val="7"/>
          </w:tcPr>
          <w:p w14:paraId="0B60BC78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domain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techpeck</w:t>
            </w:r>
          </w:p>
        </w:tc>
        <w:tc>
          <w:tcPr>
            <w:tcW w:w="542" w:type="dxa"/>
            <w:gridSpan w:val="2"/>
          </w:tcPr>
          <w:p w14:paraId="192AEDF6" w14:textId="77777777" w:rsidR="002501D0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74DBE00A" w14:textId="77777777">
        <w:trPr>
          <w:trHeight w:val="321"/>
        </w:trPr>
        <w:tc>
          <w:tcPr>
            <w:tcW w:w="816" w:type="dxa"/>
            <w:gridSpan w:val="2"/>
          </w:tcPr>
          <w:p w14:paraId="1E3B952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936" w:type="dxa"/>
            <w:gridSpan w:val="7"/>
          </w:tcPr>
          <w:p w14:paraId="6ED55F77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</w:p>
        </w:tc>
        <w:tc>
          <w:tcPr>
            <w:tcW w:w="542" w:type="dxa"/>
            <w:gridSpan w:val="2"/>
          </w:tcPr>
          <w:p w14:paraId="0ABC4CD3" w14:textId="77777777" w:rsidR="002501D0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6FBFA90C" w14:textId="77777777">
        <w:trPr>
          <w:trHeight w:val="323"/>
        </w:trPr>
        <w:tc>
          <w:tcPr>
            <w:tcW w:w="816" w:type="dxa"/>
            <w:gridSpan w:val="2"/>
          </w:tcPr>
          <w:p w14:paraId="322ED1F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936" w:type="dxa"/>
            <w:gridSpan w:val="7"/>
          </w:tcPr>
          <w:p w14:paraId="493A1E7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Women’s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</w:p>
        </w:tc>
        <w:tc>
          <w:tcPr>
            <w:tcW w:w="542" w:type="dxa"/>
            <w:gridSpan w:val="2"/>
          </w:tcPr>
          <w:p w14:paraId="55B083DD" w14:textId="77777777" w:rsidR="002501D0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57B11DA5" w14:textId="77777777">
        <w:trPr>
          <w:trHeight w:val="321"/>
        </w:trPr>
        <w:tc>
          <w:tcPr>
            <w:tcW w:w="816" w:type="dxa"/>
            <w:gridSpan w:val="2"/>
          </w:tcPr>
          <w:p w14:paraId="26C5238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936" w:type="dxa"/>
            <w:gridSpan w:val="7"/>
          </w:tcPr>
          <w:p w14:paraId="73F1AB2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</w:p>
        </w:tc>
        <w:tc>
          <w:tcPr>
            <w:tcW w:w="542" w:type="dxa"/>
            <w:gridSpan w:val="2"/>
          </w:tcPr>
          <w:p w14:paraId="19406D63" w14:textId="77777777" w:rsidR="002501D0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4C0A8B98" w14:textId="77777777">
        <w:trPr>
          <w:trHeight w:val="321"/>
        </w:trPr>
        <w:tc>
          <w:tcPr>
            <w:tcW w:w="9294" w:type="dxa"/>
            <w:gridSpan w:val="11"/>
          </w:tcPr>
          <w:p w14:paraId="40CB2300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73370C55" w14:textId="77777777">
        <w:trPr>
          <w:trHeight w:val="275"/>
        </w:trPr>
        <w:tc>
          <w:tcPr>
            <w:tcW w:w="9294" w:type="dxa"/>
            <w:gridSpan w:val="11"/>
          </w:tcPr>
          <w:p w14:paraId="4B9A22D4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71D2635" w14:textId="77777777">
        <w:trPr>
          <w:trHeight w:val="278"/>
        </w:trPr>
        <w:tc>
          <w:tcPr>
            <w:tcW w:w="1553" w:type="dxa"/>
            <w:gridSpan w:val="3"/>
          </w:tcPr>
          <w:p w14:paraId="21E1199C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391" w:type="dxa"/>
            <w:gridSpan w:val="4"/>
          </w:tcPr>
          <w:p w14:paraId="53A02B8B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50" w:type="dxa"/>
            <w:gridSpan w:val="4"/>
          </w:tcPr>
          <w:p w14:paraId="42B36457" w14:textId="77777777" w:rsidR="002501D0" w:rsidRDefault="00000000">
            <w:pPr>
              <w:pStyle w:val="TableParagraph"/>
              <w:spacing w:line="258" w:lineRule="exact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34F542DA" w14:textId="77777777">
        <w:trPr>
          <w:trHeight w:val="2484"/>
        </w:trPr>
        <w:tc>
          <w:tcPr>
            <w:tcW w:w="9294" w:type="dxa"/>
            <w:gridSpan w:val="11"/>
          </w:tcPr>
          <w:p w14:paraId="344FBFD5" w14:textId="77777777" w:rsidR="002501D0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Each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apparels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Kids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Men</w:t>
            </w:r>
          </w:p>
          <w:p w14:paraId="727F1C87" w14:textId="77777777" w:rsidR="002501D0" w:rsidRDefault="00000000">
            <w:pPr>
              <w:pStyle w:val="TableParagraph"/>
              <w:spacing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/Women)</w:t>
            </w:r>
          </w:p>
          <w:p w14:paraId="11765232" w14:textId="77777777" w:rsidR="002501D0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line="240" w:lineRule="auto"/>
              <w:ind w:right="109"/>
              <w:rPr>
                <w:sz w:val="24"/>
              </w:rPr>
            </w:pPr>
            <w:r>
              <w:rPr>
                <w:sz w:val="24"/>
              </w:rPr>
              <w:t>Designs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inspired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designer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inspiration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 on current needs</w:t>
            </w:r>
          </w:p>
          <w:p w14:paraId="033BF20E" w14:textId="77777777" w:rsidR="002501D0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kinds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  <w:p w14:paraId="2DC1A4CE" w14:textId="77777777" w:rsidR="002501D0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line="240" w:lineRule="auto"/>
              <w:ind w:right="107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comprises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inspiration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details,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customer survey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report, design,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fabric,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silhouette,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color forecast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details.</w:t>
            </w:r>
          </w:p>
          <w:p w14:paraId="78DC42A2" w14:textId="77777777" w:rsidR="002501D0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Garment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Tech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comprises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flat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sketches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accessory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trims specification details and 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single piece</w:t>
            </w:r>
          </w:p>
        </w:tc>
      </w:tr>
      <w:tr w:rsidR="002501D0" w14:paraId="217AC41D" w14:textId="77777777">
        <w:trPr>
          <w:trHeight w:val="275"/>
        </w:trPr>
        <w:tc>
          <w:tcPr>
            <w:tcW w:w="9294" w:type="dxa"/>
            <w:gridSpan w:val="11"/>
          </w:tcPr>
          <w:p w14:paraId="401284BB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3400939" w14:textId="77777777">
        <w:trPr>
          <w:trHeight w:val="350"/>
        </w:trPr>
        <w:tc>
          <w:tcPr>
            <w:tcW w:w="1553" w:type="dxa"/>
            <w:gridSpan w:val="3"/>
          </w:tcPr>
          <w:p w14:paraId="7DC25FA1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6086" w:type="dxa"/>
            <w:gridSpan w:val="3"/>
          </w:tcPr>
          <w:p w14:paraId="24DB8E30" w14:textId="77777777" w:rsidR="002501D0" w:rsidRDefault="00000000">
            <w:pPr>
              <w:pStyle w:val="TableParagraph"/>
              <w:spacing w:line="273" w:lineRule="exact"/>
              <w:ind w:left="389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55" w:type="dxa"/>
            <w:gridSpan w:val="5"/>
          </w:tcPr>
          <w:p w14:paraId="15EA9418" w14:textId="77777777" w:rsidR="002501D0" w:rsidRDefault="00000000">
            <w:pPr>
              <w:pStyle w:val="TableParagraph"/>
              <w:spacing w:line="273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0ECFB64E" w14:textId="77777777">
        <w:trPr>
          <w:trHeight w:val="275"/>
        </w:trPr>
        <w:tc>
          <w:tcPr>
            <w:tcW w:w="9294" w:type="dxa"/>
            <w:gridSpan w:val="11"/>
          </w:tcPr>
          <w:p w14:paraId="2AAECBDD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75AD6EC3" w14:textId="77777777">
        <w:trPr>
          <w:trHeight w:val="552"/>
        </w:trPr>
        <w:tc>
          <w:tcPr>
            <w:tcW w:w="449" w:type="dxa"/>
          </w:tcPr>
          <w:p w14:paraId="519179B8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5" w:type="dxa"/>
            <w:gridSpan w:val="10"/>
          </w:tcPr>
          <w:p w14:paraId="54F7683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Harold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Carr,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Pomeroy,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Blackwell</w:t>
            </w:r>
          </w:p>
          <w:p w14:paraId="32655CFF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Publication,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</w:tc>
      </w:tr>
      <w:tr w:rsidR="002501D0" w14:paraId="20D384C0" w14:textId="77777777">
        <w:trPr>
          <w:trHeight w:val="275"/>
        </w:trPr>
        <w:tc>
          <w:tcPr>
            <w:tcW w:w="449" w:type="dxa"/>
          </w:tcPr>
          <w:p w14:paraId="197F1DA9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5" w:type="dxa"/>
            <w:gridSpan w:val="10"/>
          </w:tcPr>
          <w:p w14:paraId="3CA1A8BF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Kiper, Batasford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2501D0" w14:paraId="0D14CB44" w14:textId="77777777">
        <w:trPr>
          <w:trHeight w:val="275"/>
        </w:trPr>
        <w:tc>
          <w:tcPr>
            <w:tcW w:w="449" w:type="dxa"/>
          </w:tcPr>
          <w:p w14:paraId="6D9879A9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5" w:type="dxa"/>
            <w:gridSpan w:val="10"/>
          </w:tcPr>
          <w:p w14:paraId="0D804647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Portfolio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designers, Linda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Tain,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Fairchild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  <w:tr w:rsidR="002501D0" w14:paraId="6E43784D" w14:textId="77777777">
        <w:trPr>
          <w:trHeight w:val="278"/>
        </w:trPr>
        <w:tc>
          <w:tcPr>
            <w:tcW w:w="9294" w:type="dxa"/>
            <w:gridSpan w:val="11"/>
          </w:tcPr>
          <w:p w14:paraId="71C6AF64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F0E4C7E" w14:textId="77777777">
        <w:trPr>
          <w:trHeight w:val="366"/>
        </w:trPr>
        <w:tc>
          <w:tcPr>
            <w:tcW w:w="9294" w:type="dxa"/>
            <w:gridSpan w:val="11"/>
          </w:tcPr>
          <w:p w14:paraId="2D6B0E3F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03D7D87D" w14:textId="77777777">
        <w:trPr>
          <w:trHeight w:val="275"/>
        </w:trPr>
        <w:tc>
          <w:tcPr>
            <w:tcW w:w="449" w:type="dxa"/>
          </w:tcPr>
          <w:p w14:paraId="62997429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5" w:type="dxa"/>
            <w:gridSpan w:val="10"/>
          </w:tcPr>
          <w:p w14:paraId="340A226F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S.Kevin, Prentice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hall 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India, PHI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publications, 2006.</w:t>
            </w:r>
          </w:p>
        </w:tc>
      </w:tr>
      <w:tr w:rsidR="002501D0" w14:paraId="326F216D" w14:textId="77777777">
        <w:trPr>
          <w:trHeight w:val="551"/>
        </w:trPr>
        <w:tc>
          <w:tcPr>
            <w:tcW w:w="449" w:type="dxa"/>
          </w:tcPr>
          <w:p w14:paraId="0A98F6E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5" w:type="dxa"/>
            <w:gridSpan w:val="10"/>
          </w:tcPr>
          <w:p w14:paraId="2945887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Color: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combination,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Alles,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Jeanne,</w:t>
            </w:r>
          </w:p>
          <w:p w14:paraId="6B90F0B4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Chronicle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</w:tc>
      </w:tr>
      <w:tr w:rsidR="002501D0" w14:paraId="0D4416E1" w14:textId="77777777">
        <w:trPr>
          <w:trHeight w:val="278"/>
        </w:trPr>
        <w:tc>
          <w:tcPr>
            <w:tcW w:w="9294" w:type="dxa"/>
            <w:gridSpan w:val="11"/>
          </w:tcPr>
          <w:p w14:paraId="6C622C22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9F418B7" w14:textId="77777777">
        <w:trPr>
          <w:trHeight w:val="275"/>
        </w:trPr>
        <w:tc>
          <w:tcPr>
            <w:tcW w:w="9294" w:type="dxa"/>
            <w:gridSpan w:val="11"/>
          </w:tcPr>
          <w:p w14:paraId="082E7967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5600ED8C" w14:textId="77777777">
        <w:trPr>
          <w:trHeight w:val="275"/>
        </w:trPr>
        <w:tc>
          <w:tcPr>
            <w:tcW w:w="9294" w:type="dxa"/>
            <w:gridSpan w:val="11"/>
          </w:tcPr>
          <w:p w14:paraId="24651C71" w14:textId="77777777" w:rsidR="002501D0" w:rsidRDefault="00000000">
            <w:pPr>
              <w:pStyle w:val="TableParagraph"/>
              <w:rPr>
                <w:sz w:val="24"/>
              </w:rPr>
            </w:pPr>
            <w:hyperlink r:id="rId88">
              <w:r>
                <w:rPr>
                  <w:sz w:val="24"/>
                </w:rPr>
                <w:t>https://youtu.be/HEsmu45SKv4</w:t>
              </w:r>
            </w:hyperlink>
          </w:p>
        </w:tc>
      </w:tr>
      <w:tr w:rsidR="002501D0" w14:paraId="04889E9C" w14:textId="77777777">
        <w:trPr>
          <w:trHeight w:val="276"/>
        </w:trPr>
        <w:tc>
          <w:tcPr>
            <w:tcW w:w="9294" w:type="dxa"/>
            <w:gridSpan w:val="11"/>
          </w:tcPr>
          <w:p w14:paraId="7CA5ED2C" w14:textId="77777777" w:rsidR="002501D0" w:rsidRDefault="00000000">
            <w:pPr>
              <w:pStyle w:val="TableParagraph"/>
              <w:rPr>
                <w:sz w:val="24"/>
              </w:rPr>
            </w:pPr>
            <w:hyperlink r:id="rId89">
              <w:r>
                <w:rPr>
                  <w:sz w:val="24"/>
                </w:rPr>
                <w:t>https://youtu.be/buERDxlBn8w</w:t>
              </w:r>
            </w:hyperlink>
          </w:p>
        </w:tc>
      </w:tr>
      <w:tr w:rsidR="002501D0" w14:paraId="1E94668D" w14:textId="77777777">
        <w:trPr>
          <w:trHeight w:val="275"/>
        </w:trPr>
        <w:tc>
          <w:tcPr>
            <w:tcW w:w="9294" w:type="dxa"/>
            <w:gridSpan w:val="11"/>
          </w:tcPr>
          <w:p w14:paraId="08397043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B.Jeyanthy</w:t>
            </w:r>
          </w:p>
        </w:tc>
      </w:tr>
    </w:tbl>
    <w:p w14:paraId="3E2EE925" w14:textId="77777777" w:rsidR="002501D0" w:rsidRDefault="002501D0">
      <w:pPr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28B2F394" w14:textId="77777777" w:rsidR="002501D0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8523008" behindDoc="1" locked="0" layoutInCell="1" allowOverlap="1" wp14:anchorId="5AB3D9FE" wp14:editId="40BEDCC9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74503" w14:textId="77777777" w:rsidR="002501D0" w:rsidRDefault="002501D0">
      <w:pPr>
        <w:pStyle w:val="BodyText"/>
        <w:spacing w:before="2"/>
        <w:rPr>
          <w:sz w:val="11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73B9C1B7" w14:textId="77777777">
        <w:trPr>
          <w:trHeight w:val="340"/>
        </w:trPr>
        <w:tc>
          <w:tcPr>
            <w:tcW w:w="7471" w:type="dxa"/>
            <w:gridSpan w:val="9"/>
          </w:tcPr>
          <w:p w14:paraId="075F728A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092648EB" w14:textId="77777777">
        <w:trPr>
          <w:trHeight w:val="275"/>
        </w:trPr>
        <w:tc>
          <w:tcPr>
            <w:tcW w:w="830" w:type="dxa"/>
          </w:tcPr>
          <w:p w14:paraId="3849826A" w14:textId="77777777" w:rsidR="002501D0" w:rsidRDefault="00000000">
            <w:pPr>
              <w:pStyle w:val="TableParagraph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771CFCF0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2E207AA0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2F0D1448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23CFE4ED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798E189C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5B530192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1A702345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5B05D0C0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4A621BCB" w14:textId="77777777">
        <w:trPr>
          <w:trHeight w:val="318"/>
        </w:trPr>
        <w:tc>
          <w:tcPr>
            <w:tcW w:w="830" w:type="dxa"/>
          </w:tcPr>
          <w:p w14:paraId="1CC819D1" w14:textId="77777777" w:rsidR="002501D0" w:rsidRDefault="00000000">
            <w:pPr>
              <w:pStyle w:val="TableParagraph"/>
              <w:spacing w:before="1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4393347A" w14:textId="77777777" w:rsidR="002501D0" w:rsidRDefault="00000000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1510617" w14:textId="77777777" w:rsidR="002501D0" w:rsidRDefault="00000000">
            <w:pPr>
              <w:pStyle w:val="TableParagraph"/>
              <w:spacing w:before="13" w:line="240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1C6344B3" w14:textId="77777777" w:rsidR="002501D0" w:rsidRDefault="00000000">
            <w:pPr>
              <w:pStyle w:val="TableParagraph"/>
              <w:spacing w:before="13" w:line="240" w:lineRule="auto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74F3E2D" w14:textId="77777777" w:rsidR="002501D0" w:rsidRDefault="00000000">
            <w:pPr>
              <w:pStyle w:val="TableParagraph"/>
              <w:spacing w:before="13" w:line="240" w:lineRule="auto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6111DB4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9AD39F2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5950047" w14:textId="77777777" w:rsidR="002501D0" w:rsidRDefault="00000000">
            <w:pPr>
              <w:pStyle w:val="TableParagraph"/>
              <w:spacing w:before="13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0384955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2A4481AF" w14:textId="77777777">
        <w:trPr>
          <w:trHeight w:val="316"/>
        </w:trPr>
        <w:tc>
          <w:tcPr>
            <w:tcW w:w="830" w:type="dxa"/>
          </w:tcPr>
          <w:p w14:paraId="30D11363" w14:textId="77777777" w:rsidR="002501D0" w:rsidRDefault="00000000">
            <w:pPr>
              <w:pStyle w:val="TableParagraph"/>
              <w:spacing w:before="1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5FE1923B" w14:textId="77777777" w:rsidR="002501D0" w:rsidRDefault="00000000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BB3D665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D34CF48" w14:textId="77777777" w:rsidR="002501D0" w:rsidRDefault="00000000">
            <w:pPr>
              <w:pStyle w:val="TableParagraph"/>
              <w:spacing w:before="13" w:line="240" w:lineRule="auto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E010142" w14:textId="77777777" w:rsidR="002501D0" w:rsidRDefault="00000000">
            <w:pPr>
              <w:pStyle w:val="TableParagraph"/>
              <w:spacing w:before="13" w:line="240" w:lineRule="auto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799FD72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99CC84B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EBCC2D4" w14:textId="77777777" w:rsidR="002501D0" w:rsidRDefault="00000000">
            <w:pPr>
              <w:pStyle w:val="TableParagraph"/>
              <w:spacing w:before="13" w:line="240" w:lineRule="auto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5A8B3A32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2E4B9630" w14:textId="77777777">
        <w:trPr>
          <w:trHeight w:val="318"/>
        </w:trPr>
        <w:tc>
          <w:tcPr>
            <w:tcW w:w="830" w:type="dxa"/>
          </w:tcPr>
          <w:p w14:paraId="212FD12C" w14:textId="77777777" w:rsidR="002501D0" w:rsidRDefault="00000000">
            <w:pPr>
              <w:pStyle w:val="TableParagraph"/>
              <w:spacing w:before="1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42783A1C" w14:textId="77777777" w:rsidR="002501D0" w:rsidRDefault="000000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195A15B2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FFF191E" w14:textId="77777777" w:rsidR="002501D0" w:rsidRDefault="00000000">
            <w:pPr>
              <w:pStyle w:val="TableParagraph"/>
              <w:spacing w:before="13" w:line="240" w:lineRule="auto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8736A5D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EC46327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F1CA230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886EF2B" w14:textId="77777777" w:rsidR="002501D0" w:rsidRDefault="00000000">
            <w:pPr>
              <w:pStyle w:val="TableParagraph"/>
              <w:spacing w:before="13" w:line="240" w:lineRule="auto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7B921564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7E3779A4" w14:textId="77777777">
        <w:trPr>
          <w:trHeight w:val="306"/>
        </w:trPr>
        <w:tc>
          <w:tcPr>
            <w:tcW w:w="830" w:type="dxa"/>
          </w:tcPr>
          <w:p w14:paraId="24CD88D4" w14:textId="77777777" w:rsidR="002501D0" w:rsidRDefault="00000000">
            <w:pPr>
              <w:pStyle w:val="TableParagraph"/>
              <w:spacing w:before="13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7C06FB3D" w14:textId="77777777" w:rsidR="002501D0" w:rsidRDefault="00000000">
            <w:pPr>
              <w:pStyle w:val="TableParagraph"/>
              <w:spacing w:line="265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829" w:type="dxa"/>
          </w:tcPr>
          <w:p w14:paraId="32E14547" w14:textId="77777777" w:rsidR="002501D0" w:rsidRDefault="00000000">
            <w:pPr>
              <w:pStyle w:val="TableParagraph"/>
              <w:spacing w:before="8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72B80D9" w14:textId="77777777" w:rsidR="002501D0" w:rsidRDefault="00000000">
            <w:pPr>
              <w:pStyle w:val="TableParagraph"/>
              <w:spacing w:before="8" w:line="240" w:lineRule="auto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AFAC652" w14:textId="77777777" w:rsidR="002501D0" w:rsidRDefault="00000000">
            <w:pPr>
              <w:pStyle w:val="TableParagraph"/>
              <w:spacing w:before="8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7197082F" w14:textId="77777777" w:rsidR="002501D0" w:rsidRDefault="00000000">
            <w:pPr>
              <w:pStyle w:val="TableParagraph"/>
              <w:spacing w:before="8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A21EF74" w14:textId="77777777" w:rsidR="002501D0" w:rsidRDefault="00000000">
            <w:pPr>
              <w:pStyle w:val="TableParagraph"/>
              <w:spacing w:before="8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2EC2310" w14:textId="77777777" w:rsidR="002501D0" w:rsidRDefault="00000000">
            <w:pPr>
              <w:pStyle w:val="TableParagraph"/>
              <w:spacing w:before="8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0809E233" w14:textId="77777777" w:rsidR="002501D0" w:rsidRDefault="00000000">
            <w:pPr>
              <w:pStyle w:val="TableParagraph"/>
              <w:spacing w:before="8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17AC914D" w14:textId="77777777">
        <w:trPr>
          <w:trHeight w:val="318"/>
        </w:trPr>
        <w:tc>
          <w:tcPr>
            <w:tcW w:w="830" w:type="dxa"/>
          </w:tcPr>
          <w:p w14:paraId="314294D8" w14:textId="77777777" w:rsidR="002501D0" w:rsidRDefault="00000000">
            <w:pPr>
              <w:pStyle w:val="TableParagraph"/>
              <w:spacing w:before="13" w:line="240" w:lineRule="auto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6254FD81" w14:textId="77777777" w:rsidR="002501D0" w:rsidRDefault="00000000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718E324D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72C9826" w14:textId="77777777" w:rsidR="002501D0" w:rsidRDefault="00000000">
            <w:pPr>
              <w:pStyle w:val="TableParagraph"/>
              <w:spacing w:before="13" w:line="240" w:lineRule="auto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4D5E477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1CAA6A0C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0B30668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F099886" w14:textId="77777777" w:rsidR="002501D0" w:rsidRDefault="00000000">
            <w:pPr>
              <w:pStyle w:val="TableParagraph"/>
              <w:spacing w:before="13" w:line="240" w:lineRule="auto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E2D373B" w14:textId="77777777" w:rsidR="002501D0" w:rsidRDefault="00000000">
            <w:pPr>
              <w:pStyle w:val="TableParagraph"/>
              <w:spacing w:before="13" w:line="240" w:lineRule="auto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524EF9A8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3ACC9532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23520" behindDoc="1" locked="0" layoutInCell="1" allowOverlap="1" wp14:anchorId="7528D9FE" wp14:editId="3B3FD059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67"/>
        <w:gridCol w:w="733"/>
        <w:gridCol w:w="1350"/>
        <w:gridCol w:w="4140"/>
        <w:gridCol w:w="552"/>
        <w:gridCol w:w="347"/>
        <w:gridCol w:w="179"/>
        <w:gridCol w:w="539"/>
        <w:gridCol w:w="628"/>
      </w:tblGrid>
      <w:tr w:rsidR="002501D0" w14:paraId="2D573B57" w14:textId="77777777">
        <w:trPr>
          <w:trHeight w:val="552"/>
        </w:trPr>
        <w:tc>
          <w:tcPr>
            <w:tcW w:w="1549" w:type="dxa"/>
            <w:gridSpan w:val="3"/>
          </w:tcPr>
          <w:p w14:paraId="55847FF8" w14:textId="77777777" w:rsidR="002501D0" w:rsidRDefault="00000000">
            <w:pPr>
              <w:pStyle w:val="TableParagraph"/>
              <w:spacing w:before="136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50" w:type="dxa"/>
          </w:tcPr>
          <w:p w14:paraId="572E4102" w14:textId="77777777" w:rsidR="002501D0" w:rsidRDefault="00000000">
            <w:pPr>
              <w:pStyle w:val="TableParagraph"/>
              <w:spacing w:before="136" w:line="240" w:lineRule="auto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6EQ</w:t>
            </w:r>
          </w:p>
        </w:tc>
        <w:tc>
          <w:tcPr>
            <w:tcW w:w="4140" w:type="dxa"/>
          </w:tcPr>
          <w:p w14:paraId="2480C37E" w14:textId="77777777" w:rsidR="002501D0" w:rsidRDefault="00000000">
            <w:pPr>
              <w:pStyle w:val="TableParagraph"/>
              <w:spacing w:line="276" w:lineRule="exact"/>
              <w:ind w:left="334" w:right="323" w:firstLine="180"/>
              <w:rPr>
                <w:b/>
                <w:sz w:val="24"/>
              </w:rPr>
            </w:pPr>
            <w:r>
              <w:rPr>
                <w:b/>
                <w:sz w:val="24"/>
              </w:rPr>
              <w:t>ADVANCED FASHION 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ILLUSTRATION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</w:p>
        </w:tc>
        <w:tc>
          <w:tcPr>
            <w:tcW w:w="552" w:type="dxa"/>
          </w:tcPr>
          <w:p w14:paraId="7AD88379" w14:textId="77777777" w:rsidR="002501D0" w:rsidRDefault="00000000">
            <w:pPr>
              <w:pStyle w:val="TableParagraph"/>
              <w:spacing w:before="136" w:line="240" w:lineRule="auto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26" w:type="dxa"/>
            <w:gridSpan w:val="2"/>
          </w:tcPr>
          <w:p w14:paraId="5F38BCD4" w14:textId="77777777" w:rsidR="002501D0" w:rsidRDefault="00000000">
            <w:pPr>
              <w:pStyle w:val="TableParagraph"/>
              <w:spacing w:before="136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9" w:type="dxa"/>
          </w:tcPr>
          <w:p w14:paraId="1EB1053B" w14:textId="77777777" w:rsidR="002501D0" w:rsidRDefault="00000000">
            <w:pPr>
              <w:pStyle w:val="TableParagraph"/>
              <w:spacing w:before="136"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8" w:type="dxa"/>
          </w:tcPr>
          <w:p w14:paraId="082277B6" w14:textId="77777777" w:rsidR="002501D0" w:rsidRDefault="00000000">
            <w:pPr>
              <w:pStyle w:val="TableParagraph"/>
              <w:spacing w:before="136" w:line="240" w:lineRule="auto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711B9AD8" w14:textId="77777777">
        <w:trPr>
          <w:trHeight w:val="318"/>
        </w:trPr>
        <w:tc>
          <w:tcPr>
            <w:tcW w:w="2899" w:type="dxa"/>
            <w:gridSpan w:val="4"/>
          </w:tcPr>
          <w:p w14:paraId="068C3141" w14:textId="77777777" w:rsidR="002501D0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4140" w:type="dxa"/>
          </w:tcPr>
          <w:p w14:paraId="4B4A4A60" w14:textId="77777777" w:rsidR="002501D0" w:rsidRDefault="00000000">
            <w:pPr>
              <w:pStyle w:val="TableParagraph"/>
              <w:spacing w:line="275" w:lineRule="exact"/>
              <w:ind w:left="758" w:right="7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552" w:type="dxa"/>
          </w:tcPr>
          <w:p w14:paraId="7C1434D1" w14:textId="77777777" w:rsidR="002501D0" w:rsidRDefault="00000000">
            <w:pPr>
              <w:pStyle w:val="TableParagraph"/>
              <w:spacing w:before="18" w:line="240" w:lineRule="auto"/>
              <w:ind w:left="22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26" w:type="dxa"/>
            <w:gridSpan w:val="2"/>
          </w:tcPr>
          <w:p w14:paraId="2E3B1E01" w14:textId="77777777" w:rsidR="002501D0" w:rsidRDefault="00000000">
            <w:pPr>
              <w:pStyle w:val="TableParagraph"/>
              <w:spacing w:before="18" w:line="240" w:lineRule="auto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39" w:type="dxa"/>
          </w:tcPr>
          <w:p w14:paraId="2CFACB61" w14:textId="77777777" w:rsidR="002501D0" w:rsidRDefault="00000000">
            <w:pPr>
              <w:pStyle w:val="TableParagraph"/>
              <w:spacing w:before="18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8" w:type="dxa"/>
          </w:tcPr>
          <w:p w14:paraId="2C5918DD" w14:textId="77777777" w:rsidR="002501D0" w:rsidRDefault="00000000">
            <w:pPr>
              <w:pStyle w:val="TableParagraph"/>
              <w:spacing w:before="18" w:line="240" w:lineRule="auto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501D0" w14:paraId="27F82FC2" w14:textId="77777777">
        <w:trPr>
          <w:trHeight w:val="633"/>
        </w:trPr>
        <w:tc>
          <w:tcPr>
            <w:tcW w:w="2899" w:type="dxa"/>
            <w:gridSpan w:val="4"/>
          </w:tcPr>
          <w:p w14:paraId="4B103206" w14:textId="77777777" w:rsidR="002501D0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140" w:type="dxa"/>
          </w:tcPr>
          <w:p w14:paraId="475BFD33" w14:textId="77777777" w:rsidR="002501D0" w:rsidRDefault="00000000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Through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sketching</w:t>
            </w:r>
          </w:p>
          <w:p w14:paraId="2F0D7262" w14:textId="77777777" w:rsidR="002501D0" w:rsidRDefault="00000000">
            <w:pPr>
              <w:pStyle w:val="TableParagraph"/>
              <w:spacing w:before="41" w:line="240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fashion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Illustration</w:t>
            </w:r>
          </w:p>
        </w:tc>
        <w:tc>
          <w:tcPr>
            <w:tcW w:w="1078" w:type="dxa"/>
            <w:gridSpan w:val="3"/>
          </w:tcPr>
          <w:p w14:paraId="31E9DFD0" w14:textId="77777777" w:rsidR="002501D0" w:rsidRDefault="00000000">
            <w:pPr>
              <w:pStyle w:val="TableParagraph"/>
              <w:spacing w:before="37" w:line="240" w:lineRule="auto"/>
              <w:ind w:left="116" w:right="100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7" w:type="dxa"/>
            <w:gridSpan w:val="2"/>
          </w:tcPr>
          <w:p w14:paraId="743BE99A" w14:textId="77777777" w:rsidR="002501D0" w:rsidRDefault="00000000">
            <w:pPr>
              <w:pStyle w:val="TableParagraph"/>
              <w:spacing w:before="37" w:line="240" w:lineRule="auto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397DBE3E" w14:textId="77777777" w:rsidR="002501D0" w:rsidRDefault="00000000">
            <w:pPr>
              <w:pStyle w:val="TableParagraph"/>
              <w:spacing w:line="240" w:lineRule="auto"/>
              <w:ind w:left="344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5F254105" w14:textId="77777777">
        <w:trPr>
          <w:trHeight w:val="275"/>
        </w:trPr>
        <w:tc>
          <w:tcPr>
            <w:tcW w:w="9284" w:type="dxa"/>
            <w:gridSpan w:val="10"/>
          </w:tcPr>
          <w:p w14:paraId="774CFA24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6CE7D3DD" w14:textId="77777777">
        <w:trPr>
          <w:trHeight w:val="1103"/>
        </w:trPr>
        <w:tc>
          <w:tcPr>
            <w:tcW w:w="9284" w:type="dxa"/>
            <w:gridSpan w:val="10"/>
          </w:tcPr>
          <w:p w14:paraId="333C4617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A59C210" w14:textId="77777777" w:rsidR="002501D0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drawing,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painting,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sketching.</w:t>
            </w:r>
          </w:p>
          <w:p w14:paraId="5076B442" w14:textId="77777777" w:rsidR="002501D0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 accessory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printed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designs.</w:t>
            </w:r>
          </w:p>
          <w:p w14:paraId="74EE16A6" w14:textId="77777777" w:rsidR="002501D0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spacing w:line="26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illustration.</w:t>
            </w:r>
          </w:p>
        </w:tc>
      </w:tr>
      <w:tr w:rsidR="002501D0" w14:paraId="691A5E6A" w14:textId="77777777">
        <w:trPr>
          <w:trHeight w:val="277"/>
        </w:trPr>
        <w:tc>
          <w:tcPr>
            <w:tcW w:w="9284" w:type="dxa"/>
            <w:gridSpan w:val="10"/>
          </w:tcPr>
          <w:p w14:paraId="14B7C557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59C28887" w14:textId="77777777">
        <w:trPr>
          <w:trHeight w:val="324"/>
        </w:trPr>
        <w:tc>
          <w:tcPr>
            <w:tcW w:w="9284" w:type="dxa"/>
            <w:gridSpan w:val="10"/>
          </w:tcPr>
          <w:p w14:paraId="33A4F11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6B6A59F7" w14:textId="77777777">
        <w:trPr>
          <w:trHeight w:val="323"/>
        </w:trPr>
        <w:tc>
          <w:tcPr>
            <w:tcW w:w="816" w:type="dxa"/>
            <w:gridSpan w:val="2"/>
          </w:tcPr>
          <w:p w14:paraId="16FC7637" w14:textId="77777777" w:rsidR="002501D0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840" w:type="dxa"/>
            <w:gridSpan w:val="7"/>
          </w:tcPr>
          <w:p w14:paraId="6E4FE748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still model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drawing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 photographs</w:t>
            </w:r>
          </w:p>
        </w:tc>
        <w:tc>
          <w:tcPr>
            <w:tcW w:w="628" w:type="dxa"/>
          </w:tcPr>
          <w:p w14:paraId="0A68A40E" w14:textId="77777777" w:rsidR="002501D0" w:rsidRDefault="00000000">
            <w:pPr>
              <w:pStyle w:val="TableParagraph"/>
              <w:spacing w:line="268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0E49DF93" w14:textId="77777777">
        <w:trPr>
          <w:trHeight w:val="321"/>
        </w:trPr>
        <w:tc>
          <w:tcPr>
            <w:tcW w:w="816" w:type="dxa"/>
            <w:gridSpan w:val="2"/>
          </w:tcPr>
          <w:p w14:paraId="6A0A515D" w14:textId="77777777" w:rsidR="002501D0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840" w:type="dxa"/>
            <w:gridSpan w:val="7"/>
          </w:tcPr>
          <w:p w14:paraId="28E047B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domain 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practise outdoor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sketching</w:t>
            </w:r>
          </w:p>
        </w:tc>
        <w:tc>
          <w:tcPr>
            <w:tcW w:w="628" w:type="dxa"/>
          </w:tcPr>
          <w:p w14:paraId="3F2BCC50" w14:textId="77777777" w:rsidR="002501D0" w:rsidRDefault="00000000">
            <w:pPr>
              <w:pStyle w:val="TableParagraph"/>
              <w:spacing w:line="268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55B58116" w14:textId="77777777">
        <w:trPr>
          <w:trHeight w:val="321"/>
        </w:trPr>
        <w:tc>
          <w:tcPr>
            <w:tcW w:w="816" w:type="dxa"/>
            <w:gridSpan w:val="2"/>
          </w:tcPr>
          <w:p w14:paraId="4312BAF5" w14:textId="77777777" w:rsidR="002501D0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840" w:type="dxa"/>
            <w:gridSpan w:val="7"/>
          </w:tcPr>
          <w:p w14:paraId="409B177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drawing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develop accessory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design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illustration</w:t>
            </w:r>
          </w:p>
        </w:tc>
        <w:tc>
          <w:tcPr>
            <w:tcW w:w="628" w:type="dxa"/>
          </w:tcPr>
          <w:p w14:paraId="18DF9DCD" w14:textId="77777777" w:rsidR="002501D0" w:rsidRDefault="00000000">
            <w:pPr>
              <w:pStyle w:val="TableParagraph"/>
              <w:spacing w:line="268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2D2ED7DD" w14:textId="77777777">
        <w:trPr>
          <w:trHeight w:val="323"/>
        </w:trPr>
        <w:tc>
          <w:tcPr>
            <w:tcW w:w="816" w:type="dxa"/>
            <w:gridSpan w:val="2"/>
          </w:tcPr>
          <w:p w14:paraId="2F260B00" w14:textId="77777777" w:rsidR="002501D0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840" w:type="dxa"/>
            <w:gridSpan w:val="7"/>
          </w:tcPr>
          <w:p w14:paraId="6180C8F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painting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fabric</w:t>
            </w:r>
          </w:p>
        </w:tc>
        <w:tc>
          <w:tcPr>
            <w:tcW w:w="628" w:type="dxa"/>
          </w:tcPr>
          <w:p w14:paraId="24AA1D32" w14:textId="77777777" w:rsidR="002501D0" w:rsidRDefault="00000000">
            <w:pPr>
              <w:pStyle w:val="TableParagraph"/>
              <w:spacing w:line="268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701DA45D" w14:textId="77777777">
        <w:trPr>
          <w:trHeight w:val="321"/>
        </w:trPr>
        <w:tc>
          <w:tcPr>
            <w:tcW w:w="816" w:type="dxa"/>
            <w:gridSpan w:val="2"/>
          </w:tcPr>
          <w:p w14:paraId="791C04CF" w14:textId="77777777" w:rsidR="002501D0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840" w:type="dxa"/>
            <w:gridSpan w:val="7"/>
          </w:tcPr>
          <w:p w14:paraId="42F17D00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 garment sketching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Kids,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Women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</w:t>
            </w:r>
          </w:p>
        </w:tc>
        <w:tc>
          <w:tcPr>
            <w:tcW w:w="628" w:type="dxa"/>
          </w:tcPr>
          <w:p w14:paraId="45552FF5" w14:textId="77777777" w:rsidR="002501D0" w:rsidRDefault="00000000">
            <w:pPr>
              <w:pStyle w:val="TableParagraph"/>
              <w:spacing w:line="268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39258EC7" w14:textId="77777777">
        <w:trPr>
          <w:trHeight w:val="321"/>
        </w:trPr>
        <w:tc>
          <w:tcPr>
            <w:tcW w:w="9284" w:type="dxa"/>
            <w:gridSpan w:val="10"/>
          </w:tcPr>
          <w:p w14:paraId="3C37863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591F4784" w14:textId="77777777">
        <w:trPr>
          <w:trHeight w:val="275"/>
        </w:trPr>
        <w:tc>
          <w:tcPr>
            <w:tcW w:w="9284" w:type="dxa"/>
            <w:gridSpan w:val="10"/>
          </w:tcPr>
          <w:p w14:paraId="70E3401B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39F06836" w14:textId="77777777">
        <w:trPr>
          <w:trHeight w:val="277"/>
        </w:trPr>
        <w:tc>
          <w:tcPr>
            <w:tcW w:w="1549" w:type="dxa"/>
            <w:gridSpan w:val="3"/>
          </w:tcPr>
          <w:p w14:paraId="20076899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6389" w:type="dxa"/>
            <w:gridSpan w:val="4"/>
          </w:tcPr>
          <w:p w14:paraId="574480A9" w14:textId="77777777" w:rsidR="002501D0" w:rsidRDefault="00000000">
            <w:pPr>
              <w:pStyle w:val="TableParagraph"/>
              <w:spacing w:line="258" w:lineRule="exact"/>
              <w:ind w:left="2156" w:right="2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Fashion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Sketching</w:t>
            </w:r>
          </w:p>
        </w:tc>
        <w:tc>
          <w:tcPr>
            <w:tcW w:w="1346" w:type="dxa"/>
            <w:gridSpan w:val="3"/>
          </w:tcPr>
          <w:p w14:paraId="7A08AD61" w14:textId="77777777" w:rsidR="002501D0" w:rsidRDefault="00000000">
            <w:pPr>
              <w:pStyle w:val="TableParagraph"/>
              <w:spacing w:line="258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5236B3BB" w14:textId="77777777">
        <w:trPr>
          <w:trHeight w:val="2484"/>
        </w:trPr>
        <w:tc>
          <w:tcPr>
            <w:tcW w:w="9284" w:type="dxa"/>
            <w:gridSpan w:val="10"/>
          </w:tcPr>
          <w:p w14:paraId="56DAB0C3" w14:textId="77777777" w:rsidR="002501D0" w:rsidRDefault="002501D0">
            <w:pPr>
              <w:pStyle w:val="TableParagraph"/>
              <w:spacing w:before="3" w:line="240" w:lineRule="auto"/>
              <w:ind w:left="0"/>
              <w:rPr>
                <w:sz w:val="23"/>
              </w:rPr>
            </w:pPr>
          </w:p>
          <w:p w14:paraId="1EBC1E2E" w14:textId="77777777" w:rsidR="002501D0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Still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</w:p>
          <w:p w14:paraId="31DE8F6C" w14:textId="77777777" w:rsidR="002501D0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Model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drawing,</w:t>
            </w:r>
          </w:p>
          <w:p w14:paraId="4230EB5D" w14:textId="77777777" w:rsidR="002501D0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Fabric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painting</w:t>
            </w:r>
          </w:p>
          <w:p w14:paraId="69C23369" w14:textId="77777777" w:rsidR="002501D0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Sketching-Men,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Women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Kid</w:t>
            </w:r>
          </w:p>
          <w:p w14:paraId="5A3B412C" w14:textId="77777777" w:rsidR="002501D0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54"/>
              </w:tabs>
              <w:spacing w:line="240" w:lineRule="auto"/>
              <w:ind w:hanging="247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Checked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multiple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colour</w:t>
            </w:r>
          </w:p>
          <w:p w14:paraId="2E4022C1" w14:textId="77777777" w:rsidR="002501D0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67"/>
              </w:tabs>
              <w:spacing w:line="240" w:lineRule="auto"/>
              <w:ind w:left="367" w:hanging="260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one colour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multiple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colour</w:t>
            </w:r>
          </w:p>
          <w:p w14:paraId="6D8223EC" w14:textId="77777777" w:rsidR="002501D0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48"/>
              </w:tabs>
              <w:spacing w:before="1"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Outdoor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Sketching</w:t>
            </w:r>
          </w:p>
          <w:p w14:paraId="34A8FE76" w14:textId="77777777" w:rsidR="002501D0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Fashion accessory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</w:p>
        </w:tc>
      </w:tr>
      <w:tr w:rsidR="002501D0" w14:paraId="232F06A2" w14:textId="77777777">
        <w:trPr>
          <w:trHeight w:val="275"/>
        </w:trPr>
        <w:tc>
          <w:tcPr>
            <w:tcW w:w="1549" w:type="dxa"/>
            <w:gridSpan w:val="3"/>
          </w:tcPr>
          <w:p w14:paraId="1799F5FC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6389" w:type="dxa"/>
            <w:gridSpan w:val="4"/>
          </w:tcPr>
          <w:p w14:paraId="087E915A" w14:textId="77777777" w:rsidR="002501D0" w:rsidRDefault="00000000">
            <w:pPr>
              <w:pStyle w:val="TableParagraph"/>
              <w:ind w:left="2156" w:right="2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Fashion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Illustration</w:t>
            </w:r>
          </w:p>
        </w:tc>
        <w:tc>
          <w:tcPr>
            <w:tcW w:w="1346" w:type="dxa"/>
            <w:gridSpan w:val="3"/>
          </w:tcPr>
          <w:p w14:paraId="7A9AE423" w14:textId="77777777" w:rsidR="002501D0" w:rsidRDefault="00000000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6981A53D" w14:textId="77777777">
        <w:trPr>
          <w:trHeight w:val="827"/>
        </w:trPr>
        <w:tc>
          <w:tcPr>
            <w:tcW w:w="9284" w:type="dxa"/>
            <w:gridSpan w:val="10"/>
          </w:tcPr>
          <w:p w14:paraId="5E1E2853" w14:textId="77777777" w:rsidR="002501D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68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Drawing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 Photographs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garment designs</w:t>
            </w:r>
          </w:p>
          <w:p w14:paraId="45FDF030" w14:textId="77777777" w:rsidR="002501D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spacing w:line="240" w:lineRule="auto"/>
              <w:ind w:left="347" w:hanging="241"/>
              <w:rPr>
                <w:sz w:val="24"/>
              </w:rPr>
            </w:pPr>
            <w:r>
              <w:rPr>
                <w:sz w:val="24"/>
              </w:rPr>
              <w:t>Stylized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illustration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Cutwork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illustration,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illustrations</w:t>
            </w:r>
          </w:p>
          <w:p w14:paraId="39F43AD4" w14:textId="77777777" w:rsidR="002501D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spacing w:line="264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illustration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backgrounds</w:t>
            </w:r>
          </w:p>
        </w:tc>
      </w:tr>
      <w:tr w:rsidR="002501D0" w14:paraId="7EDB684B" w14:textId="77777777">
        <w:trPr>
          <w:trHeight w:val="350"/>
        </w:trPr>
        <w:tc>
          <w:tcPr>
            <w:tcW w:w="1549" w:type="dxa"/>
            <w:gridSpan w:val="3"/>
          </w:tcPr>
          <w:p w14:paraId="2DAD0747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6042" w:type="dxa"/>
            <w:gridSpan w:val="3"/>
          </w:tcPr>
          <w:p w14:paraId="61FCFAC5" w14:textId="77777777" w:rsidR="002501D0" w:rsidRDefault="00000000">
            <w:pPr>
              <w:pStyle w:val="TableParagraph"/>
              <w:spacing w:line="273" w:lineRule="exact"/>
              <w:ind w:left="389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93" w:type="dxa"/>
            <w:gridSpan w:val="4"/>
          </w:tcPr>
          <w:p w14:paraId="412D3873" w14:textId="77777777" w:rsidR="002501D0" w:rsidRDefault="00000000">
            <w:pPr>
              <w:pStyle w:val="TableParagraph"/>
              <w:spacing w:line="273" w:lineRule="exact"/>
              <w:ind w:left="642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3965E5C4" w14:textId="77777777">
        <w:trPr>
          <w:trHeight w:val="276"/>
        </w:trPr>
        <w:tc>
          <w:tcPr>
            <w:tcW w:w="9284" w:type="dxa"/>
            <w:gridSpan w:val="10"/>
          </w:tcPr>
          <w:p w14:paraId="423D0141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01543A21" w14:textId="77777777">
        <w:trPr>
          <w:trHeight w:val="316"/>
        </w:trPr>
        <w:tc>
          <w:tcPr>
            <w:tcW w:w="449" w:type="dxa"/>
          </w:tcPr>
          <w:p w14:paraId="152C712A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5" w:type="dxa"/>
            <w:gridSpan w:val="9"/>
          </w:tcPr>
          <w:p w14:paraId="64FE0D61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Illustration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Techniques,</w:t>
            </w:r>
            <w:hyperlink r:id="rId90">
              <w:r>
                <w:rPr>
                  <w:sz w:val="24"/>
                </w:rPr>
                <w:t>Zeshu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 xml:space="preserve">Takamura, </w:t>
              </w:r>
            </w:hyperlink>
            <w:r>
              <w:rPr>
                <w:sz w:val="24"/>
              </w:rPr>
              <w:t>Rockport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Publishers,2012.</w:t>
            </w:r>
          </w:p>
        </w:tc>
      </w:tr>
      <w:tr w:rsidR="002501D0" w14:paraId="5D75DE24" w14:textId="77777777">
        <w:trPr>
          <w:trHeight w:val="635"/>
        </w:trPr>
        <w:tc>
          <w:tcPr>
            <w:tcW w:w="449" w:type="dxa"/>
          </w:tcPr>
          <w:p w14:paraId="1746A915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5" w:type="dxa"/>
            <w:gridSpan w:val="9"/>
          </w:tcPr>
          <w:p w14:paraId="0CD13ABD" w14:textId="77777777" w:rsidR="002501D0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Fashion Illustration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Achieving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</w:p>
          <w:p w14:paraId="51C714CD" w14:textId="77777777" w:rsidR="002501D0" w:rsidRDefault="00000000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Designs,Manuela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Brambatti,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Promopress,2017.</w:t>
            </w:r>
          </w:p>
        </w:tc>
      </w:tr>
      <w:tr w:rsidR="002501D0" w14:paraId="3BC437F8" w14:textId="77777777">
        <w:trPr>
          <w:trHeight w:val="635"/>
        </w:trPr>
        <w:tc>
          <w:tcPr>
            <w:tcW w:w="449" w:type="dxa"/>
          </w:tcPr>
          <w:p w14:paraId="0DD7EF30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35" w:type="dxa"/>
            <w:gridSpan w:val="9"/>
          </w:tcPr>
          <w:p w14:paraId="2FFFAB54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Flats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Bina Abling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Felis 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 Bloomsbury</w:t>
            </w:r>
          </w:p>
          <w:p w14:paraId="7E5C7367" w14:textId="77777777" w:rsidR="002501D0" w:rsidRDefault="00000000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Academic,2017.</w:t>
            </w:r>
          </w:p>
        </w:tc>
      </w:tr>
      <w:tr w:rsidR="002501D0" w14:paraId="3BCE249E" w14:textId="77777777">
        <w:trPr>
          <w:trHeight w:val="275"/>
        </w:trPr>
        <w:tc>
          <w:tcPr>
            <w:tcW w:w="9284" w:type="dxa"/>
            <w:gridSpan w:val="10"/>
          </w:tcPr>
          <w:p w14:paraId="71A4012E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37A5459" w14:textId="77777777">
        <w:trPr>
          <w:trHeight w:val="366"/>
        </w:trPr>
        <w:tc>
          <w:tcPr>
            <w:tcW w:w="9284" w:type="dxa"/>
            <w:gridSpan w:val="10"/>
          </w:tcPr>
          <w:p w14:paraId="6E5F923E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58FEBC2F" w14:textId="77777777">
        <w:trPr>
          <w:trHeight w:val="554"/>
        </w:trPr>
        <w:tc>
          <w:tcPr>
            <w:tcW w:w="449" w:type="dxa"/>
          </w:tcPr>
          <w:p w14:paraId="6702D609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5" w:type="dxa"/>
            <w:gridSpan w:val="9"/>
          </w:tcPr>
          <w:p w14:paraId="72DA1333" w14:textId="77777777" w:rsidR="002501D0" w:rsidRDefault="00000000">
            <w:pPr>
              <w:pStyle w:val="TableParagraph"/>
              <w:tabs>
                <w:tab w:val="left" w:pos="475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Fashion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Sketch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Books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,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Bina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Abling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Bloomsbury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Publishing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India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</w:p>
          <w:p w14:paraId="331F7600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Limited,2012.</w:t>
            </w:r>
          </w:p>
        </w:tc>
      </w:tr>
      <w:tr w:rsidR="002501D0" w14:paraId="6C45F68F" w14:textId="77777777">
        <w:trPr>
          <w:trHeight w:val="415"/>
        </w:trPr>
        <w:tc>
          <w:tcPr>
            <w:tcW w:w="449" w:type="dxa"/>
          </w:tcPr>
          <w:p w14:paraId="3F863D47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5" w:type="dxa"/>
            <w:gridSpan w:val="9"/>
          </w:tcPr>
          <w:p w14:paraId="1BE99D58" w14:textId="77777777" w:rsidR="002501D0" w:rsidRDefault="00000000">
            <w:pPr>
              <w:pStyle w:val="TableParagraph"/>
              <w:spacing w:line="281" w:lineRule="exact"/>
              <w:rPr>
                <w:rFonts w:ascii="Arial MT"/>
                <w:sz w:val="25"/>
              </w:rPr>
            </w:pP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 Book, Kathryn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McKelvey, John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 Publications</w:t>
            </w:r>
            <w:r>
              <w:rPr>
                <w:rFonts w:ascii="Arial MT"/>
                <w:sz w:val="25"/>
              </w:rPr>
              <w:t>,</w:t>
            </w:r>
            <w:r>
              <w:rPr>
                <w:sz w:val="24"/>
              </w:rPr>
              <w:t>1996</w:t>
            </w:r>
            <w:r>
              <w:rPr>
                <w:rFonts w:ascii="Arial MT"/>
                <w:sz w:val="25"/>
              </w:rPr>
              <w:t>.</w:t>
            </w:r>
          </w:p>
        </w:tc>
      </w:tr>
      <w:tr w:rsidR="002501D0" w14:paraId="427B33B2" w14:textId="77777777">
        <w:trPr>
          <w:trHeight w:val="275"/>
        </w:trPr>
        <w:tc>
          <w:tcPr>
            <w:tcW w:w="9284" w:type="dxa"/>
            <w:gridSpan w:val="10"/>
          </w:tcPr>
          <w:p w14:paraId="5310B1A0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0B7B1513" w14:textId="77777777" w:rsidR="002501D0" w:rsidRDefault="002501D0">
      <w:pPr>
        <w:rPr>
          <w:sz w:val="20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0BE4327A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24032" behindDoc="1" locked="0" layoutInCell="1" allowOverlap="1" wp14:anchorId="1A28AF8A" wp14:editId="25E3065E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0"/>
      </w:tblGrid>
      <w:tr w:rsidR="002501D0" w14:paraId="2C8FEB9A" w14:textId="77777777">
        <w:trPr>
          <w:trHeight w:val="276"/>
        </w:trPr>
        <w:tc>
          <w:tcPr>
            <w:tcW w:w="9290" w:type="dxa"/>
          </w:tcPr>
          <w:p w14:paraId="4C712B1E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5B3896FB" w14:textId="77777777">
        <w:trPr>
          <w:trHeight w:val="318"/>
        </w:trPr>
        <w:tc>
          <w:tcPr>
            <w:tcW w:w="9290" w:type="dxa"/>
          </w:tcPr>
          <w:p w14:paraId="284E3449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hyperlink r:id="rId91">
              <w:r>
                <w:rPr>
                  <w:sz w:val="24"/>
                </w:rPr>
                <w:t>https://youtu.be/0orqkmOGamk</w:t>
              </w:r>
            </w:hyperlink>
          </w:p>
        </w:tc>
      </w:tr>
      <w:tr w:rsidR="002501D0" w14:paraId="4AE25139" w14:textId="77777777">
        <w:trPr>
          <w:trHeight w:val="316"/>
        </w:trPr>
        <w:tc>
          <w:tcPr>
            <w:tcW w:w="9290" w:type="dxa"/>
          </w:tcPr>
          <w:p w14:paraId="2504F972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hyperlink r:id="rId92">
              <w:r>
                <w:rPr>
                  <w:sz w:val="24"/>
                </w:rPr>
                <w:t>https://youtu.be/WLF00p7SDR4</w:t>
              </w:r>
            </w:hyperlink>
          </w:p>
        </w:tc>
      </w:tr>
      <w:tr w:rsidR="002501D0" w14:paraId="6D3B30AE" w14:textId="77777777">
        <w:trPr>
          <w:trHeight w:val="275"/>
        </w:trPr>
        <w:tc>
          <w:tcPr>
            <w:tcW w:w="9290" w:type="dxa"/>
          </w:tcPr>
          <w:p w14:paraId="6752C422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6889F31" w14:textId="77777777">
        <w:trPr>
          <w:trHeight w:val="275"/>
        </w:trPr>
        <w:tc>
          <w:tcPr>
            <w:tcW w:w="9290" w:type="dxa"/>
          </w:tcPr>
          <w:p w14:paraId="12C7655F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R.Sneka</w:t>
            </w:r>
          </w:p>
        </w:tc>
      </w:tr>
    </w:tbl>
    <w:p w14:paraId="424FDEB0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71FD83AC" w14:textId="77777777">
        <w:trPr>
          <w:trHeight w:val="342"/>
        </w:trPr>
        <w:tc>
          <w:tcPr>
            <w:tcW w:w="7471" w:type="dxa"/>
            <w:gridSpan w:val="9"/>
          </w:tcPr>
          <w:p w14:paraId="0D1ECF25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3427617A" w14:textId="77777777">
        <w:trPr>
          <w:trHeight w:val="275"/>
        </w:trPr>
        <w:tc>
          <w:tcPr>
            <w:tcW w:w="830" w:type="dxa"/>
          </w:tcPr>
          <w:p w14:paraId="25B15765" w14:textId="77777777" w:rsidR="002501D0" w:rsidRDefault="00000000">
            <w:pPr>
              <w:pStyle w:val="TableParagraph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1F72858D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077A2D1F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7521A8E5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27594098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260FD42C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484B645D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0F562F76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78677604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2A05C9C2" w14:textId="77777777">
        <w:trPr>
          <w:trHeight w:val="275"/>
        </w:trPr>
        <w:tc>
          <w:tcPr>
            <w:tcW w:w="830" w:type="dxa"/>
          </w:tcPr>
          <w:p w14:paraId="65D3600E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7918F80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4DEF7FC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804E1E8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E5B767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5DCB6B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F5AF56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F847517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78CA79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2699DC77" w14:textId="77777777">
        <w:trPr>
          <w:trHeight w:val="275"/>
        </w:trPr>
        <w:tc>
          <w:tcPr>
            <w:tcW w:w="830" w:type="dxa"/>
          </w:tcPr>
          <w:p w14:paraId="3B19EE05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6CCD07C9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0B09F4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2DB7155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797C477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458C30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C3DB29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5F816CD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498FA42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2A5595D0" w14:textId="77777777">
        <w:trPr>
          <w:trHeight w:val="275"/>
        </w:trPr>
        <w:tc>
          <w:tcPr>
            <w:tcW w:w="830" w:type="dxa"/>
          </w:tcPr>
          <w:p w14:paraId="77AB88B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0AA892E6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001840E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D7D7125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06A72E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EC6126E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FBDE6FE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35380BA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157E537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1398E4F0" w14:textId="77777777">
        <w:trPr>
          <w:trHeight w:val="276"/>
        </w:trPr>
        <w:tc>
          <w:tcPr>
            <w:tcW w:w="830" w:type="dxa"/>
          </w:tcPr>
          <w:p w14:paraId="30611744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17C6693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31BF30D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EC12AA8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38E294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1FD15B4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DA6D91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4E3AA63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6D0C800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1F69E441" w14:textId="77777777">
        <w:trPr>
          <w:trHeight w:val="278"/>
        </w:trPr>
        <w:tc>
          <w:tcPr>
            <w:tcW w:w="830" w:type="dxa"/>
          </w:tcPr>
          <w:p w14:paraId="6B9394D7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17C1EB27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0566F224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96400AE" w14:textId="77777777" w:rsidR="002501D0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C7AF67D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44F0D19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7B6634E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B0C7E68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95A11CE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3C6651FA" w14:textId="77777777" w:rsidR="002501D0" w:rsidRDefault="002501D0">
      <w:pPr>
        <w:spacing w:line="258" w:lineRule="exact"/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3C63BEC9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24544" behindDoc="1" locked="0" layoutInCell="1" allowOverlap="1" wp14:anchorId="117817B2" wp14:editId="4731CF72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67"/>
        <w:gridCol w:w="736"/>
        <w:gridCol w:w="1168"/>
        <w:gridCol w:w="4335"/>
        <w:gridCol w:w="567"/>
        <w:gridCol w:w="300"/>
        <w:gridCol w:w="269"/>
        <w:gridCol w:w="559"/>
        <w:gridCol w:w="540"/>
      </w:tblGrid>
      <w:tr w:rsidR="002501D0" w14:paraId="64FE1AAD" w14:textId="77777777">
        <w:trPr>
          <w:trHeight w:val="463"/>
        </w:trPr>
        <w:tc>
          <w:tcPr>
            <w:tcW w:w="1552" w:type="dxa"/>
            <w:gridSpan w:val="3"/>
          </w:tcPr>
          <w:p w14:paraId="599AEC20" w14:textId="77777777" w:rsidR="002501D0" w:rsidRDefault="00000000">
            <w:pPr>
              <w:pStyle w:val="TableParagraph"/>
              <w:spacing w:before="90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68" w:type="dxa"/>
          </w:tcPr>
          <w:p w14:paraId="27616FED" w14:textId="77777777" w:rsidR="002501D0" w:rsidRDefault="00000000">
            <w:pPr>
              <w:pStyle w:val="TableParagraph"/>
              <w:spacing w:before="90" w:line="240" w:lineRule="auto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6ER</w:t>
            </w:r>
          </w:p>
        </w:tc>
        <w:tc>
          <w:tcPr>
            <w:tcW w:w="4335" w:type="dxa"/>
          </w:tcPr>
          <w:p w14:paraId="600FAAF1" w14:textId="77777777" w:rsidR="002501D0" w:rsidRDefault="00000000">
            <w:pPr>
              <w:pStyle w:val="TableParagraph"/>
              <w:spacing w:before="90" w:line="240" w:lineRule="auto"/>
              <w:ind w:left="425" w:right="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</w:p>
        </w:tc>
        <w:tc>
          <w:tcPr>
            <w:tcW w:w="567" w:type="dxa"/>
          </w:tcPr>
          <w:p w14:paraId="541DC334" w14:textId="77777777" w:rsidR="002501D0" w:rsidRDefault="00000000">
            <w:pPr>
              <w:pStyle w:val="TableParagraph"/>
              <w:spacing w:before="90" w:line="240" w:lineRule="auto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69" w:type="dxa"/>
            <w:gridSpan w:val="2"/>
          </w:tcPr>
          <w:p w14:paraId="14D69210" w14:textId="77777777" w:rsidR="002501D0" w:rsidRDefault="00000000">
            <w:pPr>
              <w:pStyle w:val="TableParagraph"/>
              <w:spacing w:before="90" w:line="240" w:lineRule="auto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59" w:type="dxa"/>
          </w:tcPr>
          <w:p w14:paraId="06AE2012" w14:textId="77777777" w:rsidR="002501D0" w:rsidRDefault="00000000">
            <w:pPr>
              <w:pStyle w:val="TableParagraph"/>
              <w:spacing w:before="90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0" w:type="dxa"/>
          </w:tcPr>
          <w:p w14:paraId="6111051D" w14:textId="77777777" w:rsidR="002501D0" w:rsidRDefault="00000000">
            <w:pPr>
              <w:pStyle w:val="TableParagraph"/>
              <w:spacing w:before="90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69FA0771" w14:textId="77777777">
        <w:trPr>
          <w:trHeight w:val="318"/>
        </w:trPr>
        <w:tc>
          <w:tcPr>
            <w:tcW w:w="2720" w:type="dxa"/>
            <w:gridSpan w:val="4"/>
          </w:tcPr>
          <w:p w14:paraId="03524355" w14:textId="77777777" w:rsidR="002501D0" w:rsidRDefault="00000000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4335" w:type="dxa"/>
          </w:tcPr>
          <w:p w14:paraId="05EDB740" w14:textId="77777777" w:rsidR="002501D0" w:rsidRDefault="00000000">
            <w:pPr>
              <w:pStyle w:val="TableParagraph"/>
              <w:spacing w:before="1" w:line="240" w:lineRule="auto"/>
              <w:ind w:left="421" w:right="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567" w:type="dxa"/>
          </w:tcPr>
          <w:p w14:paraId="0B9BBB8B" w14:textId="77777777" w:rsidR="002501D0" w:rsidRDefault="00000000">
            <w:pPr>
              <w:pStyle w:val="TableParagraph"/>
              <w:spacing w:before="18" w:line="240" w:lineRule="auto"/>
              <w:ind w:left="24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69" w:type="dxa"/>
            <w:gridSpan w:val="2"/>
          </w:tcPr>
          <w:p w14:paraId="70766AD2" w14:textId="77777777" w:rsidR="002501D0" w:rsidRDefault="00000000">
            <w:pPr>
              <w:pStyle w:val="TableParagraph"/>
              <w:spacing w:before="18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59" w:type="dxa"/>
          </w:tcPr>
          <w:p w14:paraId="09ECF919" w14:textId="77777777" w:rsidR="002501D0" w:rsidRDefault="00000000">
            <w:pPr>
              <w:pStyle w:val="TableParagraph"/>
              <w:spacing w:before="18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0" w:type="dxa"/>
          </w:tcPr>
          <w:p w14:paraId="631CFBF0" w14:textId="77777777" w:rsidR="002501D0" w:rsidRDefault="00000000">
            <w:pPr>
              <w:pStyle w:val="TableParagraph"/>
              <w:spacing w:before="18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501D0" w14:paraId="5B07163D" w14:textId="77777777">
        <w:trPr>
          <w:trHeight w:val="635"/>
        </w:trPr>
        <w:tc>
          <w:tcPr>
            <w:tcW w:w="2720" w:type="dxa"/>
            <w:gridSpan w:val="4"/>
          </w:tcPr>
          <w:p w14:paraId="37FC716A" w14:textId="77777777" w:rsidR="002501D0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335" w:type="dxa"/>
          </w:tcPr>
          <w:p w14:paraId="6A97B08B" w14:textId="77777777" w:rsidR="002501D0" w:rsidRDefault="00000000">
            <w:pPr>
              <w:pStyle w:val="TableParagraph"/>
              <w:tabs>
                <w:tab w:val="left" w:pos="1258"/>
                <w:tab w:val="left" w:pos="2647"/>
                <w:tab w:val="left" w:pos="3479"/>
              </w:tabs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Through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  <w:t>fashion</w:t>
            </w:r>
          </w:p>
          <w:p w14:paraId="585CB7CF" w14:textId="77777777" w:rsidR="002501D0" w:rsidRDefault="00000000">
            <w:pPr>
              <w:pStyle w:val="TableParagraph"/>
              <w:spacing w:before="41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designing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software</w:t>
            </w:r>
          </w:p>
        </w:tc>
        <w:tc>
          <w:tcPr>
            <w:tcW w:w="1136" w:type="dxa"/>
            <w:gridSpan w:val="3"/>
          </w:tcPr>
          <w:p w14:paraId="78046EF1" w14:textId="77777777" w:rsidR="002501D0" w:rsidRDefault="00000000">
            <w:pPr>
              <w:pStyle w:val="TableParagraph"/>
              <w:spacing w:before="37" w:line="240" w:lineRule="auto"/>
              <w:ind w:left="143" w:right="129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99" w:type="dxa"/>
            <w:gridSpan w:val="2"/>
          </w:tcPr>
          <w:p w14:paraId="5D20FF39" w14:textId="77777777" w:rsidR="002501D0" w:rsidRDefault="00000000">
            <w:pPr>
              <w:pStyle w:val="TableParagraph"/>
              <w:spacing w:before="37" w:line="240" w:lineRule="auto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55EC084B" w14:textId="77777777" w:rsidR="002501D0" w:rsidRDefault="00000000">
            <w:pPr>
              <w:pStyle w:val="TableParagraph"/>
              <w:spacing w:line="240" w:lineRule="auto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530DE35D" w14:textId="77777777">
        <w:trPr>
          <w:trHeight w:val="275"/>
        </w:trPr>
        <w:tc>
          <w:tcPr>
            <w:tcW w:w="9290" w:type="dxa"/>
            <w:gridSpan w:val="10"/>
          </w:tcPr>
          <w:p w14:paraId="39ECF8B4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25269D74" w14:textId="77777777">
        <w:trPr>
          <w:trHeight w:val="1103"/>
        </w:trPr>
        <w:tc>
          <w:tcPr>
            <w:tcW w:w="9290" w:type="dxa"/>
            <w:gridSpan w:val="10"/>
          </w:tcPr>
          <w:p w14:paraId="56D835A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F905EAE" w14:textId="77777777" w:rsidR="002501D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software.</w:t>
            </w:r>
          </w:p>
          <w:p w14:paraId="208D0677" w14:textId="77777777" w:rsidR="002501D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designs.</w:t>
            </w:r>
          </w:p>
          <w:p w14:paraId="5D3DC11F" w14:textId="77777777" w:rsidR="002501D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student’s 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catalogue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backdrop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designs.</w:t>
            </w:r>
          </w:p>
        </w:tc>
      </w:tr>
      <w:tr w:rsidR="002501D0" w14:paraId="3CBDC152" w14:textId="77777777">
        <w:trPr>
          <w:trHeight w:val="275"/>
        </w:trPr>
        <w:tc>
          <w:tcPr>
            <w:tcW w:w="9290" w:type="dxa"/>
            <w:gridSpan w:val="10"/>
          </w:tcPr>
          <w:p w14:paraId="557320CA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75375A90" w14:textId="77777777">
        <w:trPr>
          <w:trHeight w:val="325"/>
        </w:trPr>
        <w:tc>
          <w:tcPr>
            <w:tcW w:w="9290" w:type="dxa"/>
            <w:gridSpan w:val="10"/>
          </w:tcPr>
          <w:p w14:paraId="56AE3BC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01D0" w14:paraId="009B0924" w14:textId="77777777">
        <w:trPr>
          <w:trHeight w:val="321"/>
        </w:trPr>
        <w:tc>
          <w:tcPr>
            <w:tcW w:w="816" w:type="dxa"/>
            <w:gridSpan w:val="2"/>
          </w:tcPr>
          <w:p w14:paraId="679A4564" w14:textId="77777777" w:rsidR="002501D0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934" w:type="dxa"/>
            <w:gridSpan w:val="7"/>
          </w:tcPr>
          <w:p w14:paraId="2464E99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tools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</w:p>
        </w:tc>
        <w:tc>
          <w:tcPr>
            <w:tcW w:w="540" w:type="dxa"/>
          </w:tcPr>
          <w:p w14:paraId="4E612A27" w14:textId="77777777" w:rsidR="002501D0" w:rsidRDefault="00000000">
            <w:pPr>
              <w:pStyle w:val="TableParagraph"/>
              <w:spacing w:line="268" w:lineRule="exact"/>
              <w:ind w:left="98" w:right="9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77275C99" w14:textId="77777777">
        <w:trPr>
          <w:trHeight w:val="321"/>
        </w:trPr>
        <w:tc>
          <w:tcPr>
            <w:tcW w:w="816" w:type="dxa"/>
            <w:gridSpan w:val="2"/>
          </w:tcPr>
          <w:p w14:paraId="56BA5DED" w14:textId="77777777" w:rsidR="002501D0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934" w:type="dxa"/>
            <w:gridSpan w:val="7"/>
          </w:tcPr>
          <w:p w14:paraId="46B2419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Image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</w:p>
        </w:tc>
        <w:tc>
          <w:tcPr>
            <w:tcW w:w="540" w:type="dxa"/>
          </w:tcPr>
          <w:p w14:paraId="3F8BF449" w14:textId="77777777" w:rsidR="002501D0" w:rsidRDefault="00000000">
            <w:pPr>
              <w:pStyle w:val="TableParagraph"/>
              <w:spacing w:line="268" w:lineRule="exact"/>
              <w:ind w:left="98" w:right="93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29CB733F" w14:textId="77777777">
        <w:trPr>
          <w:trHeight w:val="323"/>
        </w:trPr>
        <w:tc>
          <w:tcPr>
            <w:tcW w:w="816" w:type="dxa"/>
            <w:gridSpan w:val="2"/>
          </w:tcPr>
          <w:p w14:paraId="3C184FBF" w14:textId="77777777" w:rsidR="002501D0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934" w:type="dxa"/>
            <w:gridSpan w:val="7"/>
          </w:tcPr>
          <w:p w14:paraId="0BB8171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format.</w:t>
            </w:r>
          </w:p>
        </w:tc>
        <w:tc>
          <w:tcPr>
            <w:tcW w:w="540" w:type="dxa"/>
          </w:tcPr>
          <w:p w14:paraId="305AE337" w14:textId="77777777" w:rsidR="002501D0" w:rsidRDefault="00000000">
            <w:pPr>
              <w:pStyle w:val="TableParagraph"/>
              <w:spacing w:line="268" w:lineRule="exact"/>
              <w:ind w:left="98" w:right="93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1207AE3A" w14:textId="77777777">
        <w:trPr>
          <w:trHeight w:val="321"/>
        </w:trPr>
        <w:tc>
          <w:tcPr>
            <w:tcW w:w="816" w:type="dxa"/>
            <w:gridSpan w:val="2"/>
          </w:tcPr>
          <w:p w14:paraId="7D110F8D" w14:textId="77777777" w:rsidR="002501D0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934" w:type="dxa"/>
            <w:gridSpan w:val="7"/>
          </w:tcPr>
          <w:p w14:paraId="128E81F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Fancy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 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substrate</w:t>
            </w:r>
          </w:p>
        </w:tc>
        <w:tc>
          <w:tcPr>
            <w:tcW w:w="540" w:type="dxa"/>
          </w:tcPr>
          <w:p w14:paraId="001DCB2A" w14:textId="77777777" w:rsidR="002501D0" w:rsidRDefault="00000000">
            <w:pPr>
              <w:pStyle w:val="TableParagraph"/>
              <w:spacing w:line="268" w:lineRule="exact"/>
              <w:ind w:left="98" w:right="93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68AD3C4D" w14:textId="77777777">
        <w:trPr>
          <w:trHeight w:val="321"/>
        </w:trPr>
        <w:tc>
          <w:tcPr>
            <w:tcW w:w="816" w:type="dxa"/>
            <w:gridSpan w:val="2"/>
          </w:tcPr>
          <w:p w14:paraId="4BB3A1BE" w14:textId="77777777" w:rsidR="002501D0" w:rsidRDefault="0000000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934" w:type="dxa"/>
            <w:gridSpan w:val="7"/>
          </w:tcPr>
          <w:p w14:paraId="4550C07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catalogue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 show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</w:p>
        </w:tc>
        <w:tc>
          <w:tcPr>
            <w:tcW w:w="540" w:type="dxa"/>
          </w:tcPr>
          <w:p w14:paraId="45F52585" w14:textId="77777777" w:rsidR="002501D0" w:rsidRDefault="00000000">
            <w:pPr>
              <w:pStyle w:val="TableParagraph"/>
              <w:spacing w:line="268" w:lineRule="exact"/>
              <w:ind w:left="98" w:right="93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2501D0" w14:paraId="6D6E54AF" w14:textId="77777777">
        <w:trPr>
          <w:trHeight w:val="323"/>
        </w:trPr>
        <w:tc>
          <w:tcPr>
            <w:tcW w:w="9290" w:type="dxa"/>
            <w:gridSpan w:val="10"/>
          </w:tcPr>
          <w:p w14:paraId="58EF3FC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57226600" w14:textId="77777777">
        <w:trPr>
          <w:trHeight w:val="275"/>
        </w:trPr>
        <w:tc>
          <w:tcPr>
            <w:tcW w:w="9290" w:type="dxa"/>
            <w:gridSpan w:val="10"/>
          </w:tcPr>
          <w:p w14:paraId="3CB3C1E6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E9CD8D4" w14:textId="77777777">
        <w:trPr>
          <w:trHeight w:val="275"/>
        </w:trPr>
        <w:tc>
          <w:tcPr>
            <w:tcW w:w="1552" w:type="dxa"/>
            <w:gridSpan w:val="3"/>
          </w:tcPr>
          <w:p w14:paraId="5DAFF8D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Chapter:1</w:t>
            </w:r>
          </w:p>
        </w:tc>
        <w:tc>
          <w:tcPr>
            <w:tcW w:w="6370" w:type="dxa"/>
            <w:gridSpan w:val="4"/>
          </w:tcPr>
          <w:p w14:paraId="42EA776C" w14:textId="77777777" w:rsidR="002501D0" w:rsidRDefault="00000000">
            <w:pPr>
              <w:pStyle w:val="TableParagraph"/>
              <w:ind w:left="2334" w:right="2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Collage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</w:p>
        </w:tc>
        <w:tc>
          <w:tcPr>
            <w:tcW w:w="1368" w:type="dxa"/>
            <w:gridSpan w:val="3"/>
          </w:tcPr>
          <w:p w14:paraId="37F434DD" w14:textId="77777777" w:rsidR="002501D0" w:rsidRDefault="00000000">
            <w:pPr>
              <w:pStyle w:val="TableParagraph"/>
              <w:ind w:left="36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2546CED0" w14:textId="77777777">
        <w:trPr>
          <w:trHeight w:val="275"/>
        </w:trPr>
        <w:tc>
          <w:tcPr>
            <w:tcW w:w="9290" w:type="dxa"/>
            <w:gridSpan w:val="10"/>
          </w:tcPr>
          <w:p w14:paraId="52370EFD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Image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work.</w:t>
            </w:r>
          </w:p>
        </w:tc>
      </w:tr>
      <w:tr w:rsidR="002501D0" w14:paraId="3B4FE096" w14:textId="77777777">
        <w:trPr>
          <w:trHeight w:val="275"/>
        </w:trPr>
        <w:tc>
          <w:tcPr>
            <w:tcW w:w="9290" w:type="dxa"/>
            <w:gridSpan w:val="10"/>
          </w:tcPr>
          <w:p w14:paraId="2878BF4E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F94CC72" w14:textId="77777777">
        <w:trPr>
          <w:trHeight w:val="276"/>
        </w:trPr>
        <w:tc>
          <w:tcPr>
            <w:tcW w:w="1552" w:type="dxa"/>
            <w:gridSpan w:val="3"/>
          </w:tcPr>
          <w:p w14:paraId="0267BEC0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Chapter:2</w:t>
            </w:r>
          </w:p>
        </w:tc>
        <w:tc>
          <w:tcPr>
            <w:tcW w:w="6370" w:type="dxa"/>
            <w:gridSpan w:val="4"/>
          </w:tcPr>
          <w:p w14:paraId="610D8093" w14:textId="77777777" w:rsidR="002501D0" w:rsidRDefault="00000000">
            <w:pPr>
              <w:pStyle w:val="TableParagraph"/>
              <w:ind w:left="1251"/>
              <w:rPr>
                <w:b/>
                <w:sz w:val="24"/>
              </w:rPr>
            </w:pPr>
            <w:r>
              <w:rPr>
                <w:b/>
                <w:sz w:val="24"/>
              </w:rPr>
              <w:t>Print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Designs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Screen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making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films</w:t>
            </w:r>
          </w:p>
        </w:tc>
        <w:tc>
          <w:tcPr>
            <w:tcW w:w="1368" w:type="dxa"/>
            <w:gridSpan w:val="3"/>
          </w:tcPr>
          <w:p w14:paraId="5E0A636A" w14:textId="77777777" w:rsidR="002501D0" w:rsidRDefault="00000000">
            <w:pPr>
              <w:pStyle w:val="TableParagraph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5F6A3843" w14:textId="77777777">
        <w:trPr>
          <w:trHeight w:val="553"/>
        </w:trPr>
        <w:tc>
          <w:tcPr>
            <w:tcW w:w="9290" w:type="dxa"/>
            <w:gridSpan w:val="10"/>
          </w:tcPr>
          <w:p w14:paraId="1A7423AF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Print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Designing,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Colour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Separation,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Film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(Each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submit</w:t>
            </w:r>
          </w:p>
          <w:p w14:paraId="7489A41F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separated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color films).</w:t>
            </w:r>
          </w:p>
        </w:tc>
      </w:tr>
      <w:tr w:rsidR="002501D0" w14:paraId="7B0DC7ED" w14:textId="77777777">
        <w:trPr>
          <w:trHeight w:val="275"/>
        </w:trPr>
        <w:tc>
          <w:tcPr>
            <w:tcW w:w="9290" w:type="dxa"/>
            <w:gridSpan w:val="10"/>
          </w:tcPr>
          <w:p w14:paraId="08FD5E0D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016FF32" w14:textId="77777777">
        <w:trPr>
          <w:trHeight w:val="275"/>
        </w:trPr>
        <w:tc>
          <w:tcPr>
            <w:tcW w:w="1552" w:type="dxa"/>
            <w:gridSpan w:val="3"/>
          </w:tcPr>
          <w:p w14:paraId="5ABBB992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Chapter:3</w:t>
            </w:r>
          </w:p>
        </w:tc>
        <w:tc>
          <w:tcPr>
            <w:tcW w:w="6070" w:type="dxa"/>
            <w:gridSpan w:val="3"/>
          </w:tcPr>
          <w:p w14:paraId="6ECAF439" w14:textId="77777777" w:rsidR="002501D0" w:rsidRDefault="00000000">
            <w:pPr>
              <w:pStyle w:val="TableParagraph"/>
              <w:ind w:left="947" w:right="9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Accessory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design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Fancy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dyeing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effects</w:t>
            </w:r>
          </w:p>
        </w:tc>
        <w:tc>
          <w:tcPr>
            <w:tcW w:w="1668" w:type="dxa"/>
            <w:gridSpan w:val="4"/>
          </w:tcPr>
          <w:p w14:paraId="7B0814E8" w14:textId="77777777" w:rsidR="002501D0" w:rsidRDefault="00000000">
            <w:pPr>
              <w:pStyle w:val="TableParagraph"/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78C4E46C" w14:textId="77777777">
        <w:trPr>
          <w:trHeight w:val="551"/>
        </w:trPr>
        <w:tc>
          <w:tcPr>
            <w:tcW w:w="9290" w:type="dxa"/>
            <w:gridSpan w:val="10"/>
          </w:tcPr>
          <w:p w14:paraId="0D48DED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Accessory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Hand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bag,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Footwear,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Hat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3F9957AA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Batik,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Checks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stripes.</w:t>
            </w:r>
          </w:p>
        </w:tc>
      </w:tr>
      <w:tr w:rsidR="002501D0" w14:paraId="13EA7975" w14:textId="77777777">
        <w:trPr>
          <w:trHeight w:val="275"/>
        </w:trPr>
        <w:tc>
          <w:tcPr>
            <w:tcW w:w="9290" w:type="dxa"/>
            <w:gridSpan w:val="10"/>
          </w:tcPr>
          <w:p w14:paraId="347BFECB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4AAE0703" w14:textId="77777777">
        <w:trPr>
          <w:trHeight w:val="275"/>
        </w:trPr>
        <w:tc>
          <w:tcPr>
            <w:tcW w:w="1552" w:type="dxa"/>
            <w:gridSpan w:val="3"/>
          </w:tcPr>
          <w:p w14:paraId="25422A76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Chapter:4</w:t>
            </w:r>
          </w:p>
        </w:tc>
        <w:tc>
          <w:tcPr>
            <w:tcW w:w="6070" w:type="dxa"/>
            <w:gridSpan w:val="3"/>
          </w:tcPr>
          <w:p w14:paraId="7663CA1B" w14:textId="77777777" w:rsidR="002501D0" w:rsidRDefault="00000000">
            <w:pPr>
              <w:pStyle w:val="TableParagraph"/>
              <w:ind w:left="1318"/>
              <w:rPr>
                <w:b/>
                <w:sz w:val="24"/>
              </w:rPr>
            </w:pPr>
            <w:r>
              <w:rPr>
                <w:b/>
                <w:sz w:val="24"/>
              </w:rPr>
              <w:t>Garment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Pack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</w:t>
            </w:r>
          </w:p>
        </w:tc>
        <w:tc>
          <w:tcPr>
            <w:tcW w:w="1668" w:type="dxa"/>
            <w:gridSpan w:val="4"/>
          </w:tcPr>
          <w:p w14:paraId="6D4D5475" w14:textId="77777777" w:rsidR="002501D0" w:rsidRDefault="00000000">
            <w:pPr>
              <w:pStyle w:val="TableParagraph"/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3F04982B" w14:textId="77777777">
        <w:trPr>
          <w:trHeight w:val="275"/>
        </w:trPr>
        <w:tc>
          <w:tcPr>
            <w:tcW w:w="9290" w:type="dxa"/>
            <w:gridSpan w:val="10"/>
          </w:tcPr>
          <w:p w14:paraId="114FD755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Garment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wear.</w:t>
            </w:r>
          </w:p>
        </w:tc>
      </w:tr>
      <w:tr w:rsidR="002501D0" w14:paraId="1435E1A1" w14:textId="77777777">
        <w:trPr>
          <w:trHeight w:val="278"/>
        </w:trPr>
        <w:tc>
          <w:tcPr>
            <w:tcW w:w="9290" w:type="dxa"/>
            <w:gridSpan w:val="10"/>
          </w:tcPr>
          <w:p w14:paraId="2E4E7D9E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5A7AE5D" w14:textId="77777777">
        <w:trPr>
          <w:trHeight w:val="275"/>
        </w:trPr>
        <w:tc>
          <w:tcPr>
            <w:tcW w:w="1552" w:type="dxa"/>
            <w:gridSpan w:val="3"/>
          </w:tcPr>
          <w:p w14:paraId="721D9F0C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Chapter:5</w:t>
            </w:r>
          </w:p>
        </w:tc>
        <w:tc>
          <w:tcPr>
            <w:tcW w:w="6070" w:type="dxa"/>
            <w:gridSpan w:val="3"/>
          </w:tcPr>
          <w:p w14:paraId="756B8D16" w14:textId="77777777" w:rsidR="002501D0" w:rsidRDefault="00000000">
            <w:pPr>
              <w:pStyle w:val="TableParagraph"/>
              <w:ind w:left="622"/>
              <w:rPr>
                <w:b/>
                <w:sz w:val="24"/>
              </w:rPr>
            </w:pPr>
            <w:r>
              <w:rPr>
                <w:b/>
                <w:sz w:val="24"/>
              </w:rPr>
              <w:t>Catalogue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design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fashion show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back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drops</w:t>
            </w:r>
          </w:p>
        </w:tc>
        <w:tc>
          <w:tcPr>
            <w:tcW w:w="1668" w:type="dxa"/>
            <w:gridSpan w:val="4"/>
          </w:tcPr>
          <w:p w14:paraId="3A107D67" w14:textId="77777777" w:rsidR="002501D0" w:rsidRDefault="00000000">
            <w:pPr>
              <w:pStyle w:val="TableParagraph"/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80ABA62" w14:textId="77777777">
        <w:trPr>
          <w:trHeight w:val="276"/>
        </w:trPr>
        <w:tc>
          <w:tcPr>
            <w:tcW w:w="9290" w:type="dxa"/>
            <w:gridSpan w:val="10"/>
          </w:tcPr>
          <w:p w14:paraId="2CD8E660" w14:textId="77777777" w:rsidR="002501D0" w:rsidRDefault="00000000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Layout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Catalogue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show.</w:t>
            </w:r>
          </w:p>
        </w:tc>
      </w:tr>
      <w:tr w:rsidR="002501D0" w14:paraId="1789A565" w14:textId="77777777">
        <w:trPr>
          <w:trHeight w:val="275"/>
        </w:trPr>
        <w:tc>
          <w:tcPr>
            <w:tcW w:w="9290" w:type="dxa"/>
            <w:gridSpan w:val="10"/>
          </w:tcPr>
          <w:p w14:paraId="6E9CFC58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24932A6" w14:textId="77777777">
        <w:trPr>
          <w:trHeight w:val="350"/>
        </w:trPr>
        <w:tc>
          <w:tcPr>
            <w:tcW w:w="1552" w:type="dxa"/>
            <w:gridSpan w:val="3"/>
          </w:tcPr>
          <w:p w14:paraId="169ADD0D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6070" w:type="dxa"/>
            <w:gridSpan w:val="3"/>
          </w:tcPr>
          <w:p w14:paraId="4E1EE887" w14:textId="77777777" w:rsidR="002501D0" w:rsidRDefault="00000000">
            <w:pPr>
              <w:pStyle w:val="TableParagraph"/>
              <w:spacing w:line="273" w:lineRule="exact"/>
              <w:ind w:left="38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68" w:type="dxa"/>
            <w:gridSpan w:val="4"/>
          </w:tcPr>
          <w:p w14:paraId="12CB74B6" w14:textId="77777777" w:rsidR="002501D0" w:rsidRDefault="00000000">
            <w:pPr>
              <w:pStyle w:val="TableParagraph"/>
              <w:spacing w:line="273" w:lineRule="exact"/>
              <w:ind w:left="611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53C83C7E" w14:textId="77777777">
        <w:trPr>
          <w:trHeight w:val="275"/>
        </w:trPr>
        <w:tc>
          <w:tcPr>
            <w:tcW w:w="9290" w:type="dxa"/>
            <w:gridSpan w:val="10"/>
          </w:tcPr>
          <w:p w14:paraId="6D28DD8C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0D59F7E7" w14:textId="77777777">
        <w:trPr>
          <w:trHeight w:val="635"/>
        </w:trPr>
        <w:tc>
          <w:tcPr>
            <w:tcW w:w="449" w:type="dxa"/>
          </w:tcPr>
          <w:p w14:paraId="43C598B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  <w:gridSpan w:val="9"/>
          </w:tcPr>
          <w:p w14:paraId="0E7FC639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Designer′s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Adobe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Illustrator,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Marianne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Centner,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56E43F37" w14:textId="77777777" w:rsidR="002501D0" w:rsidRDefault="00000000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Sons,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</w:tc>
      </w:tr>
      <w:tr w:rsidR="002501D0" w14:paraId="2B73C2C1" w14:textId="77777777">
        <w:trPr>
          <w:trHeight w:val="551"/>
        </w:trPr>
        <w:tc>
          <w:tcPr>
            <w:tcW w:w="449" w:type="dxa"/>
          </w:tcPr>
          <w:p w14:paraId="4F88010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  <w:gridSpan w:val="9"/>
          </w:tcPr>
          <w:p w14:paraId="2F9B640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Illustration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Achieving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</w:p>
          <w:p w14:paraId="7758F9CA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Designs,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Manuela Brambatti,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Promopress,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  <w:tr w:rsidR="002501D0" w14:paraId="2A1DB075" w14:textId="77777777">
        <w:trPr>
          <w:trHeight w:val="635"/>
        </w:trPr>
        <w:tc>
          <w:tcPr>
            <w:tcW w:w="449" w:type="dxa"/>
          </w:tcPr>
          <w:p w14:paraId="1303301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1" w:type="dxa"/>
            <w:gridSpan w:val="9"/>
          </w:tcPr>
          <w:p w14:paraId="7C57E0BA" w14:textId="77777777" w:rsidR="002501D0" w:rsidRDefault="00000000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Exercises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Photoshop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CorelDraw, </w:t>
            </w:r>
            <w:hyperlink r:id="rId93">
              <w:r>
                <w:rPr>
                  <w:sz w:val="24"/>
                </w:rPr>
                <w:t xml:space="preserve">J.Veeranathan, </w:t>
              </w:r>
            </w:hyperlink>
            <w:r>
              <w:rPr>
                <w:sz w:val="24"/>
              </w:rPr>
              <w:t>Balaji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525536A1" w14:textId="77777777" w:rsidR="002501D0" w:rsidRDefault="00000000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Graphics,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2501D0" w14:paraId="3FC45B9F" w14:textId="77777777">
        <w:trPr>
          <w:trHeight w:val="551"/>
        </w:trPr>
        <w:tc>
          <w:tcPr>
            <w:tcW w:w="9290" w:type="dxa"/>
            <w:gridSpan w:val="10"/>
          </w:tcPr>
          <w:p w14:paraId="5007368B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</w:tr>
    </w:tbl>
    <w:p w14:paraId="6AFBB687" w14:textId="77777777" w:rsidR="002501D0" w:rsidRDefault="002501D0">
      <w:p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55965C17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25056" behindDoc="1" locked="0" layoutInCell="1" allowOverlap="1" wp14:anchorId="5CF022B4" wp14:editId="03702883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1"/>
      </w:tblGrid>
      <w:tr w:rsidR="002501D0" w14:paraId="383BBA0E" w14:textId="77777777">
        <w:trPr>
          <w:trHeight w:val="367"/>
        </w:trPr>
        <w:tc>
          <w:tcPr>
            <w:tcW w:w="9290" w:type="dxa"/>
            <w:gridSpan w:val="2"/>
          </w:tcPr>
          <w:p w14:paraId="0457D2B9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4F3AB82C" w14:textId="77777777">
        <w:trPr>
          <w:trHeight w:val="952"/>
        </w:trPr>
        <w:tc>
          <w:tcPr>
            <w:tcW w:w="449" w:type="dxa"/>
          </w:tcPr>
          <w:p w14:paraId="665D836D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</w:tcPr>
          <w:p w14:paraId="2C87CC5C" w14:textId="77777777" w:rsidR="002501D0" w:rsidRDefault="00000000">
            <w:pPr>
              <w:pStyle w:val="TableParagraph"/>
              <w:spacing w:line="276" w:lineRule="auto"/>
              <w:ind w:right="404"/>
              <w:rPr>
                <w:sz w:val="24"/>
              </w:rPr>
            </w:pPr>
            <w:r>
              <w:rPr>
                <w:sz w:val="24"/>
              </w:rPr>
              <w:t>PRO Fashion Sketchpad: Female Figure Poses &amp; Accessories Templates: All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one:Design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Portfolio, Aemiliana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Magnus,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CreateSpace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Independent</w:t>
            </w:r>
          </w:p>
          <w:p w14:paraId="70B79E24" w14:textId="77777777" w:rsidR="002501D0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Publishing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Platform, 2018.</w:t>
            </w:r>
          </w:p>
        </w:tc>
      </w:tr>
      <w:tr w:rsidR="002501D0" w14:paraId="7477904C" w14:textId="77777777">
        <w:trPr>
          <w:trHeight w:val="417"/>
        </w:trPr>
        <w:tc>
          <w:tcPr>
            <w:tcW w:w="449" w:type="dxa"/>
          </w:tcPr>
          <w:p w14:paraId="1AB85BCF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</w:tcPr>
          <w:p w14:paraId="2DA6D64A" w14:textId="77777777" w:rsidR="002501D0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Fashion Illustration: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Inspiration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Kiper,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David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Charles,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  <w:tr w:rsidR="002501D0" w14:paraId="39266185" w14:textId="77777777">
        <w:trPr>
          <w:trHeight w:val="275"/>
        </w:trPr>
        <w:tc>
          <w:tcPr>
            <w:tcW w:w="9290" w:type="dxa"/>
            <w:gridSpan w:val="2"/>
          </w:tcPr>
          <w:p w14:paraId="29E7B563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5E0D2EB" w14:textId="77777777">
        <w:trPr>
          <w:trHeight w:val="275"/>
        </w:trPr>
        <w:tc>
          <w:tcPr>
            <w:tcW w:w="9290" w:type="dxa"/>
            <w:gridSpan w:val="2"/>
          </w:tcPr>
          <w:p w14:paraId="1077FAE5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48ADA99A" w14:textId="77777777">
        <w:trPr>
          <w:trHeight w:val="318"/>
        </w:trPr>
        <w:tc>
          <w:tcPr>
            <w:tcW w:w="9290" w:type="dxa"/>
            <w:gridSpan w:val="2"/>
          </w:tcPr>
          <w:p w14:paraId="7D087641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hyperlink r:id="rId94">
              <w:r>
                <w:rPr>
                  <w:sz w:val="24"/>
                </w:rPr>
                <w:t>https://www.youtube.com/watch?v=C0t1bMhKZ0Q</w:t>
              </w:r>
            </w:hyperlink>
          </w:p>
        </w:tc>
      </w:tr>
      <w:tr w:rsidR="002501D0" w14:paraId="2ABB2CBA" w14:textId="77777777">
        <w:trPr>
          <w:trHeight w:val="316"/>
        </w:trPr>
        <w:tc>
          <w:tcPr>
            <w:tcW w:w="9290" w:type="dxa"/>
            <w:gridSpan w:val="2"/>
          </w:tcPr>
          <w:p w14:paraId="49505AE0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hyperlink r:id="rId95">
              <w:r>
                <w:rPr>
                  <w:sz w:val="24"/>
                </w:rPr>
                <w:t>https://www.youtube.com/watch?v=aTyETNebNMs</w:t>
              </w:r>
            </w:hyperlink>
          </w:p>
        </w:tc>
      </w:tr>
      <w:tr w:rsidR="002501D0" w14:paraId="1148B76E" w14:textId="77777777">
        <w:trPr>
          <w:trHeight w:val="275"/>
        </w:trPr>
        <w:tc>
          <w:tcPr>
            <w:tcW w:w="9290" w:type="dxa"/>
            <w:gridSpan w:val="2"/>
          </w:tcPr>
          <w:p w14:paraId="69AF9DE1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T.Suresh</w:t>
            </w:r>
          </w:p>
        </w:tc>
      </w:tr>
    </w:tbl>
    <w:p w14:paraId="2DB19FA6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331C7E8F" w14:textId="77777777">
        <w:trPr>
          <w:trHeight w:val="342"/>
        </w:trPr>
        <w:tc>
          <w:tcPr>
            <w:tcW w:w="7471" w:type="dxa"/>
            <w:gridSpan w:val="9"/>
          </w:tcPr>
          <w:p w14:paraId="12466EFC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29480FBD" w14:textId="77777777">
        <w:trPr>
          <w:trHeight w:val="275"/>
        </w:trPr>
        <w:tc>
          <w:tcPr>
            <w:tcW w:w="830" w:type="dxa"/>
          </w:tcPr>
          <w:p w14:paraId="672FF296" w14:textId="77777777" w:rsidR="002501D0" w:rsidRDefault="00000000">
            <w:pPr>
              <w:pStyle w:val="TableParagraph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357A5F00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329B5C2A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0D2B96F2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5C4A73AA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2F4431FA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663E08E7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74E871E3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146607DB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09F505A8" w14:textId="77777777">
        <w:trPr>
          <w:trHeight w:val="275"/>
        </w:trPr>
        <w:tc>
          <w:tcPr>
            <w:tcW w:w="830" w:type="dxa"/>
          </w:tcPr>
          <w:p w14:paraId="4C907B75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5DDD216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075652F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5B9A793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E5E5DB7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53DE88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30D917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A91DAE4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48874F2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6B614EBB" w14:textId="77777777">
        <w:trPr>
          <w:trHeight w:val="275"/>
        </w:trPr>
        <w:tc>
          <w:tcPr>
            <w:tcW w:w="830" w:type="dxa"/>
          </w:tcPr>
          <w:p w14:paraId="17E6BA20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097F2B08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EA2775E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9CA4A75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10974758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698B07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AB6B99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EFAD96E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0874294E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699EA42B" w14:textId="77777777">
        <w:trPr>
          <w:trHeight w:val="275"/>
        </w:trPr>
        <w:tc>
          <w:tcPr>
            <w:tcW w:w="830" w:type="dxa"/>
          </w:tcPr>
          <w:p w14:paraId="0F163B05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62E2F59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37F5C78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AF5508D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020136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994484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58A5B60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8458D33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4F46C92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38A14655" w14:textId="77777777">
        <w:trPr>
          <w:trHeight w:val="275"/>
        </w:trPr>
        <w:tc>
          <w:tcPr>
            <w:tcW w:w="830" w:type="dxa"/>
          </w:tcPr>
          <w:p w14:paraId="060CF3C5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39F0807E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5A7E36E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70CAFDB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CC3350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7D650E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3EA24B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88EDA1D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B528AB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5DD01B27" w14:textId="77777777">
        <w:trPr>
          <w:trHeight w:val="277"/>
        </w:trPr>
        <w:tc>
          <w:tcPr>
            <w:tcW w:w="830" w:type="dxa"/>
          </w:tcPr>
          <w:p w14:paraId="1E140445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00F4994C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42A99E00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01F31FC" w14:textId="77777777" w:rsidR="002501D0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7CD302B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5BDAE20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8CDD4F1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B6F2128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157BBE5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13AE94A4" w14:textId="77777777" w:rsidR="002501D0" w:rsidRDefault="002501D0">
      <w:pPr>
        <w:spacing w:line="258" w:lineRule="exact"/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2B891984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25568" behindDoc="1" locked="0" layoutInCell="1" allowOverlap="1" wp14:anchorId="00CEEA42" wp14:editId="1CFD9017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738"/>
        <w:gridCol w:w="1166"/>
        <w:gridCol w:w="4321"/>
        <w:gridCol w:w="600"/>
        <w:gridCol w:w="286"/>
        <w:gridCol w:w="285"/>
        <w:gridCol w:w="452"/>
        <w:gridCol w:w="90"/>
        <w:gridCol w:w="541"/>
      </w:tblGrid>
      <w:tr w:rsidR="002501D0" w14:paraId="70CAC4D7" w14:textId="77777777">
        <w:trPr>
          <w:trHeight w:val="463"/>
        </w:trPr>
        <w:tc>
          <w:tcPr>
            <w:tcW w:w="1554" w:type="dxa"/>
            <w:gridSpan w:val="2"/>
          </w:tcPr>
          <w:p w14:paraId="45A4B0CC" w14:textId="77777777" w:rsidR="002501D0" w:rsidRDefault="00000000">
            <w:pPr>
              <w:pStyle w:val="TableParagraph"/>
              <w:spacing w:before="9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66" w:type="dxa"/>
          </w:tcPr>
          <w:p w14:paraId="5A1F65C3" w14:textId="77777777" w:rsidR="002501D0" w:rsidRDefault="00000000">
            <w:pPr>
              <w:pStyle w:val="TableParagraph"/>
              <w:spacing w:before="90" w:line="240" w:lineRule="auto"/>
              <w:ind w:left="351"/>
              <w:rPr>
                <w:b/>
                <w:sz w:val="24"/>
              </w:rPr>
            </w:pPr>
            <w:r>
              <w:rPr>
                <w:b/>
                <w:sz w:val="24"/>
              </w:rPr>
              <w:t>6EA</w:t>
            </w:r>
          </w:p>
        </w:tc>
        <w:tc>
          <w:tcPr>
            <w:tcW w:w="4321" w:type="dxa"/>
          </w:tcPr>
          <w:p w14:paraId="018FDA03" w14:textId="77777777" w:rsidR="002501D0" w:rsidRDefault="00000000">
            <w:pPr>
              <w:pStyle w:val="TableParagraph"/>
              <w:spacing w:before="90" w:line="240" w:lineRule="auto"/>
              <w:ind w:left="500" w:right="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FASHION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MERCHANDISING</w:t>
            </w:r>
          </w:p>
        </w:tc>
        <w:tc>
          <w:tcPr>
            <w:tcW w:w="600" w:type="dxa"/>
          </w:tcPr>
          <w:p w14:paraId="06AB5559" w14:textId="77777777" w:rsidR="002501D0" w:rsidRDefault="00000000">
            <w:pPr>
              <w:pStyle w:val="TableParagraph"/>
              <w:spacing w:before="90" w:line="240" w:lineRule="auto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71" w:type="dxa"/>
            <w:gridSpan w:val="2"/>
          </w:tcPr>
          <w:p w14:paraId="75F5E9E8" w14:textId="77777777" w:rsidR="002501D0" w:rsidRDefault="00000000">
            <w:pPr>
              <w:pStyle w:val="TableParagraph"/>
              <w:spacing w:before="90" w:line="240" w:lineRule="auto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2" w:type="dxa"/>
            <w:gridSpan w:val="2"/>
          </w:tcPr>
          <w:p w14:paraId="761B65EB" w14:textId="77777777" w:rsidR="002501D0" w:rsidRDefault="00000000">
            <w:pPr>
              <w:pStyle w:val="TableParagraph"/>
              <w:spacing w:before="90" w:line="240" w:lineRule="auto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1" w:type="dxa"/>
          </w:tcPr>
          <w:p w14:paraId="1421D3E5" w14:textId="77777777" w:rsidR="002501D0" w:rsidRDefault="00000000">
            <w:pPr>
              <w:pStyle w:val="TableParagraph"/>
              <w:spacing w:before="90" w:line="240" w:lineRule="auto"/>
              <w:ind w:left="17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73698368" w14:textId="77777777">
        <w:trPr>
          <w:trHeight w:val="318"/>
        </w:trPr>
        <w:tc>
          <w:tcPr>
            <w:tcW w:w="2720" w:type="dxa"/>
            <w:gridSpan w:val="3"/>
          </w:tcPr>
          <w:p w14:paraId="2DEE6557" w14:textId="77777777" w:rsidR="002501D0" w:rsidRDefault="00000000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4321" w:type="dxa"/>
          </w:tcPr>
          <w:p w14:paraId="2DB2908D" w14:textId="77777777" w:rsidR="002501D0" w:rsidRDefault="00000000">
            <w:pPr>
              <w:pStyle w:val="TableParagraph"/>
              <w:spacing w:before="1" w:line="240" w:lineRule="auto"/>
              <w:ind w:left="498" w:right="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600" w:type="dxa"/>
          </w:tcPr>
          <w:p w14:paraId="366031D0" w14:textId="77777777" w:rsidR="002501D0" w:rsidRDefault="00000000">
            <w:pPr>
              <w:pStyle w:val="TableParagraph"/>
              <w:spacing w:before="18" w:line="240" w:lineRule="auto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71" w:type="dxa"/>
            <w:gridSpan w:val="2"/>
          </w:tcPr>
          <w:p w14:paraId="2363C212" w14:textId="77777777" w:rsidR="002501D0" w:rsidRDefault="00000000">
            <w:pPr>
              <w:pStyle w:val="TableParagraph"/>
              <w:spacing w:before="18" w:line="240" w:lineRule="auto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14:paraId="4518E748" w14:textId="77777777" w:rsidR="002501D0" w:rsidRDefault="00000000">
            <w:pPr>
              <w:pStyle w:val="TableParagraph"/>
              <w:spacing w:before="18" w:line="240" w:lineRule="auto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41" w:type="dxa"/>
          </w:tcPr>
          <w:p w14:paraId="676D9E94" w14:textId="77777777" w:rsidR="002501D0" w:rsidRDefault="00000000">
            <w:pPr>
              <w:pStyle w:val="TableParagraph"/>
              <w:spacing w:before="18" w:line="240" w:lineRule="auto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501D0" w14:paraId="1620D3A7" w14:textId="77777777">
        <w:trPr>
          <w:trHeight w:val="635"/>
        </w:trPr>
        <w:tc>
          <w:tcPr>
            <w:tcW w:w="2720" w:type="dxa"/>
            <w:gridSpan w:val="3"/>
          </w:tcPr>
          <w:p w14:paraId="31E31F59" w14:textId="77777777" w:rsidR="002501D0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321" w:type="dxa"/>
          </w:tcPr>
          <w:p w14:paraId="713668D4" w14:textId="77777777" w:rsidR="002501D0" w:rsidRDefault="0000000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fashion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z w:val="24"/>
              </w:rPr>
              <w:t>sector</w:t>
            </w:r>
          </w:p>
          <w:p w14:paraId="4F608281" w14:textId="77777777" w:rsidR="002501D0" w:rsidRDefault="00000000">
            <w:pPr>
              <w:pStyle w:val="TableParagraph"/>
              <w:spacing w:before="41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their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process</w:t>
            </w:r>
          </w:p>
        </w:tc>
        <w:tc>
          <w:tcPr>
            <w:tcW w:w="1171" w:type="dxa"/>
            <w:gridSpan w:val="3"/>
          </w:tcPr>
          <w:p w14:paraId="447B6182" w14:textId="77777777" w:rsidR="002501D0" w:rsidRDefault="00000000">
            <w:pPr>
              <w:pStyle w:val="TableParagraph"/>
              <w:spacing w:before="37" w:line="240" w:lineRule="auto"/>
              <w:ind w:left="160" w:right="149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83" w:type="dxa"/>
            <w:gridSpan w:val="3"/>
          </w:tcPr>
          <w:p w14:paraId="4C589F7A" w14:textId="77777777" w:rsidR="002501D0" w:rsidRDefault="00000000">
            <w:pPr>
              <w:pStyle w:val="TableParagraph"/>
              <w:spacing w:before="37" w:line="240" w:lineRule="auto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7EEAF0B2" w14:textId="77777777" w:rsidR="002501D0" w:rsidRDefault="00000000">
            <w:pPr>
              <w:pStyle w:val="TableParagraph"/>
              <w:spacing w:line="240" w:lineRule="auto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1C7EFCA1" w14:textId="77777777">
        <w:trPr>
          <w:trHeight w:val="275"/>
        </w:trPr>
        <w:tc>
          <w:tcPr>
            <w:tcW w:w="9295" w:type="dxa"/>
            <w:gridSpan w:val="10"/>
          </w:tcPr>
          <w:p w14:paraId="0464723B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3B42B813" w14:textId="77777777">
        <w:trPr>
          <w:trHeight w:val="1103"/>
        </w:trPr>
        <w:tc>
          <w:tcPr>
            <w:tcW w:w="9295" w:type="dxa"/>
            <w:gridSpan w:val="10"/>
          </w:tcPr>
          <w:p w14:paraId="4EAE72F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57E778E" w14:textId="77777777" w:rsidR="002501D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  <w:p w14:paraId="2FBD510A" w14:textId="77777777" w:rsidR="002501D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concepts.</w:t>
            </w:r>
          </w:p>
          <w:p w14:paraId="0CDAA6EE" w14:textId="77777777" w:rsidR="002501D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 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techniques.</w:t>
            </w:r>
          </w:p>
        </w:tc>
      </w:tr>
      <w:tr w:rsidR="002501D0" w14:paraId="56BCBE99" w14:textId="77777777">
        <w:trPr>
          <w:trHeight w:val="275"/>
        </w:trPr>
        <w:tc>
          <w:tcPr>
            <w:tcW w:w="9295" w:type="dxa"/>
            <w:gridSpan w:val="10"/>
          </w:tcPr>
          <w:p w14:paraId="099C92EA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7CB88769" w14:textId="77777777">
        <w:trPr>
          <w:trHeight w:val="325"/>
        </w:trPr>
        <w:tc>
          <w:tcPr>
            <w:tcW w:w="9295" w:type="dxa"/>
            <w:gridSpan w:val="10"/>
          </w:tcPr>
          <w:p w14:paraId="21E8D82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2501D0" w14:paraId="3544D19C" w14:textId="77777777">
        <w:trPr>
          <w:trHeight w:val="321"/>
        </w:trPr>
        <w:tc>
          <w:tcPr>
            <w:tcW w:w="816" w:type="dxa"/>
          </w:tcPr>
          <w:p w14:paraId="4E2FB909" w14:textId="77777777" w:rsidR="002501D0" w:rsidRDefault="00000000">
            <w:pPr>
              <w:pStyle w:val="TableParagraph"/>
              <w:spacing w:line="268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848" w:type="dxa"/>
            <w:gridSpan w:val="7"/>
          </w:tcPr>
          <w:p w14:paraId="17DA6BB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terminologies,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  <w:tc>
          <w:tcPr>
            <w:tcW w:w="631" w:type="dxa"/>
            <w:gridSpan w:val="2"/>
          </w:tcPr>
          <w:p w14:paraId="3162C5A3" w14:textId="77777777" w:rsidR="002501D0" w:rsidRDefault="00000000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6F2DFA64" w14:textId="77777777">
        <w:trPr>
          <w:trHeight w:val="321"/>
        </w:trPr>
        <w:tc>
          <w:tcPr>
            <w:tcW w:w="816" w:type="dxa"/>
          </w:tcPr>
          <w:p w14:paraId="2C2A2DE2" w14:textId="77777777" w:rsidR="002501D0" w:rsidRDefault="00000000">
            <w:pPr>
              <w:pStyle w:val="TableParagraph"/>
              <w:spacing w:line="268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848" w:type="dxa"/>
            <w:gridSpan w:val="7"/>
          </w:tcPr>
          <w:p w14:paraId="692EF34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</w:p>
        </w:tc>
        <w:tc>
          <w:tcPr>
            <w:tcW w:w="631" w:type="dxa"/>
            <w:gridSpan w:val="2"/>
          </w:tcPr>
          <w:p w14:paraId="4937726F" w14:textId="77777777" w:rsidR="002501D0" w:rsidRDefault="00000000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244B429E" w14:textId="77777777">
        <w:trPr>
          <w:trHeight w:val="323"/>
        </w:trPr>
        <w:tc>
          <w:tcPr>
            <w:tcW w:w="816" w:type="dxa"/>
          </w:tcPr>
          <w:p w14:paraId="51EBC803" w14:textId="77777777" w:rsidR="002501D0" w:rsidRDefault="00000000">
            <w:pPr>
              <w:pStyle w:val="TableParagraph"/>
              <w:spacing w:line="268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848" w:type="dxa"/>
            <w:gridSpan w:val="7"/>
          </w:tcPr>
          <w:p w14:paraId="5D64F45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forecasting,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  <w:tc>
          <w:tcPr>
            <w:tcW w:w="631" w:type="dxa"/>
            <w:gridSpan w:val="2"/>
          </w:tcPr>
          <w:p w14:paraId="04FE212C" w14:textId="77777777" w:rsidR="002501D0" w:rsidRDefault="00000000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60B3321F" w14:textId="77777777">
        <w:trPr>
          <w:trHeight w:val="321"/>
        </w:trPr>
        <w:tc>
          <w:tcPr>
            <w:tcW w:w="816" w:type="dxa"/>
          </w:tcPr>
          <w:p w14:paraId="764772A0" w14:textId="77777777" w:rsidR="002501D0" w:rsidRDefault="00000000">
            <w:pPr>
              <w:pStyle w:val="TableParagraph"/>
              <w:spacing w:line="268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848" w:type="dxa"/>
            <w:gridSpan w:val="7"/>
          </w:tcPr>
          <w:p w14:paraId="2E054C0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 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631" w:type="dxa"/>
            <w:gridSpan w:val="2"/>
          </w:tcPr>
          <w:p w14:paraId="1C43662B" w14:textId="77777777" w:rsidR="002501D0" w:rsidRDefault="00000000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1DA52550" w14:textId="77777777">
        <w:trPr>
          <w:trHeight w:val="321"/>
        </w:trPr>
        <w:tc>
          <w:tcPr>
            <w:tcW w:w="816" w:type="dxa"/>
          </w:tcPr>
          <w:p w14:paraId="5596B96F" w14:textId="77777777" w:rsidR="002501D0" w:rsidRDefault="00000000">
            <w:pPr>
              <w:pStyle w:val="TableParagraph"/>
              <w:spacing w:line="268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848" w:type="dxa"/>
            <w:gridSpan w:val="7"/>
          </w:tcPr>
          <w:p w14:paraId="1254BFE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  <w:tc>
          <w:tcPr>
            <w:tcW w:w="631" w:type="dxa"/>
            <w:gridSpan w:val="2"/>
          </w:tcPr>
          <w:p w14:paraId="5853B074" w14:textId="77777777" w:rsidR="002501D0" w:rsidRDefault="00000000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6EC693AD" w14:textId="77777777">
        <w:trPr>
          <w:trHeight w:val="323"/>
        </w:trPr>
        <w:tc>
          <w:tcPr>
            <w:tcW w:w="9295" w:type="dxa"/>
            <w:gridSpan w:val="10"/>
          </w:tcPr>
          <w:p w14:paraId="6395395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7FD453D9" w14:textId="77777777">
        <w:trPr>
          <w:trHeight w:val="275"/>
        </w:trPr>
        <w:tc>
          <w:tcPr>
            <w:tcW w:w="9295" w:type="dxa"/>
            <w:gridSpan w:val="10"/>
          </w:tcPr>
          <w:p w14:paraId="531C4D75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A2BFC6D" w14:textId="77777777">
        <w:trPr>
          <w:trHeight w:val="275"/>
        </w:trPr>
        <w:tc>
          <w:tcPr>
            <w:tcW w:w="1554" w:type="dxa"/>
            <w:gridSpan w:val="2"/>
          </w:tcPr>
          <w:p w14:paraId="0FA19D94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4"/>
          </w:tcPr>
          <w:p w14:paraId="4626E00D" w14:textId="77777777" w:rsidR="002501D0" w:rsidRDefault="00000000">
            <w:pPr>
              <w:pStyle w:val="TableParagraph"/>
              <w:ind w:left="1211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Fashion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Terminologies</w:t>
            </w:r>
          </w:p>
        </w:tc>
        <w:tc>
          <w:tcPr>
            <w:tcW w:w="1368" w:type="dxa"/>
            <w:gridSpan w:val="4"/>
          </w:tcPr>
          <w:p w14:paraId="5C6E2FC8" w14:textId="77777777" w:rsidR="002501D0" w:rsidRDefault="00000000">
            <w:pPr>
              <w:pStyle w:val="TableParagraph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6138CD20" w14:textId="77777777">
        <w:trPr>
          <w:trHeight w:val="1104"/>
        </w:trPr>
        <w:tc>
          <w:tcPr>
            <w:tcW w:w="9295" w:type="dxa"/>
            <w:gridSpan w:val="10"/>
          </w:tcPr>
          <w:p w14:paraId="547FA33C" w14:textId="77777777" w:rsidR="002501D0" w:rsidRDefault="00000000">
            <w:pPr>
              <w:pStyle w:val="TableParagraph"/>
              <w:spacing w:line="240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Fashion: Meaning,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 &amp; Terminologies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Components of fashion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Principles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fashion – Environment of fashion: Demographic &amp; Psychographic, Economic, Sociological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psychological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Leaders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fashion: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Designer’s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role,</w:t>
            </w:r>
          </w:p>
          <w:p w14:paraId="3FA61322" w14:textId="77777777" w:rsidR="002501D0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manufacturer’s 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retailer’s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adoption.</w:t>
            </w:r>
          </w:p>
        </w:tc>
      </w:tr>
      <w:tr w:rsidR="002501D0" w14:paraId="4A16A8F3" w14:textId="77777777">
        <w:trPr>
          <w:trHeight w:val="275"/>
        </w:trPr>
        <w:tc>
          <w:tcPr>
            <w:tcW w:w="9295" w:type="dxa"/>
            <w:gridSpan w:val="10"/>
          </w:tcPr>
          <w:p w14:paraId="5B22334B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540352A" w14:textId="77777777">
        <w:trPr>
          <w:trHeight w:val="275"/>
        </w:trPr>
        <w:tc>
          <w:tcPr>
            <w:tcW w:w="1554" w:type="dxa"/>
            <w:gridSpan w:val="2"/>
          </w:tcPr>
          <w:p w14:paraId="625C50E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4"/>
          </w:tcPr>
          <w:p w14:paraId="0A98E44C" w14:textId="77777777" w:rsidR="002501D0" w:rsidRDefault="00000000">
            <w:pPr>
              <w:pStyle w:val="TableParagraph"/>
              <w:ind w:left="2280" w:right="2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Fashion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368" w:type="dxa"/>
            <w:gridSpan w:val="4"/>
          </w:tcPr>
          <w:p w14:paraId="267AEF6F" w14:textId="77777777" w:rsidR="002501D0" w:rsidRDefault="00000000">
            <w:pPr>
              <w:pStyle w:val="TableParagraph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7D74E10F" w14:textId="77777777">
        <w:trPr>
          <w:trHeight w:val="1103"/>
        </w:trPr>
        <w:tc>
          <w:tcPr>
            <w:tcW w:w="9295" w:type="dxa"/>
            <w:gridSpan w:val="10"/>
          </w:tcPr>
          <w:p w14:paraId="1B445CCF" w14:textId="77777777" w:rsidR="002501D0" w:rsidRDefault="00000000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Scope of fashion business: Primary level, secondary level and retail level – Type of fashion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focus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Apparel: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focus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Ladies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Apparel: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History,</w:t>
            </w:r>
          </w:p>
          <w:p w14:paraId="28A92ECB" w14:textId="77777777" w:rsidR="002501D0" w:rsidRDefault="00000000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organization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marketing activities</w:t>
            </w:r>
          </w:p>
        </w:tc>
      </w:tr>
      <w:tr w:rsidR="002501D0" w14:paraId="59F7665A" w14:textId="77777777">
        <w:trPr>
          <w:trHeight w:val="277"/>
        </w:trPr>
        <w:tc>
          <w:tcPr>
            <w:tcW w:w="9295" w:type="dxa"/>
            <w:gridSpan w:val="10"/>
          </w:tcPr>
          <w:p w14:paraId="07EAE8F3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2E5DA39" w14:textId="77777777">
        <w:trPr>
          <w:trHeight w:val="275"/>
        </w:trPr>
        <w:tc>
          <w:tcPr>
            <w:tcW w:w="1554" w:type="dxa"/>
            <w:gridSpan w:val="2"/>
          </w:tcPr>
          <w:p w14:paraId="031E6DC1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7" w:type="dxa"/>
            <w:gridSpan w:val="3"/>
          </w:tcPr>
          <w:p w14:paraId="41653D89" w14:textId="77777777" w:rsidR="002501D0" w:rsidRDefault="00000000">
            <w:pPr>
              <w:pStyle w:val="TableParagraph"/>
              <w:ind w:left="2246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Men’s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Apparel</w:t>
            </w:r>
          </w:p>
        </w:tc>
        <w:tc>
          <w:tcPr>
            <w:tcW w:w="1654" w:type="dxa"/>
            <w:gridSpan w:val="5"/>
          </w:tcPr>
          <w:p w14:paraId="63F681FE" w14:textId="77777777" w:rsidR="002501D0" w:rsidRDefault="00000000">
            <w:pPr>
              <w:pStyle w:val="TableParagraph"/>
              <w:ind w:left="65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2A23C1E0" w14:textId="77777777">
        <w:trPr>
          <w:trHeight w:val="1104"/>
        </w:trPr>
        <w:tc>
          <w:tcPr>
            <w:tcW w:w="9295" w:type="dxa"/>
            <w:gridSpan w:val="10"/>
          </w:tcPr>
          <w:p w14:paraId="46F1743B" w14:textId="77777777" w:rsidR="002501D0" w:rsidRDefault="0000000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Focus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Men’s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apparel: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History,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operation,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focus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accessories: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History,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3804C5C4" w14:textId="77777777" w:rsidR="002501D0" w:rsidRDefault="0000000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operation,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Sources of forecasting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2501D0" w14:paraId="5952386D" w14:textId="77777777">
        <w:trPr>
          <w:trHeight w:val="275"/>
        </w:trPr>
        <w:tc>
          <w:tcPr>
            <w:tcW w:w="9295" w:type="dxa"/>
            <w:gridSpan w:val="10"/>
          </w:tcPr>
          <w:p w14:paraId="38D187C4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315BE27C" w14:textId="77777777">
        <w:trPr>
          <w:trHeight w:val="275"/>
        </w:trPr>
        <w:tc>
          <w:tcPr>
            <w:tcW w:w="1554" w:type="dxa"/>
            <w:gridSpan w:val="2"/>
          </w:tcPr>
          <w:p w14:paraId="424B9FB7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7" w:type="dxa"/>
            <w:gridSpan w:val="3"/>
          </w:tcPr>
          <w:p w14:paraId="6A3AFB75" w14:textId="77777777" w:rsidR="002501D0" w:rsidRDefault="00000000">
            <w:pPr>
              <w:pStyle w:val="TableParagraph"/>
              <w:ind w:left="1823"/>
              <w:rPr>
                <w:b/>
                <w:sz w:val="24"/>
              </w:rPr>
            </w:pPr>
            <w:r>
              <w:rPr>
                <w:b/>
                <w:sz w:val="24"/>
              </w:rPr>
              <w:t>Fashion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Merchandising</w:t>
            </w:r>
          </w:p>
        </w:tc>
        <w:tc>
          <w:tcPr>
            <w:tcW w:w="1654" w:type="dxa"/>
            <w:gridSpan w:val="5"/>
          </w:tcPr>
          <w:p w14:paraId="73CD9862" w14:textId="77777777" w:rsidR="002501D0" w:rsidRDefault="00000000">
            <w:pPr>
              <w:pStyle w:val="TableParagraph"/>
              <w:ind w:left="59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66B1743A" w14:textId="77777777">
        <w:trPr>
          <w:trHeight w:val="1379"/>
        </w:trPr>
        <w:tc>
          <w:tcPr>
            <w:tcW w:w="9295" w:type="dxa"/>
            <w:gridSpan w:val="10"/>
          </w:tcPr>
          <w:p w14:paraId="2D0C84B1" w14:textId="77777777" w:rsidR="002501D0" w:rsidRDefault="00000000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Fashion merchandising: Store image, Target customer – Fashion direction - Design planning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selection – Merchandising plan – Buying – Receiving and Warehousing – Distribution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Retail selling and promotion – Sales evaluation – Retailing policies – Visual Merchandising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(VM):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VM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</w:p>
          <w:p w14:paraId="544B4561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Merchandiser</w:t>
            </w:r>
          </w:p>
        </w:tc>
      </w:tr>
      <w:tr w:rsidR="002501D0" w14:paraId="5554485B" w14:textId="77777777">
        <w:trPr>
          <w:trHeight w:val="275"/>
        </w:trPr>
        <w:tc>
          <w:tcPr>
            <w:tcW w:w="9295" w:type="dxa"/>
            <w:gridSpan w:val="10"/>
          </w:tcPr>
          <w:p w14:paraId="40C4B4AE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6051E83" w14:textId="77777777">
        <w:trPr>
          <w:trHeight w:val="278"/>
        </w:trPr>
        <w:tc>
          <w:tcPr>
            <w:tcW w:w="1554" w:type="dxa"/>
            <w:gridSpan w:val="2"/>
          </w:tcPr>
          <w:p w14:paraId="1D68C066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7" w:type="dxa"/>
            <w:gridSpan w:val="3"/>
          </w:tcPr>
          <w:p w14:paraId="56A9CDC3" w14:textId="77777777" w:rsidR="002501D0" w:rsidRDefault="00000000">
            <w:pPr>
              <w:pStyle w:val="TableParagraph"/>
              <w:spacing w:line="258" w:lineRule="exact"/>
              <w:ind w:left="2217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Fashion Show</w:t>
            </w:r>
          </w:p>
        </w:tc>
        <w:tc>
          <w:tcPr>
            <w:tcW w:w="1654" w:type="dxa"/>
            <w:gridSpan w:val="5"/>
          </w:tcPr>
          <w:p w14:paraId="4B47A155" w14:textId="77777777" w:rsidR="002501D0" w:rsidRDefault="00000000">
            <w:pPr>
              <w:pStyle w:val="TableParagraph"/>
              <w:spacing w:line="258" w:lineRule="exact"/>
              <w:ind w:left="65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77437B64" w14:textId="77777777">
        <w:trPr>
          <w:trHeight w:val="828"/>
        </w:trPr>
        <w:tc>
          <w:tcPr>
            <w:tcW w:w="9295" w:type="dxa"/>
            <w:gridSpan w:val="10"/>
          </w:tcPr>
          <w:p w14:paraId="5D7038E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Shows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–Types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Shows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Organizing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shows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points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14:paraId="35437099" w14:textId="77777777" w:rsidR="002501D0" w:rsidRDefault="0000000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shows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Markets: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France,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Italy,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America,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Britain,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German,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Asian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Designers: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American,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French,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Italian,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German,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UK</w:t>
            </w:r>
          </w:p>
        </w:tc>
      </w:tr>
    </w:tbl>
    <w:p w14:paraId="72E1950D" w14:textId="77777777" w:rsidR="002501D0" w:rsidRDefault="002501D0">
      <w:pPr>
        <w:spacing w:line="270" w:lineRule="atLeast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531FF8F3" w14:textId="38682721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26080" behindDoc="1" locked="0" layoutInCell="1" allowOverlap="1" wp14:anchorId="468D78FB" wp14:editId="3C67041F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526592" behindDoc="1" locked="0" layoutInCell="1" allowOverlap="1" wp14:anchorId="5715EDA1" wp14:editId="10FC4177">
                <wp:simplePos x="0" y="0"/>
                <wp:positionH relativeFrom="page">
                  <wp:posOffset>914400</wp:posOffset>
                </wp:positionH>
                <wp:positionV relativeFrom="page">
                  <wp:posOffset>3857625</wp:posOffset>
                </wp:positionV>
                <wp:extent cx="4116705" cy="173990"/>
                <wp:effectExtent l="0" t="0" r="0" b="0"/>
                <wp:wrapNone/>
                <wp:docPr id="2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670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8CF37" id="Rectangle 13" o:spid="_x0000_s1026" style="position:absolute;margin-left:1in;margin-top:303.75pt;width:324.15pt;height:13.7pt;z-index:-34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w25wEAALUDAAAOAAAAZHJzL2Uyb0RvYy54bWysU8GO0zAQvSPxD5bvNEnpbmnUdLXqqghp&#10;YZEWPsBxnMTC8Zix27R8PWOn263ghsjB8ng8z/PevKzvjoNhB4Veg614Mcs5U1ZCo21X8e/fdu8+&#10;cOaDsI0wYFXFT8rzu83bN+vRlWoOPZhGISMQ68vRVbwPwZVZ5mWvBuFn4JSlZAs4iEAhdlmDYiT0&#10;wWTzPL/NRsDGIUjlPZ0+TEm+Sfhtq2R4aluvAjMVp95CWjGtdVyzzVqUHQrXa3luQ/xDF4PQlh69&#10;QD2IINge9V9Qg5YIHtowkzBk0LZaqsSB2BT5H2yee+FU4kLieHeRyf8/WPnl8Oy+Ymzdu0eQPzyz&#10;sO2F7dQ9Ioy9Eg09V0ShstH58lIQA0+lrB4/Q0OjFfsASYNji0MEJHbsmKQ+XaRWx8AkHS6K4naZ&#10;33AmKVcs369WaRaZKF+qHfrwUcHA4qbiSKNM6OLw6EPsRpQvV1L3YHSz08akALt6a5AdBI19l75E&#10;gEheXzM2XrYQyybEeJJoRmbRRL6soTkRS4TJO+R12vSAvzgbyTcV9z/3AhVn5pMlpVbFYhGNloLF&#10;zXJOAV5n6uuMsJKgKh44m7bbMJlz71B3Pb1UJNIW7kndVifir12dmyVvJD3OPo7mu47Trde/bfMb&#10;AAD//wMAUEsDBBQABgAIAAAAIQBdw5UI3wAAAAsBAAAPAAAAZHJzL2Rvd25yZXYueG1sTI/BTsMw&#10;EETvSPyDtUjcqE2TpiTEqRBST8CBFonrNt4mEbEdYqcNf89yoseZHc2+KTez7cWJxtB5p+F+oUCQ&#10;q73pXKPhY7+9ewARIjqDvXek4YcCbKrrqxIL48/unU672AgucaFADW2MQyFlqFuyGBZ+IMe3ox8t&#10;RpZjI82IZy63vVwqlUmLneMPLQ703FL9tZusBsxS8/12TF73L1OGeTOr7epTaX17Mz89gog0x/8w&#10;/OEzOlTMdPCTM0H0rNOUt0QNmVqvQHBinS8TEAd2kjQHWZXyckP1CwAA//8DAFBLAQItABQABgAI&#10;AAAAIQC2gziS/gAAAOEBAAATAAAAAAAAAAAAAAAAAAAAAABbQ29udGVudF9UeXBlc10ueG1sUEsB&#10;Ai0AFAAGAAgAAAAhADj9If/WAAAAlAEAAAsAAAAAAAAAAAAAAAAALwEAAF9yZWxzLy5yZWxzUEsB&#10;Ai0AFAAGAAgAAAAhAEgArDbnAQAAtQMAAA4AAAAAAAAAAAAAAAAALgIAAGRycy9lMm9Eb2MueG1s&#10;UEsBAi0AFAAGAAgAAAAhAF3DlQjfAAAACwEAAA8AAAAAAAAAAAAAAAAAQQQAAGRycy9kb3ducmV2&#10;LnhtbFBLBQYAAAAABAAEAPMAAABNBQAAAAA=&#10;" stroked="f">
                <w10:wrap anchorx="page" anchory="page"/>
              </v:rect>
            </w:pict>
          </mc:Fallback>
        </mc:AlternateContent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527104" behindDoc="1" locked="0" layoutInCell="1" allowOverlap="1" wp14:anchorId="7F4A278E" wp14:editId="75187E6F">
                <wp:simplePos x="0" y="0"/>
                <wp:positionH relativeFrom="page">
                  <wp:posOffset>914400</wp:posOffset>
                </wp:positionH>
                <wp:positionV relativeFrom="page">
                  <wp:posOffset>4636770</wp:posOffset>
                </wp:positionV>
                <wp:extent cx="2060575" cy="173990"/>
                <wp:effectExtent l="0" t="0" r="0" b="0"/>
                <wp:wrapNone/>
                <wp:docPr id="2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057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DBA0F" id="Rectangle 12" o:spid="_x0000_s1026" style="position:absolute;margin-left:1in;margin-top:365.1pt;width:162.25pt;height:13.7pt;z-index:-347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396AEAALUDAAAOAAAAZHJzL2Uyb0RvYy54bWysU8Fu2zAMvQ/YPwi6L7azpFmMOEWRIsOA&#10;bh3Q9QMUWbaFyaJGKXGyrx8lp2mw3Yr5IIii+MT3+Ly6PfaGHRR6DbbixSTnTFkJtbZtxZ9/bD98&#10;4swHYWthwKqKn5Tnt+v371aDK9UUOjC1QkYg1peDq3gXgiuzzMtO9cJPwClLyQawF4FCbLMaxUDo&#10;vcmmeX6TDYC1Q5DKezq9H5N8nfCbRsnw2DReBWYqTr2FtGJad3HN1itRtihcp+W5DfGGLnqhLT16&#10;gboXQbA96n+gei0RPDRhIqHPoGm0VIkDsSnyv9g8dcKpxIXE8e4ik/9/sPLb4cl9x9i6dw8gf3pm&#10;YdMJ26o7RBg6JWp6rohCZYPz5aUgBp5K2W74CjWNVuwDJA2ODfYRkNixY5L6dJFaHQOTdDjNb/L5&#10;Ys6ZpFyx+LhcpllkonypdujDZwU9i5uKI40yoYvDgw+xG1G+XEndg9H1VhuTAmx3G4PsIGjs2/Ql&#10;AkTy+pqx8bKFWDYixpNEMzKLJvLlDuoTsUQYvUNep00H+JuzgXxTcf9rL1BxZr5YUmpZzGbRaCmY&#10;zRdTCvA6s7vOCCsJquKBs3G7CaM59w5129FLRSJt4Y7UbXQi/trVuVnyRtLj7ONovus43Xr929Z/&#10;AAAA//8DAFBLAwQUAAYACAAAACEA/pQQqOAAAAALAQAADwAAAGRycy9kb3ducmV2LnhtbEyPwU7D&#10;MBBE70j8g7VI3KhNm6QljVMhpJ6AAy0S1228TaLGdoidNvw9y4keZ3Y0+6bYTLYTZxpC652Gx5kC&#10;Qa7ypnW1hs/99mEFIkR0BjvvSMMPBdiUtzcF5sZf3Aedd7EWXOJCjhqaGPtcylA1ZDHMfE+Ob0c/&#10;WIwsh1qaAS9cbjs5VyqTFlvHHxrs6aWh6rQbrQbMEvP9fly87V/HDJ/qSW3TL6X1/d30vAYRaYr/&#10;YfjDZ3QomengR2eC6FgnCW+JGpYLNQfBiSRbpSAO7KTLDGRZyOsN5S8AAAD//wMAUEsBAi0AFAAG&#10;AAgAAAAhALaDOJL+AAAA4QEAABMAAAAAAAAAAAAAAAAAAAAAAFtDb250ZW50X1R5cGVzXS54bWxQ&#10;SwECLQAUAAYACAAAACEAOP0h/9YAAACUAQAACwAAAAAAAAAAAAAAAAAvAQAAX3JlbHMvLnJlbHNQ&#10;SwECLQAUAAYACAAAACEAwUAd/egBAAC1AwAADgAAAAAAAAAAAAAAAAAuAgAAZHJzL2Uyb0RvYy54&#10;bWxQSwECLQAUAAYACAAAACEA/pQQqOAAAAALAQAADwAAAAAAAAAAAAAAAABCBAAAZHJzL2Rvd25y&#10;ZXYueG1sUEsFBgAAAAAEAAQA8wAAAE8FAAAAAA=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07"/>
        <w:gridCol w:w="6053"/>
        <w:gridCol w:w="1683"/>
      </w:tblGrid>
      <w:tr w:rsidR="002501D0" w14:paraId="348B2230" w14:textId="77777777">
        <w:trPr>
          <w:trHeight w:val="276"/>
        </w:trPr>
        <w:tc>
          <w:tcPr>
            <w:tcW w:w="9292" w:type="dxa"/>
            <w:gridSpan w:val="4"/>
          </w:tcPr>
          <w:p w14:paraId="0C9E6B68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 Indian Fashion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Designers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Association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Auxiliary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services.</w:t>
            </w:r>
          </w:p>
        </w:tc>
      </w:tr>
      <w:tr w:rsidR="002501D0" w14:paraId="437E95B1" w14:textId="77777777">
        <w:trPr>
          <w:trHeight w:val="350"/>
        </w:trPr>
        <w:tc>
          <w:tcPr>
            <w:tcW w:w="1556" w:type="dxa"/>
            <w:gridSpan w:val="2"/>
          </w:tcPr>
          <w:p w14:paraId="58AB681F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6053" w:type="dxa"/>
          </w:tcPr>
          <w:p w14:paraId="42C6618D" w14:textId="77777777" w:rsidR="002501D0" w:rsidRDefault="00000000">
            <w:pPr>
              <w:pStyle w:val="TableParagraph"/>
              <w:spacing w:line="273" w:lineRule="exact"/>
              <w:ind w:left="38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83" w:type="dxa"/>
          </w:tcPr>
          <w:p w14:paraId="4F993477" w14:textId="77777777" w:rsidR="002501D0" w:rsidRDefault="00000000">
            <w:pPr>
              <w:pStyle w:val="TableParagraph"/>
              <w:spacing w:line="273" w:lineRule="exact"/>
              <w:ind w:left="684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6ED8CA2D" w14:textId="77777777">
        <w:trPr>
          <w:trHeight w:val="350"/>
        </w:trPr>
        <w:tc>
          <w:tcPr>
            <w:tcW w:w="9292" w:type="dxa"/>
            <w:gridSpan w:val="4"/>
          </w:tcPr>
          <w:p w14:paraId="6A4186AF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</w:tr>
      <w:tr w:rsidR="002501D0" w14:paraId="2B141062" w14:textId="77777777">
        <w:trPr>
          <w:trHeight w:val="275"/>
        </w:trPr>
        <w:tc>
          <w:tcPr>
            <w:tcW w:w="9292" w:type="dxa"/>
            <w:gridSpan w:val="4"/>
          </w:tcPr>
          <w:p w14:paraId="0DD1220D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5752B509" w14:textId="77777777">
        <w:trPr>
          <w:trHeight w:val="551"/>
        </w:trPr>
        <w:tc>
          <w:tcPr>
            <w:tcW w:w="449" w:type="dxa"/>
          </w:tcPr>
          <w:p w14:paraId="3BC55A4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3" w:type="dxa"/>
            <w:gridSpan w:val="3"/>
          </w:tcPr>
          <w:p w14:paraId="1D24B44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 Fahion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Merchandising, Mary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wolfe, Goodheart–Willcox publications,</w:t>
            </w:r>
          </w:p>
          <w:p w14:paraId="2425C065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 w:rsidR="002501D0" w14:paraId="285DD5FB" w14:textId="77777777">
        <w:trPr>
          <w:trHeight w:val="277"/>
        </w:trPr>
        <w:tc>
          <w:tcPr>
            <w:tcW w:w="449" w:type="dxa"/>
          </w:tcPr>
          <w:p w14:paraId="1AF80C03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3" w:type="dxa"/>
            <w:gridSpan w:val="3"/>
          </w:tcPr>
          <w:p w14:paraId="38F19E97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Inside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 Business,</w:t>
            </w:r>
            <w:r>
              <w:rPr>
                <w:spacing w:val="56"/>
                <w:sz w:val="24"/>
              </w:rPr>
              <w:t xml:space="preserve"> </w:t>
            </w:r>
            <w:hyperlink r:id="rId96">
              <w:r>
                <w:rPr>
                  <w:sz w:val="24"/>
                </w:rPr>
                <w:t>Kitty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G. Dickerson</w:t>
              </w:r>
              <w:r>
                <w:rPr>
                  <w:spacing w:val="3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Mc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Millan Publishing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Co, 2002</w:t>
            </w:r>
          </w:p>
        </w:tc>
      </w:tr>
      <w:tr w:rsidR="002501D0" w14:paraId="45C81040" w14:textId="77777777">
        <w:trPr>
          <w:trHeight w:val="551"/>
        </w:trPr>
        <w:tc>
          <w:tcPr>
            <w:tcW w:w="449" w:type="dxa"/>
          </w:tcPr>
          <w:p w14:paraId="32E6D0D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3" w:type="dxa"/>
            <w:gridSpan w:val="3"/>
          </w:tcPr>
          <w:p w14:paraId="5BE63C4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Wolfe,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goodheart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–Willcox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</w:p>
          <w:p w14:paraId="2AA2E215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2501D0" w14:paraId="3771438B" w14:textId="77777777">
        <w:trPr>
          <w:trHeight w:val="275"/>
        </w:trPr>
        <w:tc>
          <w:tcPr>
            <w:tcW w:w="9292" w:type="dxa"/>
            <w:gridSpan w:val="4"/>
          </w:tcPr>
          <w:p w14:paraId="2724522D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6A8E748" w14:textId="77777777">
        <w:trPr>
          <w:trHeight w:val="366"/>
        </w:trPr>
        <w:tc>
          <w:tcPr>
            <w:tcW w:w="9292" w:type="dxa"/>
            <w:gridSpan w:val="4"/>
          </w:tcPr>
          <w:p w14:paraId="0F38F202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36AE36B5" w14:textId="77777777">
        <w:trPr>
          <w:trHeight w:val="278"/>
        </w:trPr>
        <w:tc>
          <w:tcPr>
            <w:tcW w:w="449" w:type="dxa"/>
          </w:tcPr>
          <w:p w14:paraId="68BD839B" w14:textId="77777777" w:rsidR="002501D0" w:rsidRDefault="0000000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3" w:type="dxa"/>
            <w:gridSpan w:val="3"/>
          </w:tcPr>
          <w:p w14:paraId="496EB1F7" w14:textId="77777777" w:rsidR="002501D0" w:rsidRDefault="0000000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Fashion: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Consumer, </w:t>
            </w:r>
            <w:hyperlink r:id="rId97">
              <w:r>
                <w:rPr>
                  <w:sz w:val="24"/>
                </w:rPr>
                <w:t>Gini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Stephens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Frings,</w:t>
              </w:r>
            </w:hyperlink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Pearson,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2501D0" w14:paraId="54AE17AB" w14:textId="77777777">
        <w:trPr>
          <w:trHeight w:val="633"/>
        </w:trPr>
        <w:tc>
          <w:tcPr>
            <w:tcW w:w="449" w:type="dxa"/>
          </w:tcPr>
          <w:p w14:paraId="54759FC2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3" w:type="dxa"/>
            <w:gridSpan w:val="3"/>
          </w:tcPr>
          <w:p w14:paraId="3F7EC5CB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Display: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Instant Access,</w:t>
            </w:r>
            <w:r>
              <w:rPr>
                <w:spacing w:val="2"/>
                <w:sz w:val="24"/>
              </w:rPr>
              <w:t xml:space="preserve"> </w:t>
            </w:r>
            <w:hyperlink r:id="rId98">
              <w:r>
                <w:rPr>
                  <w:sz w:val="24"/>
                </w:rPr>
                <w:t>Martin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M.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Pegler</w:t>
              </w:r>
              <w:r>
                <w:rPr>
                  <w:spacing w:val="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hyperlink r:id="rId99">
              <w:r>
                <w:rPr>
                  <w:sz w:val="24"/>
                </w:rPr>
                <w:t>Anne</w:t>
              </w:r>
            </w:hyperlink>
          </w:p>
          <w:p w14:paraId="7D76E14C" w14:textId="77777777" w:rsidR="002501D0" w:rsidRDefault="00000000">
            <w:pPr>
              <w:pStyle w:val="TableParagraph"/>
              <w:spacing w:before="41" w:line="240" w:lineRule="auto"/>
              <w:rPr>
                <w:sz w:val="24"/>
              </w:rPr>
            </w:pPr>
            <w:hyperlink r:id="rId100">
              <w:r>
                <w:rPr>
                  <w:sz w:val="24"/>
                </w:rPr>
                <w:t xml:space="preserve">Kong, </w:t>
              </w:r>
            </w:hyperlink>
            <w:r>
              <w:rPr>
                <w:sz w:val="24"/>
              </w:rPr>
              <w:t>Fairchild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2501D0" w14:paraId="5E6A4965" w14:textId="77777777">
        <w:trPr>
          <w:trHeight w:val="318"/>
        </w:trPr>
        <w:tc>
          <w:tcPr>
            <w:tcW w:w="9292" w:type="dxa"/>
            <w:gridSpan w:val="4"/>
          </w:tcPr>
          <w:p w14:paraId="35CEED17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</w:tr>
      <w:tr w:rsidR="002501D0" w14:paraId="2E5675B2" w14:textId="77777777">
        <w:trPr>
          <w:trHeight w:val="275"/>
        </w:trPr>
        <w:tc>
          <w:tcPr>
            <w:tcW w:w="9292" w:type="dxa"/>
            <w:gridSpan w:val="4"/>
          </w:tcPr>
          <w:p w14:paraId="2E8E90D1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580FEC9F" w14:textId="77777777">
        <w:trPr>
          <w:trHeight w:val="316"/>
        </w:trPr>
        <w:tc>
          <w:tcPr>
            <w:tcW w:w="9292" w:type="dxa"/>
            <w:gridSpan w:val="4"/>
          </w:tcPr>
          <w:p w14:paraId="45EE0A5A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hyperlink r:id="rId101">
              <w:r>
                <w:rPr>
                  <w:sz w:val="24"/>
                </w:rPr>
                <w:t>https://www.youtube.com/watch?v=SdPFxESXCM0</w:t>
              </w:r>
            </w:hyperlink>
          </w:p>
        </w:tc>
      </w:tr>
      <w:tr w:rsidR="002501D0" w14:paraId="625710D3" w14:textId="77777777">
        <w:trPr>
          <w:trHeight w:val="318"/>
        </w:trPr>
        <w:tc>
          <w:tcPr>
            <w:tcW w:w="9292" w:type="dxa"/>
            <w:gridSpan w:val="4"/>
          </w:tcPr>
          <w:p w14:paraId="75F56600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hyperlink r:id="rId102">
              <w:r>
                <w:rPr>
                  <w:sz w:val="24"/>
                </w:rPr>
                <w:t>https://www.youtube.com/watch?v=CQcOmHphL-4</w:t>
              </w:r>
            </w:hyperlink>
          </w:p>
        </w:tc>
      </w:tr>
      <w:tr w:rsidR="002501D0" w14:paraId="021D519F" w14:textId="77777777">
        <w:trPr>
          <w:trHeight w:val="275"/>
        </w:trPr>
        <w:tc>
          <w:tcPr>
            <w:tcW w:w="9292" w:type="dxa"/>
            <w:gridSpan w:val="4"/>
          </w:tcPr>
          <w:p w14:paraId="412D4E30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F33E57A" w14:textId="77777777">
        <w:trPr>
          <w:trHeight w:val="275"/>
        </w:trPr>
        <w:tc>
          <w:tcPr>
            <w:tcW w:w="9292" w:type="dxa"/>
            <w:gridSpan w:val="4"/>
          </w:tcPr>
          <w:p w14:paraId="39D0ED7F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B. Jeyanthy</w:t>
            </w:r>
          </w:p>
        </w:tc>
      </w:tr>
    </w:tbl>
    <w:p w14:paraId="24F7369D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2E3584B9" w14:textId="77777777">
        <w:trPr>
          <w:trHeight w:val="340"/>
        </w:trPr>
        <w:tc>
          <w:tcPr>
            <w:tcW w:w="7471" w:type="dxa"/>
            <w:gridSpan w:val="9"/>
          </w:tcPr>
          <w:p w14:paraId="3AF6EED7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23E07AFC" w14:textId="77777777">
        <w:trPr>
          <w:trHeight w:val="275"/>
        </w:trPr>
        <w:tc>
          <w:tcPr>
            <w:tcW w:w="830" w:type="dxa"/>
          </w:tcPr>
          <w:p w14:paraId="56318625" w14:textId="77777777" w:rsidR="002501D0" w:rsidRDefault="00000000">
            <w:pPr>
              <w:pStyle w:val="TableParagraph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44F42A95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66127A9B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6DF67C66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240F4B12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79BFA84F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48A8D66F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1037445B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33461D58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6A926578" w14:textId="77777777">
        <w:trPr>
          <w:trHeight w:val="277"/>
        </w:trPr>
        <w:tc>
          <w:tcPr>
            <w:tcW w:w="830" w:type="dxa"/>
          </w:tcPr>
          <w:p w14:paraId="75DAC9FE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65841B2B" w14:textId="77777777" w:rsidR="002501D0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813313E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354CB3A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57053048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D1A2D8B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0522335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A1D8FE2" w14:textId="77777777" w:rsidR="002501D0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7B258CAB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5F26405C" w14:textId="77777777">
        <w:trPr>
          <w:trHeight w:val="275"/>
        </w:trPr>
        <w:tc>
          <w:tcPr>
            <w:tcW w:w="830" w:type="dxa"/>
          </w:tcPr>
          <w:p w14:paraId="0D4B956C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27B00822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734C72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EC93C53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91BFA1D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157330E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94E782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2634DDF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16AF539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6BBBC73C" w14:textId="77777777">
        <w:trPr>
          <w:trHeight w:val="275"/>
        </w:trPr>
        <w:tc>
          <w:tcPr>
            <w:tcW w:w="830" w:type="dxa"/>
          </w:tcPr>
          <w:p w14:paraId="59800354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1F0C9BA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41BC7CA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7081AB1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CF4DF5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9286A1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E79CBC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18B03E1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7D20BB3B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2501D0" w14:paraId="37893333" w14:textId="77777777">
        <w:trPr>
          <w:trHeight w:val="275"/>
        </w:trPr>
        <w:tc>
          <w:tcPr>
            <w:tcW w:w="830" w:type="dxa"/>
          </w:tcPr>
          <w:p w14:paraId="1DD72BEE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62BD08EC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090C402C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60683D2" w14:textId="77777777" w:rsidR="002501D0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2FBCCB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00E9F9AE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B1C3039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372D465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74B1C4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0727FBB6" w14:textId="77777777">
        <w:trPr>
          <w:trHeight w:val="275"/>
        </w:trPr>
        <w:tc>
          <w:tcPr>
            <w:tcW w:w="830" w:type="dxa"/>
          </w:tcPr>
          <w:p w14:paraId="257E1015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703BC65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4034500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1EF936F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EF7D03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13FB54A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BEB4484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BB0381E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265D1A2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23F03003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506EB416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27616" behindDoc="1" locked="0" layoutInCell="1" allowOverlap="1" wp14:anchorId="5ADC6C45" wp14:editId="55326C4E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738"/>
        <w:gridCol w:w="1345"/>
        <w:gridCol w:w="4140"/>
        <w:gridCol w:w="593"/>
        <w:gridCol w:w="292"/>
        <w:gridCol w:w="376"/>
        <w:gridCol w:w="540"/>
        <w:gridCol w:w="449"/>
      </w:tblGrid>
      <w:tr w:rsidR="002501D0" w14:paraId="390479F6" w14:textId="77777777">
        <w:trPr>
          <w:trHeight w:val="463"/>
        </w:trPr>
        <w:tc>
          <w:tcPr>
            <w:tcW w:w="1554" w:type="dxa"/>
            <w:gridSpan w:val="2"/>
          </w:tcPr>
          <w:p w14:paraId="41FF9765" w14:textId="77777777" w:rsidR="002501D0" w:rsidRDefault="00000000">
            <w:pPr>
              <w:pStyle w:val="TableParagraph"/>
              <w:spacing w:before="9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45" w:type="dxa"/>
          </w:tcPr>
          <w:p w14:paraId="055FCAA6" w14:textId="77777777" w:rsidR="002501D0" w:rsidRDefault="00000000">
            <w:pPr>
              <w:pStyle w:val="TableParagraph"/>
              <w:spacing w:before="90" w:line="240" w:lineRule="auto"/>
              <w:ind w:left="427" w:right="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6EB</w:t>
            </w:r>
          </w:p>
        </w:tc>
        <w:tc>
          <w:tcPr>
            <w:tcW w:w="4140" w:type="dxa"/>
          </w:tcPr>
          <w:p w14:paraId="46EDE452" w14:textId="77777777" w:rsidR="002501D0" w:rsidRDefault="00000000">
            <w:pPr>
              <w:pStyle w:val="TableParagraph"/>
              <w:spacing w:before="90" w:line="240" w:lineRule="auto"/>
              <w:ind w:left="765" w:right="7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APPAREL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RETAILING</w:t>
            </w:r>
          </w:p>
        </w:tc>
        <w:tc>
          <w:tcPr>
            <w:tcW w:w="593" w:type="dxa"/>
          </w:tcPr>
          <w:p w14:paraId="2F5D0976" w14:textId="77777777" w:rsidR="002501D0" w:rsidRDefault="00000000">
            <w:pPr>
              <w:pStyle w:val="TableParagraph"/>
              <w:spacing w:before="90" w:line="240" w:lineRule="auto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68" w:type="dxa"/>
            <w:gridSpan w:val="2"/>
          </w:tcPr>
          <w:p w14:paraId="1F40CE62" w14:textId="77777777" w:rsidR="002501D0" w:rsidRDefault="00000000">
            <w:pPr>
              <w:pStyle w:val="TableParagraph"/>
              <w:spacing w:before="90" w:line="240" w:lineRule="auto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0" w:type="dxa"/>
          </w:tcPr>
          <w:p w14:paraId="143A4944" w14:textId="77777777" w:rsidR="002501D0" w:rsidRDefault="00000000">
            <w:pPr>
              <w:pStyle w:val="TableParagraph"/>
              <w:spacing w:before="90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</w:tcPr>
          <w:p w14:paraId="1B196A01" w14:textId="77777777" w:rsidR="002501D0" w:rsidRDefault="00000000">
            <w:pPr>
              <w:pStyle w:val="TableParagraph"/>
              <w:spacing w:before="90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1F617180" w14:textId="77777777">
        <w:trPr>
          <w:trHeight w:val="318"/>
        </w:trPr>
        <w:tc>
          <w:tcPr>
            <w:tcW w:w="2899" w:type="dxa"/>
            <w:gridSpan w:val="3"/>
          </w:tcPr>
          <w:p w14:paraId="7BC7A4C9" w14:textId="77777777" w:rsidR="002501D0" w:rsidRDefault="00000000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4140" w:type="dxa"/>
          </w:tcPr>
          <w:p w14:paraId="3509ABBB" w14:textId="77777777" w:rsidR="002501D0" w:rsidRDefault="00000000">
            <w:pPr>
              <w:pStyle w:val="TableParagraph"/>
              <w:spacing w:before="1" w:line="240" w:lineRule="auto"/>
              <w:ind w:left="760" w:right="7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593" w:type="dxa"/>
          </w:tcPr>
          <w:p w14:paraId="4F0DF063" w14:textId="77777777" w:rsidR="002501D0" w:rsidRDefault="00000000">
            <w:pPr>
              <w:pStyle w:val="TableParagraph"/>
              <w:spacing w:before="18" w:line="240" w:lineRule="auto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68" w:type="dxa"/>
            <w:gridSpan w:val="2"/>
          </w:tcPr>
          <w:p w14:paraId="64CBDC6E" w14:textId="77777777" w:rsidR="002501D0" w:rsidRDefault="00000000">
            <w:pPr>
              <w:pStyle w:val="TableParagraph"/>
              <w:spacing w:before="18" w:line="240" w:lineRule="auto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0" w:type="dxa"/>
          </w:tcPr>
          <w:p w14:paraId="7BD45953" w14:textId="77777777" w:rsidR="002501D0" w:rsidRDefault="00000000">
            <w:pPr>
              <w:pStyle w:val="TableParagraph"/>
              <w:spacing w:before="18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49" w:type="dxa"/>
          </w:tcPr>
          <w:p w14:paraId="1C73BE8A" w14:textId="77777777" w:rsidR="002501D0" w:rsidRDefault="00000000">
            <w:pPr>
              <w:pStyle w:val="TableParagraph"/>
              <w:spacing w:before="18" w:line="240" w:lineRule="auto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501D0" w14:paraId="009CD26D" w14:textId="77777777">
        <w:trPr>
          <w:trHeight w:val="635"/>
        </w:trPr>
        <w:tc>
          <w:tcPr>
            <w:tcW w:w="2899" w:type="dxa"/>
            <w:gridSpan w:val="3"/>
          </w:tcPr>
          <w:p w14:paraId="784C0C45" w14:textId="77777777" w:rsidR="002501D0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140" w:type="dxa"/>
          </w:tcPr>
          <w:p w14:paraId="187FABEE" w14:textId="77777777" w:rsidR="002501D0" w:rsidRDefault="00000000">
            <w:pPr>
              <w:pStyle w:val="TableParagraph"/>
              <w:tabs>
                <w:tab w:val="left" w:pos="1502"/>
                <w:tab w:val="left" w:pos="3442"/>
              </w:tabs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about</w:t>
            </w:r>
          </w:p>
          <w:p w14:paraId="74F37C7C" w14:textId="77777777" w:rsidR="002501D0" w:rsidRDefault="00000000">
            <w:pPr>
              <w:pStyle w:val="TableParagraph"/>
              <w:spacing w:before="41" w:line="240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merchandising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tools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1261" w:type="dxa"/>
            <w:gridSpan w:val="3"/>
          </w:tcPr>
          <w:p w14:paraId="3BFB95A3" w14:textId="77777777" w:rsidR="002501D0" w:rsidRDefault="00000000">
            <w:pPr>
              <w:pStyle w:val="TableParagraph"/>
              <w:spacing w:before="37" w:line="240" w:lineRule="auto"/>
              <w:ind w:left="205" w:right="192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89" w:type="dxa"/>
            <w:gridSpan w:val="2"/>
          </w:tcPr>
          <w:p w14:paraId="3DA859F8" w14:textId="77777777" w:rsidR="002501D0" w:rsidRDefault="00000000">
            <w:pPr>
              <w:pStyle w:val="TableParagraph"/>
              <w:spacing w:before="37" w:line="240" w:lineRule="auto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7E904B11" w14:textId="77777777" w:rsidR="002501D0" w:rsidRDefault="00000000">
            <w:pPr>
              <w:pStyle w:val="TableParagraph"/>
              <w:spacing w:line="240" w:lineRule="auto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33539AA1" w14:textId="77777777">
        <w:trPr>
          <w:trHeight w:val="275"/>
        </w:trPr>
        <w:tc>
          <w:tcPr>
            <w:tcW w:w="9289" w:type="dxa"/>
            <w:gridSpan w:val="9"/>
          </w:tcPr>
          <w:p w14:paraId="1B414DD5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07589D5E" w14:textId="77777777">
        <w:trPr>
          <w:trHeight w:val="1103"/>
        </w:trPr>
        <w:tc>
          <w:tcPr>
            <w:tcW w:w="9289" w:type="dxa"/>
            <w:gridSpan w:val="9"/>
          </w:tcPr>
          <w:p w14:paraId="295FE4F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EDF00ED" w14:textId="77777777" w:rsidR="002501D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retailing.</w:t>
            </w:r>
          </w:p>
          <w:p w14:paraId="2C336099" w14:textId="77777777" w:rsidR="002501D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retailing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strategies.</w:t>
            </w:r>
          </w:p>
          <w:p w14:paraId="4A0D9D4E" w14:textId="77777777" w:rsidR="002501D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concepts.</w:t>
            </w:r>
          </w:p>
        </w:tc>
      </w:tr>
      <w:tr w:rsidR="002501D0" w14:paraId="44039556" w14:textId="77777777">
        <w:trPr>
          <w:trHeight w:val="275"/>
        </w:trPr>
        <w:tc>
          <w:tcPr>
            <w:tcW w:w="9289" w:type="dxa"/>
            <w:gridSpan w:val="9"/>
          </w:tcPr>
          <w:p w14:paraId="6D99E56E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7C70DB7D" w14:textId="77777777">
        <w:trPr>
          <w:trHeight w:val="325"/>
        </w:trPr>
        <w:tc>
          <w:tcPr>
            <w:tcW w:w="9289" w:type="dxa"/>
            <w:gridSpan w:val="9"/>
          </w:tcPr>
          <w:p w14:paraId="5884DF2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2501D0" w14:paraId="0E990D08" w14:textId="77777777">
        <w:trPr>
          <w:trHeight w:val="321"/>
        </w:trPr>
        <w:tc>
          <w:tcPr>
            <w:tcW w:w="816" w:type="dxa"/>
          </w:tcPr>
          <w:p w14:paraId="10A136D6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484" w:type="dxa"/>
            <w:gridSpan w:val="6"/>
          </w:tcPr>
          <w:p w14:paraId="13C15CE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retailing</w:t>
            </w:r>
          </w:p>
        </w:tc>
        <w:tc>
          <w:tcPr>
            <w:tcW w:w="989" w:type="dxa"/>
            <w:gridSpan w:val="2"/>
          </w:tcPr>
          <w:p w14:paraId="7C16B7E0" w14:textId="77777777" w:rsidR="002501D0" w:rsidRDefault="000000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06E87BF2" w14:textId="77777777">
        <w:trPr>
          <w:trHeight w:val="321"/>
        </w:trPr>
        <w:tc>
          <w:tcPr>
            <w:tcW w:w="816" w:type="dxa"/>
          </w:tcPr>
          <w:p w14:paraId="20959AB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484" w:type="dxa"/>
            <w:gridSpan w:val="6"/>
          </w:tcPr>
          <w:p w14:paraId="265E0C4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989" w:type="dxa"/>
            <w:gridSpan w:val="2"/>
          </w:tcPr>
          <w:p w14:paraId="010A659A" w14:textId="77777777" w:rsidR="002501D0" w:rsidRDefault="000000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06D21B6F" w14:textId="77777777">
        <w:trPr>
          <w:trHeight w:val="323"/>
        </w:trPr>
        <w:tc>
          <w:tcPr>
            <w:tcW w:w="816" w:type="dxa"/>
          </w:tcPr>
          <w:p w14:paraId="1FE7B2D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484" w:type="dxa"/>
            <w:gridSpan w:val="6"/>
          </w:tcPr>
          <w:p w14:paraId="16C4520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retail 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89" w:type="dxa"/>
            <w:gridSpan w:val="2"/>
          </w:tcPr>
          <w:p w14:paraId="048BEB64" w14:textId="77777777" w:rsidR="002501D0" w:rsidRDefault="000000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236398C5" w14:textId="77777777">
        <w:trPr>
          <w:trHeight w:val="321"/>
        </w:trPr>
        <w:tc>
          <w:tcPr>
            <w:tcW w:w="816" w:type="dxa"/>
          </w:tcPr>
          <w:p w14:paraId="457320B7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484" w:type="dxa"/>
            <w:gridSpan w:val="6"/>
          </w:tcPr>
          <w:p w14:paraId="6CBAF53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</w:p>
        </w:tc>
        <w:tc>
          <w:tcPr>
            <w:tcW w:w="989" w:type="dxa"/>
            <w:gridSpan w:val="2"/>
          </w:tcPr>
          <w:p w14:paraId="5B5D3FC0" w14:textId="77777777" w:rsidR="002501D0" w:rsidRDefault="000000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7E75B232" w14:textId="77777777">
        <w:trPr>
          <w:trHeight w:val="321"/>
        </w:trPr>
        <w:tc>
          <w:tcPr>
            <w:tcW w:w="816" w:type="dxa"/>
          </w:tcPr>
          <w:p w14:paraId="3EE8863F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484" w:type="dxa"/>
            <w:gridSpan w:val="6"/>
          </w:tcPr>
          <w:p w14:paraId="7973001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</w:p>
        </w:tc>
        <w:tc>
          <w:tcPr>
            <w:tcW w:w="989" w:type="dxa"/>
            <w:gridSpan w:val="2"/>
          </w:tcPr>
          <w:p w14:paraId="4BD67C91" w14:textId="77777777" w:rsidR="002501D0" w:rsidRDefault="000000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7716A6DC" w14:textId="77777777">
        <w:trPr>
          <w:trHeight w:val="323"/>
        </w:trPr>
        <w:tc>
          <w:tcPr>
            <w:tcW w:w="9289" w:type="dxa"/>
            <w:gridSpan w:val="9"/>
          </w:tcPr>
          <w:p w14:paraId="04421B1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5D44D57A" w14:textId="77777777">
        <w:trPr>
          <w:trHeight w:val="275"/>
        </w:trPr>
        <w:tc>
          <w:tcPr>
            <w:tcW w:w="9289" w:type="dxa"/>
            <w:gridSpan w:val="9"/>
          </w:tcPr>
          <w:p w14:paraId="3B0C2DC6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8671EC5" w14:textId="77777777">
        <w:trPr>
          <w:trHeight w:val="275"/>
        </w:trPr>
        <w:tc>
          <w:tcPr>
            <w:tcW w:w="1554" w:type="dxa"/>
            <w:gridSpan w:val="2"/>
          </w:tcPr>
          <w:p w14:paraId="34BE8D47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0" w:type="dxa"/>
            <w:gridSpan w:val="4"/>
          </w:tcPr>
          <w:p w14:paraId="0D3E9C1C" w14:textId="77777777" w:rsidR="002501D0" w:rsidRDefault="00000000">
            <w:pPr>
              <w:pStyle w:val="TableParagraph"/>
              <w:ind w:left="1914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Retailing</w:t>
            </w:r>
          </w:p>
        </w:tc>
        <w:tc>
          <w:tcPr>
            <w:tcW w:w="1365" w:type="dxa"/>
            <w:gridSpan w:val="3"/>
          </w:tcPr>
          <w:p w14:paraId="35F7A44E" w14:textId="77777777" w:rsidR="002501D0" w:rsidRDefault="00000000">
            <w:pPr>
              <w:pStyle w:val="TableParagraph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55433BD7" w14:textId="77777777">
        <w:trPr>
          <w:trHeight w:val="827"/>
        </w:trPr>
        <w:tc>
          <w:tcPr>
            <w:tcW w:w="9289" w:type="dxa"/>
            <w:gridSpan w:val="9"/>
          </w:tcPr>
          <w:p w14:paraId="271474FD" w14:textId="77777777" w:rsidR="002501D0" w:rsidRDefault="00000000">
            <w:pPr>
              <w:pStyle w:val="TableParagraph"/>
              <w:spacing w:line="240" w:lineRule="auto"/>
              <w:ind w:right="93"/>
              <w:rPr>
                <w:sz w:val="24"/>
              </w:rPr>
            </w:pPr>
            <w:r>
              <w:rPr>
                <w:sz w:val="24"/>
              </w:rPr>
              <w:t>Retail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retailers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formats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</w:p>
          <w:p w14:paraId="56D8C67B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scenario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retailers</w:t>
            </w:r>
          </w:p>
        </w:tc>
      </w:tr>
      <w:tr w:rsidR="002501D0" w14:paraId="485CA852" w14:textId="77777777">
        <w:trPr>
          <w:trHeight w:val="275"/>
        </w:trPr>
        <w:tc>
          <w:tcPr>
            <w:tcW w:w="9289" w:type="dxa"/>
            <w:gridSpan w:val="9"/>
          </w:tcPr>
          <w:p w14:paraId="0F5B9B2C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A0F864C" w14:textId="77777777">
        <w:trPr>
          <w:trHeight w:val="275"/>
        </w:trPr>
        <w:tc>
          <w:tcPr>
            <w:tcW w:w="1554" w:type="dxa"/>
            <w:gridSpan w:val="2"/>
          </w:tcPr>
          <w:p w14:paraId="25B23A9E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0" w:type="dxa"/>
            <w:gridSpan w:val="4"/>
          </w:tcPr>
          <w:p w14:paraId="417F774C" w14:textId="77777777" w:rsidR="002501D0" w:rsidRDefault="00000000">
            <w:pPr>
              <w:pStyle w:val="TableParagraph"/>
              <w:ind w:left="2334" w:right="2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Retail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strategies</w:t>
            </w:r>
          </w:p>
        </w:tc>
        <w:tc>
          <w:tcPr>
            <w:tcW w:w="1365" w:type="dxa"/>
            <w:gridSpan w:val="3"/>
          </w:tcPr>
          <w:p w14:paraId="5210656A" w14:textId="77777777" w:rsidR="002501D0" w:rsidRDefault="00000000">
            <w:pPr>
              <w:pStyle w:val="TableParagraph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3C8739DC" w14:textId="77777777">
        <w:trPr>
          <w:trHeight w:val="1103"/>
        </w:trPr>
        <w:tc>
          <w:tcPr>
            <w:tcW w:w="9289" w:type="dxa"/>
            <w:gridSpan w:val="9"/>
          </w:tcPr>
          <w:p w14:paraId="209FF5F1" w14:textId="77777777" w:rsidR="002501D0" w:rsidRDefault="00000000"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Retail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excellence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differentiation,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intimacy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Growth strategies – Market expansion strategies – Store planning – Location planning – Store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design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image mix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 Space mix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Effective retail space management</w:t>
            </w:r>
          </w:p>
          <w:p w14:paraId="33AADA58" w14:textId="77777777" w:rsidR="002501D0" w:rsidRDefault="00000000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Floor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2501D0" w14:paraId="2A74943F" w14:textId="77777777">
        <w:trPr>
          <w:trHeight w:val="277"/>
        </w:trPr>
        <w:tc>
          <w:tcPr>
            <w:tcW w:w="9289" w:type="dxa"/>
            <w:gridSpan w:val="9"/>
          </w:tcPr>
          <w:p w14:paraId="2AC3893C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C0F8B71" w14:textId="77777777">
        <w:trPr>
          <w:trHeight w:val="275"/>
        </w:trPr>
        <w:tc>
          <w:tcPr>
            <w:tcW w:w="1554" w:type="dxa"/>
            <w:gridSpan w:val="2"/>
          </w:tcPr>
          <w:p w14:paraId="5567F95F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3"/>
          </w:tcPr>
          <w:p w14:paraId="10D68C1A" w14:textId="77777777" w:rsidR="002501D0" w:rsidRDefault="00000000">
            <w:pPr>
              <w:pStyle w:val="TableParagraph"/>
              <w:ind w:left="2372"/>
              <w:rPr>
                <w:b/>
                <w:sz w:val="24"/>
              </w:rPr>
            </w:pPr>
            <w:r>
              <w:rPr>
                <w:b/>
                <w:sz w:val="24"/>
              </w:rPr>
              <w:t>Retail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Merchandising</w:t>
            </w:r>
          </w:p>
        </w:tc>
        <w:tc>
          <w:tcPr>
            <w:tcW w:w="1657" w:type="dxa"/>
            <w:gridSpan w:val="4"/>
          </w:tcPr>
          <w:p w14:paraId="11C98C14" w14:textId="77777777" w:rsidR="002501D0" w:rsidRDefault="00000000">
            <w:pPr>
              <w:pStyle w:val="TableParagraph"/>
              <w:ind w:left="66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67816C34" w14:textId="77777777">
        <w:trPr>
          <w:trHeight w:val="1104"/>
        </w:trPr>
        <w:tc>
          <w:tcPr>
            <w:tcW w:w="9289" w:type="dxa"/>
            <w:gridSpan w:val="9"/>
          </w:tcPr>
          <w:p w14:paraId="7B656662" w14:textId="77777777" w:rsidR="002501D0" w:rsidRDefault="00000000"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Retail merchandising – Merchandise planning – Merchandise hierarchy – Buying function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Category management – Mark up &amp; Mark down – Shrinkage in merchandising management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Cross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margin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ERP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14:paraId="7C15B303" w14:textId="77777777" w:rsidR="002501D0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</w:tc>
      </w:tr>
      <w:tr w:rsidR="002501D0" w14:paraId="6B090D2F" w14:textId="77777777">
        <w:trPr>
          <w:trHeight w:val="275"/>
        </w:trPr>
        <w:tc>
          <w:tcPr>
            <w:tcW w:w="9289" w:type="dxa"/>
            <w:gridSpan w:val="9"/>
          </w:tcPr>
          <w:p w14:paraId="6B20F94E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1D419BD" w14:textId="77777777">
        <w:trPr>
          <w:trHeight w:val="275"/>
        </w:trPr>
        <w:tc>
          <w:tcPr>
            <w:tcW w:w="1554" w:type="dxa"/>
            <w:gridSpan w:val="2"/>
          </w:tcPr>
          <w:p w14:paraId="554BBAFC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3"/>
          </w:tcPr>
          <w:p w14:paraId="55513993" w14:textId="77777777" w:rsidR="002501D0" w:rsidRDefault="00000000">
            <w:pPr>
              <w:pStyle w:val="TableParagraph"/>
              <w:ind w:left="1823"/>
              <w:rPr>
                <w:b/>
                <w:sz w:val="24"/>
              </w:rPr>
            </w:pPr>
            <w:r>
              <w:rPr>
                <w:b/>
                <w:sz w:val="24"/>
              </w:rPr>
              <w:t>Fashion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Merchandising</w:t>
            </w:r>
          </w:p>
        </w:tc>
        <w:tc>
          <w:tcPr>
            <w:tcW w:w="1657" w:type="dxa"/>
            <w:gridSpan w:val="4"/>
          </w:tcPr>
          <w:p w14:paraId="281AA90D" w14:textId="77777777" w:rsidR="002501D0" w:rsidRDefault="00000000">
            <w:pPr>
              <w:pStyle w:val="TableParagraph"/>
              <w:ind w:left="60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46EF12EF" w14:textId="77777777">
        <w:trPr>
          <w:trHeight w:val="827"/>
        </w:trPr>
        <w:tc>
          <w:tcPr>
            <w:tcW w:w="9289" w:type="dxa"/>
            <w:gridSpan w:val="9"/>
          </w:tcPr>
          <w:p w14:paraId="60EC1C1C" w14:textId="77777777" w:rsidR="002501D0" w:rsidRDefault="00000000">
            <w:pPr>
              <w:pStyle w:val="TableParagraph"/>
              <w:spacing w:line="240" w:lineRule="auto"/>
              <w:ind w:right="93"/>
              <w:rPr>
                <w:sz w:val="24"/>
              </w:rPr>
            </w:pPr>
            <w:r>
              <w:rPr>
                <w:sz w:val="24"/>
              </w:rPr>
              <w:t>Retail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Significant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Store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parameters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customers,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stocks,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space,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employee,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personnel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Manpower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</w:p>
          <w:p w14:paraId="5CFF3DB4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Remuneration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structure.</w:t>
            </w:r>
          </w:p>
        </w:tc>
      </w:tr>
      <w:tr w:rsidR="002501D0" w14:paraId="540C7B11" w14:textId="77777777">
        <w:trPr>
          <w:trHeight w:val="278"/>
        </w:trPr>
        <w:tc>
          <w:tcPr>
            <w:tcW w:w="9289" w:type="dxa"/>
            <w:gridSpan w:val="9"/>
          </w:tcPr>
          <w:p w14:paraId="5CB62DEB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0255C88E" w14:textId="77777777">
        <w:trPr>
          <w:trHeight w:val="275"/>
        </w:trPr>
        <w:tc>
          <w:tcPr>
            <w:tcW w:w="1554" w:type="dxa"/>
            <w:gridSpan w:val="2"/>
          </w:tcPr>
          <w:p w14:paraId="7DDA2E30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3"/>
          </w:tcPr>
          <w:p w14:paraId="362AE0AC" w14:textId="77777777" w:rsidR="002501D0" w:rsidRDefault="00000000">
            <w:pPr>
              <w:pStyle w:val="TableParagraph"/>
              <w:ind w:left="831" w:right="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Retail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Branding</w:t>
            </w:r>
          </w:p>
        </w:tc>
        <w:tc>
          <w:tcPr>
            <w:tcW w:w="1657" w:type="dxa"/>
            <w:gridSpan w:val="4"/>
          </w:tcPr>
          <w:p w14:paraId="25F9FC6E" w14:textId="77777777" w:rsidR="002501D0" w:rsidRDefault="00000000">
            <w:pPr>
              <w:pStyle w:val="TableParagraph"/>
              <w:ind w:left="66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5AC44F46" w14:textId="77777777">
        <w:trPr>
          <w:trHeight w:val="1103"/>
        </w:trPr>
        <w:tc>
          <w:tcPr>
            <w:tcW w:w="9289" w:type="dxa"/>
            <w:gridSpan w:val="9"/>
          </w:tcPr>
          <w:p w14:paraId="2FFB92BB" w14:textId="77777777" w:rsidR="002501D0" w:rsidRDefault="00000000">
            <w:pPr>
              <w:pStyle w:val="TableParagraph"/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Retail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Brands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brands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brands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Store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brands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labels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Store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brands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brands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Famous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</w:p>
          <w:p w14:paraId="6138CAAE" w14:textId="77777777" w:rsidR="002501D0" w:rsidRDefault="00000000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brands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Packaging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packaging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packaging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Requisites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package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Customer service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 in retail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model.</w:t>
            </w:r>
          </w:p>
        </w:tc>
      </w:tr>
      <w:tr w:rsidR="002501D0" w14:paraId="6A69996A" w14:textId="77777777">
        <w:trPr>
          <w:trHeight w:val="350"/>
        </w:trPr>
        <w:tc>
          <w:tcPr>
            <w:tcW w:w="1554" w:type="dxa"/>
            <w:gridSpan w:val="2"/>
          </w:tcPr>
          <w:p w14:paraId="38221702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6078" w:type="dxa"/>
            <w:gridSpan w:val="3"/>
          </w:tcPr>
          <w:p w14:paraId="0ED974C2" w14:textId="77777777" w:rsidR="002501D0" w:rsidRDefault="00000000">
            <w:pPr>
              <w:pStyle w:val="TableParagraph"/>
              <w:spacing w:line="273" w:lineRule="exact"/>
              <w:ind w:left="38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57" w:type="dxa"/>
            <w:gridSpan w:val="4"/>
          </w:tcPr>
          <w:p w14:paraId="4760DF76" w14:textId="77777777" w:rsidR="002501D0" w:rsidRDefault="00000000">
            <w:pPr>
              <w:pStyle w:val="TableParagraph"/>
              <w:spacing w:line="273" w:lineRule="exact"/>
              <w:ind w:left="661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702F78C2" w14:textId="77777777" w:rsidR="002501D0" w:rsidRDefault="002501D0">
      <w:pPr>
        <w:spacing w:line="273" w:lineRule="exact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683890FA" w14:textId="07E60766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28128" behindDoc="1" locked="0" layoutInCell="1" allowOverlap="1" wp14:anchorId="0A71D2FE" wp14:editId="4BB807E8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528640" behindDoc="1" locked="0" layoutInCell="1" allowOverlap="1" wp14:anchorId="6E141A82" wp14:editId="227BF155">
                <wp:simplePos x="0" y="0"/>
                <wp:positionH relativeFrom="page">
                  <wp:posOffset>914400</wp:posOffset>
                </wp:positionH>
                <wp:positionV relativeFrom="page">
                  <wp:posOffset>3905250</wp:posOffset>
                </wp:positionV>
                <wp:extent cx="2543810" cy="173990"/>
                <wp:effectExtent l="0" t="0" r="0" b="0"/>
                <wp:wrapNone/>
                <wp:docPr id="2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81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0E85D" id="Rectangle 11" o:spid="_x0000_s1026" style="position:absolute;margin-left:1in;margin-top:307.5pt;width:200.3pt;height:13.7pt;z-index:-34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LG6AEAALUDAAAOAAAAZHJzL2Uyb0RvYy54bWysU9tu2zAMfR+wfxD0vjhO07Ux4hRFigwD&#10;ugvQ7QMYWbaFyaJGKXG6rx+lpGmwvQ3zgyCK4hHP4fHy7jBYsdcUDLpalpOpFNopbIzravn92+bd&#10;rRQhgmvAotO1fNZB3q3evlmOvtIz7NE2mgSDuFCNvpZ9jL4qiqB6PUCYoNeOky3SAJFD6oqGYGT0&#10;wRaz6fR9MSI1nlDpEPj04ZiUq4zftlrFL20bdBS2ltxbzCvldZvWYrWEqiPwvVGnNuAfuhjAOH70&#10;DPUAEcSOzF9Qg1GEAds4UTgU2LZG6cyB2ZTTP9g89eB15sLiBH+WKfw/WPV5/+S/Umo9+EdUP4Jw&#10;uO7BdfqeCMdeQ8PPlUmoYvShOhekIHCp2I6fsOHRwi5i1uDQ0pAAmZ04ZKmfz1LrQxSKD2fX86vb&#10;kieiOFfeXC0WeRYFVC/VnkL8oHEQaVNL4lFmdNg/hpi6gerlSu4erWk2xtocULddWxJ74LFv8pcJ&#10;MMnLa9alyw5T2RExnWSaiVkyUai22DwzS8Kjd9jrvOmRfkkxsm9qGX7ugLQU9qNjpRblfJ6MloP5&#10;9c2MA7rMbC8z4BRD1TJKcdyu49GcO0+m6/mlMpN2eM/qtiYTf+3q1Cx7I+tx8nEy32Wcb73+bavf&#10;AAAA//8DAFBLAwQUAAYACAAAACEAGIZpzN4AAAALAQAADwAAAGRycy9kb3ducmV2LnhtbEyPQU/D&#10;MAyF70j8h8hI3FiykVasazohpJ2AAxsSV6/J2orGKU26lX+POcHNz356/l65nX0vzm6MXSADy4UC&#10;4agOtqPGwPthd/cAIiYki30gZ+DbRdhW11clFjZc6M2d96kRHEKxQANtSkMhZaxb5zEuwuCIb6cw&#10;ekwsx0baES8c7nu5UiqXHjviDy0O7ql19ed+8gYw1/br9XT/cnieclw3s9plH8qY25v5cQMiuTn9&#10;meEXn9GhYqZjmMhG0bPWmrskA/ky44EdmdY5iCNv9EqDrEr5v0P1AwAA//8DAFBLAQItABQABgAI&#10;AAAAIQC2gziS/gAAAOEBAAATAAAAAAAAAAAAAAAAAAAAAABbQ29udGVudF9UeXBlc10ueG1sUEsB&#10;Ai0AFAAGAAgAAAAhADj9If/WAAAAlAEAAAsAAAAAAAAAAAAAAAAALwEAAF9yZWxzLy5yZWxzUEsB&#10;Ai0AFAAGAAgAAAAhAMdsssboAQAAtQMAAA4AAAAAAAAAAAAAAAAALgIAAGRycy9lMm9Eb2MueG1s&#10;UEsBAi0AFAAGAAgAAAAhABiGaczeAAAACwEAAA8AAAAAAAAAAAAAAAAAQgQAAGRycy9kb3ducmV2&#10;LnhtbFBLBQYAAAAABAAEAPMAAABNBQAAAAA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1"/>
      </w:tblGrid>
      <w:tr w:rsidR="002501D0" w14:paraId="7DCF24FD" w14:textId="77777777">
        <w:trPr>
          <w:trHeight w:val="350"/>
        </w:trPr>
        <w:tc>
          <w:tcPr>
            <w:tcW w:w="9290" w:type="dxa"/>
            <w:gridSpan w:val="2"/>
          </w:tcPr>
          <w:p w14:paraId="5D1EB33D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</w:tr>
      <w:tr w:rsidR="002501D0" w14:paraId="1E831944" w14:textId="77777777">
        <w:trPr>
          <w:trHeight w:val="275"/>
        </w:trPr>
        <w:tc>
          <w:tcPr>
            <w:tcW w:w="9290" w:type="dxa"/>
            <w:gridSpan w:val="2"/>
          </w:tcPr>
          <w:p w14:paraId="0ECB0B74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1457DE92" w14:textId="77777777">
        <w:trPr>
          <w:trHeight w:val="551"/>
        </w:trPr>
        <w:tc>
          <w:tcPr>
            <w:tcW w:w="449" w:type="dxa"/>
          </w:tcPr>
          <w:p w14:paraId="266CFB0E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</w:tcPr>
          <w:p w14:paraId="3DE80826" w14:textId="77777777" w:rsidR="002501D0" w:rsidRDefault="00000000">
            <w:pPr>
              <w:pStyle w:val="TableParagraph"/>
              <w:tabs>
                <w:tab w:val="left" w:pos="823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Retail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Practices,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Gibson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G.Vedamani,</w:t>
            </w:r>
            <w:r>
              <w:rPr>
                <w:sz w:val="24"/>
              </w:rPr>
              <w:tab/>
              <w:t>Jaico</w:t>
            </w:r>
          </w:p>
          <w:p w14:paraId="098D7F43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Publishing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House, 2003.</w:t>
            </w:r>
          </w:p>
        </w:tc>
      </w:tr>
      <w:tr w:rsidR="002501D0" w14:paraId="6B4DB341" w14:textId="77777777">
        <w:trPr>
          <w:trHeight w:val="635"/>
        </w:trPr>
        <w:tc>
          <w:tcPr>
            <w:tcW w:w="449" w:type="dxa"/>
          </w:tcPr>
          <w:p w14:paraId="0A02477B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</w:tcPr>
          <w:p w14:paraId="147CF541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Retail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Management </w:t>
            </w:r>
            <w:hyperlink r:id="rId103">
              <w:r>
                <w:rPr>
                  <w:sz w:val="24"/>
                </w:rPr>
                <w:t>Chetan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Bajaj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hyperlink r:id="rId104">
              <w:r>
                <w:rPr>
                  <w:sz w:val="24"/>
                </w:rPr>
                <w:t>Rajnish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 xml:space="preserve">Tuli </w:t>
              </w:r>
            </w:hyperlink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hyperlink r:id="rId105">
              <w:r>
                <w:rPr>
                  <w:sz w:val="24"/>
                </w:rPr>
                <w:t>Nidhi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Varma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Srivastava,</w:t>
              </w:r>
              <w:r>
                <w:rPr>
                  <w:spacing w:val="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Oxford</w:t>
            </w:r>
          </w:p>
          <w:p w14:paraId="18D9819A" w14:textId="77777777" w:rsidR="002501D0" w:rsidRDefault="00000000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Publisher,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  <w:tr w:rsidR="002501D0" w14:paraId="392FD9DC" w14:textId="77777777">
        <w:trPr>
          <w:trHeight w:val="316"/>
        </w:trPr>
        <w:tc>
          <w:tcPr>
            <w:tcW w:w="449" w:type="dxa"/>
          </w:tcPr>
          <w:p w14:paraId="1EE2BB4D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1" w:type="dxa"/>
          </w:tcPr>
          <w:p w14:paraId="7B384805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1"/>
                <w:sz w:val="24"/>
              </w:rPr>
              <w:t xml:space="preserve"> </w:t>
            </w:r>
            <w:hyperlink r:id="rId106">
              <w:r>
                <w:rPr>
                  <w:sz w:val="24"/>
                </w:rPr>
                <w:t>Swapnil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Saurav</w:t>
              </w:r>
              <w:r>
                <w:rPr>
                  <w:spacing w:val="2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hyperlink r:id="rId107">
              <w:r>
                <w:rPr>
                  <w:sz w:val="24"/>
                </w:rPr>
                <w:t>Ravi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Potti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  <w:tr w:rsidR="002501D0" w14:paraId="6581FC34" w14:textId="77777777">
        <w:trPr>
          <w:trHeight w:val="278"/>
        </w:trPr>
        <w:tc>
          <w:tcPr>
            <w:tcW w:w="9290" w:type="dxa"/>
            <w:gridSpan w:val="2"/>
          </w:tcPr>
          <w:p w14:paraId="7BC59214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33CA1D30" w14:textId="77777777">
        <w:trPr>
          <w:trHeight w:val="366"/>
        </w:trPr>
        <w:tc>
          <w:tcPr>
            <w:tcW w:w="9290" w:type="dxa"/>
            <w:gridSpan w:val="2"/>
          </w:tcPr>
          <w:p w14:paraId="46B5494E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3BD04566" w14:textId="77777777">
        <w:trPr>
          <w:trHeight w:val="275"/>
        </w:trPr>
        <w:tc>
          <w:tcPr>
            <w:tcW w:w="449" w:type="dxa"/>
          </w:tcPr>
          <w:p w14:paraId="6BCE8AD5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</w:tcPr>
          <w:p w14:paraId="6DB109C2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I.T.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Retailing,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Robert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Lewis,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Unicom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</w:p>
        </w:tc>
      </w:tr>
      <w:tr w:rsidR="002501D0" w14:paraId="7BB2DA69" w14:textId="77777777">
        <w:trPr>
          <w:trHeight w:val="417"/>
        </w:trPr>
        <w:tc>
          <w:tcPr>
            <w:tcW w:w="449" w:type="dxa"/>
          </w:tcPr>
          <w:p w14:paraId="40031F83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</w:tcPr>
          <w:p w14:paraId="52DCCD0A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Retail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Arif Sheikh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Kaneez Fatima,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  <w:tr w:rsidR="002501D0" w14:paraId="090DFB4B" w14:textId="77777777">
        <w:trPr>
          <w:trHeight w:val="275"/>
        </w:trPr>
        <w:tc>
          <w:tcPr>
            <w:tcW w:w="9290" w:type="dxa"/>
            <w:gridSpan w:val="2"/>
          </w:tcPr>
          <w:p w14:paraId="1771EFEC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3239FF99" w14:textId="77777777">
        <w:trPr>
          <w:trHeight w:val="275"/>
        </w:trPr>
        <w:tc>
          <w:tcPr>
            <w:tcW w:w="9290" w:type="dxa"/>
            <w:gridSpan w:val="2"/>
          </w:tcPr>
          <w:p w14:paraId="786E1574" w14:textId="77777777" w:rsidR="002501D0" w:rsidRDefault="00000000">
            <w:pPr>
              <w:pStyle w:val="TableParagraph"/>
              <w:rPr>
                <w:sz w:val="24"/>
              </w:rPr>
            </w:pPr>
            <w:hyperlink r:id="rId108">
              <w:r>
                <w:rPr>
                  <w:sz w:val="24"/>
                </w:rPr>
                <w:t>https://nptel.ac.in/courses/110/107/110107147/</w:t>
              </w:r>
            </w:hyperlink>
          </w:p>
        </w:tc>
      </w:tr>
      <w:tr w:rsidR="002501D0" w14:paraId="46C3564E" w14:textId="77777777">
        <w:trPr>
          <w:trHeight w:val="275"/>
        </w:trPr>
        <w:tc>
          <w:tcPr>
            <w:tcW w:w="9290" w:type="dxa"/>
            <w:gridSpan w:val="2"/>
          </w:tcPr>
          <w:p w14:paraId="760F5F2E" w14:textId="77777777" w:rsidR="002501D0" w:rsidRDefault="00000000">
            <w:pPr>
              <w:pStyle w:val="TableParagraph"/>
              <w:rPr>
                <w:sz w:val="24"/>
              </w:rPr>
            </w:pPr>
            <w:hyperlink r:id="rId109">
              <w:r>
                <w:rPr>
                  <w:sz w:val="24"/>
                </w:rPr>
                <w:t>https://onlinecourses.swayam2.ac.in/imb19_mg02/</w:t>
              </w:r>
            </w:hyperlink>
          </w:p>
        </w:tc>
      </w:tr>
      <w:tr w:rsidR="002501D0" w14:paraId="07EBB14C" w14:textId="77777777">
        <w:trPr>
          <w:trHeight w:val="275"/>
        </w:trPr>
        <w:tc>
          <w:tcPr>
            <w:tcW w:w="9290" w:type="dxa"/>
            <w:gridSpan w:val="2"/>
          </w:tcPr>
          <w:p w14:paraId="4ED2CC12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51459706" w14:textId="77777777">
        <w:trPr>
          <w:trHeight w:val="277"/>
        </w:trPr>
        <w:tc>
          <w:tcPr>
            <w:tcW w:w="9290" w:type="dxa"/>
            <w:gridSpan w:val="2"/>
          </w:tcPr>
          <w:p w14:paraId="77FD7384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Arundhati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Ghoshal</w:t>
            </w:r>
          </w:p>
        </w:tc>
      </w:tr>
    </w:tbl>
    <w:p w14:paraId="75BF959F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7CA52CD1" w14:textId="77777777">
        <w:trPr>
          <w:trHeight w:val="340"/>
        </w:trPr>
        <w:tc>
          <w:tcPr>
            <w:tcW w:w="7471" w:type="dxa"/>
            <w:gridSpan w:val="9"/>
          </w:tcPr>
          <w:p w14:paraId="51DBE9CD" w14:textId="77777777" w:rsidR="002501D0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1B595997" w14:textId="77777777">
        <w:trPr>
          <w:trHeight w:val="275"/>
        </w:trPr>
        <w:tc>
          <w:tcPr>
            <w:tcW w:w="830" w:type="dxa"/>
          </w:tcPr>
          <w:p w14:paraId="67B55BD6" w14:textId="77777777" w:rsidR="002501D0" w:rsidRDefault="00000000">
            <w:pPr>
              <w:pStyle w:val="TableParagraph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33912225" w14:textId="77777777" w:rsidR="002501D0" w:rsidRDefault="00000000">
            <w:pPr>
              <w:pStyle w:val="TableParagraph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61D7B384" w14:textId="77777777" w:rsidR="002501D0" w:rsidRDefault="00000000">
            <w:pPr>
              <w:pStyle w:val="TableParagraph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2B0EB322" w14:textId="77777777" w:rsidR="002501D0" w:rsidRDefault="00000000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6DFAF392" w14:textId="77777777" w:rsidR="002501D0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4F5F082C" w14:textId="77777777" w:rsidR="002501D0" w:rsidRDefault="00000000">
            <w:pPr>
              <w:pStyle w:val="TableParagraph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0BC95BA0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46CCC238" w14:textId="77777777" w:rsidR="002501D0" w:rsidRDefault="00000000">
            <w:pPr>
              <w:pStyle w:val="TableParagraph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3843C7EB" w14:textId="77777777" w:rsidR="002501D0" w:rsidRDefault="00000000">
            <w:pPr>
              <w:pStyle w:val="TableParagraph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64DC33C5" w14:textId="77777777">
        <w:trPr>
          <w:trHeight w:val="275"/>
        </w:trPr>
        <w:tc>
          <w:tcPr>
            <w:tcW w:w="830" w:type="dxa"/>
          </w:tcPr>
          <w:p w14:paraId="4DCEB9D1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0EBB571A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409418F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3224DEDF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B86D545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0EB0A41E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994C38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B1DE776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5457667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43E21AEF" w14:textId="77777777">
        <w:trPr>
          <w:trHeight w:val="275"/>
        </w:trPr>
        <w:tc>
          <w:tcPr>
            <w:tcW w:w="830" w:type="dxa"/>
          </w:tcPr>
          <w:p w14:paraId="6EBAEB0C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13D82D70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6753E1C0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18086835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15926A7C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D0BD77D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A5691F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62B0D2C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CA5134B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2501D0" w14:paraId="43CC3F4D" w14:textId="77777777">
        <w:trPr>
          <w:trHeight w:val="275"/>
        </w:trPr>
        <w:tc>
          <w:tcPr>
            <w:tcW w:w="830" w:type="dxa"/>
          </w:tcPr>
          <w:p w14:paraId="543011DF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532A8A0D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21FF0019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EB37DB9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56EAF65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0EF9B3DD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1C75DE9C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0E9B86C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154F873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2501D0" w14:paraId="2921584C" w14:textId="77777777">
        <w:trPr>
          <w:trHeight w:val="278"/>
        </w:trPr>
        <w:tc>
          <w:tcPr>
            <w:tcW w:w="830" w:type="dxa"/>
          </w:tcPr>
          <w:p w14:paraId="0DA5398E" w14:textId="77777777" w:rsidR="002501D0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169DA221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38617F8A" w14:textId="77777777" w:rsidR="002501D0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0F66A9C7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708BE632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20B0121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B37174B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B857CF3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B1754E9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56ADCD3B" w14:textId="77777777">
        <w:trPr>
          <w:trHeight w:val="275"/>
        </w:trPr>
        <w:tc>
          <w:tcPr>
            <w:tcW w:w="830" w:type="dxa"/>
          </w:tcPr>
          <w:p w14:paraId="7F45136D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1807492A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6A8EA0CE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7CBBE2C9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4EF8450F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257E3D06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76F7CA3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1B15CBA5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2E3231D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64A73403" w14:textId="77777777" w:rsidR="002501D0" w:rsidRDefault="002501D0">
      <w:pPr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7D834049" w14:textId="77777777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29152" behindDoc="1" locked="0" layoutInCell="1" allowOverlap="1" wp14:anchorId="1449D528" wp14:editId="6F83109B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738"/>
        <w:gridCol w:w="1346"/>
        <w:gridCol w:w="4321"/>
        <w:gridCol w:w="409"/>
        <w:gridCol w:w="131"/>
        <w:gridCol w:w="164"/>
        <w:gridCol w:w="375"/>
        <w:gridCol w:w="448"/>
        <w:gridCol w:w="539"/>
      </w:tblGrid>
      <w:tr w:rsidR="002501D0" w14:paraId="647E971C" w14:textId="77777777">
        <w:trPr>
          <w:trHeight w:val="463"/>
        </w:trPr>
        <w:tc>
          <w:tcPr>
            <w:tcW w:w="1554" w:type="dxa"/>
            <w:gridSpan w:val="2"/>
          </w:tcPr>
          <w:p w14:paraId="2F46319F" w14:textId="77777777" w:rsidR="002501D0" w:rsidRDefault="00000000">
            <w:pPr>
              <w:pStyle w:val="TableParagraph"/>
              <w:spacing w:before="9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46" w:type="dxa"/>
          </w:tcPr>
          <w:p w14:paraId="32EA7967" w14:textId="77777777" w:rsidR="002501D0" w:rsidRDefault="00000000">
            <w:pPr>
              <w:pStyle w:val="TableParagraph"/>
              <w:spacing w:before="90" w:line="240" w:lineRule="auto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6EC</w:t>
            </w:r>
          </w:p>
        </w:tc>
        <w:tc>
          <w:tcPr>
            <w:tcW w:w="4321" w:type="dxa"/>
          </w:tcPr>
          <w:p w14:paraId="684039AF" w14:textId="77777777" w:rsidR="002501D0" w:rsidRDefault="00000000">
            <w:pPr>
              <w:pStyle w:val="TableParagraph"/>
              <w:spacing w:before="90" w:line="240" w:lineRule="auto"/>
              <w:ind w:left="499" w:right="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540" w:type="dxa"/>
            <w:gridSpan w:val="2"/>
          </w:tcPr>
          <w:p w14:paraId="02F1E38B" w14:textId="77777777" w:rsidR="002501D0" w:rsidRDefault="00000000">
            <w:pPr>
              <w:pStyle w:val="TableParagraph"/>
              <w:spacing w:before="90" w:line="240" w:lineRule="auto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14B2ED5E" w14:textId="77777777" w:rsidR="002501D0" w:rsidRDefault="00000000">
            <w:pPr>
              <w:pStyle w:val="TableParagraph"/>
              <w:spacing w:before="90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48" w:type="dxa"/>
          </w:tcPr>
          <w:p w14:paraId="2F48E686" w14:textId="77777777" w:rsidR="002501D0" w:rsidRDefault="00000000">
            <w:pPr>
              <w:pStyle w:val="TableParagraph"/>
              <w:spacing w:before="90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9" w:type="dxa"/>
          </w:tcPr>
          <w:p w14:paraId="1AC07614" w14:textId="77777777" w:rsidR="002501D0" w:rsidRDefault="00000000">
            <w:pPr>
              <w:pStyle w:val="TableParagraph"/>
              <w:spacing w:before="90" w:line="240" w:lineRule="auto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2501D0" w14:paraId="51C3D38D" w14:textId="77777777">
        <w:trPr>
          <w:trHeight w:val="318"/>
        </w:trPr>
        <w:tc>
          <w:tcPr>
            <w:tcW w:w="2900" w:type="dxa"/>
            <w:gridSpan w:val="3"/>
          </w:tcPr>
          <w:p w14:paraId="6777EFB3" w14:textId="77777777" w:rsidR="002501D0" w:rsidRDefault="00000000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4321" w:type="dxa"/>
          </w:tcPr>
          <w:p w14:paraId="7F33A0C2" w14:textId="77777777" w:rsidR="002501D0" w:rsidRDefault="00000000">
            <w:pPr>
              <w:pStyle w:val="TableParagraph"/>
              <w:spacing w:before="1" w:line="240" w:lineRule="auto"/>
              <w:ind w:left="498" w:right="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540" w:type="dxa"/>
            <w:gridSpan w:val="2"/>
          </w:tcPr>
          <w:p w14:paraId="7AAB208B" w14:textId="77777777" w:rsidR="002501D0" w:rsidRDefault="00000000">
            <w:pPr>
              <w:pStyle w:val="TableParagraph"/>
              <w:spacing w:before="18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39" w:type="dxa"/>
            <w:gridSpan w:val="2"/>
          </w:tcPr>
          <w:p w14:paraId="120C6E42" w14:textId="77777777" w:rsidR="002501D0" w:rsidRDefault="00000000">
            <w:pPr>
              <w:pStyle w:val="TableParagraph"/>
              <w:spacing w:before="18" w:line="240" w:lineRule="auto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48" w:type="dxa"/>
          </w:tcPr>
          <w:p w14:paraId="01EE93E6" w14:textId="77777777" w:rsidR="002501D0" w:rsidRDefault="00000000">
            <w:pPr>
              <w:pStyle w:val="TableParagraph"/>
              <w:spacing w:before="18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39" w:type="dxa"/>
          </w:tcPr>
          <w:p w14:paraId="38ACA1B1" w14:textId="77777777" w:rsidR="002501D0" w:rsidRDefault="00000000">
            <w:pPr>
              <w:pStyle w:val="TableParagraph"/>
              <w:spacing w:before="18" w:line="240" w:lineRule="auto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501D0" w14:paraId="17C1FA9C" w14:textId="77777777">
        <w:trPr>
          <w:trHeight w:val="952"/>
        </w:trPr>
        <w:tc>
          <w:tcPr>
            <w:tcW w:w="2900" w:type="dxa"/>
            <w:gridSpan w:val="3"/>
          </w:tcPr>
          <w:p w14:paraId="6097A74E" w14:textId="77777777" w:rsidR="002501D0" w:rsidRDefault="002501D0">
            <w:pPr>
              <w:pStyle w:val="TableParagraph"/>
              <w:spacing w:before="5" w:line="240" w:lineRule="auto"/>
              <w:ind w:left="0"/>
              <w:rPr>
                <w:sz w:val="27"/>
              </w:rPr>
            </w:pPr>
          </w:p>
          <w:p w14:paraId="34FA486F" w14:textId="77777777" w:rsidR="002501D0" w:rsidRDefault="00000000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321" w:type="dxa"/>
          </w:tcPr>
          <w:p w14:paraId="00B98FC9" w14:textId="77777777" w:rsidR="002501D0" w:rsidRDefault="00000000">
            <w:pPr>
              <w:pStyle w:val="TableParagraph"/>
              <w:tabs>
                <w:tab w:val="left" w:pos="1829"/>
                <w:tab w:val="left" w:pos="2937"/>
                <w:tab w:val="left" w:pos="3714"/>
              </w:tabs>
              <w:spacing w:line="276" w:lineRule="auto"/>
              <w:ind w:left="105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national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z w:val="24"/>
              </w:rPr>
              <w:tab/>
              <w:t>brands</w:t>
            </w:r>
            <w:r>
              <w:rPr>
                <w:b/>
                <w:sz w:val="24"/>
              </w:rPr>
              <w:tab/>
              <w:t>and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their</w:t>
            </w:r>
          </w:p>
          <w:p w14:paraId="69CDD41B" w14:textId="77777777" w:rsidR="002501D0" w:rsidRDefault="00000000">
            <w:pPr>
              <w:pStyle w:val="TableParagraph"/>
              <w:spacing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promotion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techniques.</w:t>
            </w:r>
          </w:p>
        </w:tc>
        <w:tc>
          <w:tcPr>
            <w:tcW w:w="1079" w:type="dxa"/>
            <w:gridSpan w:val="4"/>
          </w:tcPr>
          <w:p w14:paraId="184EF198" w14:textId="77777777" w:rsidR="002501D0" w:rsidRDefault="00000000">
            <w:pPr>
              <w:pStyle w:val="TableParagraph"/>
              <w:spacing w:before="195" w:line="240" w:lineRule="auto"/>
              <w:ind w:left="114" w:right="103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87" w:type="dxa"/>
            <w:gridSpan w:val="2"/>
          </w:tcPr>
          <w:p w14:paraId="279714BC" w14:textId="77777777" w:rsidR="002501D0" w:rsidRDefault="00000000">
            <w:pPr>
              <w:pStyle w:val="TableParagraph"/>
              <w:spacing w:before="195" w:line="240" w:lineRule="auto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6A0332D5" w14:textId="77777777" w:rsidR="002501D0" w:rsidRDefault="00000000">
            <w:pPr>
              <w:pStyle w:val="TableParagraph"/>
              <w:spacing w:line="240" w:lineRule="auto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2501D0" w14:paraId="374C9739" w14:textId="77777777">
        <w:trPr>
          <w:trHeight w:val="275"/>
        </w:trPr>
        <w:tc>
          <w:tcPr>
            <w:tcW w:w="9287" w:type="dxa"/>
            <w:gridSpan w:val="10"/>
          </w:tcPr>
          <w:p w14:paraId="07B7F55D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01D0" w14:paraId="4AF9C150" w14:textId="77777777">
        <w:trPr>
          <w:trHeight w:val="1103"/>
        </w:trPr>
        <w:tc>
          <w:tcPr>
            <w:tcW w:w="9287" w:type="dxa"/>
            <w:gridSpan w:val="10"/>
          </w:tcPr>
          <w:p w14:paraId="1052468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F680381" w14:textId="77777777" w:rsidR="002501D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types.</w:t>
            </w:r>
          </w:p>
          <w:p w14:paraId="145B45A1" w14:textId="77777777" w:rsidR="002501D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identity,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activities.</w:t>
            </w:r>
          </w:p>
          <w:p w14:paraId="0C8AFC32" w14:textId="77777777" w:rsidR="002501D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maintain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image.</w:t>
            </w:r>
          </w:p>
        </w:tc>
      </w:tr>
      <w:tr w:rsidR="002501D0" w14:paraId="61C2CB48" w14:textId="77777777">
        <w:trPr>
          <w:trHeight w:val="275"/>
        </w:trPr>
        <w:tc>
          <w:tcPr>
            <w:tcW w:w="9287" w:type="dxa"/>
            <w:gridSpan w:val="10"/>
          </w:tcPr>
          <w:p w14:paraId="6A79E7E9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01D0" w14:paraId="7CCE56AA" w14:textId="77777777">
        <w:trPr>
          <w:trHeight w:val="326"/>
        </w:trPr>
        <w:tc>
          <w:tcPr>
            <w:tcW w:w="9287" w:type="dxa"/>
            <w:gridSpan w:val="10"/>
          </w:tcPr>
          <w:p w14:paraId="08FD69BE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2501D0" w14:paraId="2F2FCE8D" w14:textId="77777777">
        <w:trPr>
          <w:trHeight w:val="321"/>
        </w:trPr>
        <w:tc>
          <w:tcPr>
            <w:tcW w:w="816" w:type="dxa"/>
          </w:tcPr>
          <w:p w14:paraId="12DFC440" w14:textId="77777777" w:rsidR="002501D0" w:rsidRDefault="00000000">
            <w:pPr>
              <w:pStyle w:val="TableParagraph"/>
              <w:spacing w:line="268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932" w:type="dxa"/>
            <w:gridSpan w:val="8"/>
          </w:tcPr>
          <w:p w14:paraId="2D7894E8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</w:tc>
        <w:tc>
          <w:tcPr>
            <w:tcW w:w="539" w:type="dxa"/>
          </w:tcPr>
          <w:p w14:paraId="05F550F7" w14:textId="77777777" w:rsidR="002501D0" w:rsidRDefault="00000000">
            <w:pPr>
              <w:pStyle w:val="TableParagraph"/>
              <w:spacing w:line="268" w:lineRule="exact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622EB621" w14:textId="77777777">
        <w:trPr>
          <w:trHeight w:val="321"/>
        </w:trPr>
        <w:tc>
          <w:tcPr>
            <w:tcW w:w="816" w:type="dxa"/>
          </w:tcPr>
          <w:p w14:paraId="5813C140" w14:textId="77777777" w:rsidR="002501D0" w:rsidRDefault="00000000">
            <w:pPr>
              <w:pStyle w:val="TableParagraph"/>
              <w:spacing w:line="268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932" w:type="dxa"/>
            <w:gridSpan w:val="8"/>
          </w:tcPr>
          <w:p w14:paraId="08E99FC7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appraisal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539" w:type="dxa"/>
          </w:tcPr>
          <w:p w14:paraId="05A33B83" w14:textId="77777777" w:rsidR="002501D0" w:rsidRDefault="00000000">
            <w:pPr>
              <w:pStyle w:val="TableParagraph"/>
              <w:spacing w:line="268" w:lineRule="exact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01D0" w14:paraId="14EB17E4" w14:textId="77777777">
        <w:trPr>
          <w:trHeight w:val="553"/>
        </w:trPr>
        <w:tc>
          <w:tcPr>
            <w:tcW w:w="816" w:type="dxa"/>
          </w:tcPr>
          <w:p w14:paraId="350DE9E7" w14:textId="77777777" w:rsidR="002501D0" w:rsidRDefault="00000000">
            <w:pPr>
              <w:pStyle w:val="TableParagraph"/>
              <w:spacing w:line="270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932" w:type="dxa"/>
            <w:gridSpan w:val="8"/>
          </w:tcPr>
          <w:p w14:paraId="71D31B8E" w14:textId="77777777" w:rsidR="002501D0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domain 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position brand both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national and international</w:t>
            </w:r>
          </w:p>
          <w:p w14:paraId="4AD51238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level</w:t>
            </w:r>
          </w:p>
        </w:tc>
        <w:tc>
          <w:tcPr>
            <w:tcW w:w="539" w:type="dxa"/>
          </w:tcPr>
          <w:p w14:paraId="6B28BD17" w14:textId="77777777" w:rsidR="002501D0" w:rsidRDefault="00000000">
            <w:pPr>
              <w:pStyle w:val="TableParagraph"/>
              <w:spacing w:line="270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01D0" w14:paraId="2F8BBEC5" w14:textId="77777777">
        <w:trPr>
          <w:trHeight w:val="321"/>
        </w:trPr>
        <w:tc>
          <w:tcPr>
            <w:tcW w:w="816" w:type="dxa"/>
          </w:tcPr>
          <w:p w14:paraId="1A00351C" w14:textId="77777777" w:rsidR="002501D0" w:rsidRDefault="00000000">
            <w:pPr>
              <w:pStyle w:val="TableParagraph"/>
              <w:spacing w:line="268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932" w:type="dxa"/>
            <w:gridSpan w:val="8"/>
          </w:tcPr>
          <w:p w14:paraId="15023E41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brand</w:t>
            </w:r>
          </w:p>
        </w:tc>
        <w:tc>
          <w:tcPr>
            <w:tcW w:w="539" w:type="dxa"/>
          </w:tcPr>
          <w:p w14:paraId="121AF73E" w14:textId="77777777" w:rsidR="002501D0" w:rsidRDefault="00000000">
            <w:pPr>
              <w:pStyle w:val="TableParagraph"/>
              <w:spacing w:line="268" w:lineRule="exact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47361F1C" w14:textId="77777777">
        <w:trPr>
          <w:trHeight w:val="321"/>
        </w:trPr>
        <w:tc>
          <w:tcPr>
            <w:tcW w:w="816" w:type="dxa"/>
          </w:tcPr>
          <w:p w14:paraId="1F225CB7" w14:textId="77777777" w:rsidR="002501D0" w:rsidRDefault="00000000">
            <w:pPr>
              <w:pStyle w:val="TableParagraph"/>
              <w:spacing w:line="268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932" w:type="dxa"/>
            <w:gridSpan w:val="8"/>
          </w:tcPr>
          <w:p w14:paraId="044BA775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maintain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</w:p>
        </w:tc>
        <w:tc>
          <w:tcPr>
            <w:tcW w:w="539" w:type="dxa"/>
          </w:tcPr>
          <w:p w14:paraId="6563F836" w14:textId="77777777" w:rsidR="002501D0" w:rsidRDefault="00000000">
            <w:pPr>
              <w:pStyle w:val="TableParagraph"/>
              <w:spacing w:line="268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2501D0" w14:paraId="7905E523" w14:textId="77777777">
        <w:trPr>
          <w:trHeight w:val="323"/>
        </w:trPr>
        <w:tc>
          <w:tcPr>
            <w:tcW w:w="9287" w:type="dxa"/>
            <w:gridSpan w:val="10"/>
          </w:tcPr>
          <w:p w14:paraId="025459CE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01D0" w14:paraId="5DF352DC" w14:textId="77777777">
        <w:trPr>
          <w:trHeight w:val="275"/>
        </w:trPr>
        <w:tc>
          <w:tcPr>
            <w:tcW w:w="9287" w:type="dxa"/>
            <w:gridSpan w:val="10"/>
          </w:tcPr>
          <w:p w14:paraId="72345D7C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3ABC7110" w14:textId="77777777">
        <w:trPr>
          <w:trHeight w:val="275"/>
        </w:trPr>
        <w:tc>
          <w:tcPr>
            <w:tcW w:w="1554" w:type="dxa"/>
            <w:gridSpan w:val="2"/>
          </w:tcPr>
          <w:p w14:paraId="5ABEA2A7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5"/>
          </w:tcPr>
          <w:p w14:paraId="5E72CD9D" w14:textId="77777777" w:rsidR="002501D0" w:rsidRDefault="00000000">
            <w:pPr>
              <w:pStyle w:val="TableParagraph"/>
              <w:ind w:left="1892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Branding</w:t>
            </w:r>
          </w:p>
        </w:tc>
        <w:tc>
          <w:tcPr>
            <w:tcW w:w="1362" w:type="dxa"/>
            <w:gridSpan w:val="3"/>
          </w:tcPr>
          <w:p w14:paraId="7546DDEB" w14:textId="77777777" w:rsidR="002501D0" w:rsidRDefault="00000000">
            <w:pPr>
              <w:pStyle w:val="TableParagraph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72C2BC7F" w14:textId="77777777">
        <w:trPr>
          <w:trHeight w:val="828"/>
        </w:trPr>
        <w:tc>
          <w:tcPr>
            <w:tcW w:w="9287" w:type="dxa"/>
            <w:gridSpan w:val="10"/>
          </w:tcPr>
          <w:p w14:paraId="6A4A53D8" w14:textId="77777777" w:rsidR="002501D0" w:rsidRDefault="00000000">
            <w:pPr>
              <w:pStyle w:val="TableParagraph"/>
              <w:spacing w:line="268" w:lineRule="exact"/>
              <w:ind w:firstLine="719"/>
              <w:rPr>
                <w:sz w:val="24"/>
              </w:rPr>
            </w:pPr>
            <w:r>
              <w:rPr>
                <w:sz w:val="24"/>
              </w:rPr>
              <w:t>Introduction: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significance;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407F67ED" w14:textId="77777777" w:rsidR="002501D0" w:rsidRDefault="00000000"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strategies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brands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perspectives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challenges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build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brand- 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garment brands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prospects 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brands.</w:t>
            </w:r>
          </w:p>
        </w:tc>
      </w:tr>
      <w:tr w:rsidR="002501D0" w14:paraId="5884D776" w14:textId="77777777">
        <w:trPr>
          <w:trHeight w:val="275"/>
        </w:trPr>
        <w:tc>
          <w:tcPr>
            <w:tcW w:w="9287" w:type="dxa"/>
            <w:gridSpan w:val="10"/>
          </w:tcPr>
          <w:p w14:paraId="33C64654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959EDFC" w14:textId="77777777">
        <w:trPr>
          <w:trHeight w:val="275"/>
        </w:trPr>
        <w:tc>
          <w:tcPr>
            <w:tcW w:w="1554" w:type="dxa"/>
            <w:gridSpan w:val="2"/>
          </w:tcPr>
          <w:p w14:paraId="7B4AA6A0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5"/>
          </w:tcPr>
          <w:p w14:paraId="79E74361" w14:textId="77777777" w:rsidR="002501D0" w:rsidRDefault="00000000">
            <w:pPr>
              <w:pStyle w:val="TableParagraph"/>
              <w:ind w:left="2294" w:right="22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Appraisal</w:t>
            </w:r>
          </w:p>
        </w:tc>
        <w:tc>
          <w:tcPr>
            <w:tcW w:w="1362" w:type="dxa"/>
            <w:gridSpan w:val="3"/>
          </w:tcPr>
          <w:p w14:paraId="3810D8CC" w14:textId="77777777" w:rsidR="002501D0" w:rsidRDefault="00000000">
            <w:pPr>
              <w:pStyle w:val="TableParagraph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6E3F8284" w14:textId="77777777">
        <w:trPr>
          <w:trHeight w:val="830"/>
        </w:trPr>
        <w:tc>
          <w:tcPr>
            <w:tcW w:w="9287" w:type="dxa"/>
            <w:gridSpan w:val="10"/>
          </w:tcPr>
          <w:p w14:paraId="0A0BE1A0" w14:textId="77777777" w:rsidR="002501D0" w:rsidRDefault="00000000">
            <w:pPr>
              <w:pStyle w:val="TableParagraph"/>
              <w:spacing w:line="240" w:lineRule="auto"/>
              <w:ind w:firstLine="719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Appraisal: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appraisal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exploration,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market,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customer,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reasoning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04DB5B05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laddering,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emotional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rational,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mapping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circle,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prism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triangle.</w:t>
            </w:r>
          </w:p>
        </w:tc>
      </w:tr>
      <w:tr w:rsidR="002501D0" w14:paraId="40AB7682" w14:textId="77777777">
        <w:trPr>
          <w:trHeight w:val="275"/>
        </w:trPr>
        <w:tc>
          <w:tcPr>
            <w:tcW w:w="9287" w:type="dxa"/>
            <w:gridSpan w:val="10"/>
          </w:tcPr>
          <w:p w14:paraId="157EE888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6B9C966" w14:textId="77777777">
        <w:trPr>
          <w:trHeight w:val="275"/>
        </w:trPr>
        <w:tc>
          <w:tcPr>
            <w:tcW w:w="1554" w:type="dxa"/>
            <w:gridSpan w:val="2"/>
          </w:tcPr>
          <w:p w14:paraId="0CEE2F8C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3"/>
          </w:tcPr>
          <w:p w14:paraId="28A2CAED" w14:textId="77777777" w:rsidR="002501D0" w:rsidRDefault="00000000">
            <w:pPr>
              <w:pStyle w:val="TableParagraph"/>
              <w:ind w:left="2372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Positioning</w:t>
            </w:r>
          </w:p>
        </w:tc>
        <w:tc>
          <w:tcPr>
            <w:tcW w:w="1657" w:type="dxa"/>
            <w:gridSpan w:val="5"/>
          </w:tcPr>
          <w:p w14:paraId="084FC15D" w14:textId="77777777" w:rsidR="002501D0" w:rsidRDefault="00000000">
            <w:pPr>
              <w:pStyle w:val="TableParagraph"/>
              <w:ind w:left="66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73998DA5" w14:textId="77777777">
        <w:trPr>
          <w:trHeight w:val="1104"/>
        </w:trPr>
        <w:tc>
          <w:tcPr>
            <w:tcW w:w="9287" w:type="dxa"/>
            <w:gridSpan w:val="10"/>
          </w:tcPr>
          <w:p w14:paraId="50704C3C" w14:textId="77777777" w:rsidR="002501D0" w:rsidRDefault="00000000">
            <w:pPr>
              <w:pStyle w:val="TableParagraph"/>
              <w:spacing w:line="240" w:lineRule="auto"/>
              <w:ind w:right="93" w:firstLine="719"/>
              <w:jc w:val="both"/>
              <w:rPr>
                <w:sz w:val="24"/>
              </w:rPr>
            </w:pPr>
            <w:r>
              <w:rPr>
                <w:sz w:val="24"/>
              </w:rPr>
              <w:t>Positioning: Positioning – definition, types – benefit, usage, features, users, price,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technology,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perceptual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segment;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values,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loyalty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pyramid;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</w:p>
          <w:p w14:paraId="7F296F23" w14:textId="77777777" w:rsidR="002501D0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strategies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retailers.</w:t>
            </w:r>
          </w:p>
        </w:tc>
      </w:tr>
      <w:tr w:rsidR="002501D0" w14:paraId="61CFC96F" w14:textId="77777777">
        <w:trPr>
          <w:trHeight w:val="275"/>
        </w:trPr>
        <w:tc>
          <w:tcPr>
            <w:tcW w:w="9287" w:type="dxa"/>
            <w:gridSpan w:val="10"/>
          </w:tcPr>
          <w:p w14:paraId="64DBDD90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7F49AC71" w14:textId="77777777">
        <w:trPr>
          <w:trHeight w:val="275"/>
        </w:trPr>
        <w:tc>
          <w:tcPr>
            <w:tcW w:w="1554" w:type="dxa"/>
            <w:gridSpan w:val="2"/>
          </w:tcPr>
          <w:p w14:paraId="7B6F8548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3"/>
          </w:tcPr>
          <w:p w14:paraId="005912D2" w14:textId="77777777" w:rsidR="002501D0" w:rsidRDefault="00000000">
            <w:pPr>
              <w:pStyle w:val="TableParagraph"/>
              <w:ind w:left="1484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Identity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Extension</w:t>
            </w:r>
          </w:p>
        </w:tc>
        <w:tc>
          <w:tcPr>
            <w:tcW w:w="1657" w:type="dxa"/>
            <w:gridSpan w:val="5"/>
          </w:tcPr>
          <w:p w14:paraId="7433B8E9" w14:textId="77777777" w:rsidR="002501D0" w:rsidRDefault="00000000">
            <w:pPr>
              <w:pStyle w:val="TableParagraph"/>
              <w:ind w:left="60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2633018" w14:textId="77777777">
        <w:trPr>
          <w:trHeight w:val="1379"/>
        </w:trPr>
        <w:tc>
          <w:tcPr>
            <w:tcW w:w="9287" w:type="dxa"/>
            <w:gridSpan w:val="10"/>
          </w:tcPr>
          <w:p w14:paraId="4869658F" w14:textId="77777777" w:rsidR="002501D0" w:rsidRDefault="00000000">
            <w:pPr>
              <w:pStyle w:val="TableParagraph"/>
              <w:spacing w:line="240" w:lineRule="auto"/>
              <w:ind w:right="93" w:firstLine="719"/>
              <w:jc w:val="both"/>
              <w:rPr>
                <w:sz w:val="24"/>
              </w:rPr>
            </w:pPr>
            <w:r>
              <w:rPr>
                <w:sz w:val="24"/>
              </w:rPr>
              <w:t>Identity And Extension: Brand identity and articulation – name, colour, design, logo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symbols, brand service advertising and cross cultural influence; brand extension – need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labeling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licensing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license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agreement,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rights;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names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labels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</w:p>
          <w:p w14:paraId="0E69F831" w14:textId="77777777" w:rsidR="002501D0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manufactured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exported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 India.</w:t>
            </w:r>
          </w:p>
        </w:tc>
      </w:tr>
      <w:tr w:rsidR="002501D0" w14:paraId="54B865EC" w14:textId="77777777">
        <w:trPr>
          <w:trHeight w:val="277"/>
        </w:trPr>
        <w:tc>
          <w:tcPr>
            <w:tcW w:w="9287" w:type="dxa"/>
            <w:gridSpan w:val="10"/>
          </w:tcPr>
          <w:p w14:paraId="0238B65B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15B8106" w14:textId="77777777">
        <w:trPr>
          <w:trHeight w:val="275"/>
        </w:trPr>
        <w:tc>
          <w:tcPr>
            <w:tcW w:w="1554" w:type="dxa"/>
            <w:gridSpan w:val="2"/>
          </w:tcPr>
          <w:p w14:paraId="412AF6AA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3"/>
          </w:tcPr>
          <w:p w14:paraId="28459FC4" w14:textId="77777777" w:rsidR="002501D0" w:rsidRDefault="00000000">
            <w:pPr>
              <w:pStyle w:val="TableParagraph"/>
              <w:ind w:left="1955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Measurement</w:t>
            </w:r>
          </w:p>
        </w:tc>
        <w:tc>
          <w:tcPr>
            <w:tcW w:w="1657" w:type="dxa"/>
            <w:gridSpan w:val="5"/>
          </w:tcPr>
          <w:p w14:paraId="120EEB09" w14:textId="77777777" w:rsidR="002501D0" w:rsidRDefault="00000000">
            <w:pPr>
              <w:pStyle w:val="TableParagraph"/>
              <w:ind w:left="66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143987EB" w14:textId="77777777">
        <w:trPr>
          <w:trHeight w:val="827"/>
        </w:trPr>
        <w:tc>
          <w:tcPr>
            <w:tcW w:w="9287" w:type="dxa"/>
            <w:gridSpan w:val="10"/>
          </w:tcPr>
          <w:p w14:paraId="0E71AB55" w14:textId="77777777" w:rsidR="002501D0" w:rsidRDefault="00000000">
            <w:pPr>
              <w:pStyle w:val="TableParagraph"/>
              <w:spacing w:line="268" w:lineRule="exact"/>
              <w:ind w:firstLine="719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Measurement: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measurement-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definition,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audit,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track,</w:t>
            </w:r>
          </w:p>
          <w:p w14:paraId="39C6A1CA" w14:textId="77777777" w:rsidR="002501D0" w:rsidRDefault="00000000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overtime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need,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forces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 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Garment.</w:t>
            </w:r>
          </w:p>
        </w:tc>
      </w:tr>
    </w:tbl>
    <w:p w14:paraId="7E200B6C" w14:textId="77777777" w:rsidR="002501D0" w:rsidRDefault="002501D0">
      <w:pPr>
        <w:spacing w:line="270" w:lineRule="atLeast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2E633242" w14:textId="3FFDB1BD" w:rsidR="002501D0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68529664" behindDoc="1" locked="0" layoutInCell="1" allowOverlap="1" wp14:anchorId="1221098A" wp14:editId="1877B718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530176" behindDoc="1" locked="0" layoutInCell="1" allowOverlap="1" wp14:anchorId="43B7E3E4" wp14:editId="381CB2A2">
                <wp:simplePos x="0" y="0"/>
                <wp:positionH relativeFrom="page">
                  <wp:posOffset>914400</wp:posOffset>
                </wp:positionH>
                <wp:positionV relativeFrom="page">
                  <wp:posOffset>3649345</wp:posOffset>
                </wp:positionV>
                <wp:extent cx="4116705" cy="173990"/>
                <wp:effectExtent l="0" t="0" r="0" b="0"/>
                <wp:wrapNone/>
                <wp:docPr id="2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670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5CB79" id="Rectangle 10" o:spid="_x0000_s1026" style="position:absolute;margin-left:1in;margin-top:287.35pt;width:324.15pt;height:13.7pt;z-index:-347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w25wEAALUDAAAOAAAAZHJzL2Uyb0RvYy54bWysU8GO0zAQvSPxD5bvNEnpbmnUdLXqqghp&#10;YZEWPsBxnMTC8Zix27R8PWOn263ghsjB8ng8z/PevKzvjoNhB4Veg614Mcs5U1ZCo21X8e/fdu8+&#10;cOaDsI0wYFXFT8rzu83bN+vRlWoOPZhGISMQ68vRVbwPwZVZ5mWvBuFn4JSlZAs4iEAhdlmDYiT0&#10;wWTzPL/NRsDGIUjlPZ0+TEm+Sfhtq2R4aluvAjMVp95CWjGtdVyzzVqUHQrXa3luQ/xDF4PQlh69&#10;QD2IINge9V9Qg5YIHtowkzBk0LZaqsSB2BT5H2yee+FU4kLieHeRyf8/WPnl8Oy+Ymzdu0eQPzyz&#10;sO2F7dQ9Ioy9Eg09V0ShstH58lIQA0+lrB4/Q0OjFfsASYNji0MEJHbsmKQ+XaRWx8AkHS6K4naZ&#10;33AmKVcs369WaRaZKF+qHfrwUcHA4qbiSKNM6OLw6EPsRpQvV1L3YHSz08akALt6a5AdBI19l75E&#10;gEheXzM2XrYQyybEeJJoRmbRRL6soTkRS4TJO+R12vSAvzgbyTcV9z/3AhVn5pMlpVbFYhGNloLF&#10;zXJOAV5n6uuMsJKgKh44m7bbMJlz71B3Pb1UJNIW7kndVifir12dmyVvJD3OPo7mu47Trde/bfMb&#10;AAD//wMAUEsDBBQABgAIAAAAIQBgbQJx4AAAAAsBAAAPAAAAZHJzL2Rvd25yZXYueG1sTI/BTsMw&#10;EETvSPyDtUjcqN00TWiIUyGknoADLRLXbbxNImI7xE4b/p7lBMfRjGbelNvZ9uJMY+i807BcKBDk&#10;am8612h4P+zu7kGEiM5g7x1p+KYA2+r6qsTC+It7o/M+NoJLXChQQxvjUEgZ6pYshoUfyLF38qPF&#10;yHJspBnxwuW2l4lSmbTYOV5ocaCnlurP/WQ1YJaar9fT6uXwPGW4aWa1W38orW9v5scHEJHm+BeG&#10;X3xGh4qZjn5yJoiedZryl6hhnac5CE7km2QF4qghU8kSZFXK/x+qHwAAAP//AwBQSwECLQAUAAYA&#10;CAAAACEAtoM4kv4AAADhAQAAEwAAAAAAAAAAAAAAAAAAAAAAW0NvbnRlbnRfVHlwZXNdLnhtbFBL&#10;AQItABQABgAIAAAAIQA4/SH/1gAAAJQBAAALAAAAAAAAAAAAAAAAAC8BAABfcmVscy8ucmVsc1BL&#10;AQItABQABgAIAAAAIQBIAKw25wEAALUDAAAOAAAAAAAAAAAAAAAAAC4CAABkcnMvZTJvRG9jLnht&#10;bFBLAQItABQABgAIAAAAIQBgbQJx4AAAAAsBAAAPAAAAAAAAAAAAAAAAAEEEAABkcnMvZG93bnJl&#10;di54bWxQSwUGAAAAAAQABADzAAAATgUAAAAA&#10;" stroked="f">
                <w10:wrap anchorx="page" anchory="page"/>
              </v:rect>
            </w:pict>
          </mc:Fallback>
        </mc:AlternateContent>
      </w:r>
      <w:r w:rsidR="008B39F1">
        <w:rPr>
          <w:noProof/>
        </w:rPr>
        <mc:AlternateContent>
          <mc:Choice Requires="wps">
            <w:drawing>
              <wp:anchor distT="0" distB="0" distL="114300" distR="114300" simplePos="0" relativeHeight="468530688" behindDoc="1" locked="0" layoutInCell="1" allowOverlap="1" wp14:anchorId="00AE894F" wp14:editId="4A69BCC6">
                <wp:simplePos x="0" y="0"/>
                <wp:positionH relativeFrom="page">
                  <wp:posOffset>914400</wp:posOffset>
                </wp:positionH>
                <wp:positionV relativeFrom="page">
                  <wp:posOffset>4375785</wp:posOffset>
                </wp:positionV>
                <wp:extent cx="2677795" cy="173990"/>
                <wp:effectExtent l="0" t="0" r="0" b="0"/>
                <wp:wrapNone/>
                <wp:docPr id="2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79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2B193" id="Rectangle 9" o:spid="_x0000_s1026" style="position:absolute;margin-left:1in;margin-top:344.55pt;width:210.85pt;height:13.7pt;z-index:-34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6bP6AEAALUDAAAOAAAAZHJzL2Uyb0RvYy54bWysU8GO0zAQvSPxD5bvNE3pbmjUdLXqqghp&#10;YZEWPsBxnMTC8Zix27R8PWOn263ghsjB8ng8z/PevKzvjoNhB4Veg614PptzpqyERtuu4t+/7d59&#10;4MwHYRthwKqKn5Tnd5u3b9ajK9UCejCNQkYg1pejq3gfgiuzzMteDcLPwClLyRZwEIFC7LIGxUjo&#10;g8kW8/ltNgI2DkEq7+n0YUryTcJvWyXDU9t6FZipOPUW0oppreOabdai7FC4XstzG+IfuhiEtvTo&#10;BepBBMH2qP+CGrRE8NCGmYQhg7bVUiUOxCaf/8HmuRdOJS4kjncXmfz/g5VfDs/uK8bWvXsE+cMz&#10;C9te2E7dI8LYK9HQc3kUKhudLy8FMfBUyurxMzQ0WrEPkDQ4tjhEQGLHjknq00VqdQxM0uHitiiK&#10;1Q1nknJ58X61SrPIRPlS7dCHjwoGFjcVRxplQheHRx9iN6J8uZK6B6ObnTYmBdjVW4PsIGjsu/Ql&#10;AkTy+pqx8bKFWDYhxpNEMzKLJvJlDc2JWCJM3iGv06YH/MXZSL6puP+5F6g4M58sKbXKl8totBQs&#10;b4oFBXidqa8zwkqCqnjgbNpuw2TOvUPd9fRSnkhbuCd1W52Iv3Z1bpa8kfQ4+zia7zpOt17/ts1v&#10;AAAA//8DAFBLAwQUAAYACAAAACEANaBt7uAAAAALAQAADwAAAGRycy9kb3ducmV2LnhtbEyPwU7D&#10;MBBE70j8g7VI3KgTSNw2xKkQUk/AgRaJ6zbeJhHxOsROG/4ec6LH0Yxm3pSb2fbiRKPvHGtIFwkI&#10;4tqZjhsNH/vt3QqED8gGe8ek4Yc8bKrrqxIL4878TqddaEQsYV+ghjaEoZDS1y1Z9As3EEfv6EaL&#10;IcqxkWbEcyy3vbxPEiUtdhwXWhzouaX6azdZDagy8/12fHjdv0wK182cbPPPROvbm/npEUSgOfyH&#10;4Q8/okMVmQ5uYuNFH3WWxS9Bg1qtUxAxkat8CeKgYZmqHGRVyssP1S8AAAD//wMAUEsBAi0AFAAG&#10;AAgAAAAhALaDOJL+AAAA4QEAABMAAAAAAAAAAAAAAAAAAAAAAFtDb250ZW50X1R5cGVzXS54bWxQ&#10;SwECLQAUAAYACAAAACEAOP0h/9YAAACUAQAACwAAAAAAAAAAAAAAAAAvAQAAX3JlbHMvLnJlbHNQ&#10;SwECLQAUAAYACAAAACEAEJemz+gBAAC1AwAADgAAAAAAAAAAAAAAAAAuAgAAZHJzL2Uyb0RvYy54&#10;bWxQSwECLQAUAAYACAAAACEANaBt7uAAAAALAQAADwAAAAAAAAAAAAAAAABCBAAAZHJzL2Rvd25y&#10;ZXYueG1sUEsFBgAAAAAEAAQA8wAAAE8FAAAAAA=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07"/>
        <w:gridCol w:w="6053"/>
        <w:gridCol w:w="1683"/>
      </w:tblGrid>
      <w:tr w:rsidR="002501D0" w14:paraId="459FD05C" w14:textId="77777777">
        <w:trPr>
          <w:trHeight w:val="350"/>
        </w:trPr>
        <w:tc>
          <w:tcPr>
            <w:tcW w:w="1556" w:type="dxa"/>
            <w:gridSpan w:val="2"/>
          </w:tcPr>
          <w:p w14:paraId="2E8BE9EA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  <w:tc>
          <w:tcPr>
            <w:tcW w:w="6053" w:type="dxa"/>
          </w:tcPr>
          <w:p w14:paraId="48998AFA" w14:textId="77777777" w:rsidR="002501D0" w:rsidRDefault="00000000">
            <w:pPr>
              <w:pStyle w:val="TableParagraph"/>
              <w:spacing w:line="273" w:lineRule="exact"/>
              <w:ind w:left="38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83" w:type="dxa"/>
          </w:tcPr>
          <w:p w14:paraId="457571E9" w14:textId="77777777" w:rsidR="002501D0" w:rsidRDefault="00000000">
            <w:pPr>
              <w:pStyle w:val="TableParagraph"/>
              <w:spacing w:line="273" w:lineRule="exact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01D0" w14:paraId="3F5C5EE0" w14:textId="77777777">
        <w:trPr>
          <w:trHeight w:val="350"/>
        </w:trPr>
        <w:tc>
          <w:tcPr>
            <w:tcW w:w="9292" w:type="dxa"/>
            <w:gridSpan w:val="4"/>
          </w:tcPr>
          <w:p w14:paraId="1F0935A9" w14:textId="77777777" w:rsidR="002501D0" w:rsidRDefault="002501D0">
            <w:pPr>
              <w:pStyle w:val="TableParagraph"/>
              <w:spacing w:line="240" w:lineRule="auto"/>
              <w:ind w:left="0"/>
            </w:pPr>
          </w:p>
        </w:tc>
      </w:tr>
      <w:tr w:rsidR="002501D0" w14:paraId="6F2A9A65" w14:textId="77777777">
        <w:trPr>
          <w:trHeight w:val="275"/>
        </w:trPr>
        <w:tc>
          <w:tcPr>
            <w:tcW w:w="9292" w:type="dxa"/>
            <w:gridSpan w:val="4"/>
          </w:tcPr>
          <w:p w14:paraId="55B07FFB" w14:textId="77777777" w:rsidR="002501D0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01D0" w14:paraId="693F1654" w14:textId="77777777">
        <w:trPr>
          <w:trHeight w:val="551"/>
        </w:trPr>
        <w:tc>
          <w:tcPr>
            <w:tcW w:w="449" w:type="dxa"/>
          </w:tcPr>
          <w:p w14:paraId="50720934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3" w:type="dxa"/>
            <w:gridSpan w:val="3"/>
          </w:tcPr>
          <w:p w14:paraId="41D7FB1D" w14:textId="77777777" w:rsidR="002501D0" w:rsidRDefault="00000000">
            <w:pPr>
              <w:pStyle w:val="TableParagraph"/>
              <w:tabs>
                <w:tab w:val="left" w:pos="260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Building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Value,</w:t>
            </w:r>
            <w:r>
              <w:rPr>
                <w:sz w:val="24"/>
              </w:rPr>
              <w:tab/>
              <w:t>M.G.Parameswaran,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  <w:p w14:paraId="15C95E9B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Ltd,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</w:tc>
      </w:tr>
      <w:tr w:rsidR="002501D0" w14:paraId="04C5EF58" w14:textId="77777777">
        <w:trPr>
          <w:trHeight w:val="551"/>
        </w:trPr>
        <w:tc>
          <w:tcPr>
            <w:tcW w:w="449" w:type="dxa"/>
          </w:tcPr>
          <w:p w14:paraId="3448934C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3" w:type="dxa"/>
            <w:gridSpan w:val="3"/>
          </w:tcPr>
          <w:p w14:paraId="5F478AF9" w14:textId="77777777" w:rsidR="002501D0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–The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Context,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Y.L.R.Moorthy,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</w:p>
          <w:p w14:paraId="56AB4D6B" w14:textId="77777777" w:rsidR="002501D0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2007.</w:t>
            </w:r>
          </w:p>
        </w:tc>
      </w:tr>
      <w:tr w:rsidR="002501D0" w14:paraId="00CCCB49" w14:textId="77777777">
        <w:trPr>
          <w:trHeight w:val="277"/>
        </w:trPr>
        <w:tc>
          <w:tcPr>
            <w:tcW w:w="449" w:type="dxa"/>
          </w:tcPr>
          <w:p w14:paraId="387BC4E8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3" w:type="dxa"/>
            <w:gridSpan w:val="3"/>
          </w:tcPr>
          <w:p w14:paraId="7F3DCC1F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Text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Cases,  V.Verma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Harsh,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 books, 2006.</w:t>
            </w:r>
          </w:p>
        </w:tc>
      </w:tr>
      <w:tr w:rsidR="002501D0" w14:paraId="3A443DBA" w14:textId="77777777">
        <w:trPr>
          <w:trHeight w:val="275"/>
        </w:trPr>
        <w:tc>
          <w:tcPr>
            <w:tcW w:w="9292" w:type="dxa"/>
            <w:gridSpan w:val="4"/>
          </w:tcPr>
          <w:p w14:paraId="4B9F531C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2853C3CF" w14:textId="77777777">
        <w:trPr>
          <w:trHeight w:val="366"/>
        </w:trPr>
        <w:tc>
          <w:tcPr>
            <w:tcW w:w="9292" w:type="dxa"/>
            <w:gridSpan w:val="4"/>
          </w:tcPr>
          <w:p w14:paraId="6700E4BB" w14:textId="77777777" w:rsidR="002501D0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01D0" w14:paraId="3A3F79DC" w14:textId="77777777">
        <w:trPr>
          <w:trHeight w:val="275"/>
        </w:trPr>
        <w:tc>
          <w:tcPr>
            <w:tcW w:w="449" w:type="dxa"/>
          </w:tcPr>
          <w:p w14:paraId="308BA8ED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3" w:type="dxa"/>
            <w:gridSpan w:val="3"/>
          </w:tcPr>
          <w:p w14:paraId="78DC65EF" w14:textId="77777777" w:rsidR="002501D0" w:rsidRDefault="0000000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U. C.Mathur 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Macmillan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 Ltd,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</w:tc>
      </w:tr>
      <w:tr w:rsidR="002501D0" w14:paraId="5BFB3499" w14:textId="77777777">
        <w:trPr>
          <w:trHeight w:val="636"/>
        </w:trPr>
        <w:tc>
          <w:tcPr>
            <w:tcW w:w="449" w:type="dxa"/>
          </w:tcPr>
          <w:p w14:paraId="3032C676" w14:textId="77777777" w:rsidR="002501D0" w:rsidRDefault="000000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3" w:type="dxa"/>
            <w:gridSpan w:val="3"/>
          </w:tcPr>
          <w:p w14:paraId="26F47908" w14:textId="77777777" w:rsidR="002501D0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Luxury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Strategy: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Break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Build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Luxury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Brands,</w:t>
            </w:r>
            <w:r>
              <w:rPr>
                <w:spacing w:val="2"/>
                <w:sz w:val="24"/>
              </w:rPr>
              <w:t xml:space="preserve"> </w:t>
            </w:r>
            <w:hyperlink r:id="rId110">
              <w:r>
                <w:rPr>
                  <w:sz w:val="24"/>
                </w:rPr>
                <w:t>Jean-Noël</w:t>
              </w:r>
            </w:hyperlink>
          </w:p>
          <w:p w14:paraId="0BD3EB6C" w14:textId="77777777" w:rsidR="002501D0" w:rsidRDefault="00000000">
            <w:pPr>
              <w:pStyle w:val="TableParagraph"/>
              <w:spacing w:before="41" w:line="240" w:lineRule="auto"/>
              <w:rPr>
                <w:sz w:val="24"/>
              </w:rPr>
            </w:pPr>
            <w:hyperlink r:id="rId111">
              <w:r>
                <w:rPr>
                  <w:sz w:val="24"/>
                </w:rPr>
                <w:t xml:space="preserve">Kapferer, </w:t>
              </w:r>
            </w:hyperlink>
            <w:r>
              <w:rPr>
                <w:sz w:val="24"/>
              </w:rPr>
              <w:t>Kogan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Page,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2012 .</w:t>
            </w:r>
          </w:p>
        </w:tc>
      </w:tr>
      <w:tr w:rsidR="002501D0" w14:paraId="40461FE8" w14:textId="77777777">
        <w:trPr>
          <w:trHeight w:val="275"/>
        </w:trPr>
        <w:tc>
          <w:tcPr>
            <w:tcW w:w="9292" w:type="dxa"/>
            <w:gridSpan w:val="4"/>
          </w:tcPr>
          <w:p w14:paraId="4F1DAB6C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69B1F4B5" w14:textId="77777777">
        <w:trPr>
          <w:trHeight w:val="275"/>
        </w:trPr>
        <w:tc>
          <w:tcPr>
            <w:tcW w:w="9292" w:type="dxa"/>
            <w:gridSpan w:val="4"/>
          </w:tcPr>
          <w:p w14:paraId="5D42E0AB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2501D0" w14:paraId="551EF7FD" w14:textId="77777777">
        <w:trPr>
          <w:trHeight w:val="278"/>
        </w:trPr>
        <w:tc>
          <w:tcPr>
            <w:tcW w:w="9292" w:type="dxa"/>
            <w:gridSpan w:val="4"/>
          </w:tcPr>
          <w:p w14:paraId="6B05B5DE" w14:textId="77777777" w:rsidR="002501D0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112">
              <w:r>
                <w:rPr>
                  <w:sz w:val="24"/>
                </w:rPr>
                <w:t>https://www.appnova.com/marketing-strategies-for-fashion-brand/</w:t>
              </w:r>
            </w:hyperlink>
          </w:p>
        </w:tc>
      </w:tr>
      <w:tr w:rsidR="002501D0" w14:paraId="014B5103" w14:textId="77777777">
        <w:trPr>
          <w:trHeight w:val="275"/>
        </w:trPr>
        <w:tc>
          <w:tcPr>
            <w:tcW w:w="9292" w:type="dxa"/>
            <w:gridSpan w:val="4"/>
          </w:tcPr>
          <w:p w14:paraId="201C85F2" w14:textId="77777777" w:rsidR="002501D0" w:rsidRDefault="00000000">
            <w:pPr>
              <w:pStyle w:val="TableParagraph"/>
              <w:rPr>
                <w:sz w:val="24"/>
              </w:rPr>
            </w:pPr>
            <w:hyperlink r:id="rId113">
              <w:r>
                <w:rPr>
                  <w:sz w:val="24"/>
                </w:rPr>
                <w:t>https://www.youtube.com/watch?v=T8lwXcdfdAU</w:t>
              </w:r>
            </w:hyperlink>
          </w:p>
        </w:tc>
      </w:tr>
      <w:tr w:rsidR="002501D0" w14:paraId="6E9FC8D0" w14:textId="77777777">
        <w:trPr>
          <w:trHeight w:val="275"/>
        </w:trPr>
        <w:tc>
          <w:tcPr>
            <w:tcW w:w="9292" w:type="dxa"/>
            <w:gridSpan w:val="4"/>
          </w:tcPr>
          <w:p w14:paraId="416F8721" w14:textId="77777777" w:rsidR="002501D0" w:rsidRDefault="002501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501D0" w14:paraId="13632FFD" w14:textId="77777777">
        <w:trPr>
          <w:trHeight w:val="275"/>
        </w:trPr>
        <w:tc>
          <w:tcPr>
            <w:tcW w:w="9292" w:type="dxa"/>
            <w:gridSpan w:val="4"/>
          </w:tcPr>
          <w:p w14:paraId="02E7D857" w14:textId="77777777" w:rsidR="002501D0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Mangalagowri</w:t>
            </w:r>
          </w:p>
        </w:tc>
      </w:tr>
    </w:tbl>
    <w:p w14:paraId="5F34C118" w14:textId="77777777" w:rsidR="002501D0" w:rsidRDefault="002501D0">
      <w:pPr>
        <w:pStyle w:val="BodyText"/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1"/>
        <w:gridCol w:w="831"/>
        <w:gridCol w:w="831"/>
        <w:gridCol w:w="831"/>
        <w:gridCol w:w="829"/>
      </w:tblGrid>
      <w:tr w:rsidR="002501D0" w14:paraId="1811D786" w14:textId="77777777">
        <w:trPr>
          <w:trHeight w:val="340"/>
        </w:trPr>
        <w:tc>
          <w:tcPr>
            <w:tcW w:w="7471" w:type="dxa"/>
            <w:gridSpan w:val="9"/>
          </w:tcPr>
          <w:p w14:paraId="05E0B1CE" w14:textId="77777777" w:rsidR="002501D0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2501D0" w14:paraId="58A456EF" w14:textId="77777777">
        <w:trPr>
          <w:trHeight w:val="277"/>
        </w:trPr>
        <w:tc>
          <w:tcPr>
            <w:tcW w:w="830" w:type="dxa"/>
          </w:tcPr>
          <w:p w14:paraId="7F85DF2E" w14:textId="77777777" w:rsidR="002501D0" w:rsidRDefault="00000000">
            <w:pPr>
              <w:pStyle w:val="TableParagraph"/>
              <w:spacing w:line="258" w:lineRule="exact"/>
              <w:ind w:left="0"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4DCFEE0F" w14:textId="77777777" w:rsidR="002501D0" w:rsidRDefault="00000000">
            <w:pPr>
              <w:pStyle w:val="TableParagraph"/>
              <w:spacing w:line="258" w:lineRule="exact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3CEC8326" w14:textId="77777777" w:rsidR="002501D0" w:rsidRDefault="00000000">
            <w:pPr>
              <w:pStyle w:val="TableParagraph"/>
              <w:spacing w:line="258" w:lineRule="exact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58703081" w14:textId="77777777" w:rsidR="002501D0" w:rsidRDefault="00000000">
            <w:pPr>
              <w:pStyle w:val="TableParagraph"/>
              <w:spacing w:line="258" w:lineRule="exact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1" w:type="dxa"/>
          </w:tcPr>
          <w:p w14:paraId="6301ADB0" w14:textId="77777777" w:rsidR="002501D0" w:rsidRDefault="00000000">
            <w:pPr>
              <w:pStyle w:val="TableParagraph"/>
              <w:spacing w:line="258" w:lineRule="exact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52711732" w14:textId="77777777" w:rsidR="002501D0" w:rsidRDefault="00000000">
            <w:pPr>
              <w:pStyle w:val="TableParagraph"/>
              <w:spacing w:line="258" w:lineRule="exact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5793C655" w14:textId="77777777" w:rsidR="002501D0" w:rsidRDefault="00000000">
            <w:pPr>
              <w:pStyle w:val="TableParagraph"/>
              <w:spacing w:line="258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1" w:type="dxa"/>
          </w:tcPr>
          <w:p w14:paraId="5B2C9DAB" w14:textId="77777777" w:rsidR="002501D0" w:rsidRDefault="00000000">
            <w:pPr>
              <w:pStyle w:val="TableParagraph"/>
              <w:spacing w:line="258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9" w:type="dxa"/>
          </w:tcPr>
          <w:p w14:paraId="59A98D73" w14:textId="77777777" w:rsidR="002501D0" w:rsidRDefault="00000000">
            <w:pPr>
              <w:pStyle w:val="TableParagraph"/>
              <w:spacing w:line="258" w:lineRule="exact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2501D0" w14:paraId="545ED290" w14:textId="77777777">
        <w:trPr>
          <w:trHeight w:val="276"/>
        </w:trPr>
        <w:tc>
          <w:tcPr>
            <w:tcW w:w="830" w:type="dxa"/>
          </w:tcPr>
          <w:p w14:paraId="33A7E6B7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4B4AD6CB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11EFB32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6C9771A5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08EFC7E6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71D466E4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7C7C3CB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531933E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19EA80E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71EBE343" w14:textId="77777777">
        <w:trPr>
          <w:trHeight w:val="275"/>
        </w:trPr>
        <w:tc>
          <w:tcPr>
            <w:tcW w:w="830" w:type="dxa"/>
          </w:tcPr>
          <w:p w14:paraId="54C0B933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008DC009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590CB8F7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5820AF33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78EE2A2A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63D48A03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BBF7F9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C8D956D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4EAA2F7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64223E43" w14:textId="77777777">
        <w:trPr>
          <w:trHeight w:val="275"/>
        </w:trPr>
        <w:tc>
          <w:tcPr>
            <w:tcW w:w="830" w:type="dxa"/>
          </w:tcPr>
          <w:p w14:paraId="017A64EC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4F7E74A5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414DBFA6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5EBE2336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3F59BBA3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70804111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034D15C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3F4821DE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4D48278E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580F6462" w14:textId="77777777">
        <w:trPr>
          <w:trHeight w:val="275"/>
        </w:trPr>
        <w:tc>
          <w:tcPr>
            <w:tcW w:w="830" w:type="dxa"/>
          </w:tcPr>
          <w:p w14:paraId="10BB7BB7" w14:textId="77777777" w:rsidR="002501D0" w:rsidRDefault="00000000">
            <w:pPr>
              <w:pStyle w:val="TableParagraph"/>
              <w:ind w:left="0"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0385DA20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410DAB68" w14:textId="77777777" w:rsidR="002501D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4758DF2" w14:textId="77777777" w:rsidR="002501D0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6CD35C98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039431B4" w14:textId="77777777" w:rsidR="002501D0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67436AE1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20682530" w14:textId="77777777" w:rsidR="002501D0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9" w:type="dxa"/>
          </w:tcPr>
          <w:p w14:paraId="5667680B" w14:textId="77777777" w:rsidR="002501D0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2501D0" w14:paraId="7B343251" w14:textId="77777777">
        <w:trPr>
          <w:trHeight w:val="278"/>
        </w:trPr>
        <w:tc>
          <w:tcPr>
            <w:tcW w:w="830" w:type="dxa"/>
          </w:tcPr>
          <w:p w14:paraId="618ADD24" w14:textId="77777777" w:rsidR="002501D0" w:rsidRDefault="00000000">
            <w:pPr>
              <w:pStyle w:val="TableParagraph"/>
              <w:spacing w:line="258" w:lineRule="exact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27528A3E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248E3009" w14:textId="77777777" w:rsidR="002501D0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7DD595FE" w14:textId="77777777" w:rsidR="002501D0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05E8317B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7BEE711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1" w:type="dxa"/>
          </w:tcPr>
          <w:p w14:paraId="31B35789" w14:textId="77777777" w:rsidR="002501D0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1" w:type="dxa"/>
          </w:tcPr>
          <w:p w14:paraId="4831ECE0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9" w:type="dxa"/>
          </w:tcPr>
          <w:p w14:paraId="3E591981" w14:textId="77777777" w:rsidR="002501D0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</w:tbl>
    <w:p w14:paraId="1C7B4012" w14:textId="77777777" w:rsidR="002501D0" w:rsidRDefault="002501D0">
      <w:pPr>
        <w:spacing w:line="258" w:lineRule="exact"/>
        <w:jc w:val="center"/>
        <w:rPr>
          <w:sz w:val="24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3F55A2B8" w14:textId="77777777" w:rsidR="002501D0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8531712" behindDoc="1" locked="0" layoutInCell="1" allowOverlap="1" wp14:anchorId="42D64941" wp14:editId="31C52D3D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4980" cy="3442969"/>
            <wp:effectExtent l="0" t="0" r="0" b="0"/>
            <wp:wrapNone/>
            <wp:docPr id="1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03ED0" w14:textId="77777777" w:rsidR="002501D0" w:rsidRDefault="002501D0">
      <w:pPr>
        <w:pStyle w:val="BodyText"/>
        <w:rPr>
          <w:sz w:val="20"/>
        </w:rPr>
      </w:pPr>
    </w:p>
    <w:p w14:paraId="4886A6D3" w14:textId="77777777" w:rsidR="002501D0" w:rsidRDefault="002501D0">
      <w:pPr>
        <w:pStyle w:val="BodyText"/>
        <w:rPr>
          <w:sz w:val="20"/>
        </w:rPr>
      </w:pPr>
    </w:p>
    <w:p w14:paraId="70BAD0C1" w14:textId="77777777" w:rsidR="002501D0" w:rsidRDefault="002501D0">
      <w:pPr>
        <w:pStyle w:val="BodyText"/>
        <w:spacing w:before="3"/>
        <w:rPr>
          <w:sz w:val="27"/>
        </w:rPr>
      </w:pPr>
    </w:p>
    <w:p w14:paraId="49E76FBA" w14:textId="60D11E4C" w:rsidR="002501D0" w:rsidRDefault="008B39F1">
      <w:pPr>
        <w:pStyle w:val="BodyText"/>
        <w:ind w:left="89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4654E4E" wp14:editId="50A83A4B">
                <wp:extent cx="4931410" cy="6981825"/>
                <wp:effectExtent l="21590" t="3810" r="9525" b="5715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224" name="AutoShape 8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26 20"/>
                              <a:gd name="T9" fmla="*/ T8 w 7746"/>
                              <a:gd name="T10" fmla="+- 0 10575 55"/>
                              <a:gd name="T11" fmla="*/ 10575 h 10940"/>
                              <a:gd name="T12" fmla="+- 0 136 20"/>
                              <a:gd name="T13" fmla="*/ T12 w 7746"/>
                              <a:gd name="T14" fmla="+- 0 10815 55"/>
                              <a:gd name="T15" fmla="*/ 1081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379 20"/>
                              <a:gd name="T25" fmla="*/ T24 w 7746"/>
                              <a:gd name="T26" fmla="+- 0 10035 55"/>
                              <a:gd name="T27" fmla="*/ 10035 h 10940"/>
                              <a:gd name="T28" fmla="+- 0 74 20"/>
                              <a:gd name="T29" fmla="*/ T28 w 7746"/>
                              <a:gd name="T30" fmla="+- 0 10655 55"/>
                              <a:gd name="T31" fmla="*/ 10655 h 10940"/>
                              <a:gd name="T32" fmla="+- 0 531 20"/>
                              <a:gd name="T33" fmla="*/ T32 w 7746"/>
                              <a:gd name="T34" fmla="+- 0 10955 55"/>
                              <a:gd name="T35" fmla="*/ 10955 h 10940"/>
                              <a:gd name="T36" fmla="+- 0 213 20"/>
                              <a:gd name="T37" fmla="*/ T36 w 7746"/>
                              <a:gd name="T38" fmla="+- 0 10815 55"/>
                              <a:gd name="T39" fmla="*/ 10815 h 10940"/>
                              <a:gd name="T40" fmla="+- 0 89 20"/>
                              <a:gd name="T41" fmla="*/ T40 w 7746"/>
                              <a:gd name="T42" fmla="+- 0 10595 55"/>
                              <a:gd name="T43" fmla="*/ 1059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40 20"/>
                              <a:gd name="T53" fmla="*/ T52 w 7746"/>
                              <a:gd name="T54" fmla="+- 0 10015 55"/>
                              <a:gd name="T55" fmla="*/ 10015 h 10940"/>
                              <a:gd name="T56" fmla="+- 0 6516 20"/>
                              <a:gd name="T57" fmla="*/ T56 w 7746"/>
                              <a:gd name="T58" fmla="+- 0 10915 55"/>
                              <a:gd name="T59" fmla="*/ 10915 h 10940"/>
                              <a:gd name="T60" fmla="+- 0 6688 20"/>
                              <a:gd name="T61" fmla="*/ T60 w 7746"/>
                              <a:gd name="T62" fmla="+- 0 10815 55"/>
                              <a:gd name="T63" fmla="*/ 10815 h 10940"/>
                              <a:gd name="T64" fmla="+- 0 6799 20"/>
                              <a:gd name="T65" fmla="*/ T64 w 7746"/>
                              <a:gd name="T66" fmla="+- 0 10575 55"/>
                              <a:gd name="T67" fmla="*/ 10575 h 10940"/>
                              <a:gd name="T68" fmla="+- 0 508 20"/>
                              <a:gd name="T69" fmla="*/ T68 w 7746"/>
                              <a:gd name="T70" fmla="+- 0 10935 55"/>
                              <a:gd name="T71" fmla="*/ 10935 h 10940"/>
                              <a:gd name="T72" fmla="+- 0 6731 20"/>
                              <a:gd name="T73" fmla="*/ T72 w 7746"/>
                              <a:gd name="T74" fmla="+- 0 10615 55"/>
                              <a:gd name="T75" fmla="*/ 10615 h 10940"/>
                              <a:gd name="T76" fmla="+- 0 6583 20"/>
                              <a:gd name="T77" fmla="*/ T76 w 7746"/>
                              <a:gd name="T78" fmla="+- 0 10835 55"/>
                              <a:gd name="T79" fmla="*/ 10835 h 10940"/>
                              <a:gd name="T80" fmla="+- 0 6516 20"/>
                              <a:gd name="T81" fmla="*/ T80 w 7746"/>
                              <a:gd name="T82" fmla="+- 0 10915 55"/>
                              <a:gd name="T83" fmla="*/ 10915 h 10940"/>
                              <a:gd name="T84" fmla="+- 0 397 20"/>
                              <a:gd name="T85" fmla="*/ T84 w 7746"/>
                              <a:gd name="T86" fmla="+- 0 10915 55"/>
                              <a:gd name="T87" fmla="*/ 10915 h 10940"/>
                              <a:gd name="T88" fmla="+- 0 298 20"/>
                              <a:gd name="T89" fmla="*/ T88 w 7746"/>
                              <a:gd name="T90" fmla="+- 0 10875 55"/>
                              <a:gd name="T91" fmla="*/ 10875 h 10940"/>
                              <a:gd name="T92" fmla="+- 0 1143 20"/>
                              <a:gd name="T93" fmla="*/ T92 w 7746"/>
                              <a:gd name="T94" fmla="+- 0 275 55"/>
                              <a:gd name="T95" fmla="*/ 275 h 10940"/>
                              <a:gd name="T96" fmla="+- 0 1046 20"/>
                              <a:gd name="T97" fmla="*/ T96 w 7746"/>
                              <a:gd name="T98" fmla="+- 0 495 55"/>
                              <a:gd name="T99" fmla="*/ 495 h 10940"/>
                              <a:gd name="T100" fmla="+- 0 375 20"/>
                              <a:gd name="T101" fmla="*/ T100 w 7746"/>
                              <a:gd name="T102" fmla="+- 0 10075 55"/>
                              <a:gd name="T103" fmla="*/ 10075 h 10940"/>
                              <a:gd name="T104" fmla="+- 0 145 20"/>
                              <a:gd name="T105" fmla="*/ T104 w 7746"/>
                              <a:gd name="T106" fmla="+- 0 10255 55"/>
                              <a:gd name="T107" fmla="*/ 10255 h 10940"/>
                              <a:gd name="T108" fmla="+- 0 81 20"/>
                              <a:gd name="T109" fmla="*/ T108 w 7746"/>
                              <a:gd name="T110" fmla="+- 0 10475 55"/>
                              <a:gd name="T111" fmla="*/ 10475 h 10940"/>
                              <a:gd name="T112" fmla="+- 0 125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614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36 20"/>
                              <a:gd name="T121" fmla="*/ T120 w 7746"/>
                              <a:gd name="T122" fmla="+- 0 10575 55"/>
                              <a:gd name="T123" fmla="*/ 10575 h 10940"/>
                              <a:gd name="T124" fmla="+- 0 7390 20"/>
                              <a:gd name="T125" fmla="*/ T124 w 7746"/>
                              <a:gd name="T126" fmla="+- 0 995 55"/>
                              <a:gd name="T127" fmla="*/ 995 h 10940"/>
                              <a:gd name="T128" fmla="+- 0 7641 20"/>
                              <a:gd name="T129" fmla="*/ T128 w 7746"/>
                              <a:gd name="T130" fmla="+- 0 795 55"/>
                              <a:gd name="T131" fmla="*/ 795 h 10940"/>
                              <a:gd name="T132" fmla="+- 0 7706 20"/>
                              <a:gd name="T133" fmla="*/ T132 w 7746"/>
                              <a:gd name="T134" fmla="+- 0 575 55"/>
                              <a:gd name="T135" fmla="*/ 575 h 10940"/>
                              <a:gd name="T136" fmla="+- 0 7661 20"/>
                              <a:gd name="T137" fmla="*/ T136 w 7746"/>
                              <a:gd name="T138" fmla="+- 0 355 55"/>
                              <a:gd name="T139" fmla="*/ 355 h 10940"/>
                              <a:gd name="T140" fmla="+- 0 1339 20"/>
                              <a:gd name="T141" fmla="*/ T140 w 7746"/>
                              <a:gd name="T142" fmla="+- 0 95 55"/>
                              <a:gd name="T143" fmla="*/ 95 h 10940"/>
                              <a:gd name="T144" fmla="+- 0 1043 20"/>
                              <a:gd name="T145" fmla="*/ T144 w 7746"/>
                              <a:gd name="T146" fmla="+- 0 315 55"/>
                              <a:gd name="T147" fmla="*/ 315 h 10940"/>
                              <a:gd name="T148" fmla="+- 0 981 20"/>
                              <a:gd name="T149" fmla="*/ T148 w 7746"/>
                              <a:gd name="T150" fmla="+- 0 555 55"/>
                              <a:gd name="T151" fmla="*/ 555 h 10940"/>
                              <a:gd name="T152" fmla="+- 0 1064 20"/>
                              <a:gd name="T153" fmla="*/ T152 w 7746"/>
                              <a:gd name="T154" fmla="+- 0 335 55"/>
                              <a:gd name="T155" fmla="*/ 33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043 20"/>
                              <a:gd name="T161" fmla="*/ T160 w 7746"/>
                              <a:gd name="T162" fmla="+- 0 515 55"/>
                              <a:gd name="T163" fmla="*/ 515 h 10940"/>
                              <a:gd name="T164" fmla="+- 0 1117 20"/>
                              <a:gd name="T165" fmla="*/ T164 w 7746"/>
                              <a:gd name="T166" fmla="+- 0 315 55"/>
                              <a:gd name="T167" fmla="*/ 315 h 10940"/>
                              <a:gd name="T168" fmla="+- 0 1378 20"/>
                              <a:gd name="T169" fmla="*/ T168 w 7746"/>
                              <a:gd name="T170" fmla="+- 0 115 55"/>
                              <a:gd name="T171" fmla="*/ 115 h 10940"/>
                              <a:gd name="T172" fmla="+- 0 7506 20"/>
                              <a:gd name="T173" fmla="*/ T172 w 7746"/>
                              <a:gd name="T174" fmla="+- 0 195 55"/>
                              <a:gd name="T175" fmla="*/ 195 h 10940"/>
                              <a:gd name="T176" fmla="+- 0 7686 20"/>
                              <a:gd name="T177" fmla="*/ T176 w 7746"/>
                              <a:gd name="T178" fmla="+- 0 435 55"/>
                              <a:gd name="T179" fmla="*/ 435 h 10940"/>
                              <a:gd name="T180" fmla="+- 0 7697 20"/>
                              <a:gd name="T181" fmla="*/ T180 w 7746"/>
                              <a:gd name="T182" fmla="+- 0 655 55"/>
                              <a:gd name="T183" fmla="*/ 655 h 10940"/>
                              <a:gd name="T184" fmla="+- 0 7575 20"/>
                              <a:gd name="T185" fmla="*/ T184 w 7746"/>
                              <a:gd name="T186" fmla="+- 0 875 55"/>
                              <a:gd name="T187" fmla="*/ 875 h 10940"/>
                              <a:gd name="T188" fmla="+- 0 6750 20"/>
                              <a:gd name="T189" fmla="*/ T188 w 7746"/>
                              <a:gd name="T190" fmla="+- 0 1015 55"/>
                              <a:gd name="T191" fmla="*/ 1015 h 10940"/>
                              <a:gd name="T192" fmla="+- 0 7730 20"/>
                              <a:gd name="T193" fmla="*/ T192 w 7746"/>
                              <a:gd name="T194" fmla="+- 0 635 55"/>
                              <a:gd name="T195" fmla="*/ 635 h 10940"/>
                              <a:gd name="T196" fmla="+- 0 7478 20"/>
                              <a:gd name="T197" fmla="*/ T196 w 7746"/>
                              <a:gd name="T198" fmla="+- 0 95 55"/>
                              <a:gd name="T199" fmla="*/ 95 h 10940"/>
                              <a:gd name="T200" fmla="+- 0 7730 20"/>
                              <a:gd name="T201" fmla="*/ T200 w 7746"/>
                              <a:gd name="T202" fmla="+- 0 635 55"/>
                              <a:gd name="T203" fmla="*/ 635 h 10940"/>
                              <a:gd name="T204" fmla="+- 0 7476 20"/>
                              <a:gd name="T205" fmla="*/ T204 w 7746"/>
                              <a:gd name="T206" fmla="+- 0 1015 55"/>
                              <a:gd name="T207" fmla="*/ 1015 h 10940"/>
                              <a:gd name="T208" fmla="+- 0 7716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765 20"/>
                              <a:gd name="T213" fmla="*/ T212 w 7746"/>
                              <a:gd name="T214" fmla="+- 0 535 55"/>
                              <a:gd name="T215" fmla="*/ 535 h 10940"/>
                              <a:gd name="T216" fmla="+- 0 7693 20"/>
                              <a:gd name="T217" fmla="*/ T216 w 7746"/>
                              <a:gd name="T218" fmla="+- 0 295 55"/>
                              <a:gd name="T219" fmla="*/ 295 h 10940"/>
                              <a:gd name="T220" fmla="+- 0 1336 20"/>
                              <a:gd name="T221" fmla="*/ T220 w 7746"/>
                              <a:gd name="T222" fmla="+- 0 135 55"/>
                              <a:gd name="T223" fmla="*/ 135 h 10940"/>
                              <a:gd name="T224" fmla="+- 0 1317 20"/>
                              <a:gd name="T225" fmla="*/ T224 w 7746"/>
                              <a:gd name="T226" fmla="+- 0 75 55"/>
                              <a:gd name="T227" fmla="*/ 75 h 10940"/>
                              <a:gd name="T228" fmla="+- 0 7256 20"/>
                              <a:gd name="T229" fmla="*/ T228 w 7746"/>
                              <a:gd name="T230" fmla="+- 0 75 55"/>
                              <a:gd name="T231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90" y="998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41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11" y="1034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1" y="10420"/>
                                </a:lnTo>
                                <a:lnTo>
                                  <a:pt x="0" y="10440"/>
                                </a:lnTo>
                                <a:lnTo>
                                  <a:pt x="1" y="1046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4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26" y="1068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81" y="1058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5" y="10500"/>
                                </a:lnTo>
                                <a:lnTo>
                                  <a:pt x="63" y="1048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2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25" y="1020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3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79" y="1052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4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4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25" y="1020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1" y="1042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3" y="10480"/>
                                </a:lnTo>
                                <a:lnTo>
                                  <a:pt x="65" y="1050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1" y="1058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26" y="1068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44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21" y="74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50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12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0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21" y="74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7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E30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5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510 30"/>
                              <a:gd name="T1" fmla="*/ T0 w 1922"/>
                              <a:gd name="T2" fmla="+- 0 10445 510"/>
                              <a:gd name="T3" fmla="*/ 10445 h 10415"/>
                              <a:gd name="T4" fmla="+- 0 652 30"/>
                              <a:gd name="T5" fmla="*/ T4 w 1922"/>
                              <a:gd name="T6" fmla="+- 0 10398 510"/>
                              <a:gd name="T7" fmla="*/ 10398 h 10415"/>
                              <a:gd name="T8" fmla="+- 0 738 30"/>
                              <a:gd name="T9" fmla="*/ T8 w 1922"/>
                              <a:gd name="T10" fmla="+- 0 10280 510"/>
                              <a:gd name="T11" fmla="*/ 10280 h 10415"/>
                              <a:gd name="T12" fmla="+- 0 738 30"/>
                              <a:gd name="T13" fmla="*/ T12 w 1922"/>
                              <a:gd name="T14" fmla="+- 0 10129 510"/>
                              <a:gd name="T15" fmla="*/ 10129 h 10415"/>
                              <a:gd name="T16" fmla="+- 0 652 30"/>
                              <a:gd name="T17" fmla="*/ T16 w 1922"/>
                              <a:gd name="T18" fmla="+- 0 10011 510"/>
                              <a:gd name="T19" fmla="*/ 10011 h 10415"/>
                              <a:gd name="T20" fmla="+- 0 510 30"/>
                              <a:gd name="T21" fmla="*/ T20 w 1922"/>
                              <a:gd name="T22" fmla="+- 0 9964 510"/>
                              <a:gd name="T23" fmla="*/ 9964 h 10415"/>
                              <a:gd name="T24" fmla="+- 0 359 30"/>
                              <a:gd name="T25" fmla="*/ T24 w 1922"/>
                              <a:gd name="T26" fmla="+- 0 9989 510"/>
                              <a:gd name="T27" fmla="*/ 9989 h 10415"/>
                              <a:gd name="T28" fmla="+- 0 227 30"/>
                              <a:gd name="T29" fmla="*/ T28 w 1922"/>
                              <a:gd name="T30" fmla="+- 0 10057 510"/>
                              <a:gd name="T31" fmla="*/ 10057 h 10415"/>
                              <a:gd name="T32" fmla="+- 0 123 30"/>
                              <a:gd name="T33" fmla="*/ T32 w 1922"/>
                              <a:gd name="T34" fmla="+- 0 10161 510"/>
                              <a:gd name="T35" fmla="*/ 10161 h 10415"/>
                              <a:gd name="T36" fmla="+- 0 54 30"/>
                              <a:gd name="T37" fmla="*/ T36 w 1922"/>
                              <a:gd name="T38" fmla="+- 0 10293 510"/>
                              <a:gd name="T39" fmla="*/ 10293 h 10415"/>
                              <a:gd name="T40" fmla="+- 0 30 30"/>
                              <a:gd name="T41" fmla="*/ T40 w 1922"/>
                              <a:gd name="T42" fmla="+- 0 10445 510"/>
                              <a:gd name="T43" fmla="*/ 10445 h 10415"/>
                              <a:gd name="T44" fmla="+- 0 54 30"/>
                              <a:gd name="T45" fmla="*/ T44 w 1922"/>
                              <a:gd name="T46" fmla="+- 0 10596 510"/>
                              <a:gd name="T47" fmla="*/ 10596 h 10415"/>
                              <a:gd name="T48" fmla="+- 0 123 30"/>
                              <a:gd name="T49" fmla="*/ T48 w 1922"/>
                              <a:gd name="T50" fmla="+- 0 10728 510"/>
                              <a:gd name="T51" fmla="*/ 10728 h 10415"/>
                              <a:gd name="T52" fmla="+- 0 227 30"/>
                              <a:gd name="T53" fmla="*/ T52 w 1922"/>
                              <a:gd name="T54" fmla="+- 0 10832 510"/>
                              <a:gd name="T55" fmla="*/ 10832 h 10415"/>
                              <a:gd name="T56" fmla="+- 0 359 30"/>
                              <a:gd name="T57" fmla="*/ T56 w 1922"/>
                              <a:gd name="T58" fmla="+- 0 10901 510"/>
                              <a:gd name="T59" fmla="*/ 10901 h 10415"/>
                              <a:gd name="T60" fmla="+- 0 510 30"/>
                              <a:gd name="T61" fmla="*/ T60 w 1922"/>
                              <a:gd name="T62" fmla="+- 0 10925 510"/>
                              <a:gd name="T63" fmla="*/ 10925 h 10415"/>
                              <a:gd name="T64" fmla="+- 0 662 30"/>
                              <a:gd name="T65" fmla="*/ T64 w 1922"/>
                              <a:gd name="T66" fmla="+- 0 10901 510"/>
                              <a:gd name="T67" fmla="*/ 10901 h 10415"/>
                              <a:gd name="T68" fmla="+- 0 794 30"/>
                              <a:gd name="T69" fmla="*/ T68 w 1922"/>
                              <a:gd name="T70" fmla="+- 0 10832 510"/>
                              <a:gd name="T71" fmla="*/ 10832 h 10415"/>
                              <a:gd name="T72" fmla="+- 0 898 30"/>
                              <a:gd name="T73" fmla="*/ T72 w 1922"/>
                              <a:gd name="T74" fmla="+- 0 10728 510"/>
                              <a:gd name="T75" fmla="*/ 10728 h 10415"/>
                              <a:gd name="T76" fmla="+- 0 966 30"/>
                              <a:gd name="T77" fmla="*/ T76 w 1922"/>
                              <a:gd name="T78" fmla="+- 0 10596 510"/>
                              <a:gd name="T79" fmla="*/ 10596 h 10415"/>
                              <a:gd name="T80" fmla="+- 0 991 30"/>
                              <a:gd name="T81" fmla="*/ T80 w 1922"/>
                              <a:gd name="T82" fmla="+- 0 10445 510"/>
                              <a:gd name="T83" fmla="*/ 10445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961" y="9935"/>
                                </a:move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3B0BF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B807CC8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B3FE5FD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D66F2F4" w14:textId="77777777" w:rsidR="002501D0" w:rsidRDefault="002501D0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1833E87" w14:textId="77777777" w:rsidR="002501D0" w:rsidRDefault="002501D0">
                              <w:pPr>
                                <w:rPr>
                                  <w:sz w:val="76"/>
                                </w:rPr>
                              </w:pPr>
                            </w:p>
                            <w:p w14:paraId="73028A3F" w14:textId="77777777" w:rsidR="002501D0" w:rsidRDefault="00000000">
                              <w:pPr>
                                <w:ind w:left="1183" w:right="1204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Annexure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654E4E" id="Group 2" o:spid="_x0000_s1084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hGADsAAFNpAQAOAAAAZHJzL2Uyb0RvYy54bWzsfW2PJLmN5vcD7j8k6uMtPJ0RmRmR2Zie&#10;hc9vWMD2DeC8H5BdVd1VcFVlbWb1i/fX70NJVIhKMqjy2Lt3QMGAI3uKoaBIkSKpR9KP//r98WHx&#10;9fZ0vj8+fbjqflheLW6fro8390+fP1z93/3vf7W9WpxfDk83h4fj0+2Hq7/dnq/+9af/+T9+/Pb8&#10;/rY/3h0fbm5PCzTydH7/7fnD1d3Ly/P7d+/O13e3j4fzD8fn2yf88dPx9Hh4wT9Pn9/dnA7f0Prj&#10;w7t+uRzefTuebp5Px+vb8xn/9bfxj1c/hfY/fbq9fvk/nz6db18WDx+uwNtL+P9T+P+P9P/vfvrx&#10;8P7z6fB8d3+d2Dj8HVw8Hu6f8NHc1G8PL4fFl9P9RVOP99en4/n46eWH6+Pju+OnT/fXt6EP6E23&#10;rHrzh9Pxy3Poy+f33z4/ZzFBtJWc/u5mr//89Q+n5788/3yK3OPnH4/Xfz1DLu++PX9+X/6d/v05&#10;Ei8+fvvT8Qb6PHx5OYaOf/90eqQm0KXF9yDfv2X53n5/WVzjP653q27dQQ3X+Nuw23bbfhM1cH0H&#10;NV28d333u/TmOA5DfK1b7nbhpXeH9/Gbgc/EF+kdA+k8yer8y2T1l7vD821QwZlk8fNpcX/z4arv&#10;11eLp8MjBPBrCCAQLbbUFfo86Fig51KaxV+I7Ayhu3LsIS0Ia5PkxJIcx/Ukj3UYxlkeh/fXX84v&#10;f7g9Bn0cvv7x/BJH+Q1+BS3fJN73aPzT4wMG/L/8arFc9MOwwPcSMdN0TPO/3i32y8W3Rfh2RdQz&#10;UWioWy43mwXz/Dl/bsVUaCrS3OG5i/zDdjIhpFvwtekUtjZMQmytDbYgo6KdbrnqNLZGpgpsEY3B&#10;FnxZ0VyvSWvHJMTW1mCLTKBoqFtuRo2vrhR9JDIY6yr5rzTWulL8+663mJPC75ZbVWhdqYBIZDEn&#10;tbAad4o6u1IJ+26wmJMqwOBRB1pXqiESGcyRfRWqGNcKb32ph31v2kClhOVqpWm1L9WAIQkiizep&#10;CV1w8KCpAzTiessSeqkEWJ/OXKmGSGQxJzWhC65Uw763zGElddAtB1Wpq1INkcjgbSU1sVlpDmRV&#10;6mG/ssxhJZVgjbhVqYbZEbeSmui7lTLkVqUe9jBn3e2upBIsW12Vepi1Vbji0hy2mqmuSz3s15Y5&#10;rKUS4L92mjmsSzVEIkOr61oTmLEuZqt1qYf92jIHmj0Ls4cZqkNuXaohElnMSU3041ZjrtTDfm3Z&#10;w0YqoVt2qgfelHqIRAZzm1oVUNql6DalJvYbyyA2F2rQuSsVAU9iz6obqYthA++vcFeqYr+xLGIj&#10;9QBL1LkrNRGJDNkNUhnDsNU0O5S62A+WTQy1IvS5dSg1MWuvg1TGMO40ix1KXewHyygoxBZGoYcl&#10;Q6mJ2bBkkMrYLFXRlarYD5ZRjFIP0Jk6gY2lIiKRodhR6mIY1VliLFWxHy2jGKUeMDupw24sFRGJ&#10;LO6kLobNVpsmxlIV+9EyilHqASNKl12piUhkcLeVyjBMdlvqYr+1jGIrFWGZ7LbUxKzJbqUyVrtR&#10;8SfbUhX7rWUTW6kHk7lSEfPMSV30O80mtqUm9vA4+vS/k2qAytQ8YlfqIRIZet1VqujW2qjblZrY&#10;7yyb2Ek19DpvpRqIxOKs1sNamyR2pRr2O8sedlIHazUw2ZU6IBKDM8xtwm2u0InL6QvzM1NRnI6X&#10;DJ12y0oHy6UqOEQjRYNoz5Zdt5Sa6NY6h6UqwKFlEvBb/OWU7fdq8NQtS22gX6AyZSg1stUCdpgV&#10;fzeK0DKL7iK/XusirBJsorIYrDPsXhVhlWLbOXZXaWQ5qGMQgV/RZQh+Zhh2UivD0Gm5bFcl2nam&#10;3UmVwG+oU1pX5dpEZQkRZlEGGJhyNSPuZL7dmQl319emogcsXZVyE5XJolTMuNppoXIns+7OTLu7&#10;Ku9G7VKpi3V9aSlEY7InlTIOa9VSemkpZubdVan3qLMnMm+isdirEu9xXKoKlql3Z+beXZV8G+oV&#10;ufeccqvUGzVlVXoy+e7M7Lur0m89h+xE9k00lvSq5LtbrbRgHhV0tqLgBs0EvKsycF23Iv+eUe1F&#10;9q2GBphaJHPmJFJl4HplthMJ+ExltltLw8DagjYJr6VdmBl4V6XgG32CExk40ViavUjAkYMpMYLM&#10;wDszBe+qHFwvNHYowCd3i4EyU2fsqgwcs44qvU3ppfZ4ywphqiS81yeOTakMorGkV6XgiEy0qLST&#10;OXhnJuFdlYVvdPZEEk40JntyyugwxWrKlUl4Z2bhXZWGG5YhsvA5y6iS8G6llqa6odQGCvBmcFUn&#10;4rr0ZB4+I70qDR83+pQh8/DOTMS7OhPXvZ5MxGfc3iijqnHYqjOaTMQ7MxPvqlR8rSbi3Vgqg2is&#10;sVcl4uOg5rqdzMQ7MxXHgiy7jBDa64X4TqTiRGOyJ01jpMlZ8XsyF+/MZLyrsnE93e22pZ8iGpM9&#10;OWkMGHwqe6U29p2ZjncX+bhuG1U+PmMcVT4+jiuVQZmQd2ZG3lUp+aCPPqyvT/MG0Vjy21XGsdZd&#10;i8zKOzMt76q8XDddkZfblgtwCPciDGVDdkBdMBlFU3jLmNT6Ki/XZdeLrHxGdn2Vk49r+IxL0+iX&#10;pS7AnhVP9RdJuTr2+iont8dev5TGMY5qWb6XSTnesuRXJeUj7PISIdCLlJxojLHXVwk5ACKaa8Hq&#10;mlCvmZH3VUa+UU0DUUrRHNGY7FWmMey0mKWX2XhvZuN9lY33qm30IhcnGou9KhNHqqGOPpmJ92Ym&#10;3teZuC49mYfPSI/gNeVKxEoNqXqZhQOUY429KgvXh55IwmdGXl8ZRo9AWLFcmYP3Zg7e1zm4ahcy&#10;BReKBfDnM0N7DneM9rn+/pTgPvi1OBAcbxmAWs/HMwGt9vB7ABbtV4T3QROgImyQQYxhT8RjEzGm&#10;SyKGKbc0TRYayBnVNc8JWUwg3zW1TiOYyDH0WpihERXI23pKOiZyaKeldap7BPK2rlIdIpC3dZXq&#10;AkSOjL6FGcrUA3lbVyl1JnLkvC2tUyobyNu6SqllIG/rKqV6RI4crYUZSr0CeVtXKRUicuQwLa1T&#10;ahLI27pKqUIgb+sqhe5Ejpi7hRkKpQN5W1dpoYnIEZK2tE6BZiBv6yoFfoG8rathjYToaW2jhR0s&#10;PscP0FJD2wupv0jS217I3gkzf9MXsn/CXNz0AnsoqlK3vcCdxoTV9gJ3utFNIRpIYkVltekL7Kmo&#10;1tn0AvsqLDA2vsCdRkWw7Qvc6UaH1bHHorJZ0xfYZ3UoZDW9wF6ra3RbHfutDsWeti9wpxtdV8e+&#10;q0NBpOkL7L2oRNH0AvsvKhq0vcCaRhrf9gJ3utGJdezFugwkd0IO9mMdcs8WlkJSSY6M0sG2F1Kn&#10;KT9reyF1mhKmphfYkVEK0/ZCct6UVDS9wI6sb3RkIXwPUmp0ZD2HW710ZDF6TdHuCVs+6s0ep6sF&#10;Nnt8pG4c3j8fXihI5p+Lbx+uIpr+DvtXAhid/vR4/Hq7PwaiFwqXhzXlEOAWJDHYx1cnooenknhF&#10;BfCKlin4+RyaXVHBLVJGFDxaZQp+RsphTQWIRlKFV27t+uF4vg2CmLiPX1jT6h0+sNuh4B41PpHw&#10;64ltyr4lKRPwMxL2VBILhKhUxjaZgJ+JkMrUoXdLFG5mKWnlqI0yi2GZVcZf5Wf8eigZxjYdNWBp&#10;hL/u9KijlD20iRXs2R5tM2EWPLPHz8gm1bZji863aYUjEFIVbE6YuTfI7WcJ04QNFIcjIEpU46ed&#10;zlAxIBI6nSFgQyBcOTxS7SgSOjzmBh0WmcOVx2H67tphMNoC1q8c/rgf60b+No6Wub8bhz8q0QUB&#10;bjwGc4sOh1nJg8NiHjaDwyM4izzCIc6OWFrCDZ0ZHB5TWAZ0jaPmbH6j0xlagAifHp3OdHlsjw6T&#10;Xcq/AcNxPt6lFBCUjoTCLrbA59b5ep+KBWjTkVFP65KxTY8yu72d06NVNmyXkgAj4evTJM0ulJ/R&#10;lfJkV07nTMHPSLmiderYpsMnT3aQkidPqjVGKXkjhBZSA+XoyDOgnCKl0ybhYwOhZxkEM4iETs8J&#10;WBMIPQ9Dtc5A6LnA3OLKEWXmsXfkk3vtTXWTIIEhmHUxXVYOgUDn5tk+K3zptDkNIi9o4YG52zk9&#10;57FeBHY8xO1oEDN91FXxlhUOznyAPyRtyWW5XQrtkm3XVvsIaB5UzcO0eeC/3pQ848w8epN17rXn&#10;QCZBujNhNiXPz00K3zp+bhpEnj9mU8Js4BgyD3V/3sDiL8eP3mSE5JLnA+/7m+a5cJ3nV2/OXtGS&#10;evDKLmUq//gzHBYUuU3H4a1yDOTGK4Q3iHx6kQ3BbCKlN0bAXSNlWhtCrdnxt1xgAqXTd6DA0tdd&#10;+0glVrTpjNAAOQ599+LZgC6PlB6fqdCOGNmRfFaRF8fn0ek6Gw6ANo7Yc3i+cXqT1neweuB0JtVf&#10;QejInLCCQZBrh8eca3ipXR6WXqA0teiM9FwTWHudibVILMJ4nWG3sXLkmDXjZfD4YJTjyuExZ1he&#10;1EdYpqCZ3hkUYZNMpHR60xFUJFI6Ig/bBCKl0x+AzFObAOfNRpIBvRradKNTwplFSodPqtgmSofP&#10;Plc23TiWkJPh6y5l1tHSkTxgrtymR0l7AuLXnb4DkN9KOfXIkdI6u3WvmLlOA9kNiLE2Gqe0Bkr0&#10;mPpeBO4chdvh/rhOgcWUTFjRPmCSUWQTKbfPzxjtZ0K/4jWMub7hRam0UTdpzJs6hjHXzL1IdRiy&#10;D/emYuwa4SHjRQLAxrKP9ILVYZ2nTi9afUW4+KogNC0GNoS2E69evIqtwTkUczzbsKGdMsFovTh0&#10;oCk+kTp+fdhM0a3jNDAEWLFekQ3DhbvlxXgDMNmJV3dkjTm696K8Ycw+2wvzYDDcLdcKxlzo8wI9&#10;GDdPg16oN4w59vAtdgrOPMUCHZrk6sZxIwHqw8jyvQuB2yOp4+WHMVda3WiuIPUG4UTqzFzwg8yq&#10;S0k71UKnnD6NqxxZeZSXEwZ7f3uWGbDDOzEymbg1z7QnsO1JscpAA9+XU57FNQwzdtGfHXNC6cb4&#10;3CYmUtcqsl9wcxFyR61DPSfpvgFlH+bmYWNOK73cDk6UR7DrQoa05oxk1bELOPEcSnhmCb0mYblO&#10;FAECk3pTHmb9ROo6/CEr1p1GNrTPI5i7OzltprDH43VDwOfQqhvLbGhXQBvpOmvLK/8M61wj9Enz&#10;wrYfTOVVT5d0lYsWk/di58HPGPq+wiO11/5eEyK+IvB8RTj7iiD5FaH3awL6bC++H8qJne9ezYRm&#10;ZioLB5nGMZ59sjUprNrrplO06tlj+2jEKQHs6S/H+FwXFYMzu5hnCM8420vDw/oVZqzwyjY500XN&#10;U1ldxKFujV6tn3I5b155hf/TePW7iJCelc+VJauDqFflos18EarncrQzw+IsjzQTOHIAWirNWdmY&#10;uGv8jJ4VRes0ETv20fHik7veu0wJml8iTAG/V3REkT7GgF4ZEyFKIvTkuEya8UqtiBDjIPXWzUEY&#10;oxSvykvHHoZh79WNQRgHmgeDwtJyHGaeYwZhzHC8qBeEsTNezJsJvYp+JlSqaNWAVBbKmYKfaeg2&#10;1/Cay4LtlcZVc/XyFRXRXFhwsQq5ZObVeLFrMTlZl3LqkeMzXlG1zkG2h+jomqvrr6jYt68C5NzR&#10;Q3i+YrWCtiSHgMbDeGYVeR4zFxM8jwlfHj/teczmpaRcR/I8Zl7k8xxhLmJ5jjCnf54jxLCNvfYc&#10;4dSiM9JzNuc5wtxrzxFmOXpFtqwZL+3PObeX9Odsy0v5c7TlJfy8Ycxfx37F2nhGmXuFWBy9kvTt&#10;JfuvwAWkzSw+1oC3W4DSiZzIqhuz99fUBPLY9L6Pkj17Ird+8YqqyGtqLdngPJ0Or6kL5ZHvFtdf&#10;U8Nqr4y9ot42rUR45jzgYIg0XPyc/BUVxzwTu67sVdVRji5cl8utNtRxY8TtE6b4eNpfw/EhP2Oc&#10;iFNeIpc+YcKNpSs0zM1D44pObcLc7hOmsMaDrI0MhPMJUw7vrRTiBJTEo7vykCYGrwg3btIYuix6&#10;VALH2W1BPF5hc9ykLNVbHxyHVHHxHBiWxmLmMjoJ8jik7Vle9RdnQsYE2ZtkcGJK/LTn40AYk3iv&#10;8o0DFaMr8PzbyF7Tm7BBGOdMLwTAwVyxM15QAcI4uXh+jY76CoPC82oToTdwuUXPo2UevbwXhCnv&#10;dUdPkqMXkmbNeEFu1rUXNufR4wXieTx6KDE69TRoxk0WhgQV8QmTFXp5Csw5moKX+cBTRCv0qk9Y&#10;WUyruE5UBm8We+3hvsZ1GridNyjWHNw71SelhMgO1C6tdqtU+stczJQd0yjmAiW3zs9UP+ENwE4S&#10;hP2W7DTmq5jhPDnMio7kkUKnwq8jJ5wqkVSU+8w94CdXgriU7H16mRY8vGGUq3Re7p5rat4IBuIs&#10;jWCXRzpDDWL0rGxHx9kRnSPGXfLQXglzl3ya54F2aWnAc2m7tHfN85G7BO/zvPMuVQw8d79L2YaX&#10;ijMd5DhvKOtUp/YJ08S+8+LCVVKJT5hbdIx0x4GmF+QyoSudVMX3tIdxHYM9b3gRajGMV29SwG6I&#10;6MJdI4VPDC16LhyrIalU4GgaKzYxaPZs9MIZs0OyHXjGAmVnZjpws3X+CjvwRm6bu98s0GYVtSu9&#10;cRjtGsdl+ziPY6hlYeK1lJ6N5VURz6XlWcbzkSBsXQtqXl1qXq/iMNIznvY1teZVuuZ1v+aVxOa1&#10;ydbVzub10/YV2TSLuO6vedW4fR26eWU7L27Mz7HwPHHgeoNnlaq+Ll3aWuHMm+OaztpEFOXRMZIz&#10;e2/2xTMe/6Jty+OPqxQSu1ykFMPpPd2zEXrl0U1Ilnn1zKQsLIdUbGtPglrTquZErT31a00mm9NT&#10;Ljt5sQ3KTm3B/SuS8lR28tKAVxQOUtnJSwReUdxoLpc0F2CS7/MmxFxN8qbYTOhN2hOhE0yCsLk0&#10;FgeFX2xrLt8leK1fEGwuMTYXLZvLoM2F1eZSbXPxt7Wc3Fygbi95txbRGa/vluXbC/3NSwd8dJk3&#10;wlecdbqEvBhxMX1W08eqeQmmcVEH23XSOogzt6KG3rbwBHxttGtvhSpnfF5Ojtk1Bj9e3WDcpCKg&#10;u/qDqyFiAOAJnFd8vVVkFKhjoOQvmKS6lLu8MSYrdN0eL4m6rplb9IoWuNgj1c6cQZF77U/sya69&#10;ogVd2tFUtMi69s67y6PHDfasUHcuhE1hdB5GdgibaiyZki2bnxwgprHucctD3e1+s0B5qLsq4qHu&#10;K711GDUPzFcPddd4eKi75si99g08DXXXZbBmPAh7HuquW2t2lJyuua632Zmv02FortfPPHq+Bfe7&#10;BE/g8kh+rwluwKmSV9HGKllcd3MFvklgMHfNf0inybq6xt3LcWZyl3dTDOsOM46z/TX/1Bl3hOOi&#10;xcCju+Y/pqqlu+bP+4tdK+RwxV3zx22fgUd3KZ/EQqPH9RQAoURCb+BixomEnq8f0+Gy/sSdWnSz&#10;NObRzfu4124owHL0lrPoxqPQazctZl17KyK4AygtnbhyTOPRWxJEXBMHhT9zcX3T0zXi59BrbyE0&#10;lxf82ZVXbdwIgKF4nng2jCX20pBNioDcL6clWE84NFxbiofrOorimGgm8roo4VmRV3PptNgLMLuQ&#10;j8NLYrc80L5dZpzrV13qtPvVVsLF/Qpxdc/T6qq1eFpz6GsLN6vGEk4egWavel4wmK+44hLjaHjO&#10;4McdEW10Fxz6vYIjS+6EeTV7ZbbOX0lLlo3c5hzb6f0lh/y9mRG4ZiSG1yu7df5Kymk4iPS4xd2T&#10;wV+4dDWH/L2ZXuF649C21ymcjSUJuW1+sqZ4uZ4b5L/zk/ue4Bt55PPf+cl0FX/8Z+4S0LZ0l0C4&#10;PStfKoD/eP3l/PKH2+MjXR5wPj7c3/z+/uEh/OP0+eNvHk6Lr4cHgGB+B5RvF27kOjw83x3if90s&#10;p0spzpE8tC/aeQg3dT0dqV0+dBZU357P78/PP59++pF+fTze/O3n0+J0fKGLvxZfb0/4cXc8/cfV&#10;4tvp8Pzh6vzvXw6n26vFw789nQEM7ggQvXgJ/1hvKOBcnMq/fCz/cni6RlMfrl6ucLMY/fzNC/6F&#10;V748n+4/3+FLsWdPx19/eTl+un8hNieu0j++nZ8jr/ix+P748HR+Dxpw+fLy/P7du/P13e3j4fzD&#10;4/316Xg+fnr54fr4+O746dP99e27b8fTzTvcs7EMv55Px+vb8/n+6fNf7g7Pt5Aqfez6z18hgfub&#10;D1dh78PT4fH2wxUxFIgW4aaNRPeXIDfo6/mPx+u/npldtBD/QmQk28XHb3863qCZA5oJyvv+6RQ0&#10;Db7onohNirlQPkQjh/e3318W13R/RDhC+xpRLdAiWGKMeuOXyyFz+MpXuOVb3T7fLCLze4i4vBdv&#10;vesW9MXwqYkKnj1S0ZWWdKFl+HpFhHpS0dS4XDDLUzvw07kdENBlgol3unKOeUJtsWgI10LvNJ7g&#10;R3Jbe7qoT+MJzrtoCjdiXvKEmTO3AwKDJ2RsRUPYTrPSeIJbyW3t6eJKjScKLYq2dmuFKYL95ZZA&#10;YXBFTrJoCgcS9xpbdKxPbm0frqxUGasE36uclXLvQGKxJkXfhes5lZFVih+3RFsyq+W/0oRWih93&#10;IlmskSsqpbZdqYOellImqYWrKjWpVTdV4v4chTWqF+W2iMSQWn1P5XZUxz5t1szN7aEEfaQREqbo&#10;KI7S11grNUAkFmuVCnbdVhtr1S2VlhGQVytYW+Ee4kvTpDQpd5NIDNZosaZoDLcSjxprdAtZbm6/&#10;6g2pUZWraA2HGWuslRogEos1qQLcVYzbOC/NgOL3gjXLDOjUrYK1NW4tV6RWmgGRGKzR9Fw01gHV&#10;qrFGmKaJtbXl/Wkps2htg5uvL1mj8kpui0gs1qQKLKlRySQ3t19bZkAlmIK1ATenKqyVGiASizWp&#10;AmusEcq6YM0yA4IvFqzhjBuFNVq0zG0RicEanWNRNIYN5aqF0vaA3Nx+Y5kBncZXtIZSjcZaqQEi&#10;sViTKgAcU/VrdANewZplBpQVF6xtV9pERfXd3BaRGKyhwlE2hmvlVDMgSHVubj9YZkB1mJK1nWYG&#10;tHE1t7UFicWaVIE1hxL0Lze3HywzIJxDwdpupZkBIdZzW0RisSZVYEUelGjl5vaDZQYwR8HaqE1U&#10;VF/IbQGqb7FGRfOin1asRsWF3NweblKfQ2kXetnacqkGkaUKUDQy40g6YqJszghuCeVSMGcZAi2f&#10;lK0t+41ipHRWZW4M+Nh42bMSeFMtr2zOyAYIoZTb228tUyCIWdnaEoZ16XcJ6Z4bw6YT04UQlKhs&#10;bk330V/OpFTVze3tt5YxEPSubA1pssZcqQbg/M1pnjaQls2t1qp/o9txC+YscyDoYtEatq8ovBHw&#10;JLdFJIal0gJt0ViH6psmN6qh5eb2O8scaCN90doOUdSlTgnxmtsiEou1Sgk9YnZFpVQuzM3td5Yx&#10;UK28YG07aIZKp6HltojEYI0Kv2Vr2BehTgsYFExHuTFeM/wI7I4J/+VXC8wKyLQvJQcDYCo0RzQm&#10;f1IRuKRBlV04oCJ3GPxZBoETLPjLkT+Yl8ZfqQus3tj8SW1Yww5nQ/Nno/wsm+iqtBmHL2j8icSZ&#10;aCz51amzYbFdlTvbyTNBoorht4GZKfKj9a6sDqIx+ZPq6Ax319H10LnBPe5/s8YfHZtd8ofxovFX&#10;qgNneZr81Um0MVfgvDb+bNCvmUZ3VR6tJxBhC0Hu7kwGgcoEfzcMZyu7CTcq5AZRGzHto0qmLf5K&#10;dczyJ9WB6/h0/yLz6Q6JiR6ndFVGHaZSRcEip56bb7sqq8bGeXXCDZd7FxI08+quSqxNDksTmedQ&#10;2gimDm36CKfklAyaJlKl1/BNyNY1GZZGEqksM66S7GGppmSwbh6twUrMLLur0mx8fKP6QZFpRyqT&#10;RWkpw1avIcpkG9V9ayBW6TY+vlanOly8PnmuSGWyKI0FaClV0TLpxiZri8Uq7cbH1apduJs3j5xI&#10;ZbFYJd/bbq2yKJNvbHQyWZRaQaFcLfbQ5fKlFInKZFGayxYVeCXa6mQSjvK7yaLUClg0KsbSXIjK&#10;YrFKxo0KRieTcez+slis0nE61ErLelEsFlIkKpNFqZjdRg2nO5mUIwk1WZRaAYtL1emIzDxSmSxK&#10;xey2g6pomZx3ZnbewQWWoQNCxZUWW4f7EAtzISqLxTpJX6LT2mCUWXpnpundRZ5OwYviuwl7XPA4&#10;F+LUufoSTkLlsXRk+w6LSMYUfZGuY1+9yqM0GKKy5Fin7BaPMmfHnVAWjxdZ+xIpgyLHKm8nKpNH&#10;aTHWNC0zdxzfa7JYW4zFYqkXZGZzLEqLGVDA0TQt8/dua04wVQaPjyMwV6QokvhIZUmxyuOxWUNl&#10;UebxnZnIo3DNhhADZFigOk2LZB4sgspkUSpmhKPXpCjzeRT3LUVXGT1y7aVq0yKpj1QGi3S4aenK&#10;cKqOxiJwAExG8RjeMljsq6weH8dq9aWie5HXRyqTRakYqqorUuxp9092ZGDRMpe+SuxRiEDsprEo&#10;zYWoTBaluZhSLP0YWLTMpa9ye6gZeaLCosjuI5XFYpXfG2Oxl+l9b6b3fZXe4+OYVTUWS7VEKpNF&#10;aS6GRfcyw+/NDL+vMnzUetQSf9gLn0dOpLJYrLJ8wy/2MskH/tUylyrJx8fVqDbcH1iyaEe14c75&#10;SBr8mDG7BMBObnGPt0wWpVbAojpJh1uDc4ORypSiNBeYv27SMtfvzVy/v8j1DR6rZL8KJAAty4ig&#10;wx2DhK6/P+EnQY3wC2isz4TDon8+H88ESNrDNQJ1tF8lyBGoZohhDUQcoFEEZZslhrsgYlh5RDPN&#10;U6fLqvYoqTWRw72F1ndN5DSkiRzIjZbW0/HZe2zebCJPXYWCWsgJuUDMADzZRJ66CrxhC3k6tWSP&#10;mkETedIp8vcm8tRVrGK3kKfD6/bIa5vIU1ex2ttCng7G2iPfayJPXUXu1USeuoqVyhbyBG/eIyVp&#10;Ik9dxXJeC3k6R2CPQL2JPHUVexibyFNXEcC2kCeE9j4DFedNOwHE9wjsWlqHQ022jTCr7YXUW+TR&#10;jS+k/tKBfE1fyN6p1T3RNB+9X2On2UNRTbyJJfZRANY3vsCdbnRToRQc+tDoqPgA8z0w/G0ssa/q&#10;Gp1Vl7ZV7bE/ofEL3OlGh9Wxx6JSXJMeqMAWpNTotEK5K7zQ6LZC8Sm+0NjpBIhH8aJxeLPv6hqd&#10;F7ArqdON7qtj/wVATptY036uPZ311qQHyuaDlBqdWMdebILUz7sxLDrxF9qGd8g7iSXKF1v6ELLA&#10;+EJbp/t03OweINS2L7Aj6xsdWchXAks4qaGpD+zIKOpveyF5b4rB215Imu6lI4sBaYp2T7fXLwvs&#10;o0CBIO5wwAaE09Xi44erj/SRuDcj0dLujMU3BuHfMQafqKb9Qc8vFC7zGZu8h2T6O2//iHRIFSOT&#10;Q+oS/5mfiSwsSEO8WN+MXee/85Pp0glPgPHN0oVtBGgPY3uWbpXmWFqqmifkG/Uw+OcJ06nr7rmx&#10;6zQ1rpAfzbY4bS7qHcI0jXibbTHLxKG2AeRw/tOJRzpUfZaQL9kbIc95wiRHnIPlECbNeGfNY207&#10;dmaLq6ZnP92lsbPL0REPLn7yIEvOYYddcrMt8uDe5TmSW+JnbJGthZ5zDW6Ts99BSLN0fFoMyjdz&#10;dDjIK3jqLRaMZulSJjZil/EsXfJpI56zdKk9XEw4T5f42+TZk+XGzyi/bervJntG/js/E12S39ox&#10;e9aHbyimRU0Oz1LxRCGZDLstaIa+HA3TK7FROG3Q5d1EcOwThWyUz8lebjH9z6kmH0KJldd5JYby&#10;V/y84xx7Pq9yuUXheO7rdLZ97BJdiz5LOd1qhHr5HOV0MSzdSz9LmQ+33AA1PEvJZ/ngXPH5GWSd&#10;AjqUynIkwarhZ1QmU+52QIzIj09aLfVeEE4Ess10tRuOm57vTwBY0JDbgV35bdlgWD8JSl/Chuco&#10;UcdLqlzmfJbb4mfsTZ+MCPksljPb2qTzmucoJz7pfNFZynQaHSIRZ4LI9+StnVHMY7hV45djA5bs&#10;7onNG1cP7x+eKCxbbbFOFWqWYptr2v8qtstGgQiy59P55beH812kC38iuR3en45fnm7Cr7vbw83v&#10;0u+Xw/1D/A1eaSft277ZuX2zqK7Hrae/P93efjqeHhdhVP6jt81ShRzWyfhw3jUbj678h++axRId&#10;f2naxiqWEGlFJHw8jJ+JSIKCAWC7bKeEpth74OSiIU7E2ClNIf7LSxZ7WgHRWJLrH5u10g6CpdwO&#10;CIx1j2rVA3m50hSSntxU2DKrsVSvD/YrpSW5OAgSg61qZRBBg9paKfa4Z1blTModGanGWSl3IrE4&#10;k6LHNLDRWiulH7fMqpxJ8a+AE7wcWxQuZvETicFZtQ6Io+WVxijmzY2hhGGMr2oNcNNpg15smCUS&#10;izEpf6OxUv5xu6wmsQrhi/PwtbGPyHrqZaCxWGtRQLXkRyvkGmvQXPpoWOREdKJpUyz3BRqDtQra&#10;q49aSk0mdQZYr8qa1AAhRDQboEQ6txaJLOYqK1CNXdkwqzIndQCLGrSRS6WXgjkiMpir8Lyqd6Qo&#10;Lre2D1hejbcLKG+/0xxRheQlIos3qQl1MpEo3gDiVXmrdIBLLDRXVEF4icjiTSpCl1uphX1A72q8&#10;XYB3cUKf4o3ErllsgwGRwVsF3cV6itacsIaA21WZkzrA+hJW8S/9boXaJSKLOakJ3VQlZDcgdlXm&#10;pBJo5us15ko9RCKDuQquq88xEqwbsLoacxdQ3d1SM9UKqUtEFnNSFfrUIGG6AaWrMie1ACg4dlFe&#10;qrXC6BKRxZxUBRJybdBJhG4A6GrcAYaUHE6C8u3U6E9soCU0uzndV+hc7KPSLExicwM0V+VO6gED&#10;Sg2XK2AuERmyq3C5w6CGScoWWpU7qQgYLICnl5qt9tASkcFdhcgdaMP+ZXtUDJnmiADH1bi7QOMO&#10;2JGitFY6J8CzQWRxJ5UxjNgip7RXTtZxE63KXW0VG9V10rHIua/wxHZoXm2jHXBKq8Zd6Z/2AYSr&#10;cVdhcPWYVQBwicSQW4W+pdPZFM5ogTD3NG6iVTmTStgBYHapA4G7JRKLM6kEOgtba63UQdxDq3Im&#10;rWG30kI5AbclEoMzKsKUfokO/lZYC+iNSWp4ywiC6y20Wxwgcik3lK/4q8DuEo3JnlQDnXSutieM&#10;ASUqk71KE9jLrrFXagLjyGZP6gI4YL27whrgXS32qiR6A8NR2BNZNNFY0qvSaIs9WiEqlBsAttrI&#10;w52YTBgmMVwHrbJXKoNoTPYqZRjKleDauH1WZ09qo8epHZr0SmUQjcVelVBbpiFTahwEbym3SqqB&#10;49DYE1k10ZjsSWUYTkXdPKtKr0qt1SmWYEnTULEnWOyBZbowUgxfjB3nTBZ3HpuGAT2Wbgq7lhTN&#10;itxabmxC3fcNR2uhhdNC6BuO9gJHzci0RmBaggPsG2FpjErLC+7zUCXGpDVC0t5wtNZ4ZxRaIwiN&#10;MWiNEDQKMLGs8YajtXcn/P+Do8W8AaP8BfCzMNUuZuFnOHcXgRCGDK8SWwvk2NCPlLQg5KVpfsYl&#10;apydHIegs5bcp4HtwdTorHz6qgNy6MKudNA5IAOcEhN74cLUlslBEkYzLgJzR/mZOrykwBRf9mBq&#10;SNECnYdSy5eCO2vnrdAbpitAENwDfsae8FH9PiE4ox77d3NTiBUI87TBn+RnAjZQoTAQIsOflXZC&#10;zCIJdBBMpGBqEpQZgswf5Wf8ePKZGBkZ/ckE/IyEdOJhaJEwE3Nc0tkygRCHLs0SRtNDRorlirkG&#10;o3Qu0Q8EKNgfA/g0gEm5PQ9rkxn04Du5yx4iKAtxcEBGk1484BKjo5GyOqZAphcFvoXW5wRJxpco&#10;HdAWQVcSpQMEY7sBn3n7CquFn3EAZcBaA+mKcrEwiDwg2rDKRuEh0YZ1uswSDDiSGjaTqBzx476i&#10;6NpQHHX89DAkQCOKkM5AGbDfNUnAG3yoobKxewN6GBMCEsbkzBX4PnfLwydl0kskohwBebr1CRMU&#10;0EPEjqsUmnsYW9zjHN2Dh9od12lu9nDAUHYUkIcsHjfJPXhYZVz+G3XuoZ/zrYMenhohUAogHIR2&#10;jJVgcB6UNbfogdsyj96Mn3vthRBZjl5QkjXjhTlZ144t5MHj2HcejU5chwXNOEfOh4nZXDg6ZWv6&#10;x1yJscVBNb/mCUNg/N5uvHj9jReoztU3XgQU8T8Juof1WprqpxsvcJYJnEfE7k0O+xfeeKGvCmO2&#10;mWrWVHMN3w7cWNA9zDdAP2SmJ7Ky/h2JqOiaOmBfe4H5WSlDwh9PjNFChMYYpoFIlFaDVzsccsLS&#10;nBgrq620+yiW+hXG6nKrtm4gaq1UadUYq1YgsJ6DhU+FM7EGEakMmdWLEDjwQqvdskBiIdjiDh5L&#10;yA0VZJW7UgnIKkBlcSc1oau0WoGgw3BU2UktIO2hQyQutSoQfZHK4K5agkBbiuzkAkRYf9C4q5Yf&#10;AixOYU6sP2TsnDLkKIEpdKEDS5RbMFTepBYCLk7jrbSHDJ7TeJOa0BE5cvEhnOSh8VYtPUBfdJzc&#10;pVbF6kOkMrRaQft0MJMC7VO5k1rAWAcwTuOusogEn1NkR7epFXpVYWAKtE9lTqoBbgLIOI250jVF&#10;KkN0FbZPx8+JqSFg+zTmLrB9xuRQgfsYQKdIju4i8ySngPtU5qQSIjZOkVyF7mMEncZcpQsVBkIL&#10;GLEH5IYDvE/j7gLeR+A4hbsK38cQOoW7Ct+nGyyVAyfuAr5P5U6qAXk21qA17qRJEJUx6mirVaFY&#10;3dUpAD+Vu0oPS4LHadyVqgASLIHoFNlVCD+0pUwSCsJP4+4S4Qd8nMJdDfFLKDqNO6kNfY1fgfip&#10;3Ek9RKlo3JXzxLzspDZG3ON1GZwoED+NuwuInzHuKozfzLirMH5bxH+X3CkQP5U7qYeIelVkV2H8&#10;Zmy2wvjtcFK/wl2pin04d1PlTurB9HcVxm/G31UYPx1apkD8NO4uIH7GVFEduDkzVVzclKGCQaim&#10;Nzk8wC30uLO6KIMcgKJYAfEjGsPZVQA/nDGuwg9L9xQBfprkKoDfRg+dBMKPaAzWKoQfdstriFwq&#10;dE1SC6drqqxJgwCQUZOagPgRjcVa5ZoM1oQ1hFM1VdakNWx7HHV6GXAKjB/RGKwhFmWBxGxT12hY&#10;lpvkhreM4YYATbS3wxYFhT0J8iMikz+pCbqmWPEk8An82ZAjBpCfJr36mgwyfZW/UhmMK1VmMAQQ&#10;/OEov0GNnTDPMFnkz0yxqxybHKfGn0ixiciSX5Vh47wfFcOpwfxU+VUwP5p2VP5KfRCRyV9lG1t9&#10;n1uVZYdDNHX+pD5o0lb5K/VBRBZ/VZaNb2qQWvWaDJW/KtOmkEfjT2TaRGTyV9nHDuf7Xs60KtJP&#10;50/qA7zp/JX2QUQFf294Oip7Ahqinb75hqezJPOGp7Mkw6e75SXxeSwgn+2WcRUOOUwZ62r7fDTN&#10;PHk6BuTtXErtaF0KQ0iWyKASzmFemCEuCC9gQo/ACOcFPs4NiKrGF5J6O1SWm77AHuqXnkv5i+Fx&#10;YX6K8DiKvMipTui3hA1KQFZgolgcEwkvRkZShoEUpEzAzwQjSofn7Gi9KkqMCfjJcJG4GL7bOqgo&#10;7NIKw2K3dc7ZGimaxHDA7Zj1iqr8NJ1LFQgHB+qUWxyy+rklfqbOMI8bVNKaer1xTkDbsBwJ1DLX&#10;YtbM2lm9ZswPDgGaFw/DiHCRNA967i0/Y68ZmbTbQPJzPDLYabfJcG9uiZ+xRcZP4V4nHpFMwM9I&#10;mCAXuKKKLZ//zs9IlyBeuN25CdS2G/N5m9wOP2N7iO9ohG1RkpzrcERluMYSW0M+CL8011xGtC1R&#10;kJgjTN1FwpmR78w/P4X8kHDi3Py5FlkjoHROZWIlIzt1TJ/HDSjhgea+zkORVmjnKXl0Y3EZ2eJc&#10;m2wweRkarpaFw880eOiqZajbb5ORPT6fE5jL6zvBieLXPXkSQilSejoi0FOidPROOKpI6Q+lPIyd&#10;0Ulor9imN+ALWG/tBxgcczmdYcaLfp3dmzWZtaO9E7/z1ok1cOTDGCeec+tpTYncx/wARTqc0JEo&#10;3s+NZOyIix2mo9PmCVOL7ilozOIKhdn5FrnPF6fUSRsCZD4KcY04fLZFhuDTAXizhJsEclznEJ0/&#10;yc9ovh0D87ApeL5FlAiiAj3YNYMm6RzTWR7HFOjTSYazhNsERCXI2DxhMl06b3GekAGzWPmbJdwh&#10;LKThiEMh5+kqs2IpsyXCf7qn1An8mTiKDpVfXJ2XOBBkbzC118PU4N5rmFoYV/8kmBrXyv65J8yt&#10;1KOBBBbB2hos6+nq5tZyTUNubbXxaagIakvBsKepzG/tlJclQnUzMKaJ3I69FRi6jlSxdo4NHkrt&#10;sqzUNp8wp68SlAKf3T4t+QI0UOGLJqTcx/YT5vSN56Xc5/adS9HvcAE1D+AJGFjVygmRFtDTcJHl&#10;eKiumzI27JfSn9mvX5XJ9RVV8sKTxMzN8FWJ3DrHrRR/xqKlLR5lPyssmt5PBYumyazaBw/5a0Yk&#10;NsIHGqqOa6xJA9APJVCgaBprGAfCmJCSaYiAGokGIoO5GommmpSCRFOZq1YpcBOgtgxVHTJHRBZz&#10;0hBUH6QA0VTepBKQJvaauVdnzBGRwVuNQ9OgD7T7bTKF9jPmVoNm8RUMjYgs3qQi1OlEgaFpcru4&#10;J1o/PahGodmnB62lIlSdKiA0jbcLEJp+7lKFQZs5d6nCoOnncygYNJU5qQPryKr6jDl7Gq0gaLob&#10;USBoKnNSCXBbqt1jw+g0fiORMeIqBJrufhUEmsbcJQJNPSitBqDZB6VRgaKIQIZePeFIQaCp3Emf&#10;hNr+P/iQORwAr0z3CgJN4+4Cgaafz1cB0BhaqExeFQBt2Kgr9woCTeVOKgIjSj0/qAKgMTxO404q&#10;Y8DORkV2f/chc+qpkBUAjeFxCncVAG2gc6QuAzkFgabJ7gKBph+oWQHQGB6ncSeVYR3jVsasrzhk&#10;jpBvSl/LjAHlSvso0gqDNvbqJEZ7JKcJ9r/pkDn9xOwycG0/ZE5FUAoEGsOAFI3iupPSz40oQCk6&#10;oLLLJLOAQNPGW3Wts448lQC0BABSOKsBaKMFoBIBUwSgaczVADQdtYsqd9FVxv+o7ElbGAdgBi9H&#10;r4o/09mTmtAhz7R8PGmC4T8qe3K6xiluWrSpws9U9ir4GSF7lN4K9BmjfzT2KvSZJb0qlW4+ZE4H&#10;29PS+CQ9ojFCExwXx4ShAGGNvSqhDuAzXXpSG/pOBVqIn9gjGou9Kqk2rFbFnqnsVYm1vreIlv0n&#10;9ojGZK8yjZXq7lTomc6e1Ia6uUgeMgcSkzmpCmOW+PsPmVPtQiTX9l0PgE2ziGPhywC1yuQab1mV&#10;HKxgJJWF9tSdT51IrueYk2roDIcss2sskpjMSU3oahXZ9Yxaq9zagrPK9Loz8+twXVCRABgmIfPr&#10;GZOodnl1BppVZthYzLNkV+XYhkMRKfacQ6kybCw3aglFJ5PszjzJvavSbMMdiyx7zh3XSbaBZZVp&#10;Nu75sqRHWIJCucZkJvLsucmsSrMt6clEuzNPc+9obb5gzwgFRKY9FwpUibY19mSq3ZnnucPuBXtG&#10;ICVy7blAqkq1LcuVuXZnnuje0Uk5hfT0KLQTJ7ozDl2LVGhtsmjO8noy2e7MI927Kt3WN0ChjMRf&#10;xbaAmfi9q5JtaxuEzLbxlmUahPYquqvX6+ly4ERF7Nmna3fVdi9jX1C4RDh+NeyCCDu+1FCAbvkr&#10;2dMXYES+zZtINOVW6baxNyhcWVywZ57qHu7XLNij/TVKlCwSbt6Do7InlWGyV2oD1ySbs0a154t2&#10;JmnsiRwj7V5S2ZPKsJQrM+7OTLk7Zd+Xwp6670tjr974ZQRTcucXnLdlGkBUlmPPmDVE5j03a1Sp&#10;t2W5MvfuzOS7q7Jvw3JF+j1juX21/0vvbUDpTJaBlwzh9dX2L6sGSvdjT54lUhmRfL+U+tCnyXCR&#10;dsmhZRzhPM3CdvFt9Z6SXqTgkcrkUBqIPlOGm7tLDq3zrPsqB7dqoXQDeCnDmWJoX+Xh+mQZQFsF&#10;h2Ya3lebwOJ+4UsbpivHSw5nCqJ9lYrr82W4m7zk0Eo6CBNaGjHqM+oVKL3IxSOVpeUqG9cNL9wl&#10;W3A4s8gtw6tY8lRkKNPxucIoliRFpw1brpa6sY6p4wP6i8Vu/T61arUbRKYEpVL083T6ar07nL2i&#10;BQk9hCV1TEfqKBIUWTlBlc1z8/sqMR/V84h6mZfjJUuCVV4eDxvSOJR2wkcSKbMdit2i0xaH5dyO&#10;s9tNO1lJlaB6iqhH47CsWUUqS8tVim5oWWbovZmh9xdHsdBJVwqHMkfP52FpMqyydMNOZJLem0l6&#10;XyXppiWLNP1iieNt1+Tbrsnv2DpGhgFI6x7jOWJa5zeEve2afNs1uU8Hwu7zDpP5MZO2Hr3dQmDu&#10;0u5oyYes8L9816TNUoLZ76dj0Oe13FGYEvqQ90Z6L3CnUY1v8T28s2rfNTqrjr0VsuDGLyDuCH3I&#10;u+ScPlBxOL7AO0+8F7jT+Qx854W05RQ3N7d56C5tH8ELjZ3m/d5UHmzSA+/4poJd2wvc6bw/0uk0&#10;7/ru8u5C7wWEtEEPjRepdOzDukYn1rEX6/JGS4eltKtk3+XdS/Mv8N4kXIXdpulQhKBOU/GgRQ+h&#10;JhBeaNz+zfuq9pRaN32BHRlluk0vpK0y+x6JZ9sLSdNYeGp8Idl0j8Ss6QvsyPpGR9bT2mQQa6Mj&#10;o91n8YVGR9azI6PdZkUffvGe95Dozl8Jc7H3z9wk+HbXi7Et9u2ulx/NLcO8tRlH6Hq76qKVoaKS&#10;LZ831vEzbWNM5gXKPEExBT8jZfLpKJRk38AE/IyE0zZx5wCEvPH87a4X7P6RQuT4DfVbyDO6Mabg&#10;Z9Ig78h8u+tlVk5vd7283fWCwOPtrpd465V0Ioht4ikPm7e7Xo5U7KzEw/f6YBKc88X/r931Intx&#10;EZ3yn3mvvXLqBZ+bwAcNmAEtn5vgHIbApyZg7p8TJCBEWIODuXqTH5+Z4Cim4yMTaF6d/TAfmeDd&#10;E9TxaSfezUPInmMwRsfNzH6aj0zwbkfKR5F49y0hX48JoGfVmUfvTqjca++WKeBwYirp3VuVNePd&#10;hAXEVOyMd7dWHjvebV35CA9vTuh4cHs3imUL8+4oyweX7ADonB0UfPzLzjljCsikOMy2sJz5FtNx&#10;LSPgL/OE6QAYOtFsnjC1OCD1nidMPG5ybYtdED9TTMu93njpSz4AxnMA7Mh8m0lVlkvCyfclLrnN&#10;SdsTiezQzC130yux1ekEqbQ+inRwopHNkl2TlwQOBTW6OdFPZ0h5Fx1OZ0h59xxOZ0h5t0xOZ0h5&#10;2Qx7Vf+Sw+kMKe+OQzLvKCXvisPpDCnvhkM+Qwprxbncx7rhZ9QnUyp3w05qlaovSCcS2Wo+wQ8H&#10;7s0rnnaWUNy7c04+4pMQUQlAUW9uLPHBhaDM5Vrmjp+xQ3wWIooGzvluU5s4/GT26xOf3nlTQ+o6&#10;nQQ3Xy9haUKbzoWdk3W26v1yhMCg3SONno6/v394gBYoFF18+3C12kLc4aBNcYyROO3o9x39L0lP&#10;kD2fzi+/PZzvFl8PDx+uwp+I7PD+dPzydBN+3d0ebn6Xfr8c7h/i71CL+unHd3TEz/n559NPP9Kv&#10;j8ebv/18WpyOL3T79eLr7Qk/7o6n/7hafDsdnvGFf/9yON1eLR7+7emMsYd5EWQv4R/rDa4mvFqc&#10;yr98LP9yeLpGUx+uXq5wSDP9/M0L/oVXvjyf7j/f4UtdkMPT8ddfXo6f7l9orE5cpX98Oz9HXvFj&#10;8f3x4en8HjTg8uXl+f27d+fru9vHw/mHx/vr0/F8/PTyw/Xx8d3x06f769efi4RIJ56LtKejiv73&#10;8fsiGBDxdP3nr3+B2BYv3/GfmfPz8x+P1389L56Ov7nDUbW3vz6djt9I/uAvqq94NfaCZL/4+O1P&#10;x5vbD1cH9DuIgG/oA98LtA4ZwdKD+Ux3+424TJPv9tvl9Rh+kwbGH26Pjwv68eHqdHv9Elo+fMXl&#10;6SRYjNVEQsNFDEvxH/SB8vL94/fF/Q26Ffo1aal57ORxk8cMfsTxgh//wLGCIfT5/bfPGDXoymeM&#10;4rv7698eXg7lv8PYen/bH++ODze3p5/+EwAA//8DAFBLAwQUAAYACAAAACEAW7G54t0AAAAGAQAA&#10;DwAAAGRycy9kb3ducmV2LnhtbEyPQUvDQBCF74L/YRnBm91EaWpjNqUU9VQEW0G8TZNpEpqdDdlt&#10;kv57Ry96eTC8x3vfZKvJtmqg3jeODcSzCBRx4cqGKwMf+5e7R1A+IJfYOiYDF/Kwyq+vMkxLN/I7&#10;DbtQKSlhn6KBOoQu1doXNVn0M9cRi3d0vcUgZ1/pssdRym2r76Mo0RYbloUaO9rUVJx2Z2vgdcRx&#10;/RA/D9vTcXP52s/fPrcxGXN7M62fQAWawl8YfvAFHXJhOrgzl161BuSR8KviLRZJAuogoWi5nIPO&#10;M/0fP/8GAAD//wMAUEsBAi0AFAAGAAgAAAAhALaDOJL+AAAA4QEAABMAAAAAAAAAAAAAAAAAAAAA&#10;AFtDb250ZW50X1R5cGVzXS54bWxQSwECLQAUAAYACAAAACEAOP0h/9YAAACUAQAACwAAAAAAAAAA&#10;AAAAAAAvAQAAX3JlbHMvLnJlbHNQSwECLQAUAAYACAAAACEAAh6oRgA7AABTaQEADgAAAAAAAAAA&#10;AAAAAAAuAgAAZHJzL2Uyb0RvYy54bWxQSwECLQAUAAYACAAAACEAW7G54t0AAAAGAQAADwAAAAAA&#10;AAAAAAAAAABaPQAAZHJzL2Rvd25yZXYueG1sUEsFBgAAAAAEAAQA8wAAAGQ+AAAAAA==&#10;">
                <v:shape id="AutoShape 8" o:spid="_x0000_s1085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DMKxQAAANwAAAAPAAAAZHJzL2Rvd25yZXYueG1sRI9Ba8JA&#10;FITvhf6H5RV6M5umoiW6ShGkVbyYBrw+s88kmH0bstsk7a/vCkKPw8x8wyzXo2lET52rLSt4iWIQ&#10;xIXVNZcK8q/t5A2E88gaG8uk4IccrFePD0tMtR34SH3mSxEg7FJUUHnfplK6oiKDLrItcfAutjPo&#10;g+xKqTscAtw0MonjmTRYc1iosKVNRcU1+zYKDjNCl+8Pu/PZ/L6O9cl80DxR6vlpfF+A8DT6//C9&#10;/akVJMkUbmfCEZCrPwAAAP//AwBQSwECLQAUAAYACAAAACEA2+H2y+4AAACFAQAAEwAAAAAAAAAA&#10;AAAAAAAAAAAAW0NvbnRlbnRfVHlwZXNdLnhtbFBLAQItABQABgAIAAAAIQBa9CxbvwAAABUBAAAL&#10;AAAAAAAAAAAAAAAAAB8BAABfcmVscy8ucmVsc1BLAQItABQABgAIAAAAIQAoXDMKxQAAANwAAAAP&#10;AAAAAAAAAAAAAAAAAAcCAABkcnMvZG93bnJldi54bWxQSwUGAAAAAAMAAwC3AAAA+QIAAAAA&#10;" path="m6426,10920r-6068,l382,10940r6020,l6426,10920xm432,9960r-120,l290,9980r-22,20l246,10000r-20,20l187,10040r-36,40l118,10120r-30,40l74,10180r-12,20l51,10220r-10,20l31,10260r-8,20l16,10320r-5,20l6,10360r-3,20l1,10420r-1,20l1,10460r2,40l6,10520r4,20l16,10560r7,40l31,10620r9,20l50,10660r11,20l74,10700r13,2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11,-20l115,10660r-10,-20l96,10620r-8,-20l81,10580r-7,-20l69,10540r-4,-40l63,10480r-2,-20l60,10440r1,-20l62,10400r3,-20l69,10340r5,-20l80,10300r7,-20l95,10260r9,-20l114,10220r11,-20l136,10180r26,-20l191,10120r32,-20l258,10060r18,l295,10040r20,l335,10020r20,l376,10000r88,l487,9980r531,l1020,9960xm7411,980r-656,l6755,10440r-6,80l6731,10600r-29,60l6663,10720r-48,60l6559,10820r-63,40l6427,10900r-74,20l6473,10920r23,-20l6518,10880r21,l6560,10860r39,-20l6635,10800r33,-40l6697,10720r14,-20l6723,10680r12,-20l6745,10640r9,-20l6762,10600r7,-40l6775,10540r4,-20l6783,10500r2,-40l6785,10440r,-9420l7313,1020r25,-20l7387,1000r24,-20xm6275,10880r-5787,l511,10900r5764,-20xm6755,980r-30,l6725,10440r,20l6723,10480r-3,20l6716,10520r-5,40l6705,10580r-7,20l6690,10620r-9,20l6672,10660r-11,20l6649,10700r-26,20l6594,10760r-31,20l6528,10820r-19,l6490,10840r-19,l6451,10860r-41,l6388,10880r-5877,20l6427,10900r69,-40l6559,10820r56,-40l6663,10720r39,-60l6731,10600r18,-80l6755,10440r,-9460xm6410,10860r-6033,l399,10880r5989,l6410,10860xm6471,10840r-6155,l336,10860r6115,l6471,10840xm6509,10820r-6231,l296,10840r6194,l6509,10820xm7450,100r-6194,l1237,120r-18,20l1184,160r-32,20l1123,220r-26,40l1085,280r-10,20l1065,320r-9,20l1048,360r-7,20l1035,400r-5,20l1026,440r-3,20l1021,480r,20l1021,9960r-1,l1018,9980r-531,l464,10000r-88,l355,10020r-20,l315,10040r-20,l276,10060r-18,l223,10100r-32,20l162,10160r-26,20l125,10200r-11,20l104,10240r-9,20l87,10280r-7,20l74,10320r-5,20l65,10380r-3,20l61,10420r-1,20l61,10460r2,20l65,10500r4,40l74,10560r7,20l88,10600r8,20l105,10640r10,20l126,10680r11,20l164,10720r29,40l225,10780r35,40l6528,10820r35,-40l6594,10760r29,-40l6649,10700r12,-20l6672,10660r9,-20l6690,10620r8,-20l6705,10580r6,-20l6716,10520r4,-20l6723,10480r2,-20l6725,10440r,-9460l6728,980r2,-20l7305,960r22,-20l7370,940r21,-20l7432,920r19,-20l7470,900r18,-20l7523,860r32,-40l7584,800r26,-40l7621,740r11,-20l7642,700r9,-20l7659,660r7,-20l7672,620r5,-20l7681,580r3,-20l7686,520r,-20l7686,480r-2,-20l7681,440r-4,-20l7672,400r-6,-20l7659,340r-8,-20l7641,300r-10,l7621,280r-12,-20l7582,220r-29,-40l7521,160r-35,-20l7469,120r-19,-20xm1319,40r-68,l1229,60r-22,l1186,80r-38,40l1111,140r-33,40l1049,220r-14,20l1023,260r-11,20l1001,300r-9,20l984,360r-7,20l971,400r-4,20l964,460r-2,20l961,500r,9420l485,9920r-26,20l384,9940r-25,20l991,9960r,-9460l997,420r18,-60l1044,280r39,-60l1131,160r56,-40l1250,80r69,-40xm7387,40r-6068,l1250,80r-63,40l1131,160r-48,60l1044,280r-29,80l997,420r-6,80l991,9960r30,l1021,500r,-20l1023,460r3,-20l1030,420r5,-20l1041,380r7,-20l1056,340r9,-20l1075,300r10,-20l1097,260r26,-40l1152,180r32,-20l1219,140r18,-20l1256,100r39,l1316,80r21,l1358,60r6064,l7387,40xm7422,60r-74,l7369,80r21,l7410,100r40,l7469,120r17,20l7521,160r32,20l7582,220r27,40l7621,280r10,20l7641,300r10,20l7659,340r7,40l7672,400r5,20l7681,440r3,20l7686,480r,20l7686,520r-2,40l7681,580r-4,20l7672,620r-6,20l7659,660r-8,20l7642,700r-10,20l7621,740r-11,20l7584,800r-29,20l7523,860r-35,20l7470,900r-19,l7432,920r-41,l7370,940r-43,l7305,960r-575,l6728,980r586,l7387,960r69,-20l7519,900r56,-60l7623,780r39,-60l7692,660r18,-80l7716,500r-6,-80l7692,360r-30,-80l7623,220r-48,-60l7519,120,7456,80,7422,60xm7458,40r-71,l7456,80r63,40l7575,160r48,60l7662,280r30,80l7710,420r6,80l7710,580r-18,80l7662,720r-39,60l7575,840r-56,60l7456,940r-69,20l7314,980r120,l7456,960r22,l7500,940r21,-20l7559,900r37,-40l7629,840r29,-40l7672,780r12,-40l7696,720r10,-20l7715,680r8,-20l7730,640r6,-40l7740,580r3,-20l7745,540r1,-40l7745,480r-2,-20l7740,420r-4,-20l7730,380r-7,-20l7715,340r-9,-40l7696,280r-11,-20l7673,240r-14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e3051" stroked="f">
                  <v:fill opacity="32896f"/>
                  <v:path arrowok="t" o:connecttype="custom" o:connectlocs="246,10055;31,10315;6,10575;116,10815;359,10955;54,10335;359,10035;54,10655;511,10955;193,10815;69,10595;80,10355;258,10115;1020,10015;6496,10915;6668,10815;6779,10575;488,10935;6711,10615;6563,10835;6496,10915;377,10915;278,10875;1123,275;1026,495;355,10075;125,10255;61,10475;105,10695;6594,10815;6716,10575;7370,995;7621,795;7686,575;7641,355;1319,95;1023,315;961,555;1044,335;1131,215;1023,515;1097,315;1358,115;7486,195;7666,435;7677,655;7555,875;6730,1015;7710,635;7458,95;7710,635;7456,1015;7696,775;7745,535;7673,295;1316,135;1297,75;7236,75" o:connectangles="0,0,0,0,0,0,0,0,0,0,0,0,0,0,0,0,0,0,0,0,0,0,0,0,0,0,0,0,0,0,0,0,0,0,0,0,0,0,0,0,0,0,0,0,0,0,0,0,0,0,0,0,0,0,0,0,0,0"/>
                </v:shape>
                <v:shape id="AutoShape 7" o:spid="_x0000_s1086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qWTxgAAANwAAAAPAAAAZHJzL2Rvd25yZXYueG1sRI9Ba8JA&#10;FITvBf/D8oTe6sZgi6SuYgoFqVUw2vb6zD6TYPZtyK4a++u7QsHjMDPfMJNZZ2pxptZVlhUMBxEI&#10;4tzqigsFu+370xiE88gaa8uk4EoOZtPewwQTbS+8oXPmCxEg7BJUUHrfJFK6vCSDbmAb4uAdbGvQ&#10;B9kWUrd4CXBTyziKXqTBisNCiQ29lZQfs5NRsP7+mP+mI5PuvtLs51rUbr9cfSr12O/mryA8df4e&#10;/m8vtII4fobbmXAE5PQPAAD//wMAUEsBAi0AFAAGAAgAAAAhANvh9svuAAAAhQEAABMAAAAAAAAA&#10;AAAAAAAAAAAAAFtDb250ZW50X1R5cGVzXS54bWxQSwECLQAUAAYACAAAACEAWvQsW78AAAAVAQAA&#10;CwAAAAAAAAAAAAAAAAAfAQAAX3JlbHMvLnJlbHNQSwECLQAUAAYACAAAACEAvnKlk8YAAADcAAAA&#10;DwAAAAAAAAAAAAAAAAAHAgAAZHJzL2Rvd25yZXYueG1sUEsFBgAAAAADAAMAtwAAAPo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e30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6" o:spid="_x0000_s108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n/6xQAAANwAAAAPAAAAZHJzL2Rvd25yZXYueG1sRI9Ba8JA&#10;FITvgv9heYI33ZiDhOgqoWCxxR40Kj0+sq9JaPZt2N1q/PddodDjMDPfMOvtYDpxI+dbywoW8wQE&#10;cWV1y7WCc7mbZSB8QNbYWSYFD/Kw3YxHa8y1vfORbqdQiwhhn6OCJoQ+l9JXDRn0c9sTR+/LOoMh&#10;SldL7fAe4aaTaZIspcGW40KDPb00VH2ffoyCrMyKR/Hquo/D59t7tk/1cLlqpaaToViBCDSE//Bf&#10;e68VpOkSnmfiEZCbXwAAAP//AwBQSwECLQAUAAYACAAAACEA2+H2y+4AAACFAQAAEwAAAAAAAAAA&#10;AAAAAAAAAAAAW0NvbnRlbnRfVHlwZXNdLnhtbFBLAQItABQABgAIAAAAIQBa9CxbvwAAABUBAAAL&#10;AAAAAAAAAAAAAAAAAB8BAABfcmVscy8ucmVsc1BLAQItABQABgAIAAAAIQBYbn/6xQAAANwAAAAP&#10;AAAAAAAAAAAAAAAAAAcCAABkcnMvZG93bnJldi54bWxQSwUGAAAAAAMAAwC3AAAA+Q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3a1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" o:spid="_x0000_s1088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5HHwgAAANwAAAAPAAAAZHJzL2Rvd25yZXYueG1sRI9Bi8Iw&#10;FITvgv8hPMGLaGoPKtUosrAgXkQtnh/NM602L7WJ2v33m4UFj8PMfMOsNp2txYtaXzlWMJ0kIIgL&#10;pys2CvLz93gBwgdkjbVjUvBDHjbrfm+FmXZvPtLrFIyIEPYZKihDaDIpfVGSRT9xDXH0rq61GKJs&#10;jdQtviPc1jJNkpm0WHFcKLGhr5KK++lpFVAVdJfmZm8Oj/Ntejnko0TelRoOuu0SRKAufML/7Z1W&#10;kKZz+DsTj4Bc/wIAAP//AwBQSwECLQAUAAYACAAAACEA2+H2y+4AAACFAQAAEwAAAAAAAAAAAAAA&#10;AAAAAAAAW0NvbnRlbnRfVHlwZXNdLnhtbFBLAQItABQABgAIAAAAIQBa9CxbvwAAABUBAAALAAAA&#10;AAAAAAAAAAAAAB8BAABfcmVscy8ucmVsc1BLAQItABQABgAIAAAAIQDmU5HHwgAAANwAAAAPAAAA&#10;AAAAAAAAAAAAAAcCAABkcnMvZG93bnJldi54bWxQSwUGAAAAAAMAAwC3AAAA9gIAAAAA&#10;" path="m961,9935r-481,l556,9922r66,-34l674,9836r34,-66l721,9694r-13,-75l674,9553r-52,-52l556,9466r-76,-12l402,9460r-73,19l260,9508r-63,39l141,9595r-48,56l54,9714r-30,69l6,9857,,9935r6,78l24,10086r30,69l93,10218r48,56l197,10322r63,39l329,10391r73,18l480,10415r78,-6l632,10391r69,-30l764,10322r56,-48l868,10218r39,-63l936,10086r19,-73l961,9935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80,10445;622,10398;708,10280;708,10129;622,10011;480,9964;329,9989;197,10057;93,10161;24,10293;0,10445;24,10596;93,10728;197,10832;329,10901;480,10925;632,10901;764,10832;868,10728;936,10596;961,10445;1441,510;1299,557;1213,675;1213,826;1299,944;1441,991;1593,966;1725,898;1829,794;1897,662;1921,510" o:connectangles="0,0,0,0,0,0,0,0,0,0,0,0,0,0,0,0,0,0,0,0,0,0,0,0,0,0,0,0,0,0,0,0"/>
                </v:shape>
                <v:shape id="AutoShape 4" o:spid="_x0000_s108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YZ5vwAAANwAAAAPAAAAZHJzL2Rvd25yZXYueG1sRE9Li8Iw&#10;EL4L/ocwgjed2oMs1SiiK+xJ8XUfmrEtNpPaRNv995uDsMeP771c97ZWb2595UTDbJqAYsmdqaTQ&#10;cL3sJ1+gfCAxVDthDb/sYb0aDpaUGdfJid/nUKgYIj4jDWUITYbo85It+alrWCJ3d62lEGFboGmp&#10;i+G2xjRJ5mipkthQUsPbkvPH+WU13I77HeL33L+63eGWX8xx0zxR6/Go3yxABe7Dv/jj/jEa0jSu&#10;jWfiEcDVHwAAAP//AwBQSwECLQAUAAYACAAAACEA2+H2y+4AAACFAQAAEwAAAAAAAAAAAAAAAAAA&#10;AAAAW0NvbnRlbnRfVHlwZXNdLnhtbFBLAQItABQABgAIAAAAIQBa9CxbvwAAABUBAAALAAAAAAAA&#10;AAAAAAAAAB8BAABfcmVscy8ucmVsc1BLAQItABQABgAIAAAAIQBgWYZ5vwAAANwAAAAPAAAAAAAA&#10;AAAAAAAAAAcCAABkcnMvZG93bnJldi54bWxQSwUGAAAAAAMAAwC3AAAA8w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1f1f1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" o:spid="_x0000_s1090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6063B0BF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6B807CC8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3B3FE5FD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1D66F2F4" w14:textId="77777777" w:rsidR="002501D0" w:rsidRDefault="002501D0">
                        <w:pPr>
                          <w:rPr>
                            <w:sz w:val="86"/>
                          </w:rPr>
                        </w:pPr>
                      </w:p>
                      <w:p w14:paraId="11833E87" w14:textId="77777777" w:rsidR="002501D0" w:rsidRDefault="002501D0">
                        <w:pPr>
                          <w:rPr>
                            <w:sz w:val="76"/>
                          </w:rPr>
                        </w:pPr>
                      </w:p>
                      <w:p w14:paraId="73028A3F" w14:textId="77777777" w:rsidR="002501D0" w:rsidRDefault="00000000">
                        <w:pPr>
                          <w:ind w:left="1183" w:right="1204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Annexure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B616E6" w14:textId="77777777" w:rsidR="002501D0" w:rsidRDefault="002501D0">
      <w:pPr>
        <w:rPr>
          <w:sz w:val="20"/>
        </w:rPr>
        <w:sectPr w:rsidR="002501D0">
          <w:pgSz w:w="11910" w:h="16840"/>
          <w:pgMar w:top="1340" w:right="720" w:bottom="540" w:left="1220" w:header="453" w:footer="350" w:gutter="0"/>
          <w:cols w:space="720"/>
        </w:sectPr>
      </w:pPr>
    </w:p>
    <w:p w14:paraId="3A9957B6" w14:textId="77777777" w:rsidR="002501D0" w:rsidRDefault="00000000">
      <w:pPr>
        <w:spacing w:before="82"/>
        <w:ind w:left="1991"/>
        <w:rPr>
          <w:b/>
          <w:sz w:val="32"/>
        </w:rPr>
      </w:pPr>
      <w:r>
        <w:rPr>
          <w:b/>
          <w:sz w:val="32"/>
        </w:rPr>
        <w:t>B.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Sc.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Garment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Designing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&amp;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Production</w:t>
      </w:r>
    </w:p>
    <w:p w14:paraId="27C6B903" w14:textId="77777777" w:rsidR="002501D0" w:rsidRDefault="002501D0">
      <w:pPr>
        <w:pStyle w:val="BodyText"/>
        <w:rPr>
          <w:b/>
          <w:sz w:val="34"/>
        </w:rPr>
      </w:pPr>
    </w:p>
    <w:p w14:paraId="0DB45E0B" w14:textId="77777777" w:rsidR="002501D0" w:rsidRDefault="002501D0">
      <w:pPr>
        <w:pStyle w:val="BodyText"/>
        <w:rPr>
          <w:b/>
          <w:sz w:val="34"/>
        </w:rPr>
      </w:pPr>
    </w:p>
    <w:p w14:paraId="5B887714" w14:textId="77777777" w:rsidR="002501D0" w:rsidRDefault="002501D0">
      <w:pPr>
        <w:pStyle w:val="BodyText"/>
        <w:rPr>
          <w:b/>
          <w:sz w:val="34"/>
        </w:rPr>
      </w:pPr>
    </w:p>
    <w:p w14:paraId="1D4D251E" w14:textId="77777777" w:rsidR="002501D0" w:rsidRDefault="002501D0">
      <w:pPr>
        <w:pStyle w:val="BodyText"/>
        <w:rPr>
          <w:b/>
          <w:sz w:val="34"/>
        </w:rPr>
      </w:pPr>
    </w:p>
    <w:p w14:paraId="3395A420" w14:textId="77777777" w:rsidR="002501D0" w:rsidRDefault="002501D0">
      <w:pPr>
        <w:pStyle w:val="BodyText"/>
        <w:rPr>
          <w:b/>
          <w:sz w:val="34"/>
        </w:rPr>
      </w:pPr>
    </w:p>
    <w:p w14:paraId="0EC62A42" w14:textId="77777777" w:rsidR="002501D0" w:rsidRDefault="002501D0">
      <w:pPr>
        <w:pStyle w:val="BodyText"/>
        <w:rPr>
          <w:b/>
          <w:sz w:val="34"/>
        </w:rPr>
      </w:pPr>
    </w:p>
    <w:p w14:paraId="634FD627" w14:textId="77777777" w:rsidR="002501D0" w:rsidRDefault="002501D0">
      <w:pPr>
        <w:pStyle w:val="BodyText"/>
        <w:rPr>
          <w:b/>
          <w:sz w:val="34"/>
        </w:rPr>
      </w:pPr>
    </w:p>
    <w:p w14:paraId="08D78E82" w14:textId="77777777" w:rsidR="002501D0" w:rsidRDefault="002501D0">
      <w:pPr>
        <w:pStyle w:val="BodyText"/>
        <w:rPr>
          <w:b/>
          <w:sz w:val="34"/>
        </w:rPr>
      </w:pPr>
    </w:p>
    <w:p w14:paraId="5082B9C3" w14:textId="77777777" w:rsidR="002501D0" w:rsidRDefault="002501D0">
      <w:pPr>
        <w:pStyle w:val="BodyText"/>
        <w:spacing w:before="9"/>
        <w:rPr>
          <w:b/>
          <w:sz w:val="39"/>
        </w:rPr>
      </w:pPr>
    </w:p>
    <w:p w14:paraId="421D51F2" w14:textId="77777777" w:rsidR="002501D0" w:rsidRDefault="00000000">
      <w:pPr>
        <w:pStyle w:val="Heading1"/>
        <w:ind w:left="4284" w:right="4778"/>
      </w:pPr>
      <w:r>
        <w:t>Syllabus</w:t>
      </w:r>
    </w:p>
    <w:p w14:paraId="79DD7E29" w14:textId="77777777" w:rsidR="002501D0" w:rsidRDefault="00000000">
      <w:pPr>
        <w:ind w:left="1525" w:right="2022"/>
        <w:jc w:val="center"/>
        <w:rPr>
          <w:b/>
          <w:sz w:val="24"/>
        </w:rPr>
      </w:pPr>
      <w:r>
        <w:rPr>
          <w:noProof/>
        </w:rPr>
        <w:drawing>
          <wp:anchor distT="0" distB="0" distL="0" distR="0" simplePos="0" relativeHeight="468532736" behindDoc="1" locked="0" layoutInCell="1" allowOverlap="1" wp14:anchorId="7BB8E0B4" wp14:editId="7E9156E4">
            <wp:simplePos x="0" y="0"/>
            <wp:positionH relativeFrom="page">
              <wp:posOffset>1637664</wp:posOffset>
            </wp:positionH>
            <wp:positionV relativeFrom="paragraph">
              <wp:posOffset>24804</wp:posOffset>
            </wp:positionV>
            <wp:extent cx="4284980" cy="3442969"/>
            <wp:effectExtent l="0" t="0" r="0" b="0"/>
            <wp:wrapNone/>
            <wp:docPr id="1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(With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effect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-2021)</w:t>
      </w:r>
    </w:p>
    <w:p w14:paraId="413DF583" w14:textId="77777777" w:rsidR="002501D0" w:rsidRDefault="002501D0">
      <w:pPr>
        <w:pStyle w:val="BodyText"/>
        <w:rPr>
          <w:b/>
          <w:sz w:val="26"/>
        </w:rPr>
      </w:pPr>
    </w:p>
    <w:p w14:paraId="01007DEE" w14:textId="77777777" w:rsidR="002501D0" w:rsidRDefault="002501D0">
      <w:pPr>
        <w:pStyle w:val="BodyText"/>
        <w:rPr>
          <w:b/>
          <w:sz w:val="26"/>
        </w:rPr>
      </w:pPr>
    </w:p>
    <w:p w14:paraId="0AEBD70D" w14:textId="77777777" w:rsidR="002501D0" w:rsidRDefault="002501D0">
      <w:pPr>
        <w:pStyle w:val="BodyText"/>
        <w:rPr>
          <w:b/>
          <w:sz w:val="26"/>
        </w:rPr>
      </w:pPr>
    </w:p>
    <w:p w14:paraId="14A5BB0F" w14:textId="77777777" w:rsidR="002501D0" w:rsidRDefault="002501D0">
      <w:pPr>
        <w:pStyle w:val="BodyText"/>
        <w:rPr>
          <w:b/>
          <w:sz w:val="26"/>
        </w:rPr>
      </w:pPr>
    </w:p>
    <w:p w14:paraId="3505E94E" w14:textId="77777777" w:rsidR="002501D0" w:rsidRDefault="002501D0">
      <w:pPr>
        <w:pStyle w:val="BodyText"/>
        <w:rPr>
          <w:b/>
          <w:sz w:val="26"/>
        </w:rPr>
      </w:pPr>
    </w:p>
    <w:p w14:paraId="3ED43608" w14:textId="77777777" w:rsidR="002501D0" w:rsidRDefault="002501D0">
      <w:pPr>
        <w:pStyle w:val="BodyText"/>
        <w:rPr>
          <w:b/>
          <w:sz w:val="26"/>
        </w:rPr>
      </w:pPr>
    </w:p>
    <w:p w14:paraId="6E29A72F" w14:textId="77777777" w:rsidR="002501D0" w:rsidRDefault="002501D0">
      <w:pPr>
        <w:pStyle w:val="BodyText"/>
        <w:rPr>
          <w:b/>
          <w:sz w:val="26"/>
        </w:rPr>
      </w:pPr>
    </w:p>
    <w:p w14:paraId="4EFFA92A" w14:textId="77777777" w:rsidR="002501D0" w:rsidRDefault="002501D0">
      <w:pPr>
        <w:pStyle w:val="BodyText"/>
        <w:rPr>
          <w:b/>
          <w:sz w:val="26"/>
        </w:rPr>
      </w:pPr>
    </w:p>
    <w:p w14:paraId="41098A19" w14:textId="77777777" w:rsidR="002501D0" w:rsidRDefault="002501D0">
      <w:pPr>
        <w:pStyle w:val="BodyText"/>
        <w:spacing w:before="1"/>
        <w:rPr>
          <w:b/>
          <w:sz w:val="32"/>
        </w:rPr>
      </w:pPr>
    </w:p>
    <w:p w14:paraId="2603B2C1" w14:textId="77777777" w:rsidR="002501D0" w:rsidRDefault="00000000">
      <w:pPr>
        <w:pStyle w:val="Heading1"/>
      </w:pPr>
      <w:r>
        <w:t>Program</w:t>
      </w:r>
      <w:r>
        <w:rPr>
          <w:spacing w:val="-4"/>
        </w:rPr>
        <w:t xml:space="preserve"> </w:t>
      </w:r>
      <w:r>
        <w:t>Code:</w:t>
      </w:r>
      <w:r>
        <w:rPr>
          <w:spacing w:val="-1"/>
        </w:rPr>
        <w:t xml:space="preserve"> </w:t>
      </w:r>
      <w:r>
        <w:t>26N</w:t>
      </w:r>
    </w:p>
    <w:p w14:paraId="76ED6F80" w14:textId="77777777" w:rsidR="002501D0" w:rsidRDefault="002501D0">
      <w:pPr>
        <w:pStyle w:val="BodyText"/>
        <w:rPr>
          <w:b/>
          <w:sz w:val="20"/>
        </w:rPr>
      </w:pPr>
    </w:p>
    <w:p w14:paraId="0DDB7618" w14:textId="77777777" w:rsidR="002501D0" w:rsidRDefault="002501D0">
      <w:pPr>
        <w:pStyle w:val="BodyText"/>
        <w:rPr>
          <w:b/>
          <w:sz w:val="20"/>
        </w:rPr>
      </w:pPr>
    </w:p>
    <w:p w14:paraId="374E1C1C" w14:textId="77777777" w:rsidR="002501D0" w:rsidRDefault="002501D0">
      <w:pPr>
        <w:pStyle w:val="BodyText"/>
        <w:rPr>
          <w:b/>
          <w:sz w:val="20"/>
        </w:rPr>
      </w:pPr>
    </w:p>
    <w:p w14:paraId="4A992A26" w14:textId="77777777" w:rsidR="002501D0" w:rsidRDefault="002501D0">
      <w:pPr>
        <w:pStyle w:val="BodyText"/>
        <w:rPr>
          <w:b/>
          <w:sz w:val="20"/>
        </w:rPr>
      </w:pPr>
    </w:p>
    <w:p w14:paraId="70F2D4AF" w14:textId="77777777" w:rsidR="002501D0" w:rsidRDefault="002501D0">
      <w:pPr>
        <w:pStyle w:val="BodyText"/>
        <w:rPr>
          <w:b/>
          <w:sz w:val="20"/>
        </w:rPr>
      </w:pPr>
    </w:p>
    <w:p w14:paraId="2ED63875" w14:textId="77777777" w:rsidR="002501D0" w:rsidRDefault="002501D0">
      <w:pPr>
        <w:pStyle w:val="BodyText"/>
        <w:rPr>
          <w:b/>
          <w:sz w:val="20"/>
        </w:rPr>
      </w:pPr>
    </w:p>
    <w:p w14:paraId="6B40B625" w14:textId="77777777" w:rsidR="002501D0" w:rsidRDefault="002501D0">
      <w:pPr>
        <w:pStyle w:val="BodyText"/>
        <w:rPr>
          <w:b/>
          <w:sz w:val="20"/>
        </w:rPr>
      </w:pPr>
    </w:p>
    <w:p w14:paraId="2C989AE2" w14:textId="77777777" w:rsidR="002501D0" w:rsidRDefault="002501D0">
      <w:pPr>
        <w:pStyle w:val="BodyText"/>
        <w:rPr>
          <w:b/>
          <w:sz w:val="20"/>
        </w:rPr>
      </w:pPr>
    </w:p>
    <w:p w14:paraId="757AAA3D" w14:textId="77777777" w:rsidR="002501D0" w:rsidRDefault="002501D0">
      <w:pPr>
        <w:pStyle w:val="BodyText"/>
        <w:rPr>
          <w:b/>
          <w:sz w:val="20"/>
        </w:rPr>
      </w:pPr>
    </w:p>
    <w:p w14:paraId="7DE1D3B4" w14:textId="77777777" w:rsidR="002501D0" w:rsidRDefault="002501D0">
      <w:pPr>
        <w:pStyle w:val="BodyText"/>
        <w:rPr>
          <w:b/>
          <w:sz w:val="20"/>
        </w:rPr>
      </w:pPr>
    </w:p>
    <w:p w14:paraId="5B838FCF" w14:textId="77777777" w:rsidR="002501D0" w:rsidRDefault="002501D0">
      <w:pPr>
        <w:pStyle w:val="BodyText"/>
        <w:rPr>
          <w:b/>
          <w:sz w:val="20"/>
        </w:rPr>
      </w:pPr>
    </w:p>
    <w:p w14:paraId="6130D5EF" w14:textId="77777777" w:rsidR="002501D0" w:rsidRDefault="00000000">
      <w:pPr>
        <w:pStyle w:val="BodyText"/>
        <w:spacing w:before="9"/>
        <w:rPr>
          <w:b/>
          <w:sz w:val="16"/>
        </w:rPr>
      </w:pPr>
      <w:r>
        <w:rPr>
          <w:noProof/>
        </w:rPr>
        <w:drawing>
          <wp:anchor distT="0" distB="0" distL="0" distR="0" simplePos="0" relativeHeight="160" behindDoc="0" locked="0" layoutInCell="1" allowOverlap="1" wp14:anchorId="28BF729F" wp14:editId="539D1919">
            <wp:simplePos x="0" y="0"/>
            <wp:positionH relativeFrom="page">
              <wp:posOffset>3218814</wp:posOffset>
            </wp:positionH>
            <wp:positionV relativeFrom="paragraph">
              <wp:posOffset>147333</wp:posOffset>
            </wp:positionV>
            <wp:extent cx="1104561" cy="888777"/>
            <wp:effectExtent l="0" t="0" r="0" b="0"/>
            <wp:wrapTopAndBottom/>
            <wp:docPr id="187" name="image3.jpeg" descr="Logo Bharathiar University Coimbatore , Free Transparent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561" cy="88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C1495" w14:textId="77777777" w:rsidR="002501D0" w:rsidRDefault="00000000">
      <w:pPr>
        <w:spacing w:line="267" w:lineRule="exact"/>
        <w:ind w:left="1525" w:right="2022"/>
        <w:jc w:val="center"/>
        <w:rPr>
          <w:b/>
          <w:sz w:val="24"/>
        </w:rPr>
      </w:pPr>
      <w:r>
        <w:rPr>
          <w:b/>
          <w:sz w:val="24"/>
        </w:rPr>
        <w:t>Bharathiar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University</w:t>
      </w:r>
    </w:p>
    <w:p w14:paraId="7DFE5B09" w14:textId="77777777" w:rsidR="002501D0" w:rsidRDefault="00000000">
      <w:pPr>
        <w:pStyle w:val="Heading1"/>
        <w:ind w:right="2029"/>
      </w:pPr>
      <w:r>
        <w:t>(A State University, Accredited with “A“ Grade by NAAC and</w:t>
      </w:r>
      <w:r>
        <w:rPr>
          <w:spacing w:val="-57"/>
        </w:rPr>
        <w:t xml:space="preserve"> </w:t>
      </w:r>
      <w:r>
        <w:t>13</w:t>
      </w:r>
      <w:r>
        <w:rPr>
          <w:vertAlign w:val="superscript"/>
        </w:rPr>
        <w:t>th</w:t>
      </w:r>
      <w:r>
        <w:t xml:space="preserve"> Rank among Indian Universities by MHRD-NIRF)</w:t>
      </w:r>
      <w:r>
        <w:rPr>
          <w:spacing w:val="1"/>
        </w:rPr>
        <w:t xml:space="preserve"> </w:t>
      </w:r>
      <w:r>
        <w:t>Coimbatore</w:t>
      </w:r>
      <w:r>
        <w:rPr>
          <w:spacing w:val="-2"/>
        </w:rPr>
        <w:t xml:space="preserve"> </w:t>
      </w:r>
      <w:r>
        <w:t>641 046, INDIA</w:t>
      </w:r>
    </w:p>
    <w:sectPr w:rsidR="002501D0">
      <w:pgSz w:w="11910" w:h="16840"/>
      <w:pgMar w:top="1340" w:right="720" w:bottom="540" w:left="1220" w:header="453" w:footer="3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33FAD" w14:textId="77777777" w:rsidR="00EE7AE1" w:rsidRDefault="00EE7AE1">
      <w:r>
        <w:separator/>
      </w:r>
    </w:p>
  </w:endnote>
  <w:endnote w:type="continuationSeparator" w:id="0">
    <w:p w14:paraId="1DEB2DE4" w14:textId="77777777" w:rsidR="00EE7AE1" w:rsidRDefault="00EE7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A3C52" w14:textId="58BC8299" w:rsidR="002501D0" w:rsidRDefault="008B39F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450816" behindDoc="1" locked="0" layoutInCell="1" allowOverlap="1" wp14:anchorId="01F9BF5D" wp14:editId="64F2FC0E">
              <wp:simplePos x="0" y="0"/>
              <wp:positionH relativeFrom="page">
                <wp:posOffset>3293110</wp:posOffset>
              </wp:positionH>
              <wp:positionV relativeFrom="page">
                <wp:posOffset>10330180</wp:posOffset>
              </wp:positionV>
              <wp:extent cx="1012825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282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573D07" w14:textId="77777777" w:rsidR="002501D0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</w:rPr>
                            <w:t xml:space="preserve"> of 93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F9BF5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2" type="#_x0000_t202" style="position:absolute;margin-left:259.3pt;margin-top:813.4pt;width:79.75pt;height:15.45pt;z-index:-34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TD2AEAAJgDAAAOAAAAZHJzL2Uyb0RvYy54bWysU9tunDAQfa/Uf7D83gVWSpSiZaM0UapK&#10;6UVK+gHG2GAVPO7Yu7D9+o4NbNrkreqLNfhy5pwzh931NPTsqNAbsBUvNjlnykpojG0r/v3p/t0V&#10;Zz4I24gerKr4SXl+vX/7Zje6Um2hg75RyAjE+nJ0Fe9CcGWWedmpQfgNOGXpUAMOItAntlmDYiT0&#10;oc+2eX6ZjYCNQ5DKe9q9mw/5PuFrrWT4qrVXgfUVJ24hrZjWOq7ZfifKFoXrjFxoiH9gMQhjqekZ&#10;6k4EwQ5oXkENRiJ40GEjYchAayNV0kBqivyFmsdOOJW0kDnenW3y/w9Wfjk+um/IwvQBJhpgEuHd&#10;A8gfnlm47YRt1Q0ijJ0SDTUuomXZ6Hy5PI1W+9JHkHr8DA0NWRwCJKBJ4xBdIZ2M0GkAp7PpagpM&#10;xpZ5sb3aXnAm6ax4f7ktLlILUa6vHfrwUcHAYlFxpKEmdHF88CGyEeV6JTazcG/6Pg22t39t0MW4&#10;k9hHwjP1MNUTM80iLYqpoTmRHIQ5LhRvKjrAX5yNFJWK+58HgYqz/pMlS2Ku1gLXol4LYSU9rXjg&#10;bC5vw5y/g0PTdoQ8m27hhmzTJil6ZrHQpfEnoUtUY77+/E63nn+o/W8AAAD//wMAUEsDBBQABgAI&#10;AAAAIQCXTPpn4QAAAA0BAAAPAAAAZHJzL2Rvd25yZXYueG1sTI/BTsMwEETvSPyDtUjcqJNKdUKI&#10;U1UITkiINBw4OrGbWI3XIXbb8PdsT3DcmafZmXK7uJGdzRysRwnpKgFmsPPaYi/hs3l9yIGFqFCr&#10;0aOR8GMCbKvbm1IV2l+wNud97BmFYCiUhCHGqeA8dINxKqz8ZJC8g5+dinTOPdezulC4G/k6SQR3&#10;yiJ9GNRkngfTHfcnJ2H3hfWL/X5vP+pDbZvmMcE3cZTy/m7ZPQGLZol/MFzrU3WoqFPrT6gDGyVs&#10;0lwQSoZYCxpBiMjyFFh7lTZZBrwq+f8V1S8AAAD//wMAUEsBAi0AFAAGAAgAAAAhALaDOJL+AAAA&#10;4QEAABMAAAAAAAAAAAAAAAAAAAAAAFtDb250ZW50X1R5cGVzXS54bWxQSwECLQAUAAYACAAAACEA&#10;OP0h/9YAAACUAQAACwAAAAAAAAAAAAAAAAAvAQAAX3JlbHMvLnJlbHNQSwECLQAUAAYACAAAACEA&#10;FQREw9gBAACYAwAADgAAAAAAAAAAAAAAAAAuAgAAZHJzL2Uyb0RvYy54bWxQSwECLQAUAAYACAAA&#10;ACEAl0z6Z+EAAAANAQAADwAAAAAAAAAAAAAAAAAyBAAAZHJzL2Rvd25yZXYueG1sUEsFBgAAAAAE&#10;AAQA8wAAAEAFAAAAAA==&#10;" filled="f" stroked="f">
              <v:textbox inset="0,0,0,0">
                <w:txbxContent>
                  <w:p w14:paraId="58573D07" w14:textId="77777777" w:rsidR="002501D0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Arial MT"/>
                      </w:rPr>
                      <w:t xml:space="preserve"> of 93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ABED3" w14:textId="77777777" w:rsidR="00EE7AE1" w:rsidRDefault="00EE7AE1">
      <w:r>
        <w:separator/>
      </w:r>
    </w:p>
  </w:footnote>
  <w:footnote w:type="continuationSeparator" w:id="0">
    <w:p w14:paraId="2779936D" w14:textId="77777777" w:rsidR="00EE7AE1" w:rsidRDefault="00EE7A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6AE46" w14:textId="08F7F419" w:rsidR="002501D0" w:rsidRDefault="008B39F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450304" behindDoc="1" locked="0" layoutInCell="1" allowOverlap="1" wp14:anchorId="182296A4" wp14:editId="1C5877C8">
              <wp:simplePos x="0" y="0"/>
              <wp:positionH relativeFrom="page">
                <wp:posOffset>1329690</wp:posOffset>
              </wp:positionH>
              <wp:positionV relativeFrom="page">
                <wp:posOffset>274955</wp:posOffset>
              </wp:positionV>
              <wp:extent cx="5970270" cy="31877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0270" cy="318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534501" w14:textId="77777777" w:rsidR="002501D0" w:rsidRDefault="00000000">
                          <w:pPr>
                            <w:spacing w:before="11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B. Sc. Garment Designing Designing &amp; Production 2020-21 onwards - Affiliated Colleges - Annexure No.39A5</w:t>
                          </w:r>
                        </w:p>
                        <w:p w14:paraId="4F8AEB4A" w14:textId="77777777" w:rsidR="002501D0" w:rsidRDefault="00000000">
                          <w:pPr>
                            <w:spacing w:before="10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SCAA DATED: 23.09.2020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2296A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1" type="#_x0000_t202" style="position:absolute;margin-left:104.7pt;margin-top:21.65pt;width:470.1pt;height:25.1pt;z-index:-348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4O01AEAAJEDAAAOAAAAZHJzL2Uyb0RvYy54bWysU9uO0zAQfUfiHyy/06RF0CVqulp2tQhp&#10;uUgLH+A4dhKReMyM26R8PWOn6XJ5Q7xYkxn7zDlnJrvraejF0SB14Eq5XuVSGKeh7lxTyq9f7l9c&#10;SUFBuVr14EwpT4bk9f75s93oC7OBFvraoGAQR8XoS9mG4IssI92aQdEKvHFctICDCvyJTVajGhl9&#10;6LNNnr/ORsDaI2hDxNm7uSj3Cd9ao8Mna8kE0ZeSuYV0YjqreGb7nSoaVL7t9JmG+gcWg+ocN71A&#10;3amgxAG7v6CGTiMQ2LDSMGRgbadN0sBq1vkfah5b5U3SwuaQv9hE/w9Wfzw++s8owvQWJh5gEkH+&#10;AfQ3Eg5uW+Uac4MIY2tUzY3X0bJs9FScn0arqaAIUo0foOYhq0OABDRZHKIrrFMwOg/gdDHdTEFo&#10;Tr56s803Wy5prr1cX205ji1Usbz2SOGdgUHEoJTIQ03o6vhAYb66XInNHNx3fZ8G27vfEowZM4l9&#10;JDxTD1M18e2oooL6xDoQ5j3hveagBfwhxcg7Ukr6flBopOjfO/YiLtQS4BJUS6Cc5qelDFLM4W2Y&#10;F+/gsWtaRp7ddnDDftkuSXlicebJc09mnHc0Ltav3+nW05+0/wkAAP//AwBQSwMEFAAGAAgAAAAh&#10;AIxDccngAAAACgEAAA8AAABkcnMvZG93bnJldi54bWxMj8FOwzAQRO9I/IO1lbhRp02ISBqnqhCc&#10;kBBpOHB04m1iNV6H2G3D3+OeynE1TzNvi+1sBnbGyWlLAlbLCBhSa5WmTsBX/fb4DMx5SUoOllDA&#10;LzrYlvd3hcyVvVCF573vWCghl0sBvfdjzrlrezTSLe2IFLKDnYz04Zw6riZ5CeVm4OsoSrmRmsJC&#10;L0d86bE97k9GwO6bqlf989F8VodK13UW0Xt6FOJhMe82wDzO/gbDVT+oQxmcGnsi5dggYB1lSUAF&#10;JHEM7AqskiwF1gjI4ifgZcH/v1D+AQAA//8DAFBLAQItABQABgAIAAAAIQC2gziS/gAAAOEBAAAT&#10;AAAAAAAAAAAAAAAAAAAAAABbQ29udGVudF9UeXBlc10ueG1sUEsBAi0AFAAGAAgAAAAhADj9If/W&#10;AAAAlAEAAAsAAAAAAAAAAAAAAAAALwEAAF9yZWxzLy5yZWxzUEsBAi0AFAAGAAgAAAAhABerg7TU&#10;AQAAkQMAAA4AAAAAAAAAAAAAAAAALgIAAGRycy9lMm9Eb2MueG1sUEsBAi0AFAAGAAgAAAAhAIxD&#10;ccngAAAACgEAAA8AAAAAAAAAAAAAAAAALgQAAGRycy9kb3ducmV2LnhtbFBLBQYAAAAABAAEAPMA&#10;AAA7BQAAAAA=&#10;" filled="f" stroked="f">
              <v:textbox inset="0,0,0,0">
                <w:txbxContent>
                  <w:p w14:paraId="02534501" w14:textId="77777777" w:rsidR="002501D0" w:rsidRDefault="00000000">
                    <w:pPr>
                      <w:spacing w:before="11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FF"/>
                        <w:sz w:val="20"/>
                      </w:rPr>
                      <w:t>B. Sc. Garment Designing Designing &amp; Production 2020-21 onwards - Affiliated Colleges - Annexure No.39A5</w:t>
                    </w:r>
                  </w:p>
                  <w:p w14:paraId="4F8AEB4A" w14:textId="77777777" w:rsidR="002501D0" w:rsidRDefault="00000000">
                    <w:pPr>
                      <w:spacing w:before="10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FF"/>
                        <w:sz w:val="20"/>
                      </w:rPr>
                      <w:t>SCAA DATED: 23.09.2020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3CAD"/>
    <w:multiLevelType w:val="hybridMultilevel"/>
    <w:tmpl w:val="D284B11E"/>
    <w:lvl w:ilvl="0" w:tplc="835A7B1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324CAAA">
      <w:numFmt w:val="bullet"/>
      <w:lvlText w:val="•"/>
      <w:lvlJc w:val="left"/>
      <w:pPr>
        <w:ind w:left="1234" w:hanging="240"/>
      </w:pPr>
      <w:rPr>
        <w:rFonts w:hint="default"/>
        <w:lang w:val="en-US" w:eastAsia="en-US" w:bidi="ar-SA"/>
      </w:rPr>
    </w:lvl>
    <w:lvl w:ilvl="2" w:tplc="8778AC3C">
      <w:numFmt w:val="bullet"/>
      <w:lvlText w:val="•"/>
      <w:lvlJc w:val="left"/>
      <w:pPr>
        <w:ind w:left="2128" w:hanging="240"/>
      </w:pPr>
      <w:rPr>
        <w:rFonts w:hint="default"/>
        <w:lang w:val="en-US" w:eastAsia="en-US" w:bidi="ar-SA"/>
      </w:rPr>
    </w:lvl>
    <w:lvl w:ilvl="3" w:tplc="E724095C">
      <w:numFmt w:val="bullet"/>
      <w:lvlText w:val="•"/>
      <w:lvlJc w:val="left"/>
      <w:pPr>
        <w:ind w:left="3022" w:hanging="240"/>
      </w:pPr>
      <w:rPr>
        <w:rFonts w:hint="default"/>
        <w:lang w:val="en-US" w:eastAsia="en-US" w:bidi="ar-SA"/>
      </w:rPr>
    </w:lvl>
    <w:lvl w:ilvl="4" w:tplc="764E323A">
      <w:numFmt w:val="bullet"/>
      <w:lvlText w:val="•"/>
      <w:lvlJc w:val="left"/>
      <w:pPr>
        <w:ind w:left="3917" w:hanging="240"/>
      </w:pPr>
      <w:rPr>
        <w:rFonts w:hint="default"/>
        <w:lang w:val="en-US" w:eastAsia="en-US" w:bidi="ar-SA"/>
      </w:rPr>
    </w:lvl>
    <w:lvl w:ilvl="5" w:tplc="65A02840">
      <w:numFmt w:val="bullet"/>
      <w:lvlText w:val="•"/>
      <w:lvlJc w:val="left"/>
      <w:pPr>
        <w:ind w:left="4811" w:hanging="240"/>
      </w:pPr>
      <w:rPr>
        <w:rFonts w:hint="default"/>
        <w:lang w:val="en-US" w:eastAsia="en-US" w:bidi="ar-SA"/>
      </w:rPr>
    </w:lvl>
    <w:lvl w:ilvl="6" w:tplc="8F54F242">
      <w:numFmt w:val="bullet"/>
      <w:lvlText w:val="•"/>
      <w:lvlJc w:val="left"/>
      <w:pPr>
        <w:ind w:left="5705" w:hanging="240"/>
      </w:pPr>
      <w:rPr>
        <w:rFonts w:hint="default"/>
        <w:lang w:val="en-US" w:eastAsia="en-US" w:bidi="ar-SA"/>
      </w:rPr>
    </w:lvl>
    <w:lvl w:ilvl="7" w:tplc="6C985E88">
      <w:numFmt w:val="bullet"/>
      <w:lvlText w:val="•"/>
      <w:lvlJc w:val="left"/>
      <w:pPr>
        <w:ind w:left="6600" w:hanging="240"/>
      </w:pPr>
      <w:rPr>
        <w:rFonts w:hint="default"/>
        <w:lang w:val="en-US" w:eastAsia="en-US" w:bidi="ar-SA"/>
      </w:rPr>
    </w:lvl>
    <w:lvl w:ilvl="8" w:tplc="F030FBCE">
      <w:numFmt w:val="bullet"/>
      <w:lvlText w:val="•"/>
      <w:lvlJc w:val="left"/>
      <w:pPr>
        <w:ind w:left="7494" w:hanging="240"/>
      </w:pPr>
      <w:rPr>
        <w:rFonts w:hint="default"/>
        <w:lang w:val="en-US" w:eastAsia="en-US" w:bidi="ar-SA"/>
      </w:rPr>
    </w:lvl>
  </w:abstractNum>
  <w:abstractNum w:abstractNumId="1" w15:restartNumberingAfterBreak="0">
    <w:nsid w:val="008E7874"/>
    <w:multiLevelType w:val="hybridMultilevel"/>
    <w:tmpl w:val="B4B4E560"/>
    <w:lvl w:ilvl="0" w:tplc="12629BF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FC42C00">
      <w:numFmt w:val="bullet"/>
      <w:lvlText w:val="•"/>
      <w:lvlJc w:val="left"/>
      <w:pPr>
        <w:ind w:left="1233" w:hanging="240"/>
      </w:pPr>
      <w:rPr>
        <w:rFonts w:hint="default"/>
        <w:lang w:val="en-US" w:eastAsia="en-US" w:bidi="ar-SA"/>
      </w:rPr>
    </w:lvl>
    <w:lvl w:ilvl="2" w:tplc="7DF0C1F0">
      <w:numFmt w:val="bullet"/>
      <w:lvlText w:val="•"/>
      <w:lvlJc w:val="left"/>
      <w:pPr>
        <w:ind w:left="2127" w:hanging="240"/>
      </w:pPr>
      <w:rPr>
        <w:rFonts w:hint="default"/>
        <w:lang w:val="en-US" w:eastAsia="en-US" w:bidi="ar-SA"/>
      </w:rPr>
    </w:lvl>
    <w:lvl w:ilvl="3" w:tplc="ABAA318E">
      <w:numFmt w:val="bullet"/>
      <w:lvlText w:val="•"/>
      <w:lvlJc w:val="left"/>
      <w:pPr>
        <w:ind w:left="3020" w:hanging="240"/>
      </w:pPr>
      <w:rPr>
        <w:rFonts w:hint="default"/>
        <w:lang w:val="en-US" w:eastAsia="en-US" w:bidi="ar-SA"/>
      </w:rPr>
    </w:lvl>
    <w:lvl w:ilvl="4" w:tplc="5AF49EF2">
      <w:numFmt w:val="bullet"/>
      <w:lvlText w:val="•"/>
      <w:lvlJc w:val="left"/>
      <w:pPr>
        <w:ind w:left="3914" w:hanging="240"/>
      </w:pPr>
      <w:rPr>
        <w:rFonts w:hint="default"/>
        <w:lang w:val="en-US" w:eastAsia="en-US" w:bidi="ar-SA"/>
      </w:rPr>
    </w:lvl>
    <w:lvl w:ilvl="5" w:tplc="5B3A5412">
      <w:numFmt w:val="bullet"/>
      <w:lvlText w:val="•"/>
      <w:lvlJc w:val="left"/>
      <w:pPr>
        <w:ind w:left="4807" w:hanging="240"/>
      </w:pPr>
      <w:rPr>
        <w:rFonts w:hint="default"/>
        <w:lang w:val="en-US" w:eastAsia="en-US" w:bidi="ar-SA"/>
      </w:rPr>
    </w:lvl>
    <w:lvl w:ilvl="6" w:tplc="B5C61490">
      <w:numFmt w:val="bullet"/>
      <w:lvlText w:val="•"/>
      <w:lvlJc w:val="left"/>
      <w:pPr>
        <w:ind w:left="5701" w:hanging="240"/>
      </w:pPr>
      <w:rPr>
        <w:rFonts w:hint="default"/>
        <w:lang w:val="en-US" w:eastAsia="en-US" w:bidi="ar-SA"/>
      </w:rPr>
    </w:lvl>
    <w:lvl w:ilvl="7" w:tplc="52D2BE34">
      <w:numFmt w:val="bullet"/>
      <w:lvlText w:val="•"/>
      <w:lvlJc w:val="left"/>
      <w:pPr>
        <w:ind w:left="6594" w:hanging="240"/>
      </w:pPr>
      <w:rPr>
        <w:rFonts w:hint="default"/>
        <w:lang w:val="en-US" w:eastAsia="en-US" w:bidi="ar-SA"/>
      </w:rPr>
    </w:lvl>
    <w:lvl w:ilvl="8" w:tplc="48622C36">
      <w:numFmt w:val="bullet"/>
      <w:lvlText w:val="•"/>
      <w:lvlJc w:val="left"/>
      <w:pPr>
        <w:ind w:left="7488" w:hanging="240"/>
      </w:pPr>
      <w:rPr>
        <w:rFonts w:hint="default"/>
        <w:lang w:val="en-US" w:eastAsia="en-US" w:bidi="ar-SA"/>
      </w:rPr>
    </w:lvl>
  </w:abstractNum>
  <w:abstractNum w:abstractNumId="2" w15:restartNumberingAfterBreak="0">
    <w:nsid w:val="02647401"/>
    <w:multiLevelType w:val="hybridMultilevel"/>
    <w:tmpl w:val="4998D200"/>
    <w:lvl w:ilvl="0" w:tplc="CF8A6F6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B78409E">
      <w:numFmt w:val="bullet"/>
      <w:lvlText w:val="•"/>
      <w:lvlJc w:val="left"/>
      <w:pPr>
        <w:ind w:left="1234" w:hanging="240"/>
      </w:pPr>
      <w:rPr>
        <w:rFonts w:hint="default"/>
        <w:lang w:val="en-US" w:eastAsia="en-US" w:bidi="ar-SA"/>
      </w:rPr>
    </w:lvl>
    <w:lvl w:ilvl="2" w:tplc="7514258A">
      <w:numFmt w:val="bullet"/>
      <w:lvlText w:val="•"/>
      <w:lvlJc w:val="left"/>
      <w:pPr>
        <w:ind w:left="2128" w:hanging="240"/>
      </w:pPr>
      <w:rPr>
        <w:rFonts w:hint="default"/>
        <w:lang w:val="en-US" w:eastAsia="en-US" w:bidi="ar-SA"/>
      </w:rPr>
    </w:lvl>
    <w:lvl w:ilvl="3" w:tplc="ACFCAD4C">
      <w:numFmt w:val="bullet"/>
      <w:lvlText w:val="•"/>
      <w:lvlJc w:val="left"/>
      <w:pPr>
        <w:ind w:left="3022" w:hanging="240"/>
      </w:pPr>
      <w:rPr>
        <w:rFonts w:hint="default"/>
        <w:lang w:val="en-US" w:eastAsia="en-US" w:bidi="ar-SA"/>
      </w:rPr>
    </w:lvl>
    <w:lvl w:ilvl="4" w:tplc="EDF44572">
      <w:numFmt w:val="bullet"/>
      <w:lvlText w:val="•"/>
      <w:lvlJc w:val="left"/>
      <w:pPr>
        <w:ind w:left="3916" w:hanging="240"/>
      </w:pPr>
      <w:rPr>
        <w:rFonts w:hint="default"/>
        <w:lang w:val="en-US" w:eastAsia="en-US" w:bidi="ar-SA"/>
      </w:rPr>
    </w:lvl>
    <w:lvl w:ilvl="5" w:tplc="B2BA192E">
      <w:numFmt w:val="bullet"/>
      <w:lvlText w:val="•"/>
      <w:lvlJc w:val="left"/>
      <w:pPr>
        <w:ind w:left="4810" w:hanging="240"/>
      </w:pPr>
      <w:rPr>
        <w:rFonts w:hint="default"/>
        <w:lang w:val="en-US" w:eastAsia="en-US" w:bidi="ar-SA"/>
      </w:rPr>
    </w:lvl>
    <w:lvl w:ilvl="6" w:tplc="424CE79A">
      <w:numFmt w:val="bullet"/>
      <w:lvlText w:val="•"/>
      <w:lvlJc w:val="left"/>
      <w:pPr>
        <w:ind w:left="5704" w:hanging="240"/>
      </w:pPr>
      <w:rPr>
        <w:rFonts w:hint="default"/>
        <w:lang w:val="en-US" w:eastAsia="en-US" w:bidi="ar-SA"/>
      </w:rPr>
    </w:lvl>
    <w:lvl w:ilvl="7" w:tplc="BCE2BBD4">
      <w:numFmt w:val="bullet"/>
      <w:lvlText w:val="•"/>
      <w:lvlJc w:val="left"/>
      <w:pPr>
        <w:ind w:left="6598" w:hanging="240"/>
      </w:pPr>
      <w:rPr>
        <w:rFonts w:hint="default"/>
        <w:lang w:val="en-US" w:eastAsia="en-US" w:bidi="ar-SA"/>
      </w:rPr>
    </w:lvl>
    <w:lvl w:ilvl="8" w:tplc="43FA59B6">
      <w:numFmt w:val="bullet"/>
      <w:lvlText w:val="•"/>
      <w:lvlJc w:val="left"/>
      <w:pPr>
        <w:ind w:left="7492" w:hanging="240"/>
      </w:pPr>
      <w:rPr>
        <w:rFonts w:hint="default"/>
        <w:lang w:val="en-US" w:eastAsia="en-US" w:bidi="ar-SA"/>
      </w:rPr>
    </w:lvl>
  </w:abstractNum>
  <w:abstractNum w:abstractNumId="3" w15:restartNumberingAfterBreak="0">
    <w:nsid w:val="05FF4588"/>
    <w:multiLevelType w:val="hybridMultilevel"/>
    <w:tmpl w:val="7B9810CC"/>
    <w:lvl w:ilvl="0" w:tplc="C14AC332">
      <w:start w:val="1"/>
      <w:numFmt w:val="decimal"/>
      <w:lvlText w:val="%1."/>
      <w:lvlJc w:val="left"/>
      <w:pPr>
        <w:ind w:left="350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A506314">
      <w:numFmt w:val="bullet"/>
      <w:lvlText w:val="•"/>
      <w:lvlJc w:val="left"/>
      <w:pPr>
        <w:ind w:left="1252" w:hanging="243"/>
      </w:pPr>
      <w:rPr>
        <w:rFonts w:hint="default"/>
        <w:lang w:val="en-US" w:eastAsia="en-US" w:bidi="ar-SA"/>
      </w:rPr>
    </w:lvl>
    <w:lvl w:ilvl="2" w:tplc="7F0C50B0">
      <w:numFmt w:val="bullet"/>
      <w:lvlText w:val="•"/>
      <w:lvlJc w:val="left"/>
      <w:pPr>
        <w:ind w:left="2145" w:hanging="243"/>
      </w:pPr>
      <w:rPr>
        <w:rFonts w:hint="default"/>
        <w:lang w:val="en-US" w:eastAsia="en-US" w:bidi="ar-SA"/>
      </w:rPr>
    </w:lvl>
    <w:lvl w:ilvl="3" w:tplc="ED880C60">
      <w:numFmt w:val="bullet"/>
      <w:lvlText w:val="•"/>
      <w:lvlJc w:val="left"/>
      <w:pPr>
        <w:ind w:left="3037" w:hanging="243"/>
      </w:pPr>
      <w:rPr>
        <w:rFonts w:hint="default"/>
        <w:lang w:val="en-US" w:eastAsia="en-US" w:bidi="ar-SA"/>
      </w:rPr>
    </w:lvl>
    <w:lvl w:ilvl="4" w:tplc="0554A870">
      <w:numFmt w:val="bullet"/>
      <w:lvlText w:val="•"/>
      <w:lvlJc w:val="left"/>
      <w:pPr>
        <w:ind w:left="3930" w:hanging="243"/>
      </w:pPr>
      <w:rPr>
        <w:rFonts w:hint="default"/>
        <w:lang w:val="en-US" w:eastAsia="en-US" w:bidi="ar-SA"/>
      </w:rPr>
    </w:lvl>
    <w:lvl w:ilvl="5" w:tplc="48DA690C">
      <w:numFmt w:val="bullet"/>
      <w:lvlText w:val="•"/>
      <w:lvlJc w:val="left"/>
      <w:pPr>
        <w:ind w:left="4823" w:hanging="243"/>
      </w:pPr>
      <w:rPr>
        <w:rFonts w:hint="default"/>
        <w:lang w:val="en-US" w:eastAsia="en-US" w:bidi="ar-SA"/>
      </w:rPr>
    </w:lvl>
    <w:lvl w:ilvl="6" w:tplc="89D63AF8">
      <w:numFmt w:val="bullet"/>
      <w:lvlText w:val="•"/>
      <w:lvlJc w:val="left"/>
      <w:pPr>
        <w:ind w:left="5715" w:hanging="243"/>
      </w:pPr>
      <w:rPr>
        <w:rFonts w:hint="default"/>
        <w:lang w:val="en-US" w:eastAsia="en-US" w:bidi="ar-SA"/>
      </w:rPr>
    </w:lvl>
    <w:lvl w:ilvl="7" w:tplc="9608493A">
      <w:numFmt w:val="bullet"/>
      <w:lvlText w:val="•"/>
      <w:lvlJc w:val="left"/>
      <w:pPr>
        <w:ind w:left="6608" w:hanging="243"/>
      </w:pPr>
      <w:rPr>
        <w:rFonts w:hint="default"/>
        <w:lang w:val="en-US" w:eastAsia="en-US" w:bidi="ar-SA"/>
      </w:rPr>
    </w:lvl>
    <w:lvl w:ilvl="8" w:tplc="9D1A61D8">
      <w:numFmt w:val="bullet"/>
      <w:lvlText w:val="•"/>
      <w:lvlJc w:val="left"/>
      <w:pPr>
        <w:ind w:left="7500" w:hanging="243"/>
      </w:pPr>
      <w:rPr>
        <w:rFonts w:hint="default"/>
        <w:lang w:val="en-US" w:eastAsia="en-US" w:bidi="ar-SA"/>
      </w:rPr>
    </w:lvl>
  </w:abstractNum>
  <w:abstractNum w:abstractNumId="4" w15:restartNumberingAfterBreak="0">
    <w:nsid w:val="06686E7F"/>
    <w:multiLevelType w:val="hybridMultilevel"/>
    <w:tmpl w:val="7BB2DC58"/>
    <w:lvl w:ilvl="0" w:tplc="B92E981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472009E">
      <w:numFmt w:val="bullet"/>
      <w:lvlText w:val="•"/>
      <w:lvlJc w:val="left"/>
      <w:pPr>
        <w:ind w:left="1341" w:hanging="360"/>
      </w:pPr>
      <w:rPr>
        <w:rFonts w:hint="default"/>
        <w:lang w:val="en-US" w:eastAsia="en-US" w:bidi="ar-SA"/>
      </w:rPr>
    </w:lvl>
    <w:lvl w:ilvl="2" w:tplc="217C0E0A">
      <w:numFmt w:val="bullet"/>
      <w:lvlText w:val="•"/>
      <w:lvlJc w:val="left"/>
      <w:pPr>
        <w:ind w:left="2223" w:hanging="360"/>
      </w:pPr>
      <w:rPr>
        <w:rFonts w:hint="default"/>
        <w:lang w:val="en-US" w:eastAsia="en-US" w:bidi="ar-SA"/>
      </w:rPr>
    </w:lvl>
    <w:lvl w:ilvl="3" w:tplc="0E621B96">
      <w:numFmt w:val="bullet"/>
      <w:lvlText w:val="•"/>
      <w:lvlJc w:val="left"/>
      <w:pPr>
        <w:ind w:left="3105" w:hanging="360"/>
      </w:pPr>
      <w:rPr>
        <w:rFonts w:hint="default"/>
        <w:lang w:val="en-US" w:eastAsia="en-US" w:bidi="ar-SA"/>
      </w:rPr>
    </w:lvl>
    <w:lvl w:ilvl="4" w:tplc="995AA03A">
      <w:numFmt w:val="bullet"/>
      <w:lvlText w:val="•"/>
      <w:lvlJc w:val="left"/>
      <w:pPr>
        <w:ind w:left="3987" w:hanging="360"/>
      </w:pPr>
      <w:rPr>
        <w:rFonts w:hint="default"/>
        <w:lang w:val="en-US" w:eastAsia="en-US" w:bidi="ar-SA"/>
      </w:rPr>
    </w:lvl>
    <w:lvl w:ilvl="5" w:tplc="4E00A9A0">
      <w:numFmt w:val="bullet"/>
      <w:lvlText w:val="•"/>
      <w:lvlJc w:val="left"/>
      <w:pPr>
        <w:ind w:left="4869" w:hanging="360"/>
      </w:pPr>
      <w:rPr>
        <w:rFonts w:hint="default"/>
        <w:lang w:val="en-US" w:eastAsia="en-US" w:bidi="ar-SA"/>
      </w:rPr>
    </w:lvl>
    <w:lvl w:ilvl="6" w:tplc="CAEEBEB6">
      <w:numFmt w:val="bullet"/>
      <w:lvlText w:val="•"/>
      <w:lvlJc w:val="left"/>
      <w:pPr>
        <w:ind w:left="5750" w:hanging="360"/>
      </w:pPr>
      <w:rPr>
        <w:rFonts w:hint="default"/>
        <w:lang w:val="en-US" w:eastAsia="en-US" w:bidi="ar-SA"/>
      </w:rPr>
    </w:lvl>
    <w:lvl w:ilvl="7" w:tplc="04E2A580">
      <w:numFmt w:val="bullet"/>
      <w:lvlText w:val="•"/>
      <w:lvlJc w:val="left"/>
      <w:pPr>
        <w:ind w:left="6632" w:hanging="360"/>
      </w:pPr>
      <w:rPr>
        <w:rFonts w:hint="default"/>
        <w:lang w:val="en-US" w:eastAsia="en-US" w:bidi="ar-SA"/>
      </w:rPr>
    </w:lvl>
    <w:lvl w:ilvl="8" w:tplc="9384B0D0">
      <w:numFmt w:val="bullet"/>
      <w:lvlText w:val="•"/>
      <w:lvlJc w:val="left"/>
      <w:pPr>
        <w:ind w:left="7514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06953AFC"/>
    <w:multiLevelType w:val="hybridMultilevel"/>
    <w:tmpl w:val="08447FE0"/>
    <w:lvl w:ilvl="0" w:tplc="1EC0052A">
      <w:start w:val="1"/>
      <w:numFmt w:val="decimal"/>
      <w:lvlText w:val="%1."/>
      <w:lvlJc w:val="left"/>
      <w:pPr>
        <w:ind w:left="467" w:hanging="360"/>
        <w:jc w:val="left"/>
      </w:pPr>
      <w:rPr>
        <w:rFonts w:hint="default"/>
        <w:w w:val="100"/>
        <w:lang w:val="en-US" w:eastAsia="en-US" w:bidi="ar-SA"/>
      </w:rPr>
    </w:lvl>
    <w:lvl w:ilvl="1" w:tplc="90663FCE">
      <w:numFmt w:val="bullet"/>
      <w:lvlText w:val="•"/>
      <w:lvlJc w:val="left"/>
      <w:pPr>
        <w:ind w:left="1341" w:hanging="360"/>
      </w:pPr>
      <w:rPr>
        <w:rFonts w:hint="default"/>
        <w:lang w:val="en-US" w:eastAsia="en-US" w:bidi="ar-SA"/>
      </w:rPr>
    </w:lvl>
    <w:lvl w:ilvl="2" w:tplc="10DE724A">
      <w:numFmt w:val="bullet"/>
      <w:lvlText w:val="•"/>
      <w:lvlJc w:val="left"/>
      <w:pPr>
        <w:ind w:left="2223" w:hanging="360"/>
      </w:pPr>
      <w:rPr>
        <w:rFonts w:hint="default"/>
        <w:lang w:val="en-US" w:eastAsia="en-US" w:bidi="ar-SA"/>
      </w:rPr>
    </w:lvl>
    <w:lvl w:ilvl="3" w:tplc="F6105E24">
      <w:numFmt w:val="bullet"/>
      <w:lvlText w:val="•"/>
      <w:lvlJc w:val="left"/>
      <w:pPr>
        <w:ind w:left="3104" w:hanging="360"/>
      </w:pPr>
      <w:rPr>
        <w:rFonts w:hint="default"/>
        <w:lang w:val="en-US" w:eastAsia="en-US" w:bidi="ar-SA"/>
      </w:rPr>
    </w:lvl>
    <w:lvl w:ilvl="4" w:tplc="1B1697D2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5" w:tplc="EAA2FAD2">
      <w:numFmt w:val="bullet"/>
      <w:lvlText w:val="•"/>
      <w:lvlJc w:val="left"/>
      <w:pPr>
        <w:ind w:left="4867" w:hanging="360"/>
      </w:pPr>
      <w:rPr>
        <w:rFonts w:hint="default"/>
        <w:lang w:val="en-US" w:eastAsia="en-US" w:bidi="ar-SA"/>
      </w:rPr>
    </w:lvl>
    <w:lvl w:ilvl="6" w:tplc="D5BE7C72">
      <w:numFmt w:val="bullet"/>
      <w:lvlText w:val="•"/>
      <w:lvlJc w:val="left"/>
      <w:pPr>
        <w:ind w:left="5749" w:hanging="360"/>
      </w:pPr>
      <w:rPr>
        <w:rFonts w:hint="default"/>
        <w:lang w:val="en-US" w:eastAsia="en-US" w:bidi="ar-SA"/>
      </w:rPr>
    </w:lvl>
    <w:lvl w:ilvl="7" w:tplc="B1D8609C">
      <w:numFmt w:val="bullet"/>
      <w:lvlText w:val="•"/>
      <w:lvlJc w:val="left"/>
      <w:pPr>
        <w:ind w:left="6630" w:hanging="360"/>
      </w:pPr>
      <w:rPr>
        <w:rFonts w:hint="default"/>
        <w:lang w:val="en-US" w:eastAsia="en-US" w:bidi="ar-SA"/>
      </w:rPr>
    </w:lvl>
    <w:lvl w:ilvl="8" w:tplc="DA4885D6">
      <w:numFmt w:val="bullet"/>
      <w:lvlText w:val="•"/>
      <w:lvlJc w:val="left"/>
      <w:pPr>
        <w:ind w:left="7512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7BF51E9"/>
    <w:multiLevelType w:val="hybridMultilevel"/>
    <w:tmpl w:val="597C3EB2"/>
    <w:lvl w:ilvl="0" w:tplc="A316FED6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678F358">
      <w:numFmt w:val="bullet"/>
      <w:lvlText w:val="•"/>
      <w:lvlJc w:val="left"/>
      <w:pPr>
        <w:ind w:left="1341" w:hanging="360"/>
      </w:pPr>
      <w:rPr>
        <w:rFonts w:hint="default"/>
        <w:lang w:val="en-US" w:eastAsia="en-US" w:bidi="ar-SA"/>
      </w:rPr>
    </w:lvl>
    <w:lvl w:ilvl="2" w:tplc="1DA6C68E">
      <w:numFmt w:val="bullet"/>
      <w:lvlText w:val="•"/>
      <w:lvlJc w:val="left"/>
      <w:pPr>
        <w:ind w:left="2223" w:hanging="360"/>
      </w:pPr>
      <w:rPr>
        <w:rFonts w:hint="default"/>
        <w:lang w:val="en-US" w:eastAsia="en-US" w:bidi="ar-SA"/>
      </w:rPr>
    </w:lvl>
    <w:lvl w:ilvl="3" w:tplc="C3228038">
      <w:numFmt w:val="bullet"/>
      <w:lvlText w:val="•"/>
      <w:lvlJc w:val="left"/>
      <w:pPr>
        <w:ind w:left="3105" w:hanging="360"/>
      </w:pPr>
      <w:rPr>
        <w:rFonts w:hint="default"/>
        <w:lang w:val="en-US" w:eastAsia="en-US" w:bidi="ar-SA"/>
      </w:rPr>
    </w:lvl>
    <w:lvl w:ilvl="4" w:tplc="4ACE5008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5" w:tplc="A4EEDDFA">
      <w:numFmt w:val="bullet"/>
      <w:lvlText w:val="•"/>
      <w:lvlJc w:val="left"/>
      <w:pPr>
        <w:ind w:left="4868" w:hanging="360"/>
      </w:pPr>
      <w:rPr>
        <w:rFonts w:hint="default"/>
        <w:lang w:val="en-US" w:eastAsia="en-US" w:bidi="ar-SA"/>
      </w:rPr>
    </w:lvl>
    <w:lvl w:ilvl="6" w:tplc="5B3EEDE2">
      <w:numFmt w:val="bullet"/>
      <w:lvlText w:val="•"/>
      <w:lvlJc w:val="left"/>
      <w:pPr>
        <w:ind w:left="5750" w:hanging="360"/>
      </w:pPr>
      <w:rPr>
        <w:rFonts w:hint="default"/>
        <w:lang w:val="en-US" w:eastAsia="en-US" w:bidi="ar-SA"/>
      </w:rPr>
    </w:lvl>
    <w:lvl w:ilvl="7" w:tplc="9B385CDC">
      <w:numFmt w:val="bullet"/>
      <w:lvlText w:val="•"/>
      <w:lvlJc w:val="left"/>
      <w:pPr>
        <w:ind w:left="6631" w:hanging="360"/>
      </w:pPr>
      <w:rPr>
        <w:rFonts w:hint="default"/>
        <w:lang w:val="en-US" w:eastAsia="en-US" w:bidi="ar-SA"/>
      </w:rPr>
    </w:lvl>
    <w:lvl w:ilvl="8" w:tplc="CDE2F242">
      <w:numFmt w:val="bullet"/>
      <w:lvlText w:val="•"/>
      <w:lvlJc w:val="left"/>
      <w:pPr>
        <w:ind w:left="7513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09DF644C"/>
    <w:multiLevelType w:val="hybridMultilevel"/>
    <w:tmpl w:val="0538809A"/>
    <w:lvl w:ilvl="0" w:tplc="10945C9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9549E8C">
      <w:numFmt w:val="bullet"/>
      <w:lvlText w:val="•"/>
      <w:lvlJc w:val="left"/>
      <w:pPr>
        <w:ind w:left="1234" w:hanging="240"/>
      </w:pPr>
      <w:rPr>
        <w:rFonts w:hint="default"/>
        <w:lang w:val="en-US" w:eastAsia="en-US" w:bidi="ar-SA"/>
      </w:rPr>
    </w:lvl>
    <w:lvl w:ilvl="2" w:tplc="E3BE9722">
      <w:numFmt w:val="bullet"/>
      <w:lvlText w:val="•"/>
      <w:lvlJc w:val="left"/>
      <w:pPr>
        <w:ind w:left="2128" w:hanging="240"/>
      </w:pPr>
      <w:rPr>
        <w:rFonts w:hint="default"/>
        <w:lang w:val="en-US" w:eastAsia="en-US" w:bidi="ar-SA"/>
      </w:rPr>
    </w:lvl>
    <w:lvl w:ilvl="3" w:tplc="621EAA5A">
      <w:numFmt w:val="bullet"/>
      <w:lvlText w:val="•"/>
      <w:lvlJc w:val="left"/>
      <w:pPr>
        <w:ind w:left="3022" w:hanging="240"/>
      </w:pPr>
      <w:rPr>
        <w:rFonts w:hint="default"/>
        <w:lang w:val="en-US" w:eastAsia="en-US" w:bidi="ar-SA"/>
      </w:rPr>
    </w:lvl>
    <w:lvl w:ilvl="4" w:tplc="E140E914">
      <w:numFmt w:val="bullet"/>
      <w:lvlText w:val="•"/>
      <w:lvlJc w:val="left"/>
      <w:pPr>
        <w:ind w:left="3917" w:hanging="240"/>
      </w:pPr>
      <w:rPr>
        <w:rFonts w:hint="default"/>
        <w:lang w:val="en-US" w:eastAsia="en-US" w:bidi="ar-SA"/>
      </w:rPr>
    </w:lvl>
    <w:lvl w:ilvl="5" w:tplc="4ABEF24A">
      <w:numFmt w:val="bullet"/>
      <w:lvlText w:val="•"/>
      <w:lvlJc w:val="left"/>
      <w:pPr>
        <w:ind w:left="4811" w:hanging="240"/>
      </w:pPr>
      <w:rPr>
        <w:rFonts w:hint="default"/>
        <w:lang w:val="en-US" w:eastAsia="en-US" w:bidi="ar-SA"/>
      </w:rPr>
    </w:lvl>
    <w:lvl w:ilvl="6" w:tplc="BA3875DA">
      <w:numFmt w:val="bullet"/>
      <w:lvlText w:val="•"/>
      <w:lvlJc w:val="left"/>
      <w:pPr>
        <w:ind w:left="5705" w:hanging="240"/>
      </w:pPr>
      <w:rPr>
        <w:rFonts w:hint="default"/>
        <w:lang w:val="en-US" w:eastAsia="en-US" w:bidi="ar-SA"/>
      </w:rPr>
    </w:lvl>
    <w:lvl w:ilvl="7" w:tplc="A1081F84">
      <w:numFmt w:val="bullet"/>
      <w:lvlText w:val="•"/>
      <w:lvlJc w:val="left"/>
      <w:pPr>
        <w:ind w:left="6600" w:hanging="240"/>
      </w:pPr>
      <w:rPr>
        <w:rFonts w:hint="default"/>
        <w:lang w:val="en-US" w:eastAsia="en-US" w:bidi="ar-SA"/>
      </w:rPr>
    </w:lvl>
    <w:lvl w:ilvl="8" w:tplc="5088F164">
      <w:numFmt w:val="bullet"/>
      <w:lvlText w:val="•"/>
      <w:lvlJc w:val="left"/>
      <w:pPr>
        <w:ind w:left="7494" w:hanging="240"/>
      </w:pPr>
      <w:rPr>
        <w:rFonts w:hint="default"/>
        <w:lang w:val="en-US" w:eastAsia="en-US" w:bidi="ar-SA"/>
      </w:rPr>
    </w:lvl>
  </w:abstractNum>
  <w:abstractNum w:abstractNumId="8" w15:restartNumberingAfterBreak="0">
    <w:nsid w:val="0BC074CD"/>
    <w:multiLevelType w:val="hybridMultilevel"/>
    <w:tmpl w:val="6040EFBC"/>
    <w:lvl w:ilvl="0" w:tplc="C1322C3C">
      <w:start w:val="1"/>
      <w:numFmt w:val="decimal"/>
      <w:lvlText w:val="%1."/>
      <w:lvlJc w:val="left"/>
      <w:pPr>
        <w:ind w:left="2988" w:hanging="28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80ABFBE">
      <w:numFmt w:val="bullet"/>
      <w:lvlText w:val="•"/>
      <w:lvlJc w:val="left"/>
      <w:pPr>
        <w:ind w:left="3610" w:hanging="2881"/>
      </w:pPr>
      <w:rPr>
        <w:rFonts w:hint="default"/>
        <w:lang w:val="en-US" w:eastAsia="en-US" w:bidi="ar-SA"/>
      </w:rPr>
    </w:lvl>
    <w:lvl w:ilvl="2" w:tplc="4BB4C56A">
      <w:numFmt w:val="bullet"/>
      <w:lvlText w:val="•"/>
      <w:lvlJc w:val="left"/>
      <w:pPr>
        <w:ind w:left="4240" w:hanging="2881"/>
      </w:pPr>
      <w:rPr>
        <w:rFonts w:hint="default"/>
        <w:lang w:val="en-US" w:eastAsia="en-US" w:bidi="ar-SA"/>
      </w:rPr>
    </w:lvl>
    <w:lvl w:ilvl="3" w:tplc="189EAA36">
      <w:numFmt w:val="bullet"/>
      <w:lvlText w:val="•"/>
      <w:lvlJc w:val="left"/>
      <w:pPr>
        <w:ind w:left="4870" w:hanging="2881"/>
      </w:pPr>
      <w:rPr>
        <w:rFonts w:hint="default"/>
        <w:lang w:val="en-US" w:eastAsia="en-US" w:bidi="ar-SA"/>
      </w:rPr>
    </w:lvl>
    <w:lvl w:ilvl="4" w:tplc="48729CC0">
      <w:numFmt w:val="bullet"/>
      <w:lvlText w:val="•"/>
      <w:lvlJc w:val="left"/>
      <w:pPr>
        <w:ind w:left="5501" w:hanging="2881"/>
      </w:pPr>
      <w:rPr>
        <w:rFonts w:hint="default"/>
        <w:lang w:val="en-US" w:eastAsia="en-US" w:bidi="ar-SA"/>
      </w:rPr>
    </w:lvl>
    <w:lvl w:ilvl="5" w:tplc="FCDC4B92">
      <w:numFmt w:val="bullet"/>
      <w:lvlText w:val="•"/>
      <w:lvlJc w:val="left"/>
      <w:pPr>
        <w:ind w:left="6131" w:hanging="2881"/>
      </w:pPr>
      <w:rPr>
        <w:rFonts w:hint="default"/>
        <w:lang w:val="en-US" w:eastAsia="en-US" w:bidi="ar-SA"/>
      </w:rPr>
    </w:lvl>
    <w:lvl w:ilvl="6" w:tplc="757CB4E2">
      <w:numFmt w:val="bullet"/>
      <w:lvlText w:val="•"/>
      <w:lvlJc w:val="left"/>
      <w:pPr>
        <w:ind w:left="6761" w:hanging="2881"/>
      </w:pPr>
      <w:rPr>
        <w:rFonts w:hint="default"/>
        <w:lang w:val="en-US" w:eastAsia="en-US" w:bidi="ar-SA"/>
      </w:rPr>
    </w:lvl>
    <w:lvl w:ilvl="7" w:tplc="B69C1F76">
      <w:numFmt w:val="bullet"/>
      <w:lvlText w:val="•"/>
      <w:lvlJc w:val="left"/>
      <w:pPr>
        <w:ind w:left="7392" w:hanging="2881"/>
      </w:pPr>
      <w:rPr>
        <w:rFonts w:hint="default"/>
        <w:lang w:val="en-US" w:eastAsia="en-US" w:bidi="ar-SA"/>
      </w:rPr>
    </w:lvl>
    <w:lvl w:ilvl="8" w:tplc="71C8A608">
      <w:numFmt w:val="bullet"/>
      <w:lvlText w:val="•"/>
      <w:lvlJc w:val="left"/>
      <w:pPr>
        <w:ind w:left="8022" w:hanging="2881"/>
      </w:pPr>
      <w:rPr>
        <w:rFonts w:hint="default"/>
        <w:lang w:val="en-US" w:eastAsia="en-US" w:bidi="ar-SA"/>
      </w:rPr>
    </w:lvl>
  </w:abstractNum>
  <w:abstractNum w:abstractNumId="9" w15:restartNumberingAfterBreak="0">
    <w:nsid w:val="0C7E70F9"/>
    <w:multiLevelType w:val="hybridMultilevel"/>
    <w:tmpl w:val="A936E7B8"/>
    <w:lvl w:ilvl="0" w:tplc="FAAC37A6">
      <w:start w:val="1"/>
      <w:numFmt w:val="decimal"/>
      <w:lvlText w:val="%1."/>
      <w:lvlJc w:val="left"/>
      <w:pPr>
        <w:ind w:left="467" w:hanging="360"/>
        <w:jc w:val="left"/>
      </w:pPr>
      <w:rPr>
        <w:rFonts w:hint="default"/>
        <w:w w:val="100"/>
        <w:lang w:val="en-US" w:eastAsia="en-US" w:bidi="ar-SA"/>
      </w:rPr>
    </w:lvl>
    <w:lvl w:ilvl="1" w:tplc="5978C49A">
      <w:numFmt w:val="bullet"/>
      <w:lvlText w:val="•"/>
      <w:lvlJc w:val="left"/>
      <w:pPr>
        <w:ind w:left="1341" w:hanging="360"/>
      </w:pPr>
      <w:rPr>
        <w:rFonts w:hint="default"/>
        <w:lang w:val="en-US" w:eastAsia="en-US" w:bidi="ar-SA"/>
      </w:rPr>
    </w:lvl>
    <w:lvl w:ilvl="2" w:tplc="D57444C8">
      <w:numFmt w:val="bullet"/>
      <w:lvlText w:val="•"/>
      <w:lvlJc w:val="left"/>
      <w:pPr>
        <w:ind w:left="2223" w:hanging="360"/>
      </w:pPr>
      <w:rPr>
        <w:rFonts w:hint="default"/>
        <w:lang w:val="en-US" w:eastAsia="en-US" w:bidi="ar-SA"/>
      </w:rPr>
    </w:lvl>
    <w:lvl w:ilvl="3" w:tplc="1A9AE8C2">
      <w:numFmt w:val="bullet"/>
      <w:lvlText w:val="•"/>
      <w:lvlJc w:val="left"/>
      <w:pPr>
        <w:ind w:left="3105" w:hanging="360"/>
      </w:pPr>
      <w:rPr>
        <w:rFonts w:hint="default"/>
        <w:lang w:val="en-US" w:eastAsia="en-US" w:bidi="ar-SA"/>
      </w:rPr>
    </w:lvl>
    <w:lvl w:ilvl="4" w:tplc="EC0E6F96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5" w:tplc="70F25AEA">
      <w:numFmt w:val="bullet"/>
      <w:lvlText w:val="•"/>
      <w:lvlJc w:val="left"/>
      <w:pPr>
        <w:ind w:left="4868" w:hanging="360"/>
      </w:pPr>
      <w:rPr>
        <w:rFonts w:hint="default"/>
        <w:lang w:val="en-US" w:eastAsia="en-US" w:bidi="ar-SA"/>
      </w:rPr>
    </w:lvl>
    <w:lvl w:ilvl="6" w:tplc="1FF45ED8">
      <w:numFmt w:val="bullet"/>
      <w:lvlText w:val="•"/>
      <w:lvlJc w:val="left"/>
      <w:pPr>
        <w:ind w:left="5750" w:hanging="360"/>
      </w:pPr>
      <w:rPr>
        <w:rFonts w:hint="default"/>
        <w:lang w:val="en-US" w:eastAsia="en-US" w:bidi="ar-SA"/>
      </w:rPr>
    </w:lvl>
    <w:lvl w:ilvl="7" w:tplc="E4BCAB2E">
      <w:numFmt w:val="bullet"/>
      <w:lvlText w:val="•"/>
      <w:lvlJc w:val="left"/>
      <w:pPr>
        <w:ind w:left="6631" w:hanging="360"/>
      </w:pPr>
      <w:rPr>
        <w:rFonts w:hint="default"/>
        <w:lang w:val="en-US" w:eastAsia="en-US" w:bidi="ar-SA"/>
      </w:rPr>
    </w:lvl>
    <w:lvl w:ilvl="8" w:tplc="8984376C">
      <w:numFmt w:val="bullet"/>
      <w:lvlText w:val="•"/>
      <w:lvlJc w:val="left"/>
      <w:pPr>
        <w:ind w:left="7513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0D262321"/>
    <w:multiLevelType w:val="hybridMultilevel"/>
    <w:tmpl w:val="BBE4B698"/>
    <w:lvl w:ilvl="0" w:tplc="982AF2E2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76A7210">
      <w:numFmt w:val="bullet"/>
      <w:lvlText w:val="•"/>
      <w:lvlJc w:val="left"/>
      <w:pPr>
        <w:ind w:left="1233" w:hanging="240"/>
      </w:pPr>
      <w:rPr>
        <w:rFonts w:hint="default"/>
        <w:lang w:val="en-US" w:eastAsia="en-US" w:bidi="ar-SA"/>
      </w:rPr>
    </w:lvl>
    <w:lvl w:ilvl="2" w:tplc="44A62ACE">
      <w:numFmt w:val="bullet"/>
      <w:lvlText w:val="•"/>
      <w:lvlJc w:val="left"/>
      <w:pPr>
        <w:ind w:left="2127" w:hanging="240"/>
      </w:pPr>
      <w:rPr>
        <w:rFonts w:hint="default"/>
        <w:lang w:val="en-US" w:eastAsia="en-US" w:bidi="ar-SA"/>
      </w:rPr>
    </w:lvl>
    <w:lvl w:ilvl="3" w:tplc="965E3418">
      <w:numFmt w:val="bullet"/>
      <w:lvlText w:val="•"/>
      <w:lvlJc w:val="left"/>
      <w:pPr>
        <w:ind w:left="3021" w:hanging="240"/>
      </w:pPr>
      <w:rPr>
        <w:rFonts w:hint="default"/>
        <w:lang w:val="en-US" w:eastAsia="en-US" w:bidi="ar-SA"/>
      </w:rPr>
    </w:lvl>
    <w:lvl w:ilvl="4" w:tplc="EC6A4A30">
      <w:numFmt w:val="bullet"/>
      <w:lvlText w:val="•"/>
      <w:lvlJc w:val="left"/>
      <w:pPr>
        <w:ind w:left="3914" w:hanging="240"/>
      </w:pPr>
      <w:rPr>
        <w:rFonts w:hint="default"/>
        <w:lang w:val="en-US" w:eastAsia="en-US" w:bidi="ar-SA"/>
      </w:rPr>
    </w:lvl>
    <w:lvl w:ilvl="5" w:tplc="74241956">
      <w:numFmt w:val="bullet"/>
      <w:lvlText w:val="•"/>
      <w:lvlJc w:val="left"/>
      <w:pPr>
        <w:ind w:left="4808" w:hanging="240"/>
      </w:pPr>
      <w:rPr>
        <w:rFonts w:hint="default"/>
        <w:lang w:val="en-US" w:eastAsia="en-US" w:bidi="ar-SA"/>
      </w:rPr>
    </w:lvl>
    <w:lvl w:ilvl="6" w:tplc="79B215A8">
      <w:numFmt w:val="bullet"/>
      <w:lvlText w:val="•"/>
      <w:lvlJc w:val="left"/>
      <w:pPr>
        <w:ind w:left="5702" w:hanging="240"/>
      </w:pPr>
      <w:rPr>
        <w:rFonts w:hint="default"/>
        <w:lang w:val="en-US" w:eastAsia="en-US" w:bidi="ar-SA"/>
      </w:rPr>
    </w:lvl>
    <w:lvl w:ilvl="7" w:tplc="508468EE">
      <w:numFmt w:val="bullet"/>
      <w:lvlText w:val="•"/>
      <w:lvlJc w:val="left"/>
      <w:pPr>
        <w:ind w:left="6595" w:hanging="240"/>
      </w:pPr>
      <w:rPr>
        <w:rFonts w:hint="default"/>
        <w:lang w:val="en-US" w:eastAsia="en-US" w:bidi="ar-SA"/>
      </w:rPr>
    </w:lvl>
    <w:lvl w:ilvl="8" w:tplc="09661352">
      <w:numFmt w:val="bullet"/>
      <w:lvlText w:val="•"/>
      <w:lvlJc w:val="left"/>
      <w:pPr>
        <w:ind w:left="7489" w:hanging="240"/>
      </w:pPr>
      <w:rPr>
        <w:rFonts w:hint="default"/>
        <w:lang w:val="en-US" w:eastAsia="en-US" w:bidi="ar-SA"/>
      </w:rPr>
    </w:lvl>
  </w:abstractNum>
  <w:abstractNum w:abstractNumId="11" w15:restartNumberingAfterBreak="0">
    <w:nsid w:val="0D3E395F"/>
    <w:multiLevelType w:val="hybridMultilevel"/>
    <w:tmpl w:val="6598D00C"/>
    <w:lvl w:ilvl="0" w:tplc="1D76B9D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F9C9E9E">
      <w:numFmt w:val="bullet"/>
      <w:lvlText w:val="•"/>
      <w:lvlJc w:val="left"/>
      <w:pPr>
        <w:ind w:left="1234" w:hanging="240"/>
      </w:pPr>
      <w:rPr>
        <w:rFonts w:hint="default"/>
        <w:lang w:val="en-US" w:eastAsia="en-US" w:bidi="ar-SA"/>
      </w:rPr>
    </w:lvl>
    <w:lvl w:ilvl="2" w:tplc="AD6C98EC">
      <w:numFmt w:val="bullet"/>
      <w:lvlText w:val="•"/>
      <w:lvlJc w:val="left"/>
      <w:pPr>
        <w:ind w:left="2129" w:hanging="240"/>
      </w:pPr>
      <w:rPr>
        <w:rFonts w:hint="default"/>
        <w:lang w:val="en-US" w:eastAsia="en-US" w:bidi="ar-SA"/>
      </w:rPr>
    </w:lvl>
    <w:lvl w:ilvl="3" w:tplc="330469D0">
      <w:numFmt w:val="bullet"/>
      <w:lvlText w:val="•"/>
      <w:lvlJc w:val="left"/>
      <w:pPr>
        <w:ind w:left="3023" w:hanging="240"/>
      </w:pPr>
      <w:rPr>
        <w:rFonts w:hint="default"/>
        <w:lang w:val="en-US" w:eastAsia="en-US" w:bidi="ar-SA"/>
      </w:rPr>
    </w:lvl>
    <w:lvl w:ilvl="4" w:tplc="D04443CC">
      <w:numFmt w:val="bullet"/>
      <w:lvlText w:val="•"/>
      <w:lvlJc w:val="left"/>
      <w:pPr>
        <w:ind w:left="3918" w:hanging="240"/>
      </w:pPr>
      <w:rPr>
        <w:rFonts w:hint="default"/>
        <w:lang w:val="en-US" w:eastAsia="en-US" w:bidi="ar-SA"/>
      </w:rPr>
    </w:lvl>
    <w:lvl w:ilvl="5" w:tplc="6E26066E">
      <w:numFmt w:val="bullet"/>
      <w:lvlText w:val="•"/>
      <w:lvlJc w:val="left"/>
      <w:pPr>
        <w:ind w:left="4812" w:hanging="240"/>
      </w:pPr>
      <w:rPr>
        <w:rFonts w:hint="default"/>
        <w:lang w:val="en-US" w:eastAsia="en-US" w:bidi="ar-SA"/>
      </w:rPr>
    </w:lvl>
    <w:lvl w:ilvl="6" w:tplc="192E66AE">
      <w:numFmt w:val="bullet"/>
      <w:lvlText w:val="•"/>
      <w:lvlJc w:val="left"/>
      <w:pPr>
        <w:ind w:left="5707" w:hanging="240"/>
      </w:pPr>
      <w:rPr>
        <w:rFonts w:hint="default"/>
        <w:lang w:val="en-US" w:eastAsia="en-US" w:bidi="ar-SA"/>
      </w:rPr>
    </w:lvl>
    <w:lvl w:ilvl="7" w:tplc="9A927480">
      <w:numFmt w:val="bullet"/>
      <w:lvlText w:val="•"/>
      <w:lvlJc w:val="left"/>
      <w:pPr>
        <w:ind w:left="6601" w:hanging="240"/>
      </w:pPr>
      <w:rPr>
        <w:rFonts w:hint="default"/>
        <w:lang w:val="en-US" w:eastAsia="en-US" w:bidi="ar-SA"/>
      </w:rPr>
    </w:lvl>
    <w:lvl w:ilvl="8" w:tplc="F1ACEDFE">
      <w:numFmt w:val="bullet"/>
      <w:lvlText w:val="•"/>
      <w:lvlJc w:val="left"/>
      <w:pPr>
        <w:ind w:left="7496" w:hanging="240"/>
      </w:pPr>
      <w:rPr>
        <w:rFonts w:hint="default"/>
        <w:lang w:val="en-US" w:eastAsia="en-US" w:bidi="ar-SA"/>
      </w:rPr>
    </w:lvl>
  </w:abstractNum>
  <w:abstractNum w:abstractNumId="12" w15:restartNumberingAfterBreak="0">
    <w:nsid w:val="0F086AC6"/>
    <w:multiLevelType w:val="hybridMultilevel"/>
    <w:tmpl w:val="E49CF898"/>
    <w:lvl w:ilvl="0" w:tplc="6B1CA294">
      <w:start w:val="1"/>
      <w:numFmt w:val="decimal"/>
      <w:lvlText w:val="%1."/>
      <w:lvlJc w:val="left"/>
      <w:pPr>
        <w:ind w:left="448" w:hanging="341"/>
        <w:jc w:val="left"/>
      </w:pPr>
      <w:rPr>
        <w:rFonts w:hint="default"/>
        <w:w w:val="100"/>
        <w:lang w:val="en-US" w:eastAsia="en-US" w:bidi="ar-SA"/>
      </w:rPr>
    </w:lvl>
    <w:lvl w:ilvl="1" w:tplc="A99E93CE">
      <w:numFmt w:val="bullet"/>
      <w:lvlText w:val="•"/>
      <w:lvlJc w:val="left"/>
      <w:pPr>
        <w:ind w:left="1324" w:hanging="341"/>
      </w:pPr>
      <w:rPr>
        <w:rFonts w:hint="default"/>
        <w:lang w:val="en-US" w:eastAsia="en-US" w:bidi="ar-SA"/>
      </w:rPr>
    </w:lvl>
    <w:lvl w:ilvl="2" w:tplc="D194A2C0">
      <w:numFmt w:val="bullet"/>
      <w:lvlText w:val="•"/>
      <w:lvlJc w:val="left"/>
      <w:pPr>
        <w:ind w:left="2209" w:hanging="341"/>
      </w:pPr>
      <w:rPr>
        <w:rFonts w:hint="default"/>
        <w:lang w:val="en-US" w:eastAsia="en-US" w:bidi="ar-SA"/>
      </w:rPr>
    </w:lvl>
    <w:lvl w:ilvl="3" w:tplc="3872B5C6">
      <w:numFmt w:val="bullet"/>
      <w:lvlText w:val="•"/>
      <w:lvlJc w:val="left"/>
      <w:pPr>
        <w:ind w:left="3093" w:hanging="341"/>
      </w:pPr>
      <w:rPr>
        <w:rFonts w:hint="default"/>
        <w:lang w:val="en-US" w:eastAsia="en-US" w:bidi="ar-SA"/>
      </w:rPr>
    </w:lvl>
    <w:lvl w:ilvl="4" w:tplc="DDCEC88A">
      <w:numFmt w:val="bullet"/>
      <w:lvlText w:val="•"/>
      <w:lvlJc w:val="left"/>
      <w:pPr>
        <w:ind w:left="3978" w:hanging="341"/>
      </w:pPr>
      <w:rPr>
        <w:rFonts w:hint="default"/>
        <w:lang w:val="en-US" w:eastAsia="en-US" w:bidi="ar-SA"/>
      </w:rPr>
    </w:lvl>
    <w:lvl w:ilvl="5" w:tplc="D358715C">
      <w:numFmt w:val="bullet"/>
      <w:lvlText w:val="•"/>
      <w:lvlJc w:val="left"/>
      <w:pPr>
        <w:ind w:left="4862" w:hanging="341"/>
      </w:pPr>
      <w:rPr>
        <w:rFonts w:hint="default"/>
        <w:lang w:val="en-US" w:eastAsia="en-US" w:bidi="ar-SA"/>
      </w:rPr>
    </w:lvl>
    <w:lvl w:ilvl="6" w:tplc="73E23FC2">
      <w:numFmt w:val="bullet"/>
      <w:lvlText w:val="•"/>
      <w:lvlJc w:val="left"/>
      <w:pPr>
        <w:ind w:left="5747" w:hanging="341"/>
      </w:pPr>
      <w:rPr>
        <w:rFonts w:hint="default"/>
        <w:lang w:val="en-US" w:eastAsia="en-US" w:bidi="ar-SA"/>
      </w:rPr>
    </w:lvl>
    <w:lvl w:ilvl="7" w:tplc="865013E0">
      <w:numFmt w:val="bullet"/>
      <w:lvlText w:val="•"/>
      <w:lvlJc w:val="left"/>
      <w:pPr>
        <w:ind w:left="6631" w:hanging="341"/>
      </w:pPr>
      <w:rPr>
        <w:rFonts w:hint="default"/>
        <w:lang w:val="en-US" w:eastAsia="en-US" w:bidi="ar-SA"/>
      </w:rPr>
    </w:lvl>
    <w:lvl w:ilvl="8" w:tplc="C29C51EE">
      <w:numFmt w:val="bullet"/>
      <w:lvlText w:val="•"/>
      <w:lvlJc w:val="left"/>
      <w:pPr>
        <w:ind w:left="7516" w:hanging="341"/>
      </w:pPr>
      <w:rPr>
        <w:rFonts w:hint="default"/>
        <w:lang w:val="en-US" w:eastAsia="en-US" w:bidi="ar-SA"/>
      </w:rPr>
    </w:lvl>
  </w:abstractNum>
  <w:abstractNum w:abstractNumId="13" w15:restartNumberingAfterBreak="0">
    <w:nsid w:val="136074EF"/>
    <w:multiLevelType w:val="hybridMultilevel"/>
    <w:tmpl w:val="6B52A4A0"/>
    <w:lvl w:ilvl="0" w:tplc="FD1E2BD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E748114">
      <w:numFmt w:val="bullet"/>
      <w:lvlText w:val="•"/>
      <w:lvlJc w:val="left"/>
      <w:pPr>
        <w:ind w:left="1233" w:hanging="240"/>
      </w:pPr>
      <w:rPr>
        <w:rFonts w:hint="default"/>
        <w:lang w:val="en-US" w:eastAsia="en-US" w:bidi="ar-SA"/>
      </w:rPr>
    </w:lvl>
    <w:lvl w:ilvl="2" w:tplc="582E73AE">
      <w:numFmt w:val="bullet"/>
      <w:lvlText w:val="•"/>
      <w:lvlJc w:val="left"/>
      <w:pPr>
        <w:ind w:left="2127" w:hanging="240"/>
      </w:pPr>
      <w:rPr>
        <w:rFonts w:hint="default"/>
        <w:lang w:val="en-US" w:eastAsia="en-US" w:bidi="ar-SA"/>
      </w:rPr>
    </w:lvl>
    <w:lvl w:ilvl="3" w:tplc="7EC0F2C2">
      <w:numFmt w:val="bullet"/>
      <w:lvlText w:val="•"/>
      <w:lvlJc w:val="left"/>
      <w:pPr>
        <w:ind w:left="3021" w:hanging="240"/>
      </w:pPr>
      <w:rPr>
        <w:rFonts w:hint="default"/>
        <w:lang w:val="en-US" w:eastAsia="en-US" w:bidi="ar-SA"/>
      </w:rPr>
    </w:lvl>
    <w:lvl w:ilvl="4" w:tplc="866A0972">
      <w:numFmt w:val="bullet"/>
      <w:lvlText w:val="•"/>
      <w:lvlJc w:val="left"/>
      <w:pPr>
        <w:ind w:left="3915" w:hanging="240"/>
      </w:pPr>
      <w:rPr>
        <w:rFonts w:hint="default"/>
        <w:lang w:val="en-US" w:eastAsia="en-US" w:bidi="ar-SA"/>
      </w:rPr>
    </w:lvl>
    <w:lvl w:ilvl="5" w:tplc="B3544210">
      <w:numFmt w:val="bullet"/>
      <w:lvlText w:val="•"/>
      <w:lvlJc w:val="left"/>
      <w:pPr>
        <w:ind w:left="4809" w:hanging="240"/>
      </w:pPr>
      <w:rPr>
        <w:rFonts w:hint="default"/>
        <w:lang w:val="en-US" w:eastAsia="en-US" w:bidi="ar-SA"/>
      </w:rPr>
    </w:lvl>
    <w:lvl w:ilvl="6" w:tplc="F35CAF3A">
      <w:numFmt w:val="bullet"/>
      <w:lvlText w:val="•"/>
      <w:lvlJc w:val="left"/>
      <w:pPr>
        <w:ind w:left="5702" w:hanging="240"/>
      </w:pPr>
      <w:rPr>
        <w:rFonts w:hint="default"/>
        <w:lang w:val="en-US" w:eastAsia="en-US" w:bidi="ar-SA"/>
      </w:rPr>
    </w:lvl>
    <w:lvl w:ilvl="7" w:tplc="ED6E2982">
      <w:numFmt w:val="bullet"/>
      <w:lvlText w:val="•"/>
      <w:lvlJc w:val="left"/>
      <w:pPr>
        <w:ind w:left="6596" w:hanging="240"/>
      </w:pPr>
      <w:rPr>
        <w:rFonts w:hint="default"/>
        <w:lang w:val="en-US" w:eastAsia="en-US" w:bidi="ar-SA"/>
      </w:rPr>
    </w:lvl>
    <w:lvl w:ilvl="8" w:tplc="B36CE170">
      <w:numFmt w:val="bullet"/>
      <w:lvlText w:val="•"/>
      <w:lvlJc w:val="left"/>
      <w:pPr>
        <w:ind w:left="7490" w:hanging="240"/>
      </w:pPr>
      <w:rPr>
        <w:rFonts w:hint="default"/>
        <w:lang w:val="en-US" w:eastAsia="en-US" w:bidi="ar-SA"/>
      </w:rPr>
    </w:lvl>
  </w:abstractNum>
  <w:abstractNum w:abstractNumId="14" w15:restartNumberingAfterBreak="0">
    <w:nsid w:val="1440162A"/>
    <w:multiLevelType w:val="hybridMultilevel"/>
    <w:tmpl w:val="112ACDF8"/>
    <w:lvl w:ilvl="0" w:tplc="17465882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B1209C4">
      <w:numFmt w:val="bullet"/>
      <w:lvlText w:val="•"/>
      <w:lvlJc w:val="left"/>
      <w:pPr>
        <w:ind w:left="1234" w:hanging="240"/>
      </w:pPr>
      <w:rPr>
        <w:rFonts w:hint="default"/>
        <w:lang w:val="en-US" w:eastAsia="en-US" w:bidi="ar-SA"/>
      </w:rPr>
    </w:lvl>
    <w:lvl w:ilvl="2" w:tplc="1A1CF162">
      <w:numFmt w:val="bullet"/>
      <w:lvlText w:val="•"/>
      <w:lvlJc w:val="left"/>
      <w:pPr>
        <w:ind w:left="2128" w:hanging="240"/>
      </w:pPr>
      <w:rPr>
        <w:rFonts w:hint="default"/>
        <w:lang w:val="en-US" w:eastAsia="en-US" w:bidi="ar-SA"/>
      </w:rPr>
    </w:lvl>
    <w:lvl w:ilvl="3" w:tplc="F072FB3E">
      <w:numFmt w:val="bullet"/>
      <w:lvlText w:val="•"/>
      <w:lvlJc w:val="left"/>
      <w:pPr>
        <w:ind w:left="3022" w:hanging="240"/>
      </w:pPr>
      <w:rPr>
        <w:rFonts w:hint="default"/>
        <w:lang w:val="en-US" w:eastAsia="en-US" w:bidi="ar-SA"/>
      </w:rPr>
    </w:lvl>
    <w:lvl w:ilvl="4" w:tplc="16D2F8A8">
      <w:numFmt w:val="bullet"/>
      <w:lvlText w:val="•"/>
      <w:lvlJc w:val="left"/>
      <w:pPr>
        <w:ind w:left="3916" w:hanging="240"/>
      </w:pPr>
      <w:rPr>
        <w:rFonts w:hint="default"/>
        <w:lang w:val="en-US" w:eastAsia="en-US" w:bidi="ar-SA"/>
      </w:rPr>
    </w:lvl>
    <w:lvl w:ilvl="5" w:tplc="FF7CDEDA">
      <w:numFmt w:val="bullet"/>
      <w:lvlText w:val="•"/>
      <w:lvlJc w:val="left"/>
      <w:pPr>
        <w:ind w:left="4810" w:hanging="240"/>
      </w:pPr>
      <w:rPr>
        <w:rFonts w:hint="default"/>
        <w:lang w:val="en-US" w:eastAsia="en-US" w:bidi="ar-SA"/>
      </w:rPr>
    </w:lvl>
    <w:lvl w:ilvl="6" w:tplc="034E0644">
      <w:numFmt w:val="bullet"/>
      <w:lvlText w:val="•"/>
      <w:lvlJc w:val="left"/>
      <w:pPr>
        <w:ind w:left="5704" w:hanging="240"/>
      </w:pPr>
      <w:rPr>
        <w:rFonts w:hint="default"/>
        <w:lang w:val="en-US" w:eastAsia="en-US" w:bidi="ar-SA"/>
      </w:rPr>
    </w:lvl>
    <w:lvl w:ilvl="7" w:tplc="C9CC43D0">
      <w:numFmt w:val="bullet"/>
      <w:lvlText w:val="•"/>
      <w:lvlJc w:val="left"/>
      <w:pPr>
        <w:ind w:left="6598" w:hanging="240"/>
      </w:pPr>
      <w:rPr>
        <w:rFonts w:hint="default"/>
        <w:lang w:val="en-US" w:eastAsia="en-US" w:bidi="ar-SA"/>
      </w:rPr>
    </w:lvl>
    <w:lvl w:ilvl="8" w:tplc="ED7A0F4C">
      <w:numFmt w:val="bullet"/>
      <w:lvlText w:val="•"/>
      <w:lvlJc w:val="left"/>
      <w:pPr>
        <w:ind w:left="7492" w:hanging="240"/>
      </w:pPr>
      <w:rPr>
        <w:rFonts w:hint="default"/>
        <w:lang w:val="en-US" w:eastAsia="en-US" w:bidi="ar-SA"/>
      </w:rPr>
    </w:lvl>
  </w:abstractNum>
  <w:abstractNum w:abstractNumId="15" w15:restartNumberingAfterBreak="0">
    <w:nsid w:val="154B2284"/>
    <w:multiLevelType w:val="hybridMultilevel"/>
    <w:tmpl w:val="91C2259A"/>
    <w:lvl w:ilvl="0" w:tplc="D854A55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63251AC">
      <w:numFmt w:val="bullet"/>
      <w:lvlText w:val="•"/>
      <w:lvlJc w:val="left"/>
      <w:pPr>
        <w:ind w:left="1233" w:hanging="240"/>
      </w:pPr>
      <w:rPr>
        <w:rFonts w:hint="default"/>
        <w:lang w:val="en-US" w:eastAsia="en-US" w:bidi="ar-SA"/>
      </w:rPr>
    </w:lvl>
    <w:lvl w:ilvl="2" w:tplc="C554C99A">
      <w:numFmt w:val="bullet"/>
      <w:lvlText w:val="•"/>
      <w:lvlJc w:val="left"/>
      <w:pPr>
        <w:ind w:left="2127" w:hanging="240"/>
      </w:pPr>
      <w:rPr>
        <w:rFonts w:hint="default"/>
        <w:lang w:val="en-US" w:eastAsia="en-US" w:bidi="ar-SA"/>
      </w:rPr>
    </w:lvl>
    <w:lvl w:ilvl="3" w:tplc="8E002198">
      <w:numFmt w:val="bullet"/>
      <w:lvlText w:val="•"/>
      <w:lvlJc w:val="left"/>
      <w:pPr>
        <w:ind w:left="3021" w:hanging="240"/>
      </w:pPr>
      <w:rPr>
        <w:rFonts w:hint="default"/>
        <w:lang w:val="en-US" w:eastAsia="en-US" w:bidi="ar-SA"/>
      </w:rPr>
    </w:lvl>
    <w:lvl w:ilvl="4" w:tplc="16A89D3E">
      <w:numFmt w:val="bullet"/>
      <w:lvlText w:val="•"/>
      <w:lvlJc w:val="left"/>
      <w:pPr>
        <w:ind w:left="3914" w:hanging="240"/>
      </w:pPr>
      <w:rPr>
        <w:rFonts w:hint="default"/>
        <w:lang w:val="en-US" w:eastAsia="en-US" w:bidi="ar-SA"/>
      </w:rPr>
    </w:lvl>
    <w:lvl w:ilvl="5" w:tplc="02802EC4">
      <w:numFmt w:val="bullet"/>
      <w:lvlText w:val="•"/>
      <w:lvlJc w:val="left"/>
      <w:pPr>
        <w:ind w:left="4808" w:hanging="240"/>
      </w:pPr>
      <w:rPr>
        <w:rFonts w:hint="default"/>
        <w:lang w:val="en-US" w:eastAsia="en-US" w:bidi="ar-SA"/>
      </w:rPr>
    </w:lvl>
    <w:lvl w:ilvl="6" w:tplc="9052112C">
      <w:numFmt w:val="bullet"/>
      <w:lvlText w:val="•"/>
      <w:lvlJc w:val="left"/>
      <w:pPr>
        <w:ind w:left="5702" w:hanging="240"/>
      </w:pPr>
      <w:rPr>
        <w:rFonts w:hint="default"/>
        <w:lang w:val="en-US" w:eastAsia="en-US" w:bidi="ar-SA"/>
      </w:rPr>
    </w:lvl>
    <w:lvl w:ilvl="7" w:tplc="345C2458">
      <w:numFmt w:val="bullet"/>
      <w:lvlText w:val="•"/>
      <w:lvlJc w:val="left"/>
      <w:pPr>
        <w:ind w:left="6595" w:hanging="240"/>
      </w:pPr>
      <w:rPr>
        <w:rFonts w:hint="default"/>
        <w:lang w:val="en-US" w:eastAsia="en-US" w:bidi="ar-SA"/>
      </w:rPr>
    </w:lvl>
    <w:lvl w:ilvl="8" w:tplc="8DDCBA38">
      <w:numFmt w:val="bullet"/>
      <w:lvlText w:val="•"/>
      <w:lvlJc w:val="left"/>
      <w:pPr>
        <w:ind w:left="7489" w:hanging="240"/>
      </w:pPr>
      <w:rPr>
        <w:rFonts w:hint="default"/>
        <w:lang w:val="en-US" w:eastAsia="en-US" w:bidi="ar-SA"/>
      </w:rPr>
    </w:lvl>
  </w:abstractNum>
  <w:abstractNum w:abstractNumId="16" w15:restartNumberingAfterBreak="0">
    <w:nsid w:val="16C378B3"/>
    <w:multiLevelType w:val="hybridMultilevel"/>
    <w:tmpl w:val="761C6A04"/>
    <w:lvl w:ilvl="0" w:tplc="76D41A0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2A487E2">
      <w:numFmt w:val="bullet"/>
      <w:lvlText w:val="•"/>
      <w:lvlJc w:val="left"/>
      <w:pPr>
        <w:ind w:left="1224" w:hanging="240"/>
      </w:pPr>
      <w:rPr>
        <w:rFonts w:hint="default"/>
        <w:lang w:val="en-US" w:eastAsia="en-US" w:bidi="ar-SA"/>
      </w:rPr>
    </w:lvl>
    <w:lvl w:ilvl="2" w:tplc="5ED20C32">
      <w:numFmt w:val="bullet"/>
      <w:lvlText w:val="•"/>
      <w:lvlJc w:val="left"/>
      <w:pPr>
        <w:ind w:left="2109" w:hanging="240"/>
      </w:pPr>
      <w:rPr>
        <w:rFonts w:hint="default"/>
        <w:lang w:val="en-US" w:eastAsia="en-US" w:bidi="ar-SA"/>
      </w:rPr>
    </w:lvl>
    <w:lvl w:ilvl="3" w:tplc="1FD0B632">
      <w:numFmt w:val="bullet"/>
      <w:lvlText w:val="•"/>
      <w:lvlJc w:val="left"/>
      <w:pPr>
        <w:ind w:left="2993" w:hanging="240"/>
      </w:pPr>
      <w:rPr>
        <w:rFonts w:hint="default"/>
        <w:lang w:val="en-US" w:eastAsia="en-US" w:bidi="ar-SA"/>
      </w:rPr>
    </w:lvl>
    <w:lvl w:ilvl="4" w:tplc="147401DE">
      <w:numFmt w:val="bullet"/>
      <w:lvlText w:val="•"/>
      <w:lvlJc w:val="left"/>
      <w:pPr>
        <w:ind w:left="3878" w:hanging="240"/>
      </w:pPr>
      <w:rPr>
        <w:rFonts w:hint="default"/>
        <w:lang w:val="en-US" w:eastAsia="en-US" w:bidi="ar-SA"/>
      </w:rPr>
    </w:lvl>
    <w:lvl w:ilvl="5" w:tplc="EBA0DDA4">
      <w:numFmt w:val="bullet"/>
      <w:lvlText w:val="•"/>
      <w:lvlJc w:val="left"/>
      <w:pPr>
        <w:ind w:left="4763" w:hanging="240"/>
      </w:pPr>
      <w:rPr>
        <w:rFonts w:hint="default"/>
        <w:lang w:val="en-US" w:eastAsia="en-US" w:bidi="ar-SA"/>
      </w:rPr>
    </w:lvl>
    <w:lvl w:ilvl="6" w:tplc="9C223414">
      <w:numFmt w:val="bullet"/>
      <w:lvlText w:val="•"/>
      <w:lvlJc w:val="left"/>
      <w:pPr>
        <w:ind w:left="5647" w:hanging="240"/>
      </w:pPr>
      <w:rPr>
        <w:rFonts w:hint="default"/>
        <w:lang w:val="en-US" w:eastAsia="en-US" w:bidi="ar-SA"/>
      </w:rPr>
    </w:lvl>
    <w:lvl w:ilvl="7" w:tplc="387427A2">
      <w:numFmt w:val="bullet"/>
      <w:lvlText w:val="•"/>
      <w:lvlJc w:val="left"/>
      <w:pPr>
        <w:ind w:left="6532" w:hanging="240"/>
      </w:pPr>
      <w:rPr>
        <w:rFonts w:hint="default"/>
        <w:lang w:val="en-US" w:eastAsia="en-US" w:bidi="ar-SA"/>
      </w:rPr>
    </w:lvl>
    <w:lvl w:ilvl="8" w:tplc="F52887AA">
      <w:numFmt w:val="bullet"/>
      <w:lvlText w:val="•"/>
      <w:lvlJc w:val="left"/>
      <w:pPr>
        <w:ind w:left="7416" w:hanging="240"/>
      </w:pPr>
      <w:rPr>
        <w:rFonts w:hint="default"/>
        <w:lang w:val="en-US" w:eastAsia="en-US" w:bidi="ar-SA"/>
      </w:rPr>
    </w:lvl>
  </w:abstractNum>
  <w:abstractNum w:abstractNumId="17" w15:restartNumberingAfterBreak="0">
    <w:nsid w:val="179975B3"/>
    <w:multiLevelType w:val="hybridMultilevel"/>
    <w:tmpl w:val="559A56F8"/>
    <w:lvl w:ilvl="0" w:tplc="BB8C8BE2">
      <w:start w:val="1"/>
      <w:numFmt w:val="decimal"/>
      <w:lvlText w:val="%1."/>
      <w:lvlJc w:val="left"/>
      <w:pPr>
        <w:ind w:left="448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2C29760">
      <w:numFmt w:val="bullet"/>
      <w:lvlText w:val="•"/>
      <w:lvlJc w:val="left"/>
      <w:pPr>
        <w:ind w:left="1324" w:hanging="341"/>
      </w:pPr>
      <w:rPr>
        <w:rFonts w:hint="default"/>
        <w:lang w:val="en-US" w:eastAsia="en-US" w:bidi="ar-SA"/>
      </w:rPr>
    </w:lvl>
    <w:lvl w:ilvl="2" w:tplc="C62E79C2">
      <w:numFmt w:val="bullet"/>
      <w:lvlText w:val="•"/>
      <w:lvlJc w:val="left"/>
      <w:pPr>
        <w:ind w:left="2209" w:hanging="341"/>
      </w:pPr>
      <w:rPr>
        <w:rFonts w:hint="default"/>
        <w:lang w:val="en-US" w:eastAsia="en-US" w:bidi="ar-SA"/>
      </w:rPr>
    </w:lvl>
    <w:lvl w:ilvl="3" w:tplc="95BE4648">
      <w:numFmt w:val="bullet"/>
      <w:lvlText w:val="•"/>
      <w:lvlJc w:val="left"/>
      <w:pPr>
        <w:ind w:left="3093" w:hanging="341"/>
      </w:pPr>
      <w:rPr>
        <w:rFonts w:hint="default"/>
        <w:lang w:val="en-US" w:eastAsia="en-US" w:bidi="ar-SA"/>
      </w:rPr>
    </w:lvl>
    <w:lvl w:ilvl="4" w:tplc="AF480BD8">
      <w:numFmt w:val="bullet"/>
      <w:lvlText w:val="•"/>
      <w:lvlJc w:val="left"/>
      <w:pPr>
        <w:ind w:left="3978" w:hanging="341"/>
      </w:pPr>
      <w:rPr>
        <w:rFonts w:hint="default"/>
        <w:lang w:val="en-US" w:eastAsia="en-US" w:bidi="ar-SA"/>
      </w:rPr>
    </w:lvl>
    <w:lvl w:ilvl="5" w:tplc="DBC48DDE">
      <w:numFmt w:val="bullet"/>
      <w:lvlText w:val="•"/>
      <w:lvlJc w:val="left"/>
      <w:pPr>
        <w:ind w:left="4862" w:hanging="341"/>
      </w:pPr>
      <w:rPr>
        <w:rFonts w:hint="default"/>
        <w:lang w:val="en-US" w:eastAsia="en-US" w:bidi="ar-SA"/>
      </w:rPr>
    </w:lvl>
    <w:lvl w:ilvl="6" w:tplc="DF1E46F6">
      <w:numFmt w:val="bullet"/>
      <w:lvlText w:val="•"/>
      <w:lvlJc w:val="left"/>
      <w:pPr>
        <w:ind w:left="5747" w:hanging="341"/>
      </w:pPr>
      <w:rPr>
        <w:rFonts w:hint="default"/>
        <w:lang w:val="en-US" w:eastAsia="en-US" w:bidi="ar-SA"/>
      </w:rPr>
    </w:lvl>
    <w:lvl w:ilvl="7" w:tplc="9FE83578">
      <w:numFmt w:val="bullet"/>
      <w:lvlText w:val="•"/>
      <w:lvlJc w:val="left"/>
      <w:pPr>
        <w:ind w:left="6631" w:hanging="341"/>
      </w:pPr>
      <w:rPr>
        <w:rFonts w:hint="default"/>
        <w:lang w:val="en-US" w:eastAsia="en-US" w:bidi="ar-SA"/>
      </w:rPr>
    </w:lvl>
    <w:lvl w:ilvl="8" w:tplc="BA52534C">
      <w:numFmt w:val="bullet"/>
      <w:lvlText w:val="•"/>
      <w:lvlJc w:val="left"/>
      <w:pPr>
        <w:ind w:left="7516" w:hanging="341"/>
      </w:pPr>
      <w:rPr>
        <w:rFonts w:hint="default"/>
        <w:lang w:val="en-US" w:eastAsia="en-US" w:bidi="ar-SA"/>
      </w:rPr>
    </w:lvl>
  </w:abstractNum>
  <w:abstractNum w:abstractNumId="18" w15:restartNumberingAfterBreak="0">
    <w:nsid w:val="1D5E46BE"/>
    <w:multiLevelType w:val="hybridMultilevel"/>
    <w:tmpl w:val="6F70AA44"/>
    <w:lvl w:ilvl="0" w:tplc="648CE49C">
      <w:start w:val="1"/>
      <w:numFmt w:val="decimal"/>
      <w:lvlText w:val="%1."/>
      <w:lvlJc w:val="left"/>
      <w:pPr>
        <w:ind w:left="349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2EE55BE">
      <w:numFmt w:val="bullet"/>
      <w:lvlText w:val="•"/>
      <w:lvlJc w:val="left"/>
      <w:pPr>
        <w:ind w:left="1234" w:hanging="243"/>
      </w:pPr>
      <w:rPr>
        <w:rFonts w:hint="default"/>
        <w:lang w:val="en-US" w:eastAsia="en-US" w:bidi="ar-SA"/>
      </w:rPr>
    </w:lvl>
    <w:lvl w:ilvl="2" w:tplc="BD10A478">
      <w:numFmt w:val="bullet"/>
      <w:lvlText w:val="•"/>
      <w:lvlJc w:val="left"/>
      <w:pPr>
        <w:ind w:left="2129" w:hanging="243"/>
      </w:pPr>
      <w:rPr>
        <w:rFonts w:hint="default"/>
        <w:lang w:val="en-US" w:eastAsia="en-US" w:bidi="ar-SA"/>
      </w:rPr>
    </w:lvl>
    <w:lvl w:ilvl="3" w:tplc="2884DBAC">
      <w:numFmt w:val="bullet"/>
      <w:lvlText w:val="•"/>
      <w:lvlJc w:val="left"/>
      <w:pPr>
        <w:ind w:left="3023" w:hanging="243"/>
      </w:pPr>
      <w:rPr>
        <w:rFonts w:hint="default"/>
        <w:lang w:val="en-US" w:eastAsia="en-US" w:bidi="ar-SA"/>
      </w:rPr>
    </w:lvl>
    <w:lvl w:ilvl="4" w:tplc="DDD27A34">
      <w:numFmt w:val="bullet"/>
      <w:lvlText w:val="•"/>
      <w:lvlJc w:val="left"/>
      <w:pPr>
        <w:ind w:left="3918" w:hanging="243"/>
      </w:pPr>
      <w:rPr>
        <w:rFonts w:hint="default"/>
        <w:lang w:val="en-US" w:eastAsia="en-US" w:bidi="ar-SA"/>
      </w:rPr>
    </w:lvl>
    <w:lvl w:ilvl="5" w:tplc="A6E41B1C">
      <w:numFmt w:val="bullet"/>
      <w:lvlText w:val="•"/>
      <w:lvlJc w:val="left"/>
      <w:pPr>
        <w:ind w:left="4813" w:hanging="243"/>
      </w:pPr>
      <w:rPr>
        <w:rFonts w:hint="default"/>
        <w:lang w:val="en-US" w:eastAsia="en-US" w:bidi="ar-SA"/>
      </w:rPr>
    </w:lvl>
    <w:lvl w:ilvl="6" w:tplc="81588D0E">
      <w:numFmt w:val="bullet"/>
      <w:lvlText w:val="•"/>
      <w:lvlJc w:val="left"/>
      <w:pPr>
        <w:ind w:left="5707" w:hanging="243"/>
      </w:pPr>
      <w:rPr>
        <w:rFonts w:hint="default"/>
        <w:lang w:val="en-US" w:eastAsia="en-US" w:bidi="ar-SA"/>
      </w:rPr>
    </w:lvl>
    <w:lvl w:ilvl="7" w:tplc="C48CE7B4">
      <w:numFmt w:val="bullet"/>
      <w:lvlText w:val="•"/>
      <w:lvlJc w:val="left"/>
      <w:pPr>
        <w:ind w:left="6602" w:hanging="243"/>
      </w:pPr>
      <w:rPr>
        <w:rFonts w:hint="default"/>
        <w:lang w:val="en-US" w:eastAsia="en-US" w:bidi="ar-SA"/>
      </w:rPr>
    </w:lvl>
    <w:lvl w:ilvl="8" w:tplc="8480AACC">
      <w:numFmt w:val="bullet"/>
      <w:lvlText w:val="•"/>
      <w:lvlJc w:val="left"/>
      <w:pPr>
        <w:ind w:left="7496" w:hanging="243"/>
      </w:pPr>
      <w:rPr>
        <w:rFonts w:hint="default"/>
        <w:lang w:val="en-US" w:eastAsia="en-US" w:bidi="ar-SA"/>
      </w:rPr>
    </w:lvl>
  </w:abstractNum>
  <w:abstractNum w:abstractNumId="19" w15:restartNumberingAfterBreak="0">
    <w:nsid w:val="1F7C7D0A"/>
    <w:multiLevelType w:val="hybridMultilevel"/>
    <w:tmpl w:val="54A8014C"/>
    <w:lvl w:ilvl="0" w:tplc="43A6826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BF6A74E">
      <w:numFmt w:val="bullet"/>
      <w:lvlText w:val="•"/>
      <w:lvlJc w:val="left"/>
      <w:pPr>
        <w:ind w:left="1233" w:hanging="240"/>
      </w:pPr>
      <w:rPr>
        <w:rFonts w:hint="default"/>
        <w:lang w:val="en-US" w:eastAsia="en-US" w:bidi="ar-SA"/>
      </w:rPr>
    </w:lvl>
    <w:lvl w:ilvl="2" w:tplc="DB5E3A80">
      <w:numFmt w:val="bullet"/>
      <w:lvlText w:val="•"/>
      <w:lvlJc w:val="left"/>
      <w:pPr>
        <w:ind w:left="2126" w:hanging="240"/>
      </w:pPr>
      <w:rPr>
        <w:rFonts w:hint="default"/>
        <w:lang w:val="en-US" w:eastAsia="en-US" w:bidi="ar-SA"/>
      </w:rPr>
    </w:lvl>
    <w:lvl w:ilvl="3" w:tplc="937A459E">
      <w:numFmt w:val="bullet"/>
      <w:lvlText w:val="•"/>
      <w:lvlJc w:val="left"/>
      <w:pPr>
        <w:ind w:left="3019" w:hanging="240"/>
      </w:pPr>
      <w:rPr>
        <w:rFonts w:hint="default"/>
        <w:lang w:val="en-US" w:eastAsia="en-US" w:bidi="ar-SA"/>
      </w:rPr>
    </w:lvl>
    <w:lvl w:ilvl="4" w:tplc="27EA90DC">
      <w:numFmt w:val="bullet"/>
      <w:lvlText w:val="•"/>
      <w:lvlJc w:val="left"/>
      <w:pPr>
        <w:ind w:left="3912" w:hanging="240"/>
      </w:pPr>
      <w:rPr>
        <w:rFonts w:hint="default"/>
        <w:lang w:val="en-US" w:eastAsia="en-US" w:bidi="ar-SA"/>
      </w:rPr>
    </w:lvl>
    <w:lvl w:ilvl="5" w:tplc="E91A3856">
      <w:numFmt w:val="bullet"/>
      <w:lvlText w:val="•"/>
      <w:lvlJc w:val="left"/>
      <w:pPr>
        <w:ind w:left="4805" w:hanging="240"/>
      </w:pPr>
      <w:rPr>
        <w:rFonts w:hint="default"/>
        <w:lang w:val="en-US" w:eastAsia="en-US" w:bidi="ar-SA"/>
      </w:rPr>
    </w:lvl>
    <w:lvl w:ilvl="6" w:tplc="920C4B1A">
      <w:numFmt w:val="bullet"/>
      <w:lvlText w:val="•"/>
      <w:lvlJc w:val="left"/>
      <w:pPr>
        <w:ind w:left="5698" w:hanging="240"/>
      </w:pPr>
      <w:rPr>
        <w:rFonts w:hint="default"/>
        <w:lang w:val="en-US" w:eastAsia="en-US" w:bidi="ar-SA"/>
      </w:rPr>
    </w:lvl>
    <w:lvl w:ilvl="7" w:tplc="8F44CE84">
      <w:numFmt w:val="bullet"/>
      <w:lvlText w:val="•"/>
      <w:lvlJc w:val="left"/>
      <w:pPr>
        <w:ind w:left="6591" w:hanging="240"/>
      </w:pPr>
      <w:rPr>
        <w:rFonts w:hint="default"/>
        <w:lang w:val="en-US" w:eastAsia="en-US" w:bidi="ar-SA"/>
      </w:rPr>
    </w:lvl>
    <w:lvl w:ilvl="8" w:tplc="31B8CE76">
      <w:numFmt w:val="bullet"/>
      <w:lvlText w:val="•"/>
      <w:lvlJc w:val="left"/>
      <w:pPr>
        <w:ind w:left="7484" w:hanging="240"/>
      </w:pPr>
      <w:rPr>
        <w:rFonts w:hint="default"/>
        <w:lang w:val="en-US" w:eastAsia="en-US" w:bidi="ar-SA"/>
      </w:rPr>
    </w:lvl>
  </w:abstractNum>
  <w:abstractNum w:abstractNumId="20" w15:restartNumberingAfterBreak="0">
    <w:nsid w:val="26AE0B3B"/>
    <w:multiLevelType w:val="hybridMultilevel"/>
    <w:tmpl w:val="136206FC"/>
    <w:lvl w:ilvl="0" w:tplc="35C05946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2D054BA">
      <w:numFmt w:val="bullet"/>
      <w:lvlText w:val="•"/>
      <w:lvlJc w:val="left"/>
      <w:pPr>
        <w:ind w:left="1233" w:hanging="240"/>
      </w:pPr>
      <w:rPr>
        <w:rFonts w:hint="default"/>
        <w:lang w:val="en-US" w:eastAsia="en-US" w:bidi="ar-SA"/>
      </w:rPr>
    </w:lvl>
    <w:lvl w:ilvl="2" w:tplc="B70252B2">
      <w:numFmt w:val="bullet"/>
      <w:lvlText w:val="•"/>
      <w:lvlJc w:val="left"/>
      <w:pPr>
        <w:ind w:left="2127" w:hanging="240"/>
      </w:pPr>
      <w:rPr>
        <w:rFonts w:hint="default"/>
        <w:lang w:val="en-US" w:eastAsia="en-US" w:bidi="ar-SA"/>
      </w:rPr>
    </w:lvl>
    <w:lvl w:ilvl="3" w:tplc="E3B64AA6">
      <w:numFmt w:val="bullet"/>
      <w:lvlText w:val="•"/>
      <w:lvlJc w:val="left"/>
      <w:pPr>
        <w:ind w:left="3021" w:hanging="240"/>
      </w:pPr>
      <w:rPr>
        <w:rFonts w:hint="default"/>
        <w:lang w:val="en-US" w:eastAsia="en-US" w:bidi="ar-SA"/>
      </w:rPr>
    </w:lvl>
    <w:lvl w:ilvl="4" w:tplc="26201A38">
      <w:numFmt w:val="bullet"/>
      <w:lvlText w:val="•"/>
      <w:lvlJc w:val="left"/>
      <w:pPr>
        <w:ind w:left="3915" w:hanging="240"/>
      </w:pPr>
      <w:rPr>
        <w:rFonts w:hint="default"/>
        <w:lang w:val="en-US" w:eastAsia="en-US" w:bidi="ar-SA"/>
      </w:rPr>
    </w:lvl>
    <w:lvl w:ilvl="5" w:tplc="527252B8">
      <w:numFmt w:val="bullet"/>
      <w:lvlText w:val="•"/>
      <w:lvlJc w:val="left"/>
      <w:pPr>
        <w:ind w:left="4809" w:hanging="240"/>
      </w:pPr>
      <w:rPr>
        <w:rFonts w:hint="default"/>
        <w:lang w:val="en-US" w:eastAsia="en-US" w:bidi="ar-SA"/>
      </w:rPr>
    </w:lvl>
    <w:lvl w:ilvl="6" w:tplc="BE845566">
      <w:numFmt w:val="bullet"/>
      <w:lvlText w:val="•"/>
      <w:lvlJc w:val="left"/>
      <w:pPr>
        <w:ind w:left="5702" w:hanging="240"/>
      </w:pPr>
      <w:rPr>
        <w:rFonts w:hint="default"/>
        <w:lang w:val="en-US" w:eastAsia="en-US" w:bidi="ar-SA"/>
      </w:rPr>
    </w:lvl>
    <w:lvl w:ilvl="7" w:tplc="A5BCCEDC">
      <w:numFmt w:val="bullet"/>
      <w:lvlText w:val="•"/>
      <w:lvlJc w:val="left"/>
      <w:pPr>
        <w:ind w:left="6596" w:hanging="240"/>
      </w:pPr>
      <w:rPr>
        <w:rFonts w:hint="default"/>
        <w:lang w:val="en-US" w:eastAsia="en-US" w:bidi="ar-SA"/>
      </w:rPr>
    </w:lvl>
    <w:lvl w:ilvl="8" w:tplc="46DCC88A">
      <w:numFmt w:val="bullet"/>
      <w:lvlText w:val="•"/>
      <w:lvlJc w:val="left"/>
      <w:pPr>
        <w:ind w:left="7490" w:hanging="240"/>
      </w:pPr>
      <w:rPr>
        <w:rFonts w:hint="default"/>
        <w:lang w:val="en-US" w:eastAsia="en-US" w:bidi="ar-SA"/>
      </w:rPr>
    </w:lvl>
  </w:abstractNum>
  <w:abstractNum w:abstractNumId="21" w15:restartNumberingAfterBreak="0">
    <w:nsid w:val="28B619B9"/>
    <w:multiLevelType w:val="hybridMultilevel"/>
    <w:tmpl w:val="F74CC126"/>
    <w:lvl w:ilvl="0" w:tplc="7CC61C30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3BED0C6">
      <w:numFmt w:val="bullet"/>
      <w:lvlText w:val="•"/>
      <w:lvlJc w:val="left"/>
      <w:pPr>
        <w:ind w:left="1666" w:hanging="360"/>
      </w:pPr>
      <w:rPr>
        <w:rFonts w:hint="default"/>
        <w:lang w:val="en-US" w:eastAsia="en-US" w:bidi="ar-SA"/>
      </w:rPr>
    </w:lvl>
    <w:lvl w:ilvl="2" w:tplc="D52EBEB8">
      <w:numFmt w:val="bullet"/>
      <w:lvlText w:val="•"/>
      <w:lvlJc w:val="left"/>
      <w:pPr>
        <w:ind w:left="2512" w:hanging="360"/>
      </w:pPr>
      <w:rPr>
        <w:rFonts w:hint="default"/>
        <w:lang w:val="en-US" w:eastAsia="en-US" w:bidi="ar-SA"/>
      </w:rPr>
    </w:lvl>
    <w:lvl w:ilvl="3" w:tplc="1BC0F7D0">
      <w:numFmt w:val="bullet"/>
      <w:lvlText w:val="•"/>
      <w:lvlJc w:val="left"/>
      <w:pPr>
        <w:ind w:left="3358" w:hanging="360"/>
      </w:pPr>
      <w:rPr>
        <w:rFonts w:hint="default"/>
        <w:lang w:val="en-US" w:eastAsia="en-US" w:bidi="ar-SA"/>
      </w:rPr>
    </w:lvl>
    <w:lvl w:ilvl="4" w:tplc="96C0AAD2">
      <w:numFmt w:val="bullet"/>
      <w:lvlText w:val="•"/>
      <w:lvlJc w:val="left"/>
      <w:pPr>
        <w:ind w:left="4204" w:hanging="360"/>
      </w:pPr>
      <w:rPr>
        <w:rFonts w:hint="default"/>
        <w:lang w:val="en-US" w:eastAsia="en-US" w:bidi="ar-SA"/>
      </w:rPr>
    </w:lvl>
    <w:lvl w:ilvl="5" w:tplc="DA76721C">
      <w:numFmt w:val="bullet"/>
      <w:lvlText w:val="•"/>
      <w:lvlJc w:val="left"/>
      <w:pPr>
        <w:ind w:left="5050" w:hanging="360"/>
      </w:pPr>
      <w:rPr>
        <w:rFonts w:hint="default"/>
        <w:lang w:val="en-US" w:eastAsia="en-US" w:bidi="ar-SA"/>
      </w:rPr>
    </w:lvl>
    <w:lvl w:ilvl="6" w:tplc="136A4772">
      <w:numFmt w:val="bullet"/>
      <w:lvlText w:val="•"/>
      <w:lvlJc w:val="left"/>
      <w:pPr>
        <w:ind w:left="5896" w:hanging="360"/>
      </w:pPr>
      <w:rPr>
        <w:rFonts w:hint="default"/>
        <w:lang w:val="en-US" w:eastAsia="en-US" w:bidi="ar-SA"/>
      </w:rPr>
    </w:lvl>
    <w:lvl w:ilvl="7" w:tplc="350A3222">
      <w:numFmt w:val="bullet"/>
      <w:lvlText w:val="•"/>
      <w:lvlJc w:val="left"/>
      <w:pPr>
        <w:ind w:left="6742" w:hanging="360"/>
      </w:pPr>
      <w:rPr>
        <w:rFonts w:hint="default"/>
        <w:lang w:val="en-US" w:eastAsia="en-US" w:bidi="ar-SA"/>
      </w:rPr>
    </w:lvl>
    <w:lvl w:ilvl="8" w:tplc="907457E6">
      <w:numFmt w:val="bullet"/>
      <w:lvlText w:val="•"/>
      <w:lvlJc w:val="left"/>
      <w:pPr>
        <w:ind w:left="7588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2BD9705C"/>
    <w:multiLevelType w:val="hybridMultilevel"/>
    <w:tmpl w:val="81D67D90"/>
    <w:lvl w:ilvl="0" w:tplc="75FE2460">
      <w:start w:val="5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3B8AA0C">
      <w:numFmt w:val="bullet"/>
      <w:lvlText w:val="•"/>
      <w:lvlJc w:val="left"/>
      <w:pPr>
        <w:ind w:left="1233" w:hanging="240"/>
      </w:pPr>
      <w:rPr>
        <w:rFonts w:hint="default"/>
        <w:lang w:val="en-US" w:eastAsia="en-US" w:bidi="ar-SA"/>
      </w:rPr>
    </w:lvl>
    <w:lvl w:ilvl="2" w:tplc="1526D9E2">
      <w:numFmt w:val="bullet"/>
      <w:lvlText w:val="•"/>
      <w:lvlJc w:val="left"/>
      <w:pPr>
        <w:ind w:left="2126" w:hanging="240"/>
      </w:pPr>
      <w:rPr>
        <w:rFonts w:hint="default"/>
        <w:lang w:val="en-US" w:eastAsia="en-US" w:bidi="ar-SA"/>
      </w:rPr>
    </w:lvl>
    <w:lvl w:ilvl="3" w:tplc="46268C06">
      <w:numFmt w:val="bullet"/>
      <w:lvlText w:val="•"/>
      <w:lvlJc w:val="left"/>
      <w:pPr>
        <w:ind w:left="3020" w:hanging="240"/>
      </w:pPr>
      <w:rPr>
        <w:rFonts w:hint="default"/>
        <w:lang w:val="en-US" w:eastAsia="en-US" w:bidi="ar-SA"/>
      </w:rPr>
    </w:lvl>
    <w:lvl w:ilvl="4" w:tplc="69C6477C">
      <w:numFmt w:val="bullet"/>
      <w:lvlText w:val="•"/>
      <w:lvlJc w:val="left"/>
      <w:pPr>
        <w:ind w:left="3913" w:hanging="240"/>
      </w:pPr>
      <w:rPr>
        <w:rFonts w:hint="default"/>
        <w:lang w:val="en-US" w:eastAsia="en-US" w:bidi="ar-SA"/>
      </w:rPr>
    </w:lvl>
    <w:lvl w:ilvl="5" w:tplc="E32A3EDC">
      <w:numFmt w:val="bullet"/>
      <w:lvlText w:val="•"/>
      <w:lvlJc w:val="left"/>
      <w:pPr>
        <w:ind w:left="4807" w:hanging="240"/>
      </w:pPr>
      <w:rPr>
        <w:rFonts w:hint="default"/>
        <w:lang w:val="en-US" w:eastAsia="en-US" w:bidi="ar-SA"/>
      </w:rPr>
    </w:lvl>
    <w:lvl w:ilvl="6" w:tplc="CA4660C6">
      <w:numFmt w:val="bullet"/>
      <w:lvlText w:val="•"/>
      <w:lvlJc w:val="left"/>
      <w:pPr>
        <w:ind w:left="5700" w:hanging="240"/>
      </w:pPr>
      <w:rPr>
        <w:rFonts w:hint="default"/>
        <w:lang w:val="en-US" w:eastAsia="en-US" w:bidi="ar-SA"/>
      </w:rPr>
    </w:lvl>
    <w:lvl w:ilvl="7" w:tplc="117AB624">
      <w:numFmt w:val="bullet"/>
      <w:lvlText w:val="•"/>
      <w:lvlJc w:val="left"/>
      <w:pPr>
        <w:ind w:left="6593" w:hanging="240"/>
      </w:pPr>
      <w:rPr>
        <w:rFonts w:hint="default"/>
        <w:lang w:val="en-US" w:eastAsia="en-US" w:bidi="ar-SA"/>
      </w:rPr>
    </w:lvl>
    <w:lvl w:ilvl="8" w:tplc="172EA098">
      <w:numFmt w:val="bullet"/>
      <w:lvlText w:val="•"/>
      <w:lvlJc w:val="left"/>
      <w:pPr>
        <w:ind w:left="7487" w:hanging="240"/>
      </w:pPr>
      <w:rPr>
        <w:rFonts w:hint="default"/>
        <w:lang w:val="en-US" w:eastAsia="en-US" w:bidi="ar-SA"/>
      </w:rPr>
    </w:lvl>
  </w:abstractNum>
  <w:abstractNum w:abstractNumId="23" w15:restartNumberingAfterBreak="0">
    <w:nsid w:val="2DC87CED"/>
    <w:multiLevelType w:val="hybridMultilevel"/>
    <w:tmpl w:val="A356BD72"/>
    <w:lvl w:ilvl="0" w:tplc="4A5C13F0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30767238">
      <w:numFmt w:val="bullet"/>
      <w:lvlText w:val="•"/>
      <w:lvlJc w:val="left"/>
      <w:pPr>
        <w:ind w:left="1179" w:hanging="181"/>
      </w:pPr>
      <w:rPr>
        <w:rFonts w:hint="default"/>
        <w:lang w:val="en-US" w:eastAsia="en-US" w:bidi="ar-SA"/>
      </w:rPr>
    </w:lvl>
    <w:lvl w:ilvl="2" w:tplc="48C652DA">
      <w:numFmt w:val="bullet"/>
      <w:lvlText w:val="•"/>
      <w:lvlJc w:val="left"/>
      <w:pPr>
        <w:ind w:left="2078" w:hanging="181"/>
      </w:pPr>
      <w:rPr>
        <w:rFonts w:hint="default"/>
        <w:lang w:val="en-US" w:eastAsia="en-US" w:bidi="ar-SA"/>
      </w:rPr>
    </w:lvl>
    <w:lvl w:ilvl="3" w:tplc="FB6E5892">
      <w:numFmt w:val="bullet"/>
      <w:lvlText w:val="•"/>
      <w:lvlJc w:val="left"/>
      <w:pPr>
        <w:ind w:left="2978" w:hanging="181"/>
      </w:pPr>
      <w:rPr>
        <w:rFonts w:hint="default"/>
        <w:lang w:val="en-US" w:eastAsia="en-US" w:bidi="ar-SA"/>
      </w:rPr>
    </w:lvl>
    <w:lvl w:ilvl="4" w:tplc="49DC124A">
      <w:numFmt w:val="bullet"/>
      <w:lvlText w:val="•"/>
      <w:lvlJc w:val="left"/>
      <w:pPr>
        <w:ind w:left="3877" w:hanging="181"/>
      </w:pPr>
      <w:rPr>
        <w:rFonts w:hint="default"/>
        <w:lang w:val="en-US" w:eastAsia="en-US" w:bidi="ar-SA"/>
      </w:rPr>
    </w:lvl>
    <w:lvl w:ilvl="5" w:tplc="1B2E3026">
      <w:numFmt w:val="bullet"/>
      <w:lvlText w:val="•"/>
      <w:lvlJc w:val="left"/>
      <w:pPr>
        <w:ind w:left="4777" w:hanging="181"/>
      </w:pPr>
      <w:rPr>
        <w:rFonts w:hint="default"/>
        <w:lang w:val="en-US" w:eastAsia="en-US" w:bidi="ar-SA"/>
      </w:rPr>
    </w:lvl>
    <w:lvl w:ilvl="6" w:tplc="8370D8BC">
      <w:numFmt w:val="bullet"/>
      <w:lvlText w:val="•"/>
      <w:lvlJc w:val="left"/>
      <w:pPr>
        <w:ind w:left="5676" w:hanging="181"/>
      </w:pPr>
      <w:rPr>
        <w:rFonts w:hint="default"/>
        <w:lang w:val="en-US" w:eastAsia="en-US" w:bidi="ar-SA"/>
      </w:rPr>
    </w:lvl>
    <w:lvl w:ilvl="7" w:tplc="42CE28A8">
      <w:numFmt w:val="bullet"/>
      <w:lvlText w:val="•"/>
      <w:lvlJc w:val="left"/>
      <w:pPr>
        <w:ind w:left="6575" w:hanging="181"/>
      </w:pPr>
      <w:rPr>
        <w:rFonts w:hint="default"/>
        <w:lang w:val="en-US" w:eastAsia="en-US" w:bidi="ar-SA"/>
      </w:rPr>
    </w:lvl>
    <w:lvl w:ilvl="8" w:tplc="3E3A94D4">
      <w:numFmt w:val="bullet"/>
      <w:lvlText w:val="•"/>
      <w:lvlJc w:val="left"/>
      <w:pPr>
        <w:ind w:left="7475" w:hanging="181"/>
      </w:pPr>
      <w:rPr>
        <w:rFonts w:hint="default"/>
        <w:lang w:val="en-US" w:eastAsia="en-US" w:bidi="ar-SA"/>
      </w:rPr>
    </w:lvl>
  </w:abstractNum>
  <w:abstractNum w:abstractNumId="24" w15:restartNumberingAfterBreak="0">
    <w:nsid w:val="30706C4D"/>
    <w:multiLevelType w:val="hybridMultilevel"/>
    <w:tmpl w:val="4D004FF8"/>
    <w:lvl w:ilvl="0" w:tplc="5BCAE7E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4028596">
      <w:numFmt w:val="bullet"/>
      <w:lvlText w:val="•"/>
      <w:lvlJc w:val="left"/>
      <w:pPr>
        <w:ind w:left="1233" w:hanging="240"/>
      </w:pPr>
      <w:rPr>
        <w:rFonts w:hint="default"/>
        <w:lang w:val="en-US" w:eastAsia="en-US" w:bidi="ar-SA"/>
      </w:rPr>
    </w:lvl>
    <w:lvl w:ilvl="2" w:tplc="3E780466">
      <w:numFmt w:val="bullet"/>
      <w:lvlText w:val="•"/>
      <w:lvlJc w:val="left"/>
      <w:pPr>
        <w:ind w:left="2127" w:hanging="240"/>
      </w:pPr>
      <w:rPr>
        <w:rFonts w:hint="default"/>
        <w:lang w:val="en-US" w:eastAsia="en-US" w:bidi="ar-SA"/>
      </w:rPr>
    </w:lvl>
    <w:lvl w:ilvl="3" w:tplc="1DE07CF4">
      <w:numFmt w:val="bullet"/>
      <w:lvlText w:val="•"/>
      <w:lvlJc w:val="left"/>
      <w:pPr>
        <w:ind w:left="3021" w:hanging="240"/>
      </w:pPr>
      <w:rPr>
        <w:rFonts w:hint="default"/>
        <w:lang w:val="en-US" w:eastAsia="en-US" w:bidi="ar-SA"/>
      </w:rPr>
    </w:lvl>
    <w:lvl w:ilvl="4" w:tplc="323EF480">
      <w:numFmt w:val="bullet"/>
      <w:lvlText w:val="•"/>
      <w:lvlJc w:val="left"/>
      <w:pPr>
        <w:ind w:left="3915" w:hanging="240"/>
      </w:pPr>
      <w:rPr>
        <w:rFonts w:hint="default"/>
        <w:lang w:val="en-US" w:eastAsia="en-US" w:bidi="ar-SA"/>
      </w:rPr>
    </w:lvl>
    <w:lvl w:ilvl="5" w:tplc="5F9C67EE">
      <w:numFmt w:val="bullet"/>
      <w:lvlText w:val="•"/>
      <w:lvlJc w:val="left"/>
      <w:pPr>
        <w:ind w:left="4809" w:hanging="240"/>
      </w:pPr>
      <w:rPr>
        <w:rFonts w:hint="default"/>
        <w:lang w:val="en-US" w:eastAsia="en-US" w:bidi="ar-SA"/>
      </w:rPr>
    </w:lvl>
    <w:lvl w:ilvl="6" w:tplc="9410B632">
      <w:numFmt w:val="bullet"/>
      <w:lvlText w:val="•"/>
      <w:lvlJc w:val="left"/>
      <w:pPr>
        <w:ind w:left="5702" w:hanging="240"/>
      </w:pPr>
      <w:rPr>
        <w:rFonts w:hint="default"/>
        <w:lang w:val="en-US" w:eastAsia="en-US" w:bidi="ar-SA"/>
      </w:rPr>
    </w:lvl>
    <w:lvl w:ilvl="7" w:tplc="239C7EEC">
      <w:numFmt w:val="bullet"/>
      <w:lvlText w:val="•"/>
      <w:lvlJc w:val="left"/>
      <w:pPr>
        <w:ind w:left="6596" w:hanging="240"/>
      </w:pPr>
      <w:rPr>
        <w:rFonts w:hint="default"/>
        <w:lang w:val="en-US" w:eastAsia="en-US" w:bidi="ar-SA"/>
      </w:rPr>
    </w:lvl>
    <w:lvl w:ilvl="8" w:tplc="98A80B60">
      <w:numFmt w:val="bullet"/>
      <w:lvlText w:val="•"/>
      <w:lvlJc w:val="left"/>
      <w:pPr>
        <w:ind w:left="7490" w:hanging="240"/>
      </w:pPr>
      <w:rPr>
        <w:rFonts w:hint="default"/>
        <w:lang w:val="en-US" w:eastAsia="en-US" w:bidi="ar-SA"/>
      </w:rPr>
    </w:lvl>
  </w:abstractNum>
  <w:abstractNum w:abstractNumId="25" w15:restartNumberingAfterBreak="0">
    <w:nsid w:val="30A023B0"/>
    <w:multiLevelType w:val="hybridMultilevel"/>
    <w:tmpl w:val="9CE8E642"/>
    <w:lvl w:ilvl="0" w:tplc="2C425B4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7E645C0">
      <w:numFmt w:val="bullet"/>
      <w:lvlText w:val="•"/>
      <w:lvlJc w:val="left"/>
      <w:pPr>
        <w:ind w:left="1233" w:hanging="240"/>
      </w:pPr>
      <w:rPr>
        <w:rFonts w:hint="default"/>
        <w:lang w:val="en-US" w:eastAsia="en-US" w:bidi="ar-SA"/>
      </w:rPr>
    </w:lvl>
    <w:lvl w:ilvl="2" w:tplc="46081506">
      <w:numFmt w:val="bullet"/>
      <w:lvlText w:val="•"/>
      <w:lvlJc w:val="left"/>
      <w:pPr>
        <w:ind w:left="2127" w:hanging="240"/>
      </w:pPr>
      <w:rPr>
        <w:rFonts w:hint="default"/>
        <w:lang w:val="en-US" w:eastAsia="en-US" w:bidi="ar-SA"/>
      </w:rPr>
    </w:lvl>
    <w:lvl w:ilvl="3" w:tplc="E62A9504">
      <w:numFmt w:val="bullet"/>
      <w:lvlText w:val="•"/>
      <w:lvlJc w:val="left"/>
      <w:pPr>
        <w:ind w:left="3021" w:hanging="240"/>
      </w:pPr>
      <w:rPr>
        <w:rFonts w:hint="default"/>
        <w:lang w:val="en-US" w:eastAsia="en-US" w:bidi="ar-SA"/>
      </w:rPr>
    </w:lvl>
    <w:lvl w:ilvl="4" w:tplc="44C2541C">
      <w:numFmt w:val="bullet"/>
      <w:lvlText w:val="•"/>
      <w:lvlJc w:val="left"/>
      <w:pPr>
        <w:ind w:left="3914" w:hanging="240"/>
      </w:pPr>
      <w:rPr>
        <w:rFonts w:hint="default"/>
        <w:lang w:val="en-US" w:eastAsia="en-US" w:bidi="ar-SA"/>
      </w:rPr>
    </w:lvl>
    <w:lvl w:ilvl="5" w:tplc="41E8BE80">
      <w:numFmt w:val="bullet"/>
      <w:lvlText w:val="•"/>
      <w:lvlJc w:val="left"/>
      <w:pPr>
        <w:ind w:left="4808" w:hanging="240"/>
      </w:pPr>
      <w:rPr>
        <w:rFonts w:hint="default"/>
        <w:lang w:val="en-US" w:eastAsia="en-US" w:bidi="ar-SA"/>
      </w:rPr>
    </w:lvl>
    <w:lvl w:ilvl="6" w:tplc="BED8FD14">
      <w:numFmt w:val="bullet"/>
      <w:lvlText w:val="•"/>
      <w:lvlJc w:val="left"/>
      <w:pPr>
        <w:ind w:left="5702" w:hanging="240"/>
      </w:pPr>
      <w:rPr>
        <w:rFonts w:hint="default"/>
        <w:lang w:val="en-US" w:eastAsia="en-US" w:bidi="ar-SA"/>
      </w:rPr>
    </w:lvl>
    <w:lvl w:ilvl="7" w:tplc="A3CC451E">
      <w:numFmt w:val="bullet"/>
      <w:lvlText w:val="•"/>
      <w:lvlJc w:val="left"/>
      <w:pPr>
        <w:ind w:left="6595" w:hanging="240"/>
      </w:pPr>
      <w:rPr>
        <w:rFonts w:hint="default"/>
        <w:lang w:val="en-US" w:eastAsia="en-US" w:bidi="ar-SA"/>
      </w:rPr>
    </w:lvl>
    <w:lvl w:ilvl="8" w:tplc="272ABD4E">
      <w:numFmt w:val="bullet"/>
      <w:lvlText w:val="•"/>
      <w:lvlJc w:val="left"/>
      <w:pPr>
        <w:ind w:left="7489" w:hanging="240"/>
      </w:pPr>
      <w:rPr>
        <w:rFonts w:hint="default"/>
        <w:lang w:val="en-US" w:eastAsia="en-US" w:bidi="ar-SA"/>
      </w:rPr>
    </w:lvl>
  </w:abstractNum>
  <w:abstractNum w:abstractNumId="26" w15:restartNumberingAfterBreak="0">
    <w:nsid w:val="32454011"/>
    <w:multiLevelType w:val="hybridMultilevel"/>
    <w:tmpl w:val="3FC26382"/>
    <w:lvl w:ilvl="0" w:tplc="EB083826">
      <w:start w:val="1"/>
      <w:numFmt w:val="decimal"/>
      <w:lvlText w:val="%1."/>
      <w:lvlJc w:val="left"/>
      <w:pPr>
        <w:ind w:left="55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6444258">
      <w:numFmt w:val="bullet"/>
      <w:lvlText w:val="•"/>
      <w:lvlJc w:val="left"/>
      <w:pPr>
        <w:ind w:left="1440" w:hanging="360"/>
      </w:pPr>
      <w:rPr>
        <w:rFonts w:hint="default"/>
        <w:lang w:val="en-US" w:eastAsia="en-US" w:bidi="ar-SA"/>
      </w:rPr>
    </w:lvl>
    <w:lvl w:ilvl="2" w:tplc="7522175C">
      <w:numFmt w:val="bullet"/>
      <w:lvlText w:val="•"/>
      <w:lvlJc w:val="left"/>
      <w:pPr>
        <w:ind w:left="2320" w:hanging="360"/>
      </w:pPr>
      <w:rPr>
        <w:rFonts w:hint="default"/>
        <w:lang w:val="en-US" w:eastAsia="en-US" w:bidi="ar-SA"/>
      </w:rPr>
    </w:lvl>
    <w:lvl w:ilvl="3" w:tplc="7DF4866C">
      <w:numFmt w:val="bullet"/>
      <w:lvlText w:val="•"/>
      <w:lvlJc w:val="left"/>
      <w:pPr>
        <w:ind w:left="3200" w:hanging="360"/>
      </w:pPr>
      <w:rPr>
        <w:rFonts w:hint="default"/>
        <w:lang w:val="en-US" w:eastAsia="en-US" w:bidi="ar-SA"/>
      </w:rPr>
    </w:lvl>
    <w:lvl w:ilvl="4" w:tplc="4EBA90C8">
      <w:numFmt w:val="bullet"/>
      <w:lvlText w:val="•"/>
      <w:lvlJc w:val="left"/>
      <w:pPr>
        <w:ind w:left="4080" w:hanging="360"/>
      </w:pPr>
      <w:rPr>
        <w:rFonts w:hint="default"/>
        <w:lang w:val="en-US" w:eastAsia="en-US" w:bidi="ar-SA"/>
      </w:rPr>
    </w:lvl>
    <w:lvl w:ilvl="5" w:tplc="CC5C7C84">
      <w:numFmt w:val="bullet"/>
      <w:lvlText w:val="•"/>
      <w:lvlJc w:val="left"/>
      <w:pPr>
        <w:ind w:left="4961" w:hanging="360"/>
      </w:pPr>
      <w:rPr>
        <w:rFonts w:hint="default"/>
        <w:lang w:val="en-US" w:eastAsia="en-US" w:bidi="ar-SA"/>
      </w:rPr>
    </w:lvl>
    <w:lvl w:ilvl="6" w:tplc="5FEEB5F6">
      <w:numFmt w:val="bullet"/>
      <w:lvlText w:val="•"/>
      <w:lvlJc w:val="left"/>
      <w:pPr>
        <w:ind w:left="5841" w:hanging="360"/>
      </w:pPr>
      <w:rPr>
        <w:rFonts w:hint="default"/>
        <w:lang w:val="en-US" w:eastAsia="en-US" w:bidi="ar-SA"/>
      </w:rPr>
    </w:lvl>
    <w:lvl w:ilvl="7" w:tplc="3D788522">
      <w:numFmt w:val="bullet"/>
      <w:lvlText w:val="•"/>
      <w:lvlJc w:val="left"/>
      <w:pPr>
        <w:ind w:left="6721" w:hanging="360"/>
      </w:pPr>
      <w:rPr>
        <w:rFonts w:hint="default"/>
        <w:lang w:val="en-US" w:eastAsia="en-US" w:bidi="ar-SA"/>
      </w:rPr>
    </w:lvl>
    <w:lvl w:ilvl="8" w:tplc="DB5E6410">
      <w:numFmt w:val="bullet"/>
      <w:lvlText w:val="•"/>
      <w:lvlJc w:val="left"/>
      <w:pPr>
        <w:ind w:left="7601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36807999"/>
    <w:multiLevelType w:val="hybridMultilevel"/>
    <w:tmpl w:val="61FA3CB0"/>
    <w:lvl w:ilvl="0" w:tplc="B5B8D96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8CA591A">
      <w:numFmt w:val="bullet"/>
      <w:lvlText w:val="•"/>
      <w:lvlJc w:val="left"/>
      <w:pPr>
        <w:ind w:left="1233" w:hanging="240"/>
      </w:pPr>
      <w:rPr>
        <w:rFonts w:hint="default"/>
        <w:lang w:val="en-US" w:eastAsia="en-US" w:bidi="ar-SA"/>
      </w:rPr>
    </w:lvl>
    <w:lvl w:ilvl="2" w:tplc="D570AC6C">
      <w:numFmt w:val="bullet"/>
      <w:lvlText w:val="•"/>
      <w:lvlJc w:val="left"/>
      <w:pPr>
        <w:ind w:left="2127" w:hanging="240"/>
      </w:pPr>
      <w:rPr>
        <w:rFonts w:hint="default"/>
        <w:lang w:val="en-US" w:eastAsia="en-US" w:bidi="ar-SA"/>
      </w:rPr>
    </w:lvl>
    <w:lvl w:ilvl="3" w:tplc="2EDAB0B0">
      <w:numFmt w:val="bullet"/>
      <w:lvlText w:val="•"/>
      <w:lvlJc w:val="left"/>
      <w:pPr>
        <w:ind w:left="3021" w:hanging="240"/>
      </w:pPr>
      <w:rPr>
        <w:rFonts w:hint="default"/>
        <w:lang w:val="en-US" w:eastAsia="en-US" w:bidi="ar-SA"/>
      </w:rPr>
    </w:lvl>
    <w:lvl w:ilvl="4" w:tplc="D9BCBD48">
      <w:numFmt w:val="bullet"/>
      <w:lvlText w:val="•"/>
      <w:lvlJc w:val="left"/>
      <w:pPr>
        <w:ind w:left="3914" w:hanging="240"/>
      </w:pPr>
      <w:rPr>
        <w:rFonts w:hint="default"/>
        <w:lang w:val="en-US" w:eastAsia="en-US" w:bidi="ar-SA"/>
      </w:rPr>
    </w:lvl>
    <w:lvl w:ilvl="5" w:tplc="00948B88">
      <w:numFmt w:val="bullet"/>
      <w:lvlText w:val="•"/>
      <w:lvlJc w:val="left"/>
      <w:pPr>
        <w:ind w:left="4808" w:hanging="240"/>
      </w:pPr>
      <w:rPr>
        <w:rFonts w:hint="default"/>
        <w:lang w:val="en-US" w:eastAsia="en-US" w:bidi="ar-SA"/>
      </w:rPr>
    </w:lvl>
    <w:lvl w:ilvl="6" w:tplc="64D269CC">
      <w:numFmt w:val="bullet"/>
      <w:lvlText w:val="•"/>
      <w:lvlJc w:val="left"/>
      <w:pPr>
        <w:ind w:left="5702" w:hanging="240"/>
      </w:pPr>
      <w:rPr>
        <w:rFonts w:hint="default"/>
        <w:lang w:val="en-US" w:eastAsia="en-US" w:bidi="ar-SA"/>
      </w:rPr>
    </w:lvl>
    <w:lvl w:ilvl="7" w:tplc="10F27CA4">
      <w:numFmt w:val="bullet"/>
      <w:lvlText w:val="•"/>
      <w:lvlJc w:val="left"/>
      <w:pPr>
        <w:ind w:left="6595" w:hanging="240"/>
      </w:pPr>
      <w:rPr>
        <w:rFonts w:hint="default"/>
        <w:lang w:val="en-US" w:eastAsia="en-US" w:bidi="ar-SA"/>
      </w:rPr>
    </w:lvl>
    <w:lvl w:ilvl="8" w:tplc="240ADEDC">
      <w:numFmt w:val="bullet"/>
      <w:lvlText w:val="•"/>
      <w:lvlJc w:val="left"/>
      <w:pPr>
        <w:ind w:left="7489" w:hanging="240"/>
      </w:pPr>
      <w:rPr>
        <w:rFonts w:hint="default"/>
        <w:lang w:val="en-US" w:eastAsia="en-US" w:bidi="ar-SA"/>
      </w:rPr>
    </w:lvl>
  </w:abstractNum>
  <w:abstractNum w:abstractNumId="28" w15:restartNumberingAfterBreak="0">
    <w:nsid w:val="372A15CD"/>
    <w:multiLevelType w:val="hybridMultilevel"/>
    <w:tmpl w:val="29F2A070"/>
    <w:lvl w:ilvl="0" w:tplc="6F30EFCE">
      <w:start w:val="4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A1AE83C">
      <w:numFmt w:val="bullet"/>
      <w:lvlText w:val="•"/>
      <w:lvlJc w:val="left"/>
      <w:pPr>
        <w:ind w:left="1342" w:hanging="360"/>
      </w:pPr>
      <w:rPr>
        <w:rFonts w:hint="default"/>
        <w:lang w:val="en-US" w:eastAsia="en-US" w:bidi="ar-SA"/>
      </w:rPr>
    </w:lvl>
    <w:lvl w:ilvl="2" w:tplc="E5603B1E">
      <w:numFmt w:val="bullet"/>
      <w:lvlText w:val="•"/>
      <w:lvlJc w:val="left"/>
      <w:pPr>
        <w:ind w:left="2225" w:hanging="360"/>
      </w:pPr>
      <w:rPr>
        <w:rFonts w:hint="default"/>
        <w:lang w:val="en-US" w:eastAsia="en-US" w:bidi="ar-SA"/>
      </w:rPr>
    </w:lvl>
    <w:lvl w:ilvl="3" w:tplc="5FD4C364">
      <w:numFmt w:val="bullet"/>
      <w:lvlText w:val="•"/>
      <w:lvlJc w:val="left"/>
      <w:pPr>
        <w:ind w:left="3107" w:hanging="360"/>
      </w:pPr>
      <w:rPr>
        <w:rFonts w:hint="default"/>
        <w:lang w:val="en-US" w:eastAsia="en-US" w:bidi="ar-SA"/>
      </w:rPr>
    </w:lvl>
    <w:lvl w:ilvl="4" w:tplc="737A6814">
      <w:numFmt w:val="bullet"/>
      <w:lvlText w:val="•"/>
      <w:lvlJc w:val="left"/>
      <w:pPr>
        <w:ind w:left="3990" w:hanging="360"/>
      </w:pPr>
      <w:rPr>
        <w:rFonts w:hint="default"/>
        <w:lang w:val="en-US" w:eastAsia="en-US" w:bidi="ar-SA"/>
      </w:rPr>
    </w:lvl>
    <w:lvl w:ilvl="5" w:tplc="44282C28">
      <w:numFmt w:val="bullet"/>
      <w:lvlText w:val="•"/>
      <w:lvlJc w:val="left"/>
      <w:pPr>
        <w:ind w:left="4872" w:hanging="360"/>
      </w:pPr>
      <w:rPr>
        <w:rFonts w:hint="default"/>
        <w:lang w:val="en-US" w:eastAsia="en-US" w:bidi="ar-SA"/>
      </w:rPr>
    </w:lvl>
    <w:lvl w:ilvl="6" w:tplc="4B820B9E">
      <w:numFmt w:val="bullet"/>
      <w:lvlText w:val="•"/>
      <w:lvlJc w:val="left"/>
      <w:pPr>
        <w:ind w:left="5755" w:hanging="360"/>
      </w:pPr>
      <w:rPr>
        <w:rFonts w:hint="default"/>
        <w:lang w:val="en-US" w:eastAsia="en-US" w:bidi="ar-SA"/>
      </w:rPr>
    </w:lvl>
    <w:lvl w:ilvl="7" w:tplc="21CCD1A8">
      <w:numFmt w:val="bullet"/>
      <w:lvlText w:val="•"/>
      <w:lvlJc w:val="left"/>
      <w:pPr>
        <w:ind w:left="6637" w:hanging="360"/>
      </w:pPr>
      <w:rPr>
        <w:rFonts w:hint="default"/>
        <w:lang w:val="en-US" w:eastAsia="en-US" w:bidi="ar-SA"/>
      </w:rPr>
    </w:lvl>
    <w:lvl w:ilvl="8" w:tplc="B54CCA10"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3C5D0E16"/>
    <w:multiLevelType w:val="hybridMultilevel"/>
    <w:tmpl w:val="292E3F28"/>
    <w:lvl w:ilvl="0" w:tplc="2BD2638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FC4C4AE">
      <w:numFmt w:val="bullet"/>
      <w:lvlText w:val="•"/>
      <w:lvlJc w:val="left"/>
      <w:pPr>
        <w:ind w:left="1234" w:hanging="240"/>
      </w:pPr>
      <w:rPr>
        <w:rFonts w:hint="default"/>
        <w:lang w:val="en-US" w:eastAsia="en-US" w:bidi="ar-SA"/>
      </w:rPr>
    </w:lvl>
    <w:lvl w:ilvl="2" w:tplc="EFECF600">
      <w:numFmt w:val="bullet"/>
      <w:lvlText w:val="•"/>
      <w:lvlJc w:val="left"/>
      <w:pPr>
        <w:ind w:left="2128" w:hanging="240"/>
      </w:pPr>
      <w:rPr>
        <w:rFonts w:hint="default"/>
        <w:lang w:val="en-US" w:eastAsia="en-US" w:bidi="ar-SA"/>
      </w:rPr>
    </w:lvl>
    <w:lvl w:ilvl="3" w:tplc="0A523260">
      <w:numFmt w:val="bullet"/>
      <w:lvlText w:val="•"/>
      <w:lvlJc w:val="left"/>
      <w:pPr>
        <w:ind w:left="3022" w:hanging="240"/>
      </w:pPr>
      <w:rPr>
        <w:rFonts w:hint="default"/>
        <w:lang w:val="en-US" w:eastAsia="en-US" w:bidi="ar-SA"/>
      </w:rPr>
    </w:lvl>
    <w:lvl w:ilvl="4" w:tplc="E7E26D18">
      <w:numFmt w:val="bullet"/>
      <w:lvlText w:val="•"/>
      <w:lvlJc w:val="left"/>
      <w:pPr>
        <w:ind w:left="3916" w:hanging="240"/>
      </w:pPr>
      <w:rPr>
        <w:rFonts w:hint="default"/>
        <w:lang w:val="en-US" w:eastAsia="en-US" w:bidi="ar-SA"/>
      </w:rPr>
    </w:lvl>
    <w:lvl w:ilvl="5" w:tplc="9AC03062">
      <w:numFmt w:val="bullet"/>
      <w:lvlText w:val="•"/>
      <w:lvlJc w:val="left"/>
      <w:pPr>
        <w:ind w:left="4810" w:hanging="240"/>
      </w:pPr>
      <w:rPr>
        <w:rFonts w:hint="default"/>
        <w:lang w:val="en-US" w:eastAsia="en-US" w:bidi="ar-SA"/>
      </w:rPr>
    </w:lvl>
    <w:lvl w:ilvl="6" w:tplc="AA4A82BC">
      <w:numFmt w:val="bullet"/>
      <w:lvlText w:val="•"/>
      <w:lvlJc w:val="left"/>
      <w:pPr>
        <w:ind w:left="5704" w:hanging="240"/>
      </w:pPr>
      <w:rPr>
        <w:rFonts w:hint="default"/>
        <w:lang w:val="en-US" w:eastAsia="en-US" w:bidi="ar-SA"/>
      </w:rPr>
    </w:lvl>
    <w:lvl w:ilvl="7" w:tplc="F5346CE4">
      <w:numFmt w:val="bullet"/>
      <w:lvlText w:val="•"/>
      <w:lvlJc w:val="left"/>
      <w:pPr>
        <w:ind w:left="6598" w:hanging="240"/>
      </w:pPr>
      <w:rPr>
        <w:rFonts w:hint="default"/>
        <w:lang w:val="en-US" w:eastAsia="en-US" w:bidi="ar-SA"/>
      </w:rPr>
    </w:lvl>
    <w:lvl w:ilvl="8" w:tplc="EEF4CA90">
      <w:numFmt w:val="bullet"/>
      <w:lvlText w:val="•"/>
      <w:lvlJc w:val="left"/>
      <w:pPr>
        <w:ind w:left="7492" w:hanging="240"/>
      </w:pPr>
      <w:rPr>
        <w:rFonts w:hint="default"/>
        <w:lang w:val="en-US" w:eastAsia="en-US" w:bidi="ar-SA"/>
      </w:rPr>
    </w:lvl>
  </w:abstractNum>
  <w:abstractNum w:abstractNumId="30" w15:restartNumberingAfterBreak="0">
    <w:nsid w:val="3F4B52D9"/>
    <w:multiLevelType w:val="hybridMultilevel"/>
    <w:tmpl w:val="3584965C"/>
    <w:lvl w:ilvl="0" w:tplc="E6A62AAE">
      <w:start w:val="1"/>
      <w:numFmt w:val="decimal"/>
      <w:lvlText w:val="%1."/>
      <w:lvlJc w:val="left"/>
      <w:pPr>
        <w:ind w:left="2988" w:hanging="28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2E088F2">
      <w:numFmt w:val="bullet"/>
      <w:lvlText w:val="•"/>
      <w:lvlJc w:val="left"/>
      <w:pPr>
        <w:ind w:left="3610" w:hanging="2881"/>
      </w:pPr>
      <w:rPr>
        <w:rFonts w:hint="default"/>
        <w:lang w:val="en-US" w:eastAsia="en-US" w:bidi="ar-SA"/>
      </w:rPr>
    </w:lvl>
    <w:lvl w:ilvl="2" w:tplc="534629EC">
      <w:numFmt w:val="bullet"/>
      <w:lvlText w:val="•"/>
      <w:lvlJc w:val="left"/>
      <w:pPr>
        <w:ind w:left="4240" w:hanging="2881"/>
      </w:pPr>
      <w:rPr>
        <w:rFonts w:hint="default"/>
        <w:lang w:val="en-US" w:eastAsia="en-US" w:bidi="ar-SA"/>
      </w:rPr>
    </w:lvl>
    <w:lvl w:ilvl="3" w:tplc="A4C6D0F0">
      <w:numFmt w:val="bullet"/>
      <w:lvlText w:val="•"/>
      <w:lvlJc w:val="left"/>
      <w:pPr>
        <w:ind w:left="4870" w:hanging="2881"/>
      </w:pPr>
      <w:rPr>
        <w:rFonts w:hint="default"/>
        <w:lang w:val="en-US" w:eastAsia="en-US" w:bidi="ar-SA"/>
      </w:rPr>
    </w:lvl>
    <w:lvl w:ilvl="4" w:tplc="FC34F7B2">
      <w:numFmt w:val="bullet"/>
      <w:lvlText w:val="•"/>
      <w:lvlJc w:val="left"/>
      <w:pPr>
        <w:ind w:left="5501" w:hanging="2881"/>
      </w:pPr>
      <w:rPr>
        <w:rFonts w:hint="default"/>
        <w:lang w:val="en-US" w:eastAsia="en-US" w:bidi="ar-SA"/>
      </w:rPr>
    </w:lvl>
    <w:lvl w:ilvl="5" w:tplc="25B86312">
      <w:numFmt w:val="bullet"/>
      <w:lvlText w:val="•"/>
      <w:lvlJc w:val="left"/>
      <w:pPr>
        <w:ind w:left="6131" w:hanging="2881"/>
      </w:pPr>
      <w:rPr>
        <w:rFonts w:hint="default"/>
        <w:lang w:val="en-US" w:eastAsia="en-US" w:bidi="ar-SA"/>
      </w:rPr>
    </w:lvl>
    <w:lvl w:ilvl="6" w:tplc="FFAAB2FC">
      <w:numFmt w:val="bullet"/>
      <w:lvlText w:val="•"/>
      <w:lvlJc w:val="left"/>
      <w:pPr>
        <w:ind w:left="6761" w:hanging="2881"/>
      </w:pPr>
      <w:rPr>
        <w:rFonts w:hint="default"/>
        <w:lang w:val="en-US" w:eastAsia="en-US" w:bidi="ar-SA"/>
      </w:rPr>
    </w:lvl>
    <w:lvl w:ilvl="7" w:tplc="014AD8CC">
      <w:numFmt w:val="bullet"/>
      <w:lvlText w:val="•"/>
      <w:lvlJc w:val="left"/>
      <w:pPr>
        <w:ind w:left="7392" w:hanging="2881"/>
      </w:pPr>
      <w:rPr>
        <w:rFonts w:hint="default"/>
        <w:lang w:val="en-US" w:eastAsia="en-US" w:bidi="ar-SA"/>
      </w:rPr>
    </w:lvl>
    <w:lvl w:ilvl="8" w:tplc="8F36B760">
      <w:numFmt w:val="bullet"/>
      <w:lvlText w:val="•"/>
      <w:lvlJc w:val="left"/>
      <w:pPr>
        <w:ind w:left="8022" w:hanging="2881"/>
      </w:pPr>
      <w:rPr>
        <w:rFonts w:hint="default"/>
        <w:lang w:val="en-US" w:eastAsia="en-US" w:bidi="ar-SA"/>
      </w:rPr>
    </w:lvl>
  </w:abstractNum>
  <w:abstractNum w:abstractNumId="31" w15:restartNumberingAfterBreak="0">
    <w:nsid w:val="3F88770C"/>
    <w:multiLevelType w:val="hybridMultilevel"/>
    <w:tmpl w:val="BBE251BC"/>
    <w:lvl w:ilvl="0" w:tplc="29C270B8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B58D4D4">
      <w:numFmt w:val="bullet"/>
      <w:lvlText w:val="•"/>
      <w:lvlJc w:val="left"/>
      <w:pPr>
        <w:ind w:left="1342" w:hanging="360"/>
      </w:pPr>
      <w:rPr>
        <w:rFonts w:hint="default"/>
        <w:lang w:val="en-US" w:eastAsia="en-US" w:bidi="ar-SA"/>
      </w:rPr>
    </w:lvl>
    <w:lvl w:ilvl="2" w:tplc="429A6238">
      <w:numFmt w:val="bullet"/>
      <w:lvlText w:val="•"/>
      <w:lvlJc w:val="left"/>
      <w:pPr>
        <w:ind w:left="2225" w:hanging="360"/>
      </w:pPr>
      <w:rPr>
        <w:rFonts w:hint="default"/>
        <w:lang w:val="en-US" w:eastAsia="en-US" w:bidi="ar-SA"/>
      </w:rPr>
    </w:lvl>
    <w:lvl w:ilvl="3" w:tplc="7A601104">
      <w:numFmt w:val="bullet"/>
      <w:lvlText w:val="•"/>
      <w:lvlJc w:val="left"/>
      <w:pPr>
        <w:ind w:left="3107" w:hanging="360"/>
      </w:pPr>
      <w:rPr>
        <w:rFonts w:hint="default"/>
        <w:lang w:val="en-US" w:eastAsia="en-US" w:bidi="ar-SA"/>
      </w:rPr>
    </w:lvl>
    <w:lvl w:ilvl="4" w:tplc="0F963BA4">
      <w:numFmt w:val="bullet"/>
      <w:lvlText w:val="•"/>
      <w:lvlJc w:val="left"/>
      <w:pPr>
        <w:ind w:left="3990" w:hanging="360"/>
      </w:pPr>
      <w:rPr>
        <w:rFonts w:hint="default"/>
        <w:lang w:val="en-US" w:eastAsia="en-US" w:bidi="ar-SA"/>
      </w:rPr>
    </w:lvl>
    <w:lvl w:ilvl="5" w:tplc="929CD87A">
      <w:numFmt w:val="bullet"/>
      <w:lvlText w:val="•"/>
      <w:lvlJc w:val="left"/>
      <w:pPr>
        <w:ind w:left="4872" w:hanging="360"/>
      </w:pPr>
      <w:rPr>
        <w:rFonts w:hint="default"/>
        <w:lang w:val="en-US" w:eastAsia="en-US" w:bidi="ar-SA"/>
      </w:rPr>
    </w:lvl>
    <w:lvl w:ilvl="6" w:tplc="80B62E7E">
      <w:numFmt w:val="bullet"/>
      <w:lvlText w:val="•"/>
      <w:lvlJc w:val="left"/>
      <w:pPr>
        <w:ind w:left="5755" w:hanging="360"/>
      </w:pPr>
      <w:rPr>
        <w:rFonts w:hint="default"/>
        <w:lang w:val="en-US" w:eastAsia="en-US" w:bidi="ar-SA"/>
      </w:rPr>
    </w:lvl>
    <w:lvl w:ilvl="7" w:tplc="08840D78">
      <w:numFmt w:val="bullet"/>
      <w:lvlText w:val="•"/>
      <w:lvlJc w:val="left"/>
      <w:pPr>
        <w:ind w:left="6637" w:hanging="360"/>
      </w:pPr>
      <w:rPr>
        <w:rFonts w:hint="default"/>
        <w:lang w:val="en-US" w:eastAsia="en-US" w:bidi="ar-SA"/>
      </w:rPr>
    </w:lvl>
    <w:lvl w:ilvl="8" w:tplc="39BC5F64"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414418E7"/>
    <w:multiLevelType w:val="hybridMultilevel"/>
    <w:tmpl w:val="F2345BA6"/>
    <w:lvl w:ilvl="0" w:tplc="5016B2C2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3AA306A">
      <w:numFmt w:val="bullet"/>
      <w:lvlText w:val="•"/>
      <w:lvlJc w:val="left"/>
      <w:pPr>
        <w:ind w:left="1234" w:hanging="240"/>
      </w:pPr>
      <w:rPr>
        <w:rFonts w:hint="default"/>
        <w:lang w:val="en-US" w:eastAsia="en-US" w:bidi="ar-SA"/>
      </w:rPr>
    </w:lvl>
    <w:lvl w:ilvl="2" w:tplc="CDFE0006">
      <w:numFmt w:val="bullet"/>
      <w:lvlText w:val="•"/>
      <w:lvlJc w:val="left"/>
      <w:pPr>
        <w:ind w:left="2128" w:hanging="240"/>
      </w:pPr>
      <w:rPr>
        <w:rFonts w:hint="default"/>
        <w:lang w:val="en-US" w:eastAsia="en-US" w:bidi="ar-SA"/>
      </w:rPr>
    </w:lvl>
    <w:lvl w:ilvl="3" w:tplc="49DCE124">
      <w:numFmt w:val="bullet"/>
      <w:lvlText w:val="•"/>
      <w:lvlJc w:val="left"/>
      <w:pPr>
        <w:ind w:left="3022" w:hanging="240"/>
      </w:pPr>
      <w:rPr>
        <w:rFonts w:hint="default"/>
        <w:lang w:val="en-US" w:eastAsia="en-US" w:bidi="ar-SA"/>
      </w:rPr>
    </w:lvl>
    <w:lvl w:ilvl="4" w:tplc="E788E3AE">
      <w:numFmt w:val="bullet"/>
      <w:lvlText w:val="•"/>
      <w:lvlJc w:val="left"/>
      <w:pPr>
        <w:ind w:left="3916" w:hanging="240"/>
      </w:pPr>
      <w:rPr>
        <w:rFonts w:hint="default"/>
        <w:lang w:val="en-US" w:eastAsia="en-US" w:bidi="ar-SA"/>
      </w:rPr>
    </w:lvl>
    <w:lvl w:ilvl="5" w:tplc="12E63D74">
      <w:numFmt w:val="bullet"/>
      <w:lvlText w:val="•"/>
      <w:lvlJc w:val="left"/>
      <w:pPr>
        <w:ind w:left="4810" w:hanging="240"/>
      </w:pPr>
      <w:rPr>
        <w:rFonts w:hint="default"/>
        <w:lang w:val="en-US" w:eastAsia="en-US" w:bidi="ar-SA"/>
      </w:rPr>
    </w:lvl>
    <w:lvl w:ilvl="6" w:tplc="F9B68348">
      <w:numFmt w:val="bullet"/>
      <w:lvlText w:val="•"/>
      <w:lvlJc w:val="left"/>
      <w:pPr>
        <w:ind w:left="5704" w:hanging="240"/>
      </w:pPr>
      <w:rPr>
        <w:rFonts w:hint="default"/>
        <w:lang w:val="en-US" w:eastAsia="en-US" w:bidi="ar-SA"/>
      </w:rPr>
    </w:lvl>
    <w:lvl w:ilvl="7" w:tplc="CD909E2C">
      <w:numFmt w:val="bullet"/>
      <w:lvlText w:val="•"/>
      <w:lvlJc w:val="left"/>
      <w:pPr>
        <w:ind w:left="6598" w:hanging="240"/>
      </w:pPr>
      <w:rPr>
        <w:rFonts w:hint="default"/>
        <w:lang w:val="en-US" w:eastAsia="en-US" w:bidi="ar-SA"/>
      </w:rPr>
    </w:lvl>
    <w:lvl w:ilvl="8" w:tplc="68143194">
      <w:numFmt w:val="bullet"/>
      <w:lvlText w:val="•"/>
      <w:lvlJc w:val="left"/>
      <w:pPr>
        <w:ind w:left="7492" w:hanging="240"/>
      </w:pPr>
      <w:rPr>
        <w:rFonts w:hint="default"/>
        <w:lang w:val="en-US" w:eastAsia="en-US" w:bidi="ar-SA"/>
      </w:rPr>
    </w:lvl>
  </w:abstractNum>
  <w:abstractNum w:abstractNumId="33" w15:restartNumberingAfterBreak="0">
    <w:nsid w:val="421B427C"/>
    <w:multiLevelType w:val="hybridMultilevel"/>
    <w:tmpl w:val="B1A0E81C"/>
    <w:lvl w:ilvl="0" w:tplc="427290E6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76E970E">
      <w:numFmt w:val="bullet"/>
      <w:lvlText w:val="•"/>
      <w:lvlJc w:val="left"/>
      <w:pPr>
        <w:ind w:left="1233" w:hanging="240"/>
      </w:pPr>
      <w:rPr>
        <w:rFonts w:hint="default"/>
        <w:lang w:val="en-US" w:eastAsia="en-US" w:bidi="ar-SA"/>
      </w:rPr>
    </w:lvl>
    <w:lvl w:ilvl="2" w:tplc="5CE8A54E">
      <w:numFmt w:val="bullet"/>
      <w:lvlText w:val="•"/>
      <w:lvlJc w:val="left"/>
      <w:pPr>
        <w:ind w:left="2126" w:hanging="240"/>
      </w:pPr>
      <w:rPr>
        <w:rFonts w:hint="default"/>
        <w:lang w:val="en-US" w:eastAsia="en-US" w:bidi="ar-SA"/>
      </w:rPr>
    </w:lvl>
    <w:lvl w:ilvl="3" w:tplc="1D4EB28C">
      <w:numFmt w:val="bullet"/>
      <w:lvlText w:val="•"/>
      <w:lvlJc w:val="left"/>
      <w:pPr>
        <w:ind w:left="3020" w:hanging="240"/>
      </w:pPr>
      <w:rPr>
        <w:rFonts w:hint="default"/>
        <w:lang w:val="en-US" w:eastAsia="en-US" w:bidi="ar-SA"/>
      </w:rPr>
    </w:lvl>
    <w:lvl w:ilvl="4" w:tplc="3356F2CE">
      <w:numFmt w:val="bullet"/>
      <w:lvlText w:val="•"/>
      <w:lvlJc w:val="left"/>
      <w:pPr>
        <w:ind w:left="3913" w:hanging="240"/>
      </w:pPr>
      <w:rPr>
        <w:rFonts w:hint="default"/>
        <w:lang w:val="en-US" w:eastAsia="en-US" w:bidi="ar-SA"/>
      </w:rPr>
    </w:lvl>
    <w:lvl w:ilvl="5" w:tplc="7F56A370">
      <w:numFmt w:val="bullet"/>
      <w:lvlText w:val="•"/>
      <w:lvlJc w:val="left"/>
      <w:pPr>
        <w:ind w:left="4807" w:hanging="240"/>
      </w:pPr>
      <w:rPr>
        <w:rFonts w:hint="default"/>
        <w:lang w:val="en-US" w:eastAsia="en-US" w:bidi="ar-SA"/>
      </w:rPr>
    </w:lvl>
    <w:lvl w:ilvl="6" w:tplc="6A6E8FB0">
      <w:numFmt w:val="bullet"/>
      <w:lvlText w:val="•"/>
      <w:lvlJc w:val="left"/>
      <w:pPr>
        <w:ind w:left="5700" w:hanging="240"/>
      </w:pPr>
      <w:rPr>
        <w:rFonts w:hint="default"/>
        <w:lang w:val="en-US" w:eastAsia="en-US" w:bidi="ar-SA"/>
      </w:rPr>
    </w:lvl>
    <w:lvl w:ilvl="7" w:tplc="F5FC690A">
      <w:numFmt w:val="bullet"/>
      <w:lvlText w:val="•"/>
      <w:lvlJc w:val="left"/>
      <w:pPr>
        <w:ind w:left="6593" w:hanging="240"/>
      </w:pPr>
      <w:rPr>
        <w:rFonts w:hint="default"/>
        <w:lang w:val="en-US" w:eastAsia="en-US" w:bidi="ar-SA"/>
      </w:rPr>
    </w:lvl>
    <w:lvl w:ilvl="8" w:tplc="0114DA38">
      <w:numFmt w:val="bullet"/>
      <w:lvlText w:val="•"/>
      <w:lvlJc w:val="left"/>
      <w:pPr>
        <w:ind w:left="7487" w:hanging="240"/>
      </w:pPr>
      <w:rPr>
        <w:rFonts w:hint="default"/>
        <w:lang w:val="en-US" w:eastAsia="en-US" w:bidi="ar-SA"/>
      </w:rPr>
    </w:lvl>
  </w:abstractNum>
  <w:abstractNum w:abstractNumId="34" w15:restartNumberingAfterBreak="0">
    <w:nsid w:val="42533D10"/>
    <w:multiLevelType w:val="hybridMultilevel"/>
    <w:tmpl w:val="7C4006DC"/>
    <w:lvl w:ilvl="0" w:tplc="8A28A570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6686EBC">
      <w:numFmt w:val="bullet"/>
      <w:lvlText w:val="•"/>
      <w:lvlJc w:val="left"/>
      <w:pPr>
        <w:ind w:left="1666" w:hanging="360"/>
      </w:pPr>
      <w:rPr>
        <w:rFonts w:hint="default"/>
        <w:lang w:val="en-US" w:eastAsia="en-US" w:bidi="ar-SA"/>
      </w:rPr>
    </w:lvl>
    <w:lvl w:ilvl="2" w:tplc="89ECCBEC">
      <w:numFmt w:val="bullet"/>
      <w:lvlText w:val="•"/>
      <w:lvlJc w:val="left"/>
      <w:pPr>
        <w:ind w:left="2512" w:hanging="360"/>
      </w:pPr>
      <w:rPr>
        <w:rFonts w:hint="default"/>
        <w:lang w:val="en-US" w:eastAsia="en-US" w:bidi="ar-SA"/>
      </w:rPr>
    </w:lvl>
    <w:lvl w:ilvl="3" w:tplc="9AEA843E">
      <w:numFmt w:val="bullet"/>
      <w:lvlText w:val="•"/>
      <w:lvlJc w:val="left"/>
      <w:pPr>
        <w:ind w:left="3358" w:hanging="360"/>
      </w:pPr>
      <w:rPr>
        <w:rFonts w:hint="default"/>
        <w:lang w:val="en-US" w:eastAsia="en-US" w:bidi="ar-SA"/>
      </w:rPr>
    </w:lvl>
    <w:lvl w:ilvl="4" w:tplc="A5B6B8E8">
      <w:numFmt w:val="bullet"/>
      <w:lvlText w:val="•"/>
      <w:lvlJc w:val="left"/>
      <w:pPr>
        <w:ind w:left="4204" w:hanging="360"/>
      </w:pPr>
      <w:rPr>
        <w:rFonts w:hint="default"/>
        <w:lang w:val="en-US" w:eastAsia="en-US" w:bidi="ar-SA"/>
      </w:rPr>
    </w:lvl>
    <w:lvl w:ilvl="5" w:tplc="1DB04D28">
      <w:numFmt w:val="bullet"/>
      <w:lvlText w:val="•"/>
      <w:lvlJc w:val="left"/>
      <w:pPr>
        <w:ind w:left="5050" w:hanging="360"/>
      </w:pPr>
      <w:rPr>
        <w:rFonts w:hint="default"/>
        <w:lang w:val="en-US" w:eastAsia="en-US" w:bidi="ar-SA"/>
      </w:rPr>
    </w:lvl>
    <w:lvl w:ilvl="6" w:tplc="7702208C">
      <w:numFmt w:val="bullet"/>
      <w:lvlText w:val="•"/>
      <w:lvlJc w:val="left"/>
      <w:pPr>
        <w:ind w:left="5896" w:hanging="360"/>
      </w:pPr>
      <w:rPr>
        <w:rFonts w:hint="default"/>
        <w:lang w:val="en-US" w:eastAsia="en-US" w:bidi="ar-SA"/>
      </w:rPr>
    </w:lvl>
    <w:lvl w:ilvl="7" w:tplc="11B8FDF0">
      <w:numFmt w:val="bullet"/>
      <w:lvlText w:val="•"/>
      <w:lvlJc w:val="left"/>
      <w:pPr>
        <w:ind w:left="6742" w:hanging="360"/>
      </w:pPr>
      <w:rPr>
        <w:rFonts w:hint="default"/>
        <w:lang w:val="en-US" w:eastAsia="en-US" w:bidi="ar-SA"/>
      </w:rPr>
    </w:lvl>
    <w:lvl w:ilvl="8" w:tplc="824AC958">
      <w:numFmt w:val="bullet"/>
      <w:lvlText w:val="•"/>
      <w:lvlJc w:val="left"/>
      <w:pPr>
        <w:ind w:left="7588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43E0396A"/>
    <w:multiLevelType w:val="hybridMultilevel"/>
    <w:tmpl w:val="B62ADD5E"/>
    <w:lvl w:ilvl="0" w:tplc="FE26B652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910CC5E">
      <w:numFmt w:val="bullet"/>
      <w:lvlText w:val="•"/>
      <w:lvlJc w:val="left"/>
      <w:pPr>
        <w:ind w:left="1233" w:hanging="240"/>
      </w:pPr>
      <w:rPr>
        <w:rFonts w:hint="default"/>
        <w:lang w:val="en-US" w:eastAsia="en-US" w:bidi="ar-SA"/>
      </w:rPr>
    </w:lvl>
    <w:lvl w:ilvl="2" w:tplc="B1082F94">
      <w:numFmt w:val="bullet"/>
      <w:lvlText w:val="•"/>
      <w:lvlJc w:val="left"/>
      <w:pPr>
        <w:ind w:left="2127" w:hanging="240"/>
      </w:pPr>
      <w:rPr>
        <w:rFonts w:hint="default"/>
        <w:lang w:val="en-US" w:eastAsia="en-US" w:bidi="ar-SA"/>
      </w:rPr>
    </w:lvl>
    <w:lvl w:ilvl="3" w:tplc="C404401A">
      <w:numFmt w:val="bullet"/>
      <w:lvlText w:val="•"/>
      <w:lvlJc w:val="left"/>
      <w:pPr>
        <w:ind w:left="3020" w:hanging="240"/>
      </w:pPr>
      <w:rPr>
        <w:rFonts w:hint="default"/>
        <w:lang w:val="en-US" w:eastAsia="en-US" w:bidi="ar-SA"/>
      </w:rPr>
    </w:lvl>
    <w:lvl w:ilvl="4" w:tplc="7256AA94">
      <w:numFmt w:val="bullet"/>
      <w:lvlText w:val="•"/>
      <w:lvlJc w:val="left"/>
      <w:pPr>
        <w:ind w:left="3914" w:hanging="240"/>
      </w:pPr>
      <w:rPr>
        <w:rFonts w:hint="default"/>
        <w:lang w:val="en-US" w:eastAsia="en-US" w:bidi="ar-SA"/>
      </w:rPr>
    </w:lvl>
    <w:lvl w:ilvl="5" w:tplc="72BAAAA8">
      <w:numFmt w:val="bullet"/>
      <w:lvlText w:val="•"/>
      <w:lvlJc w:val="left"/>
      <w:pPr>
        <w:ind w:left="4807" w:hanging="240"/>
      </w:pPr>
      <w:rPr>
        <w:rFonts w:hint="default"/>
        <w:lang w:val="en-US" w:eastAsia="en-US" w:bidi="ar-SA"/>
      </w:rPr>
    </w:lvl>
    <w:lvl w:ilvl="6" w:tplc="75FCB3A0">
      <w:numFmt w:val="bullet"/>
      <w:lvlText w:val="•"/>
      <w:lvlJc w:val="left"/>
      <w:pPr>
        <w:ind w:left="5701" w:hanging="240"/>
      </w:pPr>
      <w:rPr>
        <w:rFonts w:hint="default"/>
        <w:lang w:val="en-US" w:eastAsia="en-US" w:bidi="ar-SA"/>
      </w:rPr>
    </w:lvl>
    <w:lvl w:ilvl="7" w:tplc="AAB8FAA0">
      <w:numFmt w:val="bullet"/>
      <w:lvlText w:val="•"/>
      <w:lvlJc w:val="left"/>
      <w:pPr>
        <w:ind w:left="6594" w:hanging="240"/>
      </w:pPr>
      <w:rPr>
        <w:rFonts w:hint="default"/>
        <w:lang w:val="en-US" w:eastAsia="en-US" w:bidi="ar-SA"/>
      </w:rPr>
    </w:lvl>
    <w:lvl w:ilvl="8" w:tplc="98B84D9C">
      <w:numFmt w:val="bullet"/>
      <w:lvlText w:val="•"/>
      <w:lvlJc w:val="left"/>
      <w:pPr>
        <w:ind w:left="7488" w:hanging="240"/>
      </w:pPr>
      <w:rPr>
        <w:rFonts w:hint="default"/>
        <w:lang w:val="en-US" w:eastAsia="en-US" w:bidi="ar-SA"/>
      </w:rPr>
    </w:lvl>
  </w:abstractNum>
  <w:abstractNum w:abstractNumId="36" w15:restartNumberingAfterBreak="0">
    <w:nsid w:val="455D39D9"/>
    <w:multiLevelType w:val="hybridMultilevel"/>
    <w:tmpl w:val="F770269C"/>
    <w:lvl w:ilvl="0" w:tplc="A3A2FBB8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5C2361A">
      <w:numFmt w:val="bullet"/>
      <w:lvlText w:val="•"/>
      <w:lvlJc w:val="left"/>
      <w:pPr>
        <w:ind w:left="1666" w:hanging="360"/>
      </w:pPr>
      <w:rPr>
        <w:rFonts w:hint="default"/>
        <w:lang w:val="en-US" w:eastAsia="en-US" w:bidi="ar-SA"/>
      </w:rPr>
    </w:lvl>
    <w:lvl w:ilvl="2" w:tplc="DF624596">
      <w:numFmt w:val="bullet"/>
      <w:lvlText w:val="•"/>
      <w:lvlJc w:val="left"/>
      <w:pPr>
        <w:ind w:left="2512" w:hanging="360"/>
      </w:pPr>
      <w:rPr>
        <w:rFonts w:hint="default"/>
        <w:lang w:val="en-US" w:eastAsia="en-US" w:bidi="ar-SA"/>
      </w:rPr>
    </w:lvl>
    <w:lvl w:ilvl="3" w:tplc="E08288F4">
      <w:numFmt w:val="bullet"/>
      <w:lvlText w:val="•"/>
      <w:lvlJc w:val="left"/>
      <w:pPr>
        <w:ind w:left="3358" w:hanging="360"/>
      </w:pPr>
      <w:rPr>
        <w:rFonts w:hint="default"/>
        <w:lang w:val="en-US" w:eastAsia="en-US" w:bidi="ar-SA"/>
      </w:rPr>
    </w:lvl>
    <w:lvl w:ilvl="4" w:tplc="613E16C6">
      <w:numFmt w:val="bullet"/>
      <w:lvlText w:val="•"/>
      <w:lvlJc w:val="left"/>
      <w:pPr>
        <w:ind w:left="4204" w:hanging="360"/>
      </w:pPr>
      <w:rPr>
        <w:rFonts w:hint="default"/>
        <w:lang w:val="en-US" w:eastAsia="en-US" w:bidi="ar-SA"/>
      </w:rPr>
    </w:lvl>
    <w:lvl w:ilvl="5" w:tplc="1B62E070">
      <w:numFmt w:val="bullet"/>
      <w:lvlText w:val="•"/>
      <w:lvlJc w:val="left"/>
      <w:pPr>
        <w:ind w:left="5050" w:hanging="360"/>
      </w:pPr>
      <w:rPr>
        <w:rFonts w:hint="default"/>
        <w:lang w:val="en-US" w:eastAsia="en-US" w:bidi="ar-SA"/>
      </w:rPr>
    </w:lvl>
    <w:lvl w:ilvl="6" w:tplc="AAEEFB06">
      <w:numFmt w:val="bullet"/>
      <w:lvlText w:val="•"/>
      <w:lvlJc w:val="left"/>
      <w:pPr>
        <w:ind w:left="5896" w:hanging="360"/>
      </w:pPr>
      <w:rPr>
        <w:rFonts w:hint="default"/>
        <w:lang w:val="en-US" w:eastAsia="en-US" w:bidi="ar-SA"/>
      </w:rPr>
    </w:lvl>
    <w:lvl w:ilvl="7" w:tplc="C3EE2718">
      <w:numFmt w:val="bullet"/>
      <w:lvlText w:val="•"/>
      <w:lvlJc w:val="left"/>
      <w:pPr>
        <w:ind w:left="6742" w:hanging="360"/>
      </w:pPr>
      <w:rPr>
        <w:rFonts w:hint="default"/>
        <w:lang w:val="en-US" w:eastAsia="en-US" w:bidi="ar-SA"/>
      </w:rPr>
    </w:lvl>
    <w:lvl w:ilvl="8" w:tplc="07EC4428">
      <w:numFmt w:val="bullet"/>
      <w:lvlText w:val="•"/>
      <w:lvlJc w:val="left"/>
      <w:pPr>
        <w:ind w:left="7588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47B078F1"/>
    <w:multiLevelType w:val="hybridMultilevel"/>
    <w:tmpl w:val="1E5888A8"/>
    <w:lvl w:ilvl="0" w:tplc="2B94440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BAC7202">
      <w:numFmt w:val="bullet"/>
      <w:lvlText w:val="•"/>
      <w:lvlJc w:val="left"/>
      <w:pPr>
        <w:ind w:left="1234" w:hanging="240"/>
      </w:pPr>
      <w:rPr>
        <w:rFonts w:hint="default"/>
        <w:lang w:val="en-US" w:eastAsia="en-US" w:bidi="ar-SA"/>
      </w:rPr>
    </w:lvl>
    <w:lvl w:ilvl="2" w:tplc="44887FA6">
      <w:numFmt w:val="bullet"/>
      <w:lvlText w:val="•"/>
      <w:lvlJc w:val="left"/>
      <w:pPr>
        <w:ind w:left="2129" w:hanging="240"/>
      </w:pPr>
      <w:rPr>
        <w:rFonts w:hint="default"/>
        <w:lang w:val="en-US" w:eastAsia="en-US" w:bidi="ar-SA"/>
      </w:rPr>
    </w:lvl>
    <w:lvl w:ilvl="3" w:tplc="894CC05C">
      <w:numFmt w:val="bullet"/>
      <w:lvlText w:val="•"/>
      <w:lvlJc w:val="left"/>
      <w:pPr>
        <w:ind w:left="3023" w:hanging="240"/>
      </w:pPr>
      <w:rPr>
        <w:rFonts w:hint="default"/>
        <w:lang w:val="en-US" w:eastAsia="en-US" w:bidi="ar-SA"/>
      </w:rPr>
    </w:lvl>
    <w:lvl w:ilvl="4" w:tplc="FA0E9A72">
      <w:numFmt w:val="bullet"/>
      <w:lvlText w:val="•"/>
      <w:lvlJc w:val="left"/>
      <w:pPr>
        <w:ind w:left="3918" w:hanging="240"/>
      </w:pPr>
      <w:rPr>
        <w:rFonts w:hint="default"/>
        <w:lang w:val="en-US" w:eastAsia="en-US" w:bidi="ar-SA"/>
      </w:rPr>
    </w:lvl>
    <w:lvl w:ilvl="5" w:tplc="7EF636E0">
      <w:numFmt w:val="bullet"/>
      <w:lvlText w:val="•"/>
      <w:lvlJc w:val="left"/>
      <w:pPr>
        <w:ind w:left="4812" w:hanging="240"/>
      </w:pPr>
      <w:rPr>
        <w:rFonts w:hint="default"/>
        <w:lang w:val="en-US" w:eastAsia="en-US" w:bidi="ar-SA"/>
      </w:rPr>
    </w:lvl>
    <w:lvl w:ilvl="6" w:tplc="936AC8D2">
      <w:numFmt w:val="bullet"/>
      <w:lvlText w:val="•"/>
      <w:lvlJc w:val="left"/>
      <w:pPr>
        <w:ind w:left="5707" w:hanging="240"/>
      </w:pPr>
      <w:rPr>
        <w:rFonts w:hint="default"/>
        <w:lang w:val="en-US" w:eastAsia="en-US" w:bidi="ar-SA"/>
      </w:rPr>
    </w:lvl>
    <w:lvl w:ilvl="7" w:tplc="D228FD52">
      <w:numFmt w:val="bullet"/>
      <w:lvlText w:val="•"/>
      <w:lvlJc w:val="left"/>
      <w:pPr>
        <w:ind w:left="6601" w:hanging="240"/>
      </w:pPr>
      <w:rPr>
        <w:rFonts w:hint="default"/>
        <w:lang w:val="en-US" w:eastAsia="en-US" w:bidi="ar-SA"/>
      </w:rPr>
    </w:lvl>
    <w:lvl w:ilvl="8" w:tplc="F29865E6">
      <w:numFmt w:val="bullet"/>
      <w:lvlText w:val="•"/>
      <w:lvlJc w:val="left"/>
      <w:pPr>
        <w:ind w:left="7496" w:hanging="240"/>
      </w:pPr>
      <w:rPr>
        <w:rFonts w:hint="default"/>
        <w:lang w:val="en-US" w:eastAsia="en-US" w:bidi="ar-SA"/>
      </w:rPr>
    </w:lvl>
  </w:abstractNum>
  <w:abstractNum w:abstractNumId="38" w15:restartNumberingAfterBreak="0">
    <w:nsid w:val="486F7E2C"/>
    <w:multiLevelType w:val="hybridMultilevel"/>
    <w:tmpl w:val="5498E360"/>
    <w:lvl w:ilvl="0" w:tplc="5D20108C">
      <w:start w:val="1"/>
      <w:numFmt w:val="decimal"/>
      <w:lvlText w:val="%1."/>
      <w:lvlJc w:val="left"/>
      <w:pPr>
        <w:ind w:left="827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48EE574">
      <w:numFmt w:val="bullet"/>
      <w:lvlText w:val="•"/>
      <w:lvlJc w:val="left"/>
      <w:pPr>
        <w:ind w:left="1664" w:hanging="720"/>
      </w:pPr>
      <w:rPr>
        <w:rFonts w:hint="default"/>
        <w:lang w:val="en-US" w:eastAsia="en-US" w:bidi="ar-SA"/>
      </w:rPr>
    </w:lvl>
    <w:lvl w:ilvl="2" w:tplc="26BEAE0A">
      <w:numFmt w:val="bullet"/>
      <w:lvlText w:val="•"/>
      <w:lvlJc w:val="left"/>
      <w:pPr>
        <w:ind w:left="2509" w:hanging="720"/>
      </w:pPr>
      <w:rPr>
        <w:rFonts w:hint="default"/>
        <w:lang w:val="en-US" w:eastAsia="en-US" w:bidi="ar-SA"/>
      </w:rPr>
    </w:lvl>
    <w:lvl w:ilvl="3" w:tplc="6C4403D4">
      <w:numFmt w:val="bullet"/>
      <w:lvlText w:val="•"/>
      <w:lvlJc w:val="left"/>
      <w:pPr>
        <w:ind w:left="3354" w:hanging="720"/>
      </w:pPr>
      <w:rPr>
        <w:rFonts w:hint="default"/>
        <w:lang w:val="en-US" w:eastAsia="en-US" w:bidi="ar-SA"/>
      </w:rPr>
    </w:lvl>
    <w:lvl w:ilvl="4" w:tplc="5D5271F4">
      <w:numFmt w:val="bullet"/>
      <w:lvlText w:val="•"/>
      <w:lvlJc w:val="left"/>
      <w:pPr>
        <w:ind w:left="4198" w:hanging="720"/>
      </w:pPr>
      <w:rPr>
        <w:rFonts w:hint="default"/>
        <w:lang w:val="en-US" w:eastAsia="en-US" w:bidi="ar-SA"/>
      </w:rPr>
    </w:lvl>
    <w:lvl w:ilvl="5" w:tplc="04520942">
      <w:numFmt w:val="bullet"/>
      <w:lvlText w:val="•"/>
      <w:lvlJc w:val="left"/>
      <w:pPr>
        <w:ind w:left="5043" w:hanging="720"/>
      </w:pPr>
      <w:rPr>
        <w:rFonts w:hint="default"/>
        <w:lang w:val="en-US" w:eastAsia="en-US" w:bidi="ar-SA"/>
      </w:rPr>
    </w:lvl>
    <w:lvl w:ilvl="6" w:tplc="906C1794">
      <w:numFmt w:val="bullet"/>
      <w:lvlText w:val="•"/>
      <w:lvlJc w:val="left"/>
      <w:pPr>
        <w:ind w:left="5888" w:hanging="720"/>
      </w:pPr>
      <w:rPr>
        <w:rFonts w:hint="default"/>
        <w:lang w:val="en-US" w:eastAsia="en-US" w:bidi="ar-SA"/>
      </w:rPr>
    </w:lvl>
    <w:lvl w:ilvl="7" w:tplc="ED5EDD64">
      <w:numFmt w:val="bullet"/>
      <w:lvlText w:val="•"/>
      <w:lvlJc w:val="left"/>
      <w:pPr>
        <w:ind w:left="6732" w:hanging="720"/>
      </w:pPr>
      <w:rPr>
        <w:rFonts w:hint="default"/>
        <w:lang w:val="en-US" w:eastAsia="en-US" w:bidi="ar-SA"/>
      </w:rPr>
    </w:lvl>
    <w:lvl w:ilvl="8" w:tplc="FADA1DFC">
      <w:numFmt w:val="bullet"/>
      <w:lvlText w:val="•"/>
      <w:lvlJc w:val="left"/>
      <w:pPr>
        <w:ind w:left="7577" w:hanging="720"/>
      </w:pPr>
      <w:rPr>
        <w:rFonts w:hint="default"/>
        <w:lang w:val="en-US" w:eastAsia="en-US" w:bidi="ar-SA"/>
      </w:rPr>
    </w:lvl>
  </w:abstractNum>
  <w:abstractNum w:abstractNumId="39" w15:restartNumberingAfterBreak="0">
    <w:nsid w:val="48D3161D"/>
    <w:multiLevelType w:val="hybridMultilevel"/>
    <w:tmpl w:val="33A6CD38"/>
    <w:lvl w:ilvl="0" w:tplc="6E5060F6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E14B2F2">
      <w:numFmt w:val="bullet"/>
      <w:lvlText w:val="•"/>
      <w:lvlJc w:val="left"/>
      <w:pPr>
        <w:ind w:left="1231" w:hanging="240"/>
      </w:pPr>
      <w:rPr>
        <w:rFonts w:hint="default"/>
        <w:lang w:val="en-US" w:eastAsia="en-US" w:bidi="ar-SA"/>
      </w:rPr>
    </w:lvl>
    <w:lvl w:ilvl="2" w:tplc="84320C86">
      <w:numFmt w:val="bullet"/>
      <w:lvlText w:val="•"/>
      <w:lvlJc w:val="left"/>
      <w:pPr>
        <w:ind w:left="2123" w:hanging="240"/>
      </w:pPr>
      <w:rPr>
        <w:rFonts w:hint="default"/>
        <w:lang w:val="en-US" w:eastAsia="en-US" w:bidi="ar-SA"/>
      </w:rPr>
    </w:lvl>
    <w:lvl w:ilvl="3" w:tplc="F3CEDCFC">
      <w:numFmt w:val="bullet"/>
      <w:lvlText w:val="•"/>
      <w:lvlJc w:val="left"/>
      <w:pPr>
        <w:ind w:left="3015" w:hanging="240"/>
      </w:pPr>
      <w:rPr>
        <w:rFonts w:hint="default"/>
        <w:lang w:val="en-US" w:eastAsia="en-US" w:bidi="ar-SA"/>
      </w:rPr>
    </w:lvl>
    <w:lvl w:ilvl="4" w:tplc="45507B6E">
      <w:numFmt w:val="bullet"/>
      <w:lvlText w:val="•"/>
      <w:lvlJc w:val="left"/>
      <w:pPr>
        <w:ind w:left="3906" w:hanging="240"/>
      </w:pPr>
      <w:rPr>
        <w:rFonts w:hint="default"/>
        <w:lang w:val="en-US" w:eastAsia="en-US" w:bidi="ar-SA"/>
      </w:rPr>
    </w:lvl>
    <w:lvl w:ilvl="5" w:tplc="C5583D58">
      <w:numFmt w:val="bullet"/>
      <w:lvlText w:val="•"/>
      <w:lvlJc w:val="left"/>
      <w:pPr>
        <w:ind w:left="4798" w:hanging="240"/>
      </w:pPr>
      <w:rPr>
        <w:rFonts w:hint="default"/>
        <w:lang w:val="en-US" w:eastAsia="en-US" w:bidi="ar-SA"/>
      </w:rPr>
    </w:lvl>
    <w:lvl w:ilvl="6" w:tplc="DE2A9ADE">
      <w:numFmt w:val="bullet"/>
      <w:lvlText w:val="•"/>
      <w:lvlJc w:val="left"/>
      <w:pPr>
        <w:ind w:left="5690" w:hanging="240"/>
      </w:pPr>
      <w:rPr>
        <w:rFonts w:hint="default"/>
        <w:lang w:val="en-US" w:eastAsia="en-US" w:bidi="ar-SA"/>
      </w:rPr>
    </w:lvl>
    <w:lvl w:ilvl="7" w:tplc="9F982A14">
      <w:numFmt w:val="bullet"/>
      <w:lvlText w:val="•"/>
      <w:lvlJc w:val="left"/>
      <w:pPr>
        <w:ind w:left="6581" w:hanging="240"/>
      </w:pPr>
      <w:rPr>
        <w:rFonts w:hint="default"/>
        <w:lang w:val="en-US" w:eastAsia="en-US" w:bidi="ar-SA"/>
      </w:rPr>
    </w:lvl>
    <w:lvl w:ilvl="8" w:tplc="AD8A2E0C">
      <w:numFmt w:val="bullet"/>
      <w:lvlText w:val="•"/>
      <w:lvlJc w:val="left"/>
      <w:pPr>
        <w:ind w:left="7473" w:hanging="240"/>
      </w:pPr>
      <w:rPr>
        <w:rFonts w:hint="default"/>
        <w:lang w:val="en-US" w:eastAsia="en-US" w:bidi="ar-SA"/>
      </w:rPr>
    </w:lvl>
  </w:abstractNum>
  <w:abstractNum w:abstractNumId="40" w15:restartNumberingAfterBreak="0">
    <w:nsid w:val="490D4636"/>
    <w:multiLevelType w:val="hybridMultilevel"/>
    <w:tmpl w:val="70B2EA4C"/>
    <w:lvl w:ilvl="0" w:tplc="24A8AF2E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E1A3D8A">
      <w:numFmt w:val="bullet"/>
      <w:lvlText w:val="•"/>
      <w:lvlJc w:val="left"/>
      <w:pPr>
        <w:ind w:left="1341" w:hanging="360"/>
      </w:pPr>
      <w:rPr>
        <w:rFonts w:hint="default"/>
        <w:lang w:val="en-US" w:eastAsia="en-US" w:bidi="ar-SA"/>
      </w:rPr>
    </w:lvl>
    <w:lvl w:ilvl="2" w:tplc="5FC2203E">
      <w:numFmt w:val="bullet"/>
      <w:lvlText w:val="•"/>
      <w:lvlJc w:val="left"/>
      <w:pPr>
        <w:ind w:left="2223" w:hanging="360"/>
      </w:pPr>
      <w:rPr>
        <w:rFonts w:hint="default"/>
        <w:lang w:val="en-US" w:eastAsia="en-US" w:bidi="ar-SA"/>
      </w:rPr>
    </w:lvl>
    <w:lvl w:ilvl="3" w:tplc="3EE8BF50">
      <w:numFmt w:val="bullet"/>
      <w:lvlText w:val="•"/>
      <w:lvlJc w:val="left"/>
      <w:pPr>
        <w:ind w:left="3105" w:hanging="360"/>
      </w:pPr>
      <w:rPr>
        <w:rFonts w:hint="default"/>
        <w:lang w:val="en-US" w:eastAsia="en-US" w:bidi="ar-SA"/>
      </w:rPr>
    </w:lvl>
    <w:lvl w:ilvl="4" w:tplc="FED27060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5" w:tplc="AA0E54FA">
      <w:numFmt w:val="bullet"/>
      <w:lvlText w:val="•"/>
      <w:lvlJc w:val="left"/>
      <w:pPr>
        <w:ind w:left="4868" w:hanging="360"/>
      </w:pPr>
      <w:rPr>
        <w:rFonts w:hint="default"/>
        <w:lang w:val="en-US" w:eastAsia="en-US" w:bidi="ar-SA"/>
      </w:rPr>
    </w:lvl>
    <w:lvl w:ilvl="6" w:tplc="4D505D18">
      <w:numFmt w:val="bullet"/>
      <w:lvlText w:val="•"/>
      <w:lvlJc w:val="left"/>
      <w:pPr>
        <w:ind w:left="5750" w:hanging="360"/>
      </w:pPr>
      <w:rPr>
        <w:rFonts w:hint="default"/>
        <w:lang w:val="en-US" w:eastAsia="en-US" w:bidi="ar-SA"/>
      </w:rPr>
    </w:lvl>
    <w:lvl w:ilvl="7" w:tplc="BDCCF586">
      <w:numFmt w:val="bullet"/>
      <w:lvlText w:val="•"/>
      <w:lvlJc w:val="left"/>
      <w:pPr>
        <w:ind w:left="6631" w:hanging="360"/>
      </w:pPr>
      <w:rPr>
        <w:rFonts w:hint="default"/>
        <w:lang w:val="en-US" w:eastAsia="en-US" w:bidi="ar-SA"/>
      </w:rPr>
    </w:lvl>
    <w:lvl w:ilvl="8" w:tplc="C4766AC6">
      <w:numFmt w:val="bullet"/>
      <w:lvlText w:val="•"/>
      <w:lvlJc w:val="left"/>
      <w:pPr>
        <w:ind w:left="7513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4A2B2540"/>
    <w:multiLevelType w:val="hybridMultilevel"/>
    <w:tmpl w:val="6052B0A4"/>
    <w:lvl w:ilvl="0" w:tplc="321A639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9F8E4FE">
      <w:numFmt w:val="bullet"/>
      <w:lvlText w:val="•"/>
      <w:lvlJc w:val="left"/>
      <w:pPr>
        <w:ind w:left="1233" w:hanging="240"/>
      </w:pPr>
      <w:rPr>
        <w:rFonts w:hint="default"/>
        <w:lang w:val="en-US" w:eastAsia="en-US" w:bidi="ar-SA"/>
      </w:rPr>
    </w:lvl>
    <w:lvl w:ilvl="2" w:tplc="6F768C0C">
      <w:numFmt w:val="bullet"/>
      <w:lvlText w:val="•"/>
      <w:lvlJc w:val="left"/>
      <w:pPr>
        <w:ind w:left="2126" w:hanging="240"/>
      </w:pPr>
      <w:rPr>
        <w:rFonts w:hint="default"/>
        <w:lang w:val="en-US" w:eastAsia="en-US" w:bidi="ar-SA"/>
      </w:rPr>
    </w:lvl>
    <w:lvl w:ilvl="3" w:tplc="24064DEC">
      <w:numFmt w:val="bullet"/>
      <w:lvlText w:val="•"/>
      <w:lvlJc w:val="left"/>
      <w:pPr>
        <w:ind w:left="3020" w:hanging="240"/>
      </w:pPr>
      <w:rPr>
        <w:rFonts w:hint="default"/>
        <w:lang w:val="en-US" w:eastAsia="en-US" w:bidi="ar-SA"/>
      </w:rPr>
    </w:lvl>
    <w:lvl w:ilvl="4" w:tplc="CAE07956">
      <w:numFmt w:val="bullet"/>
      <w:lvlText w:val="•"/>
      <w:lvlJc w:val="left"/>
      <w:pPr>
        <w:ind w:left="3913" w:hanging="240"/>
      </w:pPr>
      <w:rPr>
        <w:rFonts w:hint="default"/>
        <w:lang w:val="en-US" w:eastAsia="en-US" w:bidi="ar-SA"/>
      </w:rPr>
    </w:lvl>
    <w:lvl w:ilvl="5" w:tplc="39804154">
      <w:numFmt w:val="bullet"/>
      <w:lvlText w:val="•"/>
      <w:lvlJc w:val="left"/>
      <w:pPr>
        <w:ind w:left="4807" w:hanging="240"/>
      </w:pPr>
      <w:rPr>
        <w:rFonts w:hint="default"/>
        <w:lang w:val="en-US" w:eastAsia="en-US" w:bidi="ar-SA"/>
      </w:rPr>
    </w:lvl>
    <w:lvl w:ilvl="6" w:tplc="B23061A4">
      <w:numFmt w:val="bullet"/>
      <w:lvlText w:val="•"/>
      <w:lvlJc w:val="left"/>
      <w:pPr>
        <w:ind w:left="5700" w:hanging="240"/>
      </w:pPr>
      <w:rPr>
        <w:rFonts w:hint="default"/>
        <w:lang w:val="en-US" w:eastAsia="en-US" w:bidi="ar-SA"/>
      </w:rPr>
    </w:lvl>
    <w:lvl w:ilvl="7" w:tplc="268C39B8">
      <w:numFmt w:val="bullet"/>
      <w:lvlText w:val="•"/>
      <w:lvlJc w:val="left"/>
      <w:pPr>
        <w:ind w:left="6593" w:hanging="240"/>
      </w:pPr>
      <w:rPr>
        <w:rFonts w:hint="default"/>
        <w:lang w:val="en-US" w:eastAsia="en-US" w:bidi="ar-SA"/>
      </w:rPr>
    </w:lvl>
    <w:lvl w:ilvl="8" w:tplc="D0E0E086">
      <w:numFmt w:val="bullet"/>
      <w:lvlText w:val="•"/>
      <w:lvlJc w:val="left"/>
      <w:pPr>
        <w:ind w:left="7487" w:hanging="240"/>
      </w:pPr>
      <w:rPr>
        <w:rFonts w:hint="default"/>
        <w:lang w:val="en-US" w:eastAsia="en-US" w:bidi="ar-SA"/>
      </w:rPr>
    </w:lvl>
  </w:abstractNum>
  <w:abstractNum w:abstractNumId="42" w15:restartNumberingAfterBreak="0">
    <w:nsid w:val="4C730A18"/>
    <w:multiLevelType w:val="hybridMultilevel"/>
    <w:tmpl w:val="CCB85534"/>
    <w:lvl w:ilvl="0" w:tplc="0B12F9D2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05C9436">
      <w:numFmt w:val="bullet"/>
      <w:lvlText w:val="•"/>
      <w:lvlJc w:val="left"/>
      <w:pPr>
        <w:ind w:left="1234" w:hanging="240"/>
      </w:pPr>
      <w:rPr>
        <w:rFonts w:hint="default"/>
        <w:lang w:val="en-US" w:eastAsia="en-US" w:bidi="ar-SA"/>
      </w:rPr>
    </w:lvl>
    <w:lvl w:ilvl="2" w:tplc="68D04C66">
      <w:numFmt w:val="bullet"/>
      <w:lvlText w:val="•"/>
      <w:lvlJc w:val="left"/>
      <w:pPr>
        <w:ind w:left="2128" w:hanging="240"/>
      </w:pPr>
      <w:rPr>
        <w:rFonts w:hint="default"/>
        <w:lang w:val="en-US" w:eastAsia="en-US" w:bidi="ar-SA"/>
      </w:rPr>
    </w:lvl>
    <w:lvl w:ilvl="3" w:tplc="59580316">
      <w:numFmt w:val="bullet"/>
      <w:lvlText w:val="•"/>
      <w:lvlJc w:val="left"/>
      <w:pPr>
        <w:ind w:left="3022" w:hanging="240"/>
      </w:pPr>
      <w:rPr>
        <w:rFonts w:hint="default"/>
        <w:lang w:val="en-US" w:eastAsia="en-US" w:bidi="ar-SA"/>
      </w:rPr>
    </w:lvl>
    <w:lvl w:ilvl="4" w:tplc="A80EBB06">
      <w:numFmt w:val="bullet"/>
      <w:lvlText w:val="•"/>
      <w:lvlJc w:val="left"/>
      <w:pPr>
        <w:ind w:left="3917" w:hanging="240"/>
      </w:pPr>
      <w:rPr>
        <w:rFonts w:hint="default"/>
        <w:lang w:val="en-US" w:eastAsia="en-US" w:bidi="ar-SA"/>
      </w:rPr>
    </w:lvl>
    <w:lvl w:ilvl="5" w:tplc="55003DDA">
      <w:numFmt w:val="bullet"/>
      <w:lvlText w:val="•"/>
      <w:lvlJc w:val="left"/>
      <w:pPr>
        <w:ind w:left="4811" w:hanging="240"/>
      </w:pPr>
      <w:rPr>
        <w:rFonts w:hint="default"/>
        <w:lang w:val="en-US" w:eastAsia="en-US" w:bidi="ar-SA"/>
      </w:rPr>
    </w:lvl>
    <w:lvl w:ilvl="6" w:tplc="43C8ACB8">
      <w:numFmt w:val="bullet"/>
      <w:lvlText w:val="•"/>
      <w:lvlJc w:val="left"/>
      <w:pPr>
        <w:ind w:left="5705" w:hanging="240"/>
      </w:pPr>
      <w:rPr>
        <w:rFonts w:hint="default"/>
        <w:lang w:val="en-US" w:eastAsia="en-US" w:bidi="ar-SA"/>
      </w:rPr>
    </w:lvl>
    <w:lvl w:ilvl="7" w:tplc="9A507416">
      <w:numFmt w:val="bullet"/>
      <w:lvlText w:val="•"/>
      <w:lvlJc w:val="left"/>
      <w:pPr>
        <w:ind w:left="6600" w:hanging="240"/>
      </w:pPr>
      <w:rPr>
        <w:rFonts w:hint="default"/>
        <w:lang w:val="en-US" w:eastAsia="en-US" w:bidi="ar-SA"/>
      </w:rPr>
    </w:lvl>
    <w:lvl w:ilvl="8" w:tplc="EA1AA036">
      <w:numFmt w:val="bullet"/>
      <w:lvlText w:val="•"/>
      <w:lvlJc w:val="left"/>
      <w:pPr>
        <w:ind w:left="7494" w:hanging="240"/>
      </w:pPr>
      <w:rPr>
        <w:rFonts w:hint="default"/>
        <w:lang w:val="en-US" w:eastAsia="en-US" w:bidi="ar-SA"/>
      </w:rPr>
    </w:lvl>
  </w:abstractNum>
  <w:abstractNum w:abstractNumId="43" w15:restartNumberingAfterBreak="0">
    <w:nsid w:val="4F12194A"/>
    <w:multiLevelType w:val="hybridMultilevel"/>
    <w:tmpl w:val="C20A96FA"/>
    <w:lvl w:ilvl="0" w:tplc="5876118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2B68302">
      <w:numFmt w:val="bullet"/>
      <w:lvlText w:val="•"/>
      <w:lvlJc w:val="left"/>
      <w:pPr>
        <w:ind w:left="1242" w:hanging="240"/>
      </w:pPr>
      <w:rPr>
        <w:rFonts w:hint="default"/>
        <w:lang w:val="en-US" w:eastAsia="en-US" w:bidi="ar-SA"/>
      </w:rPr>
    </w:lvl>
    <w:lvl w:ilvl="2" w:tplc="4DE26160">
      <w:numFmt w:val="bullet"/>
      <w:lvlText w:val="•"/>
      <w:lvlJc w:val="left"/>
      <w:pPr>
        <w:ind w:left="2144" w:hanging="240"/>
      </w:pPr>
      <w:rPr>
        <w:rFonts w:hint="default"/>
        <w:lang w:val="en-US" w:eastAsia="en-US" w:bidi="ar-SA"/>
      </w:rPr>
    </w:lvl>
    <w:lvl w:ilvl="3" w:tplc="2F289CA4">
      <w:numFmt w:val="bullet"/>
      <w:lvlText w:val="•"/>
      <w:lvlJc w:val="left"/>
      <w:pPr>
        <w:ind w:left="3046" w:hanging="240"/>
      </w:pPr>
      <w:rPr>
        <w:rFonts w:hint="default"/>
        <w:lang w:val="en-US" w:eastAsia="en-US" w:bidi="ar-SA"/>
      </w:rPr>
    </w:lvl>
    <w:lvl w:ilvl="4" w:tplc="BFA007C8">
      <w:numFmt w:val="bullet"/>
      <w:lvlText w:val="•"/>
      <w:lvlJc w:val="left"/>
      <w:pPr>
        <w:ind w:left="3948" w:hanging="240"/>
      </w:pPr>
      <w:rPr>
        <w:rFonts w:hint="default"/>
        <w:lang w:val="en-US" w:eastAsia="en-US" w:bidi="ar-SA"/>
      </w:rPr>
    </w:lvl>
    <w:lvl w:ilvl="5" w:tplc="EF16AE64">
      <w:numFmt w:val="bullet"/>
      <w:lvlText w:val="•"/>
      <w:lvlJc w:val="left"/>
      <w:pPr>
        <w:ind w:left="4851" w:hanging="240"/>
      </w:pPr>
      <w:rPr>
        <w:rFonts w:hint="default"/>
        <w:lang w:val="en-US" w:eastAsia="en-US" w:bidi="ar-SA"/>
      </w:rPr>
    </w:lvl>
    <w:lvl w:ilvl="6" w:tplc="B212024A">
      <w:numFmt w:val="bullet"/>
      <w:lvlText w:val="•"/>
      <w:lvlJc w:val="left"/>
      <w:pPr>
        <w:ind w:left="5753" w:hanging="240"/>
      </w:pPr>
      <w:rPr>
        <w:rFonts w:hint="default"/>
        <w:lang w:val="en-US" w:eastAsia="en-US" w:bidi="ar-SA"/>
      </w:rPr>
    </w:lvl>
    <w:lvl w:ilvl="7" w:tplc="23527C08">
      <w:numFmt w:val="bullet"/>
      <w:lvlText w:val="•"/>
      <w:lvlJc w:val="left"/>
      <w:pPr>
        <w:ind w:left="6655" w:hanging="240"/>
      </w:pPr>
      <w:rPr>
        <w:rFonts w:hint="default"/>
        <w:lang w:val="en-US" w:eastAsia="en-US" w:bidi="ar-SA"/>
      </w:rPr>
    </w:lvl>
    <w:lvl w:ilvl="8" w:tplc="CB1C9D34">
      <w:numFmt w:val="bullet"/>
      <w:lvlText w:val="•"/>
      <w:lvlJc w:val="left"/>
      <w:pPr>
        <w:ind w:left="7557" w:hanging="240"/>
      </w:pPr>
      <w:rPr>
        <w:rFonts w:hint="default"/>
        <w:lang w:val="en-US" w:eastAsia="en-US" w:bidi="ar-SA"/>
      </w:rPr>
    </w:lvl>
  </w:abstractNum>
  <w:abstractNum w:abstractNumId="44" w15:restartNumberingAfterBreak="0">
    <w:nsid w:val="4F5E7C19"/>
    <w:multiLevelType w:val="hybridMultilevel"/>
    <w:tmpl w:val="52642906"/>
    <w:lvl w:ilvl="0" w:tplc="2584C0DC">
      <w:start w:val="1"/>
      <w:numFmt w:val="decimal"/>
      <w:lvlText w:val="%1."/>
      <w:lvlJc w:val="left"/>
      <w:pPr>
        <w:ind w:left="2988" w:hanging="28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FA83F18">
      <w:numFmt w:val="bullet"/>
      <w:lvlText w:val="•"/>
      <w:lvlJc w:val="left"/>
      <w:pPr>
        <w:ind w:left="3610" w:hanging="2881"/>
      </w:pPr>
      <w:rPr>
        <w:rFonts w:hint="default"/>
        <w:lang w:val="en-US" w:eastAsia="en-US" w:bidi="ar-SA"/>
      </w:rPr>
    </w:lvl>
    <w:lvl w:ilvl="2" w:tplc="E2823394">
      <w:numFmt w:val="bullet"/>
      <w:lvlText w:val="•"/>
      <w:lvlJc w:val="left"/>
      <w:pPr>
        <w:ind w:left="4240" w:hanging="2881"/>
      </w:pPr>
      <w:rPr>
        <w:rFonts w:hint="default"/>
        <w:lang w:val="en-US" w:eastAsia="en-US" w:bidi="ar-SA"/>
      </w:rPr>
    </w:lvl>
    <w:lvl w:ilvl="3" w:tplc="FD449DE0">
      <w:numFmt w:val="bullet"/>
      <w:lvlText w:val="•"/>
      <w:lvlJc w:val="left"/>
      <w:pPr>
        <w:ind w:left="4870" w:hanging="2881"/>
      </w:pPr>
      <w:rPr>
        <w:rFonts w:hint="default"/>
        <w:lang w:val="en-US" w:eastAsia="en-US" w:bidi="ar-SA"/>
      </w:rPr>
    </w:lvl>
    <w:lvl w:ilvl="4" w:tplc="27C045D8">
      <w:numFmt w:val="bullet"/>
      <w:lvlText w:val="•"/>
      <w:lvlJc w:val="left"/>
      <w:pPr>
        <w:ind w:left="5501" w:hanging="2881"/>
      </w:pPr>
      <w:rPr>
        <w:rFonts w:hint="default"/>
        <w:lang w:val="en-US" w:eastAsia="en-US" w:bidi="ar-SA"/>
      </w:rPr>
    </w:lvl>
    <w:lvl w:ilvl="5" w:tplc="BE44C5B4">
      <w:numFmt w:val="bullet"/>
      <w:lvlText w:val="•"/>
      <w:lvlJc w:val="left"/>
      <w:pPr>
        <w:ind w:left="6131" w:hanging="2881"/>
      </w:pPr>
      <w:rPr>
        <w:rFonts w:hint="default"/>
        <w:lang w:val="en-US" w:eastAsia="en-US" w:bidi="ar-SA"/>
      </w:rPr>
    </w:lvl>
    <w:lvl w:ilvl="6" w:tplc="0C94F3B0">
      <w:numFmt w:val="bullet"/>
      <w:lvlText w:val="•"/>
      <w:lvlJc w:val="left"/>
      <w:pPr>
        <w:ind w:left="6761" w:hanging="2881"/>
      </w:pPr>
      <w:rPr>
        <w:rFonts w:hint="default"/>
        <w:lang w:val="en-US" w:eastAsia="en-US" w:bidi="ar-SA"/>
      </w:rPr>
    </w:lvl>
    <w:lvl w:ilvl="7" w:tplc="281E8B66">
      <w:numFmt w:val="bullet"/>
      <w:lvlText w:val="•"/>
      <w:lvlJc w:val="left"/>
      <w:pPr>
        <w:ind w:left="7392" w:hanging="2881"/>
      </w:pPr>
      <w:rPr>
        <w:rFonts w:hint="default"/>
        <w:lang w:val="en-US" w:eastAsia="en-US" w:bidi="ar-SA"/>
      </w:rPr>
    </w:lvl>
    <w:lvl w:ilvl="8" w:tplc="3A568342">
      <w:numFmt w:val="bullet"/>
      <w:lvlText w:val="•"/>
      <w:lvlJc w:val="left"/>
      <w:pPr>
        <w:ind w:left="8022" w:hanging="2881"/>
      </w:pPr>
      <w:rPr>
        <w:rFonts w:hint="default"/>
        <w:lang w:val="en-US" w:eastAsia="en-US" w:bidi="ar-SA"/>
      </w:rPr>
    </w:lvl>
  </w:abstractNum>
  <w:abstractNum w:abstractNumId="45" w15:restartNumberingAfterBreak="0">
    <w:nsid w:val="515856B9"/>
    <w:multiLevelType w:val="hybridMultilevel"/>
    <w:tmpl w:val="87B8384A"/>
    <w:lvl w:ilvl="0" w:tplc="CE90ECA2">
      <w:start w:val="1"/>
      <w:numFmt w:val="decimal"/>
      <w:lvlText w:val="%1."/>
      <w:lvlJc w:val="left"/>
      <w:pPr>
        <w:ind w:left="918" w:hanging="8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134901A">
      <w:numFmt w:val="bullet"/>
      <w:lvlText w:val="•"/>
      <w:lvlJc w:val="left"/>
      <w:pPr>
        <w:ind w:left="1756" w:hanging="812"/>
      </w:pPr>
      <w:rPr>
        <w:rFonts w:hint="default"/>
        <w:lang w:val="en-US" w:eastAsia="en-US" w:bidi="ar-SA"/>
      </w:rPr>
    </w:lvl>
    <w:lvl w:ilvl="2" w:tplc="BD0E62F2">
      <w:numFmt w:val="bullet"/>
      <w:lvlText w:val="•"/>
      <w:lvlJc w:val="left"/>
      <w:pPr>
        <w:ind w:left="2592" w:hanging="812"/>
      </w:pPr>
      <w:rPr>
        <w:rFonts w:hint="default"/>
        <w:lang w:val="en-US" w:eastAsia="en-US" w:bidi="ar-SA"/>
      </w:rPr>
    </w:lvl>
    <w:lvl w:ilvl="3" w:tplc="62CE179C">
      <w:numFmt w:val="bullet"/>
      <w:lvlText w:val="•"/>
      <w:lvlJc w:val="left"/>
      <w:pPr>
        <w:ind w:left="3428" w:hanging="812"/>
      </w:pPr>
      <w:rPr>
        <w:rFonts w:hint="default"/>
        <w:lang w:val="en-US" w:eastAsia="en-US" w:bidi="ar-SA"/>
      </w:rPr>
    </w:lvl>
    <w:lvl w:ilvl="4" w:tplc="15DC1548">
      <w:numFmt w:val="bullet"/>
      <w:lvlText w:val="•"/>
      <w:lvlJc w:val="left"/>
      <w:pPr>
        <w:ind w:left="4265" w:hanging="812"/>
      </w:pPr>
      <w:rPr>
        <w:rFonts w:hint="default"/>
        <w:lang w:val="en-US" w:eastAsia="en-US" w:bidi="ar-SA"/>
      </w:rPr>
    </w:lvl>
    <w:lvl w:ilvl="5" w:tplc="B71E7C58">
      <w:numFmt w:val="bullet"/>
      <w:lvlText w:val="•"/>
      <w:lvlJc w:val="left"/>
      <w:pPr>
        <w:ind w:left="5101" w:hanging="812"/>
      </w:pPr>
      <w:rPr>
        <w:rFonts w:hint="default"/>
        <w:lang w:val="en-US" w:eastAsia="en-US" w:bidi="ar-SA"/>
      </w:rPr>
    </w:lvl>
    <w:lvl w:ilvl="6" w:tplc="B9D6CF18">
      <w:numFmt w:val="bullet"/>
      <w:lvlText w:val="•"/>
      <w:lvlJc w:val="left"/>
      <w:pPr>
        <w:ind w:left="5937" w:hanging="812"/>
      </w:pPr>
      <w:rPr>
        <w:rFonts w:hint="default"/>
        <w:lang w:val="en-US" w:eastAsia="en-US" w:bidi="ar-SA"/>
      </w:rPr>
    </w:lvl>
    <w:lvl w:ilvl="7" w:tplc="46720954">
      <w:numFmt w:val="bullet"/>
      <w:lvlText w:val="•"/>
      <w:lvlJc w:val="left"/>
      <w:pPr>
        <w:ind w:left="6774" w:hanging="812"/>
      </w:pPr>
      <w:rPr>
        <w:rFonts w:hint="default"/>
        <w:lang w:val="en-US" w:eastAsia="en-US" w:bidi="ar-SA"/>
      </w:rPr>
    </w:lvl>
    <w:lvl w:ilvl="8" w:tplc="3BC695CA">
      <w:numFmt w:val="bullet"/>
      <w:lvlText w:val="•"/>
      <w:lvlJc w:val="left"/>
      <w:pPr>
        <w:ind w:left="7610" w:hanging="812"/>
      </w:pPr>
      <w:rPr>
        <w:rFonts w:hint="default"/>
        <w:lang w:val="en-US" w:eastAsia="en-US" w:bidi="ar-SA"/>
      </w:rPr>
    </w:lvl>
  </w:abstractNum>
  <w:abstractNum w:abstractNumId="46" w15:restartNumberingAfterBreak="0">
    <w:nsid w:val="521E08F6"/>
    <w:multiLevelType w:val="hybridMultilevel"/>
    <w:tmpl w:val="D4707530"/>
    <w:lvl w:ilvl="0" w:tplc="2364093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6F4DEA0">
      <w:numFmt w:val="bullet"/>
      <w:lvlText w:val="•"/>
      <w:lvlJc w:val="left"/>
      <w:pPr>
        <w:ind w:left="1233" w:hanging="240"/>
      </w:pPr>
      <w:rPr>
        <w:rFonts w:hint="default"/>
        <w:lang w:val="en-US" w:eastAsia="en-US" w:bidi="ar-SA"/>
      </w:rPr>
    </w:lvl>
    <w:lvl w:ilvl="2" w:tplc="62E2F51C">
      <w:numFmt w:val="bullet"/>
      <w:lvlText w:val="•"/>
      <w:lvlJc w:val="left"/>
      <w:pPr>
        <w:ind w:left="2126" w:hanging="240"/>
      </w:pPr>
      <w:rPr>
        <w:rFonts w:hint="default"/>
        <w:lang w:val="en-US" w:eastAsia="en-US" w:bidi="ar-SA"/>
      </w:rPr>
    </w:lvl>
    <w:lvl w:ilvl="3" w:tplc="EB8E537C">
      <w:numFmt w:val="bullet"/>
      <w:lvlText w:val="•"/>
      <w:lvlJc w:val="left"/>
      <w:pPr>
        <w:ind w:left="3020" w:hanging="240"/>
      </w:pPr>
      <w:rPr>
        <w:rFonts w:hint="default"/>
        <w:lang w:val="en-US" w:eastAsia="en-US" w:bidi="ar-SA"/>
      </w:rPr>
    </w:lvl>
    <w:lvl w:ilvl="4" w:tplc="34BEE9D4">
      <w:numFmt w:val="bullet"/>
      <w:lvlText w:val="•"/>
      <w:lvlJc w:val="left"/>
      <w:pPr>
        <w:ind w:left="3913" w:hanging="240"/>
      </w:pPr>
      <w:rPr>
        <w:rFonts w:hint="default"/>
        <w:lang w:val="en-US" w:eastAsia="en-US" w:bidi="ar-SA"/>
      </w:rPr>
    </w:lvl>
    <w:lvl w:ilvl="5" w:tplc="022E1C9A">
      <w:numFmt w:val="bullet"/>
      <w:lvlText w:val="•"/>
      <w:lvlJc w:val="left"/>
      <w:pPr>
        <w:ind w:left="4807" w:hanging="240"/>
      </w:pPr>
      <w:rPr>
        <w:rFonts w:hint="default"/>
        <w:lang w:val="en-US" w:eastAsia="en-US" w:bidi="ar-SA"/>
      </w:rPr>
    </w:lvl>
    <w:lvl w:ilvl="6" w:tplc="C6FADDC2">
      <w:numFmt w:val="bullet"/>
      <w:lvlText w:val="•"/>
      <w:lvlJc w:val="left"/>
      <w:pPr>
        <w:ind w:left="5700" w:hanging="240"/>
      </w:pPr>
      <w:rPr>
        <w:rFonts w:hint="default"/>
        <w:lang w:val="en-US" w:eastAsia="en-US" w:bidi="ar-SA"/>
      </w:rPr>
    </w:lvl>
    <w:lvl w:ilvl="7" w:tplc="00564314">
      <w:numFmt w:val="bullet"/>
      <w:lvlText w:val="•"/>
      <w:lvlJc w:val="left"/>
      <w:pPr>
        <w:ind w:left="6593" w:hanging="240"/>
      </w:pPr>
      <w:rPr>
        <w:rFonts w:hint="default"/>
        <w:lang w:val="en-US" w:eastAsia="en-US" w:bidi="ar-SA"/>
      </w:rPr>
    </w:lvl>
    <w:lvl w:ilvl="8" w:tplc="A84A8C0A">
      <w:numFmt w:val="bullet"/>
      <w:lvlText w:val="•"/>
      <w:lvlJc w:val="left"/>
      <w:pPr>
        <w:ind w:left="7487" w:hanging="240"/>
      </w:pPr>
      <w:rPr>
        <w:rFonts w:hint="default"/>
        <w:lang w:val="en-US" w:eastAsia="en-US" w:bidi="ar-SA"/>
      </w:rPr>
    </w:lvl>
  </w:abstractNum>
  <w:abstractNum w:abstractNumId="47" w15:restartNumberingAfterBreak="0">
    <w:nsid w:val="53022B18"/>
    <w:multiLevelType w:val="hybridMultilevel"/>
    <w:tmpl w:val="F162D5C8"/>
    <w:lvl w:ilvl="0" w:tplc="0FFC955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85647D0">
      <w:numFmt w:val="bullet"/>
      <w:lvlText w:val="•"/>
      <w:lvlJc w:val="left"/>
      <w:pPr>
        <w:ind w:left="1234" w:hanging="240"/>
      </w:pPr>
      <w:rPr>
        <w:rFonts w:hint="default"/>
        <w:lang w:val="en-US" w:eastAsia="en-US" w:bidi="ar-SA"/>
      </w:rPr>
    </w:lvl>
    <w:lvl w:ilvl="2" w:tplc="7FCE7838">
      <w:numFmt w:val="bullet"/>
      <w:lvlText w:val="•"/>
      <w:lvlJc w:val="left"/>
      <w:pPr>
        <w:ind w:left="2129" w:hanging="240"/>
      </w:pPr>
      <w:rPr>
        <w:rFonts w:hint="default"/>
        <w:lang w:val="en-US" w:eastAsia="en-US" w:bidi="ar-SA"/>
      </w:rPr>
    </w:lvl>
    <w:lvl w:ilvl="3" w:tplc="7F209000">
      <w:numFmt w:val="bullet"/>
      <w:lvlText w:val="•"/>
      <w:lvlJc w:val="left"/>
      <w:pPr>
        <w:ind w:left="3023" w:hanging="240"/>
      </w:pPr>
      <w:rPr>
        <w:rFonts w:hint="default"/>
        <w:lang w:val="en-US" w:eastAsia="en-US" w:bidi="ar-SA"/>
      </w:rPr>
    </w:lvl>
    <w:lvl w:ilvl="4" w:tplc="E0AA9108">
      <w:numFmt w:val="bullet"/>
      <w:lvlText w:val="•"/>
      <w:lvlJc w:val="left"/>
      <w:pPr>
        <w:ind w:left="3918" w:hanging="240"/>
      </w:pPr>
      <w:rPr>
        <w:rFonts w:hint="default"/>
        <w:lang w:val="en-US" w:eastAsia="en-US" w:bidi="ar-SA"/>
      </w:rPr>
    </w:lvl>
    <w:lvl w:ilvl="5" w:tplc="7D22127E">
      <w:numFmt w:val="bullet"/>
      <w:lvlText w:val="•"/>
      <w:lvlJc w:val="left"/>
      <w:pPr>
        <w:ind w:left="4812" w:hanging="240"/>
      </w:pPr>
      <w:rPr>
        <w:rFonts w:hint="default"/>
        <w:lang w:val="en-US" w:eastAsia="en-US" w:bidi="ar-SA"/>
      </w:rPr>
    </w:lvl>
    <w:lvl w:ilvl="6" w:tplc="C29A3572">
      <w:numFmt w:val="bullet"/>
      <w:lvlText w:val="•"/>
      <w:lvlJc w:val="left"/>
      <w:pPr>
        <w:ind w:left="5707" w:hanging="240"/>
      </w:pPr>
      <w:rPr>
        <w:rFonts w:hint="default"/>
        <w:lang w:val="en-US" w:eastAsia="en-US" w:bidi="ar-SA"/>
      </w:rPr>
    </w:lvl>
    <w:lvl w:ilvl="7" w:tplc="BBE2579C">
      <w:numFmt w:val="bullet"/>
      <w:lvlText w:val="•"/>
      <w:lvlJc w:val="left"/>
      <w:pPr>
        <w:ind w:left="6601" w:hanging="240"/>
      </w:pPr>
      <w:rPr>
        <w:rFonts w:hint="default"/>
        <w:lang w:val="en-US" w:eastAsia="en-US" w:bidi="ar-SA"/>
      </w:rPr>
    </w:lvl>
    <w:lvl w:ilvl="8" w:tplc="587886D2">
      <w:numFmt w:val="bullet"/>
      <w:lvlText w:val="•"/>
      <w:lvlJc w:val="left"/>
      <w:pPr>
        <w:ind w:left="7496" w:hanging="240"/>
      </w:pPr>
      <w:rPr>
        <w:rFonts w:hint="default"/>
        <w:lang w:val="en-US" w:eastAsia="en-US" w:bidi="ar-SA"/>
      </w:rPr>
    </w:lvl>
  </w:abstractNum>
  <w:abstractNum w:abstractNumId="48" w15:restartNumberingAfterBreak="0">
    <w:nsid w:val="53390AD5"/>
    <w:multiLevelType w:val="hybridMultilevel"/>
    <w:tmpl w:val="97727B8A"/>
    <w:lvl w:ilvl="0" w:tplc="F97254B0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9EE9B16">
      <w:numFmt w:val="bullet"/>
      <w:lvlText w:val="•"/>
      <w:lvlJc w:val="left"/>
      <w:pPr>
        <w:ind w:left="1342" w:hanging="360"/>
      </w:pPr>
      <w:rPr>
        <w:rFonts w:hint="default"/>
        <w:lang w:val="en-US" w:eastAsia="en-US" w:bidi="ar-SA"/>
      </w:rPr>
    </w:lvl>
    <w:lvl w:ilvl="2" w:tplc="02246E24">
      <w:numFmt w:val="bullet"/>
      <w:lvlText w:val="•"/>
      <w:lvlJc w:val="left"/>
      <w:pPr>
        <w:ind w:left="2225" w:hanging="360"/>
      </w:pPr>
      <w:rPr>
        <w:rFonts w:hint="default"/>
        <w:lang w:val="en-US" w:eastAsia="en-US" w:bidi="ar-SA"/>
      </w:rPr>
    </w:lvl>
    <w:lvl w:ilvl="3" w:tplc="B7BE7BD8">
      <w:numFmt w:val="bullet"/>
      <w:lvlText w:val="•"/>
      <w:lvlJc w:val="left"/>
      <w:pPr>
        <w:ind w:left="3107" w:hanging="360"/>
      </w:pPr>
      <w:rPr>
        <w:rFonts w:hint="default"/>
        <w:lang w:val="en-US" w:eastAsia="en-US" w:bidi="ar-SA"/>
      </w:rPr>
    </w:lvl>
    <w:lvl w:ilvl="4" w:tplc="A7CA6F28">
      <w:numFmt w:val="bullet"/>
      <w:lvlText w:val="•"/>
      <w:lvlJc w:val="left"/>
      <w:pPr>
        <w:ind w:left="3990" w:hanging="360"/>
      </w:pPr>
      <w:rPr>
        <w:rFonts w:hint="default"/>
        <w:lang w:val="en-US" w:eastAsia="en-US" w:bidi="ar-SA"/>
      </w:rPr>
    </w:lvl>
    <w:lvl w:ilvl="5" w:tplc="D70A1354">
      <w:numFmt w:val="bullet"/>
      <w:lvlText w:val="•"/>
      <w:lvlJc w:val="left"/>
      <w:pPr>
        <w:ind w:left="4872" w:hanging="360"/>
      </w:pPr>
      <w:rPr>
        <w:rFonts w:hint="default"/>
        <w:lang w:val="en-US" w:eastAsia="en-US" w:bidi="ar-SA"/>
      </w:rPr>
    </w:lvl>
    <w:lvl w:ilvl="6" w:tplc="FE48BD1E">
      <w:numFmt w:val="bullet"/>
      <w:lvlText w:val="•"/>
      <w:lvlJc w:val="left"/>
      <w:pPr>
        <w:ind w:left="5755" w:hanging="360"/>
      </w:pPr>
      <w:rPr>
        <w:rFonts w:hint="default"/>
        <w:lang w:val="en-US" w:eastAsia="en-US" w:bidi="ar-SA"/>
      </w:rPr>
    </w:lvl>
    <w:lvl w:ilvl="7" w:tplc="B2841E8A">
      <w:numFmt w:val="bullet"/>
      <w:lvlText w:val="•"/>
      <w:lvlJc w:val="left"/>
      <w:pPr>
        <w:ind w:left="6637" w:hanging="360"/>
      </w:pPr>
      <w:rPr>
        <w:rFonts w:hint="default"/>
        <w:lang w:val="en-US" w:eastAsia="en-US" w:bidi="ar-SA"/>
      </w:rPr>
    </w:lvl>
    <w:lvl w:ilvl="8" w:tplc="D436CA08"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</w:abstractNum>
  <w:abstractNum w:abstractNumId="49" w15:restartNumberingAfterBreak="0">
    <w:nsid w:val="53C1689D"/>
    <w:multiLevelType w:val="hybridMultilevel"/>
    <w:tmpl w:val="31C83A36"/>
    <w:lvl w:ilvl="0" w:tplc="9F8C2950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DB82FD4">
      <w:numFmt w:val="bullet"/>
      <w:lvlText w:val="•"/>
      <w:lvlJc w:val="left"/>
      <w:pPr>
        <w:ind w:left="1341" w:hanging="360"/>
      </w:pPr>
      <w:rPr>
        <w:rFonts w:hint="default"/>
        <w:lang w:val="en-US" w:eastAsia="en-US" w:bidi="ar-SA"/>
      </w:rPr>
    </w:lvl>
    <w:lvl w:ilvl="2" w:tplc="238E6776">
      <w:numFmt w:val="bullet"/>
      <w:lvlText w:val="•"/>
      <w:lvlJc w:val="left"/>
      <w:pPr>
        <w:ind w:left="2222" w:hanging="360"/>
      </w:pPr>
      <w:rPr>
        <w:rFonts w:hint="default"/>
        <w:lang w:val="en-US" w:eastAsia="en-US" w:bidi="ar-SA"/>
      </w:rPr>
    </w:lvl>
    <w:lvl w:ilvl="3" w:tplc="A38CAA40">
      <w:numFmt w:val="bullet"/>
      <w:lvlText w:val="•"/>
      <w:lvlJc w:val="left"/>
      <w:pPr>
        <w:ind w:left="3104" w:hanging="360"/>
      </w:pPr>
      <w:rPr>
        <w:rFonts w:hint="default"/>
        <w:lang w:val="en-US" w:eastAsia="en-US" w:bidi="ar-SA"/>
      </w:rPr>
    </w:lvl>
    <w:lvl w:ilvl="4" w:tplc="D6365E12">
      <w:numFmt w:val="bullet"/>
      <w:lvlText w:val="•"/>
      <w:lvlJc w:val="left"/>
      <w:pPr>
        <w:ind w:left="3985" w:hanging="360"/>
      </w:pPr>
      <w:rPr>
        <w:rFonts w:hint="default"/>
        <w:lang w:val="en-US" w:eastAsia="en-US" w:bidi="ar-SA"/>
      </w:rPr>
    </w:lvl>
    <w:lvl w:ilvl="5" w:tplc="6D36181C">
      <w:numFmt w:val="bullet"/>
      <w:lvlText w:val="•"/>
      <w:lvlJc w:val="left"/>
      <w:pPr>
        <w:ind w:left="4867" w:hanging="360"/>
      </w:pPr>
      <w:rPr>
        <w:rFonts w:hint="default"/>
        <w:lang w:val="en-US" w:eastAsia="en-US" w:bidi="ar-SA"/>
      </w:rPr>
    </w:lvl>
    <w:lvl w:ilvl="6" w:tplc="39782DF0">
      <w:numFmt w:val="bullet"/>
      <w:lvlText w:val="•"/>
      <w:lvlJc w:val="left"/>
      <w:pPr>
        <w:ind w:left="5748" w:hanging="360"/>
      </w:pPr>
      <w:rPr>
        <w:rFonts w:hint="default"/>
        <w:lang w:val="en-US" w:eastAsia="en-US" w:bidi="ar-SA"/>
      </w:rPr>
    </w:lvl>
    <w:lvl w:ilvl="7" w:tplc="A6EADA58">
      <w:numFmt w:val="bullet"/>
      <w:lvlText w:val="•"/>
      <w:lvlJc w:val="left"/>
      <w:pPr>
        <w:ind w:left="6629" w:hanging="360"/>
      </w:pPr>
      <w:rPr>
        <w:rFonts w:hint="default"/>
        <w:lang w:val="en-US" w:eastAsia="en-US" w:bidi="ar-SA"/>
      </w:rPr>
    </w:lvl>
    <w:lvl w:ilvl="8" w:tplc="221284D6">
      <w:numFmt w:val="bullet"/>
      <w:lvlText w:val="•"/>
      <w:lvlJc w:val="left"/>
      <w:pPr>
        <w:ind w:left="7511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547D7C2C"/>
    <w:multiLevelType w:val="hybridMultilevel"/>
    <w:tmpl w:val="CAF23F46"/>
    <w:lvl w:ilvl="0" w:tplc="E040AE8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45027E2">
      <w:numFmt w:val="bullet"/>
      <w:lvlText w:val="•"/>
      <w:lvlJc w:val="left"/>
      <w:pPr>
        <w:ind w:left="1233" w:hanging="240"/>
      </w:pPr>
      <w:rPr>
        <w:rFonts w:hint="default"/>
        <w:lang w:val="en-US" w:eastAsia="en-US" w:bidi="ar-SA"/>
      </w:rPr>
    </w:lvl>
    <w:lvl w:ilvl="2" w:tplc="6E54262C">
      <w:numFmt w:val="bullet"/>
      <w:lvlText w:val="•"/>
      <w:lvlJc w:val="left"/>
      <w:pPr>
        <w:ind w:left="2127" w:hanging="240"/>
      </w:pPr>
      <w:rPr>
        <w:rFonts w:hint="default"/>
        <w:lang w:val="en-US" w:eastAsia="en-US" w:bidi="ar-SA"/>
      </w:rPr>
    </w:lvl>
    <w:lvl w:ilvl="3" w:tplc="CF72DC6C">
      <w:numFmt w:val="bullet"/>
      <w:lvlText w:val="•"/>
      <w:lvlJc w:val="left"/>
      <w:pPr>
        <w:ind w:left="3020" w:hanging="240"/>
      </w:pPr>
      <w:rPr>
        <w:rFonts w:hint="default"/>
        <w:lang w:val="en-US" w:eastAsia="en-US" w:bidi="ar-SA"/>
      </w:rPr>
    </w:lvl>
    <w:lvl w:ilvl="4" w:tplc="A26EE81A">
      <w:numFmt w:val="bullet"/>
      <w:lvlText w:val="•"/>
      <w:lvlJc w:val="left"/>
      <w:pPr>
        <w:ind w:left="3914" w:hanging="240"/>
      </w:pPr>
      <w:rPr>
        <w:rFonts w:hint="default"/>
        <w:lang w:val="en-US" w:eastAsia="en-US" w:bidi="ar-SA"/>
      </w:rPr>
    </w:lvl>
    <w:lvl w:ilvl="5" w:tplc="E6D29922">
      <w:numFmt w:val="bullet"/>
      <w:lvlText w:val="•"/>
      <w:lvlJc w:val="left"/>
      <w:pPr>
        <w:ind w:left="4807" w:hanging="240"/>
      </w:pPr>
      <w:rPr>
        <w:rFonts w:hint="default"/>
        <w:lang w:val="en-US" w:eastAsia="en-US" w:bidi="ar-SA"/>
      </w:rPr>
    </w:lvl>
    <w:lvl w:ilvl="6" w:tplc="1D34D882">
      <w:numFmt w:val="bullet"/>
      <w:lvlText w:val="•"/>
      <w:lvlJc w:val="left"/>
      <w:pPr>
        <w:ind w:left="5701" w:hanging="240"/>
      </w:pPr>
      <w:rPr>
        <w:rFonts w:hint="default"/>
        <w:lang w:val="en-US" w:eastAsia="en-US" w:bidi="ar-SA"/>
      </w:rPr>
    </w:lvl>
    <w:lvl w:ilvl="7" w:tplc="B2947910">
      <w:numFmt w:val="bullet"/>
      <w:lvlText w:val="•"/>
      <w:lvlJc w:val="left"/>
      <w:pPr>
        <w:ind w:left="6594" w:hanging="240"/>
      </w:pPr>
      <w:rPr>
        <w:rFonts w:hint="default"/>
        <w:lang w:val="en-US" w:eastAsia="en-US" w:bidi="ar-SA"/>
      </w:rPr>
    </w:lvl>
    <w:lvl w:ilvl="8" w:tplc="EA5C4BDC">
      <w:numFmt w:val="bullet"/>
      <w:lvlText w:val="•"/>
      <w:lvlJc w:val="left"/>
      <w:pPr>
        <w:ind w:left="7488" w:hanging="240"/>
      </w:pPr>
      <w:rPr>
        <w:rFonts w:hint="default"/>
        <w:lang w:val="en-US" w:eastAsia="en-US" w:bidi="ar-SA"/>
      </w:rPr>
    </w:lvl>
  </w:abstractNum>
  <w:abstractNum w:abstractNumId="51" w15:restartNumberingAfterBreak="0">
    <w:nsid w:val="55142D86"/>
    <w:multiLevelType w:val="hybridMultilevel"/>
    <w:tmpl w:val="5D0870EA"/>
    <w:lvl w:ilvl="0" w:tplc="3BC4629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972EE6A">
      <w:numFmt w:val="bullet"/>
      <w:lvlText w:val="•"/>
      <w:lvlJc w:val="left"/>
      <w:pPr>
        <w:ind w:left="1233" w:hanging="240"/>
      </w:pPr>
      <w:rPr>
        <w:rFonts w:hint="default"/>
        <w:lang w:val="en-US" w:eastAsia="en-US" w:bidi="ar-SA"/>
      </w:rPr>
    </w:lvl>
    <w:lvl w:ilvl="2" w:tplc="14542F96">
      <w:numFmt w:val="bullet"/>
      <w:lvlText w:val="•"/>
      <w:lvlJc w:val="left"/>
      <w:pPr>
        <w:ind w:left="2127" w:hanging="240"/>
      </w:pPr>
      <w:rPr>
        <w:rFonts w:hint="default"/>
        <w:lang w:val="en-US" w:eastAsia="en-US" w:bidi="ar-SA"/>
      </w:rPr>
    </w:lvl>
    <w:lvl w:ilvl="3" w:tplc="D91EEC6E">
      <w:numFmt w:val="bullet"/>
      <w:lvlText w:val="•"/>
      <w:lvlJc w:val="left"/>
      <w:pPr>
        <w:ind w:left="3021" w:hanging="240"/>
      </w:pPr>
      <w:rPr>
        <w:rFonts w:hint="default"/>
        <w:lang w:val="en-US" w:eastAsia="en-US" w:bidi="ar-SA"/>
      </w:rPr>
    </w:lvl>
    <w:lvl w:ilvl="4" w:tplc="005293AE">
      <w:numFmt w:val="bullet"/>
      <w:lvlText w:val="•"/>
      <w:lvlJc w:val="left"/>
      <w:pPr>
        <w:ind w:left="3914" w:hanging="240"/>
      </w:pPr>
      <w:rPr>
        <w:rFonts w:hint="default"/>
        <w:lang w:val="en-US" w:eastAsia="en-US" w:bidi="ar-SA"/>
      </w:rPr>
    </w:lvl>
    <w:lvl w:ilvl="5" w:tplc="019AD428">
      <w:numFmt w:val="bullet"/>
      <w:lvlText w:val="•"/>
      <w:lvlJc w:val="left"/>
      <w:pPr>
        <w:ind w:left="4808" w:hanging="240"/>
      </w:pPr>
      <w:rPr>
        <w:rFonts w:hint="default"/>
        <w:lang w:val="en-US" w:eastAsia="en-US" w:bidi="ar-SA"/>
      </w:rPr>
    </w:lvl>
    <w:lvl w:ilvl="6" w:tplc="89064D40">
      <w:numFmt w:val="bullet"/>
      <w:lvlText w:val="•"/>
      <w:lvlJc w:val="left"/>
      <w:pPr>
        <w:ind w:left="5702" w:hanging="240"/>
      </w:pPr>
      <w:rPr>
        <w:rFonts w:hint="default"/>
        <w:lang w:val="en-US" w:eastAsia="en-US" w:bidi="ar-SA"/>
      </w:rPr>
    </w:lvl>
    <w:lvl w:ilvl="7" w:tplc="087AB2C0">
      <w:numFmt w:val="bullet"/>
      <w:lvlText w:val="•"/>
      <w:lvlJc w:val="left"/>
      <w:pPr>
        <w:ind w:left="6595" w:hanging="240"/>
      </w:pPr>
      <w:rPr>
        <w:rFonts w:hint="default"/>
        <w:lang w:val="en-US" w:eastAsia="en-US" w:bidi="ar-SA"/>
      </w:rPr>
    </w:lvl>
    <w:lvl w:ilvl="8" w:tplc="0B3AF80C">
      <w:numFmt w:val="bullet"/>
      <w:lvlText w:val="•"/>
      <w:lvlJc w:val="left"/>
      <w:pPr>
        <w:ind w:left="7489" w:hanging="240"/>
      </w:pPr>
      <w:rPr>
        <w:rFonts w:hint="default"/>
        <w:lang w:val="en-US" w:eastAsia="en-US" w:bidi="ar-SA"/>
      </w:rPr>
    </w:lvl>
  </w:abstractNum>
  <w:abstractNum w:abstractNumId="52" w15:restartNumberingAfterBreak="0">
    <w:nsid w:val="581F6505"/>
    <w:multiLevelType w:val="hybridMultilevel"/>
    <w:tmpl w:val="A0D8EF08"/>
    <w:lvl w:ilvl="0" w:tplc="8542D20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EFA51DC">
      <w:numFmt w:val="bullet"/>
      <w:lvlText w:val="•"/>
      <w:lvlJc w:val="left"/>
      <w:pPr>
        <w:ind w:left="1234" w:hanging="240"/>
      </w:pPr>
      <w:rPr>
        <w:rFonts w:hint="default"/>
        <w:lang w:val="en-US" w:eastAsia="en-US" w:bidi="ar-SA"/>
      </w:rPr>
    </w:lvl>
    <w:lvl w:ilvl="2" w:tplc="E98C602A">
      <w:numFmt w:val="bullet"/>
      <w:lvlText w:val="•"/>
      <w:lvlJc w:val="left"/>
      <w:pPr>
        <w:ind w:left="2128" w:hanging="240"/>
      </w:pPr>
      <w:rPr>
        <w:rFonts w:hint="default"/>
        <w:lang w:val="en-US" w:eastAsia="en-US" w:bidi="ar-SA"/>
      </w:rPr>
    </w:lvl>
    <w:lvl w:ilvl="3" w:tplc="C32A9FBE">
      <w:numFmt w:val="bullet"/>
      <w:lvlText w:val="•"/>
      <w:lvlJc w:val="left"/>
      <w:pPr>
        <w:ind w:left="3023" w:hanging="240"/>
      </w:pPr>
      <w:rPr>
        <w:rFonts w:hint="default"/>
        <w:lang w:val="en-US" w:eastAsia="en-US" w:bidi="ar-SA"/>
      </w:rPr>
    </w:lvl>
    <w:lvl w:ilvl="4" w:tplc="AD52A49A">
      <w:numFmt w:val="bullet"/>
      <w:lvlText w:val="•"/>
      <w:lvlJc w:val="left"/>
      <w:pPr>
        <w:ind w:left="3917" w:hanging="240"/>
      </w:pPr>
      <w:rPr>
        <w:rFonts w:hint="default"/>
        <w:lang w:val="en-US" w:eastAsia="en-US" w:bidi="ar-SA"/>
      </w:rPr>
    </w:lvl>
    <w:lvl w:ilvl="5" w:tplc="41409B1C">
      <w:numFmt w:val="bullet"/>
      <w:lvlText w:val="•"/>
      <w:lvlJc w:val="left"/>
      <w:pPr>
        <w:ind w:left="4812" w:hanging="240"/>
      </w:pPr>
      <w:rPr>
        <w:rFonts w:hint="default"/>
        <w:lang w:val="en-US" w:eastAsia="en-US" w:bidi="ar-SA"/>
      </w:rPr>
    </w:lvl>
    <w:lvl w:ilvl="6" w:tplc="F6BE9CD4">
      <w:numFmt w:val="bullet"/>
      <w:lvlText w:val="•"/>
      <w:lvlJc w:val="left"/>
      <w:pPr>
        <w:ind w:left="5706" w:hanging="240"/>
      </w:pPr>
      <w:rPr>
        <w:rFonts w:hint="default"/>
        <w:lang w:val="en-US" w:eastAsia="en-US" w:bidi="ar-SA"/>
      </w:rPr>
    </w:lvl>
    <w:lvl w:ilvl="7" w:tplc="FEE4F7E4">
      <w:numFmt w:val="bullet"/>
      <w:lvlText w:val="•"/>
      <w:lvlJc w:val="left"/>
      <w:pPr>
        <w:ind w:left="6600" w:hanging="240"/>
      </w:pPr>
      <w:rPr>
        <w:rFonts w:hint="default"/>
        <w:lang w:val="en-US" w:eastAsia="en-US" w:bidi="ar-SA"/>
      </w:rPr>
    </w:lvl>
    <w:lvl w:ilvl="8" w:tplc="A0F693D8">
      <w:numFmt w:val="bullet"/>
      <w:lvlText w:val="•"/>
      <w:lvlJc w:val="left"/>
      <w:pPr>
        <w:ind w:left="7495" w:hanging="240"/>
      </w:pPr>
      <w:rPr>
        <w:rFonts w:hint="default"/>
        <w:lang w:val="en-US" w:eastAsia="en-US" w:bidi="ar-SA"/>
      </w:rPr>
    </w:lvl>
  </w:abstractNum>
  <w:abstractNum w:abstractNumId="53" w15:restartNumberingAfterBreak="0">
    <w:nsid w:val="5A36017E"/>
    <w:multiLevelType w:val="hybridMultilevel"/>
    <w:tmpl w:val="E42E771A"/>
    <w:lvl w:ilvl="0" w:tplc="AFD863D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F02BCBE">
      <w:numFmt w:val="bullet"/>
      <w:lvlText w:val="•"/>
      <w:lvlJc w:val="left"/>
      <w:pPr>
        <w:ind w:left="1234" w:hanging="240"/>
      </w:pPr>
      <w:rPr>
        <w:rFonts w:hint="default"/>
        <w:lang w:val="en-US" w:eastAsia="en-US" w:bidi="ar-SA"/>
      </w:rPr>
    </w:lvl>
    <w:lvl w:ilvl="2" w:tplc="7AE2ADA2">
      <w:numFmt w:val="bullet"/>
      <w:lvlText w:val="•"/>
      <w:lvlJc w:val="left"/>
      <w:pPr>
        <w:ind w:left="2129" w:hanging="240"/>
      </w:pPr>
      <w:rPr>
        <w:rFonts w:hint="default"/>
        <w:lang w:val="en-US" w:eastAsia="en-US" w:bidi="ar-SA"/>
      </w:rPr>
    </w:lvl>
    <w:lvl w:ilvl="3" w:tplc="BA063194">
      <w:numFmt w:val="bullet"/>
      <w:lvlText w:val="•"/>
      <w:lvlJc w:val="left"/>
      <w:pPr>
        <w:ind w:left="3023" w:hanging="240"/>
      </w:pPr>
      <w:rPr>
        <w:rFonts w:hint="default"/>
        <w:lang w:val="en-US" w:eastAsia="en-US" w:bidi="ar-SA"/>
      </w:rPr>
    </w:lvl>
    <w:lvl w:ilvl="4" w:tplc="61989F26">
      <w:numFmt w:val="bullet"/>
      <w:lvlText w:val="•"/>
      <w:lvlJc w:val="left"/>
      <w:pPr>
        <w:ind w:left="3918" w:hanging="240"/>
      </w:pPr>
      <w:rPr>
        <w:rFonts w:hint="default"/>
        <w:lang w:val="en-US" w:eastAsia="en-US" w:bidi="ar-SA"/>
      </w:rPr>
    </w:lvl>
    <w:lvl w:ilvl="5" w:tplc="0F8CB94E">
      <w:numFmt w:val="bullet"/>
      <w:lvlText w:val="•"/>
      <w:lvlJc w:val="left"/>
      <w:pPr>
        <w:ind w:left="4812" w:hanging="240"/>
      </w:pPr>
      <w:rPr>
        <w:rFonts w:hint="default"/>
        <w:lang w:val="en-US" w:eastAsia="en-US" w:bidi="ar-SA"/>
      </w:rPr>
    </w:lvl>
    <w:lvl w:ilvl="6" w:tplc="970633C6">
      <w:numFmt w:val="bullet"/>
      <w:lvlText w:val="•"/>
      <w:lvlJc w:val="left"/>
      <w:pPr>
        <w:ind w:left="5707" w:hanging="240"/>
      </w:pPr>
      <w:rPr>
        <w:rFonts w:hint="default"/>
        <w:lang w:val="en-US" w:eastAsia="en-US" w:bidi="ar-SA"/>
      </w:rPr>
    </w:lvl>
    <w:lvl w:ilvl="7" w:tplc="7AD6E324">
      <w:numFmt w:val="bullet"/>
      <w:lvlText w:val="•"/>
      <w:lvlJc w:val="left"/>
      <w:pPr>
        <w:ind w:left="6601" w:hanging="240"/>
      </w:pPr>
      <w:rPr>
        <w:rFonts w:hint="default"/>
        <w:lang w:val="en-US" w:eastAsia="en-US" w:bidi="ar-SA"/>
      </w:rPr>
    </w:lvl>
    <w:lvl w:ilvl="8" w:tplc="9256885C">
      <w:numFmt w:val="bullet"/>
      <w:lvlText w:val="•"/>
      <w:lvlJc w:val="left"/>
      <w:pPr>
        <w:ind w:left="7496" w:hanging="240"/>
      </w:pPr>
      <w:rPr>
        <w:rFonts w:hint="default"/>
        <w:lang w:val="en-US" w:eastAsia="en-US" w:bidi="ar-SA"/>
      </w:rPr>
    </w:lvl>
  </w:abstractNum>
  <w:abstractNum w:abstractNumId="54" w15:restartNumberingAfterBreak="0">
    <w:nsid w:val="5CEE601F"/>
    <w:multiLevelType w:val="hybridMultilevel"/>
    <w:tmpl w:val="B560C62A"/>
    <w:lvl w:ilvl="0" w:tplc="E4BC8DCC">
      <w:start w:val="1"/>
      <w:numFmt w:val="decimal"/>
      <w:lvlText w:val="%1."/>
      <w:lvlJc w:val="left"/>
      <w:pPr>
        <w:ind w:left="467" w:hanging="360"/>
        <w:jc w:val="left"/>
      </w:pPr>
      <w:rPr>
        <w:rFonts w:hint="default"/>
        <w:w w:val="100"/>
        <w:lang w:val="en-US" w:eastAsia="en-US" w:bidi="ar-SA"/>
      </w:rPr>
    </w:lvl>
    <w:lvl w:ilvl="1" w:tplc="347828E8">
      <w:numFmt w:val="bullet"/>
      <w:lvlText w:val="•"/>
      <w:lvlJc w:val="left"/>
      <w:pPr>
        <w:ind w:left="1341" w:hanging="360"/>
      </w:pPr>
      <w:rPr>
        <w:rFonts w:hint="default"/>
        <w:lang w:val="en-US" w:eastAsia="en-US" w:bidi="ar-SA"/>
      </w:rPr>
    </w:lvl>
    <w:lvl w:ilvl="2" w:tplc="C95EBE10">
      <w:numFmt w:val="bullet"/>
      <w:lvlText w:val="•"/>
      <w:lvlJc w:val="left"/>
      <w:pPr>
        <w:ind w:left="2223" w:hanging="360"/>
      </w:pPr>
      <w:rPr>
        <w:rFonts w:hint="default"/>
        <w:lang w:val="en-US" w:eastAsia="en-US" w:bidi="ar-SA"/>
      </w:rPr>
    </w:lvl>
    <w:lvl w:ilvl="3" w:tplc="16A4FD50">
      <w:numFmt w:val="bullet"/>
      <w:lvlText w:val="•"/>
      <w:lvlJc w:val="left"/>
      <w:pPr>
        <w:ind w:left="3105" w:hanging="360"/>
      </w:pPr>
      <w:rPr>
        <w:rFonts w:hint="default"/>
        <w:lang w:val="en-US" w:eastAsia="en-US" w:bidi="ar-SA"/>
      </w:rPr>
    </w:lvl>
    <w:lvl w:ilvl="4" w:tplc="A70A930C">
      <w:numFmt w:val="bullet"/>
      <w:lvlText w:val="•"/>
      <w:lvlJc w:val="left"/>
      <w:pPr>
        <w:ind w:left="3987" w:hanging="360"/>
      </w:pPr>
      <w:rPr>
        <w:rFonts w:hint="default"/>
        <w:lang w:val="en-US" w:eastAsia="en-US" w:bidi="ar-SA"/>
      </w:rPr>
    </w:lvl>
    <w:lvl w:ilvl="5" w:tplc="D7D0ED78">
      <w:numFmt w:val="bullet"/>
      <w:lvlText w:val="•"/>
      <w:lvlJc w:val="left"/>
      <w:pPr>
        <w:ind w:left="4869" w:hanging="360"/>
      </w:pPr>
      <w:rPr>
        <w:rFonts w:hint="default"/>
        <w:lang w:val="en-US" w:eastAsia="en-US" w:bidi="ar-SA"/>
      </w:rPr>
    </w:lvl>
    <w:lvl w:ilvl="6" w:tplc="D2326B18">
      <w:numFmt w:val="bullet"/>
      <w:lvlText w:val="•"/>
      <w:lvlJc w:val="left"/>
      <w:pPr>
        <w:ind w:left="5750" w:hanging="360"/>
      </w:pPr>
      <w:rPr>
        <w:rFonts w:hint="default"/>
        <w:lang w:val="en-US" w:eastAsia="en-US" w:bidi="ar-SA"/>
      </w:rPr>
    </w:lvl>
    <w:lvl w:ilvl="7" w:tplc="D458C0DE">
      <w:numFmt w:val="bullet"/>
      <w:lvlText w:val="•"/>
      <w:lvlJc w:val="left"/>
      <w:pPr>
        <w:ind w:left="6632" w:hanging="360"/>
      </w:pPr>
      <w:rPr>
        <w:rFonts w:hint="default"/>
        <w:lang w:val="en-US" w:eastAsia="en-US" w:bidi="ar-SA"/>
      </w:rPr>
    </w:lvl>
    <w:lvl w:ilvl="8" w:tplc="7FF8F616">
      <w:numFmt w:val="bullet"/>
      <w:lvlText w:val="•"/>
      <w:lvlJc w:val="left"/>
      <w:pPr>
        <w:ind w:left="7514" w:hanging="360"/>
      </w:pPr>
      <w:rPr>
        <w:rFonts w:hint="default"/>
        <w:lang w:val="en-US" w:eastAsia="en-US" w:bidi="ar-SA"/>
      </w:rPr>
    </w:lvl>
  </w:abstractNum>
  <w:abstractNum w:abstractNumId="55" w15:restartNumberingAfterBreak="0">
    <w:nsid w:val="5D6D741F"/>
    <w:multiLevelType w:val="hybridMultilevel"/>
    <w:tmpl w:val="4056AF56"/>
    <w:lvl w:ilvl="0" w:tplc="F93E4A3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20A870A">
      <w:numFmt w:val="bullet"/>
      <w:lvlText w:val="•"/>
      <w:lvlJc w:val="left"/>
      <w:pPr>
        <w:ind w:left="1234" w:hanging="240"/>
      </w:pPr>
      <w:rPr>
        <w:rFonts w:hint="default"/>
        <w:lang w:val="en-US" w:eastAsia="en-US" w:bidi="ar-SA"/>
      </w:rPr>
    </w:lvl>
    <w:lvl w:ilvl="2" w:tplc="EC121FAA">
      <w:numFmt w:val="bullet"/>
      <w:lvlText w:val="•"/>
      <w:lvlJc w:val="left"/>
      <w:pPr>
        <w:ind w:left="2128" w:hanging="240"/>
      </w:pPr>
      <w:rPr>
        <w:rFonts w:hint="default"/>
        <w:lang w:val="en-US" w:eastAsia="en-US" w:bidi="ar-SA"/>
      </w:rPr>
    </w:lvl>
    <w:lvl w:ilvl="3" w:tplc="3F86554A">
      <w:numFmt w:val="bullet"/>
      <w:lvlText w:val="•"/>
      <w:lvlJc w:val="left"/>
      <w:pPr>
        <w:ind w:left="3022" w:hanging="240"/>
      </w:pPr>
      <w:rPr>
        <w:rFonts w:hint="default"/>
        <w:lang w:val="en-US" w:eastAsia="en-US" w:bidi="ar-SA"/>
      </w:rPr>
    </w:lvl>
    <w:lvl w:ilvl="4" w:tplc="56CC4FF6">
      <w:numFmt w:val="bullet"/>
      <w:lvlText w:val="•"/>
      <w:lvlJc w:val="left"/>
      <w:pPr>
        <w:ind w:left="3917" w:hanging="240"/>
      </w:pPr>
      <w:rPr>
        <w:rFonts w:hint="default"/>
        <w:lang w:val="en-US" w:eastAsia="en-US" w:bidi="ar-SA"/>
      </w:rPr>
    </w:lvl>
    <w:lvl w:ilvl="5" w:tplc="1B2E1E78">
      <w:numFmt w:val="bullet"/>
      <w:lvlText w:val="•"/>
      <w:lvlJc w:val="left"/>
      <w:pPr>
        <w:ind w:left="4811" w:hanging="240"/>
      </w:pPr>
      <w:rPr>
        <w:rFonts w:hint="default"/>
        <w:lang w:val="en-US" w:eastAsia="en-US" w:bidi="ar-SA"/>
      </w:rPr>
    </w:lvl>
    <w:lvl w:ilvl="6" w:tplc="616CE524">
      <w:numFmt w:val="bullet"/>
      <w:lvlText w:val="•"/>
      <w:lvlJc w:val="left"/>
      <w:pPr>
        <w:ind w:left="5705" w:hanging="240"/>
      </w:pPr>
      <w:rPr>
        <w:rFonts w:hint="default"/>
        <w:lang w:val="en-US" w:eastAsia="en-US" w:bidi="ar-SA"/>
      </w:rPr>
    </w:lvl>
    <w:lvl w:ilvl="7" w:tplc="23CEF4A4">
      <w:numFmt w:val="bullet"/>
      <w:lvlText w:val="•"/>
      <w:lvlJc w:val="left"/>
      <w:pPr>
        <w:ind w:left="6600" w:hanging="240"/>
      </w:pPr>
      <w:rPr>
        <w:rFonts w:hint="default"/>
        <w:lang w:val="en-US" w:eastAsia="en-US" w:bidi="ar-SA"/>
      </w:rPr>
    </w:lvl>
    <w:lvl w:ilvl="8" w:tplc="020CD682">
      <w:numFmt w:val="bullet"/>
      <w:lvlText w:val="•"/>
      <w:lvlJc w:val="left"/>
      <w:pPr>
        <w:ind w:left="7494" w:hanging="240"/>
      </w:pPr>
      <w:rPr>
        <w:rFonts w:hint="default"/>
        <w:lang w:val="en-US" w:eastAsia="en-US" w:bidi="ar-SA"/>
      </w:rPr>
    </w:lvl>
  </w:abstractNum>
  <w:abstractNum w:abstractNumId="56" w15:restartNumberingAfterBreak="0">
    <w:nsid w:val="5E3B5396"/>
    <w:multiLevelType w:val="hybridMultilevel"/>
    <w:tmpl w:val="B9FC9F52"/>
    <w:lvl w:ilvl="0" w:tplc="8E76C66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C18AA6A">
      <w:numFmt w:val="bullet"/>
      <w:lvlText w:val="•"/>
      <w:lvlJc w:val="left"/>
      <w:pPr>
        <w:ind w:left="1233" w:hanging="240"/>
      </w:pPr>
      <w:rPr>
        <w:rFonts w:hint="default"/>
        <w:lang w:val="en-US" w:eastAsia="en-US" w:bidi="ar-SA"/>
      </w:rPr>
    </w:lvl>
    <w:lvl w:ilvl="2" w:tplc="3B6C170E">
      <w:numFmt w:val="bullet"/>
      <w:lvlText w:val="•"/>
      <w:lvlJc w:val="left"/>
      <w:pPr>
        <w:ind w:left="2127" w:hanging="240"/>
      </w:pPr>
      <w:rPr>
        <w:rFonts w:hint="default"/>
        <w:lang w:val="en-US" w:eastAsia="en-US" w:bidi="ar-SA"/>
      </w:rPr>
    </w:lvl>
    <w:lvl w:ilvl="3" w:tplc="D68667F0">
      <w:numFmt w:val="bullet"/>
      <w:lvlText w:val="•"/>
      <w:lvlJc w:val="left"/>
      <w:pPr>
        <w:ind w:left="3021" w:hanging="240"/>
      </w:pPr>
      <w:rPr>
        <w:rFonts w:hint="default"/>
        <w:lang w:val="en-US" w:eastAsia="en-US" w:bidi="ar-SA"/>
      </w:rPr>
    </w:lvl>
    <w:lvl w:ilvl="4" w:tplc="F440D4C8">
      <w:numFmt w:val="bullet"/>
      <w:lvlText w:val="•"/>
      <w:lvlJc w:val="left"/>
      <w:pPr>
        <w:ind w:left="3915" w:hanging="240"/>
      </w:pPr>
      <w:rPr>
        <w:rFonts w:hint="default"/>
        <w:lang w:val="en-US" w:eastAsia="en-US" w:bidi="ar-SA"/>
      </w:rPr>
    </w:lvl>
    <w:lvl w:ilvl="5" w:tplc="8DAECB3E">
      <w:numFmt w:val="bullet"/>
      <w:lvlText w:val="•"/>
      <w:lvlJc w:val="left"/>
      <w:pPr>
        <w:ind w:left="4809" w:hanging="240"/>
      </w:pPr>
      <w:rPr>
        <w:rFonts w:hint="default"/>
        <w:lang w:val="en-US" w:eastAsia="en-US" w:bidi="ar-SA"/>
      </w:rPr>
    </w:lvl>
    <w:lvl w:ilvl="6" w:tplc="7FF8B312">
      <w:numFmt w:val="bullet"/>
      <w:lvlText w:val="•"/>
      <w:lvlJc w:val="left"/>
      <w:pPr>
        <w:ind w:left="5703" w:hanging="240"/>
      </w:pPr>
      <w:rPr>
        <w:rFonts w:hint="default"/>
        <w:lang w:val="en-US" w:eastAsia="en-US" w:bidi="ar-SA"/>
      </w:rPr>
    </w:lvl>
    <w:lvl w:ilvl="7" w:tplc="3B78BE0E">
      <w:numFmt w:val="bullet"/>
      <w:lvlText w:val="•"/>
      <w:lvlJc w:val="left"/>
      <w:pPr>
        <w:ind w:left="6597" w:hanging="240"/>
      </w:pPr>
      <w:rPr>
        <w:rFonts w:hint="default"/>
        <w:lang w:val="en-US" w:eastAsia="en-US" w:bidi="ar-SA"/>
      </w:rPr>
    </w:lvl>
    <w:lvl w:ilvl="8" w:tplc="9D7046DC">
      <w:numFmt w:val="bullet"/>
      <w:lvlText w:val="•"/>
      <w:lvlJc w:val="left"/>
      <w:pPr>
        <w:ind w:left="7491" w:hanging="240"/>
      </w:pPr>
      <w:rPr>
        <w:rFonts w:hint="default"/>
        <w:lang w:val="en-US" w:eastAsia="en-US" w:bidi="ar-SA"/>
      </w:rPr>
    </w:lvl>
  </w:abstractNum>
  <w:abstractNum w:abstractNumId="57" w15:restartNumberingAfterBreak="0">
    <w:nsid w:val="5F545C05"/>
    <w:multiLevelType w:val="hybridMultilevel"/>
    <w:tmpl w:val="EC12FFC6"/>
    <w:lvl w:ilvl="0" w:tplc="D5244EB2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DE08486">
      <w:numFmt w:val="bullet"/>
      <w:lvlText w:val="•"/>
      <w:lvlJc w:val="left"/>
      <w:pPr>
        <w:ind w:left="1234" w:hanging="240"/>
      </w:pPr>
      <w:rPr>
        <w:rFonts w:hint="default"/>
        <w:lang w:val="en-US" w:eastAsia="en-US" w:bidi="ar-SA"/>
      </w:rPr>
    </w:lvl>
    <w:lvl w:ilvl="2" w:tplc="9A44A924">
      <w:numFmt w:val="bullet"/>
      <w:lvlText w:val="•"/>
      <w:lvlJc w:val="left"/>
      <w:pPr>
        <w:ind w:left="2129" w:hanging="240"/>
      </w:pPr>
      <w:rPr>
        <w:rFonts w:hint="default"/>
        <w:lang w:val="en-US" w:eastAsia="en-US" w:bidi="ar-SA"/>
      </w:rPr>
    </w:lvl>
    <w:lvl w:ilvl="3" w:tplc="3BAC8790">
      <w:numFmt w:val="bullet"/>
      <w:lvlText w:val="•"/>
      <w:lvlJc w:val="left"/>
      <w:pPr>
        <w:ind w:left="3023" w:hanging="240"/>
      </w:pPr>
      <w:rPr>
        <w:rFonts w:hint="default"/>
        <w:lang w:val="en-US" w:eastAsia="en-US" w:bidi="ar-SA"/>
      </w:rPr>
    </w:lvl>
    <w:lvl w:ilvl="4" w:tplc="0798D0CA">
      <w:numFmt w:val="bullet"/>
      <w:lvlText w:val="•"/>
      <w:lvlJc w:val="left"/>
      <w:pPr>
        <w:ind w:left="3918" w:hanging="240"/>
      </w:pPr>
      <w:rPr>
        <w:rFonts w:hint="default"/>
        <w:lang w:val="en-US" w:eastAsia="en-US" w:bidi="ar-SA"/>
      </w:rPr>
    </w:lvl>
    <w:lvl w:ilvl="5" w:tplc="94C60178">
      <w:numFmt w:val="bullet"/>
      <w:lvlText w:val="•"/>
      <w:lvlJc w:val="left"/>
      <w:pPr>
        <w:ind w:left="4812" w:hanging="240"/>
      </w:pPr>
      <w:rPr>
        <w:rFonts w:hint="default"/>
        <w:lang w:val="en-US" w:eastAsia="en-US" w:bidi="ar-SA"/>
      </w:rPr>
    </w:lvl>
    <w:lvl w:ilvl="6" w:tplc="A30A2E66">
      <w:numFmt w:val="bullet"/>
      <w:lvlText w:val="•"/>
      <w:lvlJc w:val="left"/>
      <w:pPr>
        <w:ind w:left="5707" w:hanging="240"/>
      </w:pPr>
      <w:rPr>
        <w:rFonts w:hint="default"/>
        <w:lang w:val="en-US" w:eastAsia="en-US" w:bidi="ar-SA"/>
      </w:rPr>
    </w:lvl>
    <w:lvl w:ilvl="7" w:tplc="8350363E">
      <w:numFmt w:val="bullet"/>
      <w:lvlText w:val="•"/>
      <w:lvlJc w:val="left"/>
      <w:pPr>
        <w:ind w:left="6601" w:hanging="240"/>
      </w:pPr>
      <w:rPr>
        <w:rFonts w:hint="default"/>
        <w:lang w:val="en-US" w:eastAsia="en-US" w:bidi="ar-SA"/>
      </w:rPr>
    </w:lvl>
    <w:lvl w:ilvl="8" w:tplc="37840CE6">
      <w:numFmt w:val="bullet"/>
      <w:lvlText w:val="•"/>
      <w:lvlJc w:val="left"/>
      <w:pPr>
        <w:ind w:left="7496" w:hanging="240"/>
      </w:pPr>
      <w:rPr>
        <w:rFonts w:hint="default"/>
        <w:lang w:val="en-US" w:eastAsia="en-US" w:bidi="ar-SA"/>
      </w:rPr>
    </w:lvl>
  </w:abstractNum>
  <w:abstractNum w:abstractNumId="58" w15:restartNumberingAfterBreak="0">
    <w:nsid w:val="60990F88"/>
    <w:multiLevelType w:val="hybridMultilevel"/>
    <w:tmpl w:val="2996D68A"/>
    <w:lvl w:ilvl="0" w:tplc="1C1A84B6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4DC2A74">
      <w:numFmt w:val="bullet"/>
      <w:lvlText w:val="•"/>
      <w:lvlJc w:val="left"/>
      <w:pPr>
        <w:ind w:left="1496" w:hanging="360"/>
      </w:pPr>
      <w:rPr>
        <w:rFonts w:hint="default"/>
        <w:lang w:val="en-US" w:eastAsia="en-US" w:bidi="ar-SA"/>
      </w:rPr>
    </w:lvl>
    <w:lvl w:ilvl="2" w:tplc="1DEC2D04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3" w:tplc="7B20216C">
      <w:numFmt w:val="bullet"/>
      <w:lvlText w:val="•"/>
      <w:lvlJc w:val="left"/>
      <w:pPr>
        <w:ind w:left="3328" w:hanging="360"/>
      </w:pPr>
      <w:rPr>
        <w:rFonts w:hint="default"/>
        <w:lang w:val="en-US" w:eastAsia="en-US" w:bidi="ar-SA"/>
      </w:rPr>
    </w:lvl>
    <w:lvl w:ilvl="4" w:tplc="A800B606">
      <w:numFmt w:val="bullet"/>
      <w:lvlText w:val="•"/>
      <w:lvlJc w:val="left"/>
      <w:pPr>
        <w:ind w:left="4244" w:hanging="360"/>
      </w:pPr>
      <w:rPr>
        <w:rFonts w:hint="default"/>
        <w:lang w:val="en-US" w:eastAsia="en-US" w:bidi="ar-SA"/>
      </w:rPr>
    </w:lvl>
    <w:lvl w:ilvl="5" w:tplc="7AB61224">
      <w:numFmt w:val="bullet"/>
      <w:lvlText w:val="•"/>
      <w:lvlJc w:val="left"/>
      <w:pPr>
        <w:ind w:left="5160" w:hanging="360"/>
      </w:pPr>
      <w:rPr>
        <w:rFonts w:hint="default"/>
        <w:lang w:val="en-US" w:eastAsia="en-US" w:bidi="ar-SA"/>
      </w:rPr>
    </w:lvl>
    <w:lvl w:ilvl="6" w:tplc="32B8400A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373AF6B6">
      <w:numFmt w:val="bullet"/>
      <w:lvlText w:val="•"/>
      <w:lvlJc w:val="left"/>
      <w:pPr>
        <w:ind w:left="6992" w:hanging="360"/>
      </w:pPr>
      <w:rPr>
        <w:rFonts w:hint="default"/>
        <w:lang w:val="en-US" w:eastAsia="en-US" w:bidi="ar-SA"/>
      </w:rPr>
    </w:lvl>
    <w:lvl w:ilvl="8" w:tplc="277ABB4E">
      <w:numFmt w:val="bullet"/>
      <w:lvlText w:val="•"/>
      <w:lvlJc w:val="left"/>
      <w:pPr>
        <w:ind w:left="7908" w:hanging="360"/>
      </w:pPr>
      <w:rPr>
        <w:rFonts w:hint="default"/>
        <w:lang w:val="en-US" w:eastAsia="en-US" w:bidi="ar-SA"/>
      </w:rPr>
    </w:lvl>
  </w:abstractNum>
  <w:abstractNum w:abstractNumId="59" w15:restartNumberingAfterBreak="0">
    <w:nsid w:val="60F016E5"/>
    <w:multiLevelType w:val="hybridMultilevel"/>
    <w:tmpl w:val="ECAE87FE"/>
    <w:lvl w:ilvl="0" w:tplc="8C1C7978">
      <w:start w:val="1"/>
      <w:numFmt w:val="lowerLetter"/>
      <w:lvlText w:val="%1)"/>
      <w:lvlJc w:val="left"/>
      <w:pPr>
        <w:ind w:left="353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90D02876">
      <w:numFmt w:val="bullet"/>
      <w:lvlText w:val="•"/>
      <w:lvlJc w:val="left"/>
      <w:pPr>
        <w:ind w:left="1251" w:hanging="246"/>
      </w:pPr>
      <w:rPr>
        <w:rFonts w:hint="default"/>
        <w:lang w:val="en-US" w:eastAsia="en-US" w:bidi="ar-SA"/>
      </w:rPr>
    </w:lvl>
    <w:lvl w:ilvl="2" w:tplc="9306B4E8">
      <w:numFmt w:val="bullet"/>
      <w:lvlText w:val="•"/>
      <w:lvlJc w:val="left"/>
      <w:pPr>
        <w:ind w:left="2142" w:hanging="246"/>
      </w:pPr>
      <w:rPr>
        <w:rFonts w:hint="default"/>
        <w:lang w:val="en-US" w:eastAsia="en-US" w:bidi="ar-SA"/>
      </w:rPr>
    </w:lvl>
    <w:lvl w:ilvl="3" w:tplc="DEBEBB00">
      <w:numFmt w:val="bullet"/>
      <w:lvlText w:val="•"/>
      <w:lvlJc w:val="left"/>
      <w:pPr>
        <w:ind w:left="3034" w:hanging="246"/>
      </w:pPr>
      <w:rPr>
        <w:rFonts w:hint="default"/>
        <w:lang w:val="en-US" w:eastAsia="en-US" w:bidi="ar-SA"/>
      </w:rPr>
    </w:lvl>
    <w:lvl w:ilvl="4" w:tplc="95B834C8">
      <w:numFmt w:val="bullet"/>
      <w:lvlText w:val="•"/>
      <w:lvlJc w:val="left"/>
      <w:pPr>
        <w:ind w:left="3925" w:hanging="246"/>
      </w:pPr>
      <w:rPr>
        <w:rFonts w:hint="default"/>
        <w:lang w:val="en-US" w:eastAsia="en-US" w:bidi="ar-SA"/>
      </w:rPr>
    </w:lvl>
    <w:lvl w:ilvl="5" w:tplc="48FC5806">
      <w:numFmt w:val="bullet"/>
      <w:lvlText w:val="•"/>
      <w:lvlJc w:val="left"/>
      <w:pPr>
        <w:ind w:left="4817" w:hanging="246"/>
      </w:pPr>
      <w:rPr>
        <w:rFonts w:hint="default"/>
        <w:lang w:val="en-US" w:eastAsia="en-US" w:bidi="ar-SA"/>
      </w:rPr>
    </w:lvl>
    <w:lvl w:ilvl="6" w:tplc="6176878E">
      <w:numFmt w:val="bullet"/>
      <w:lvlText w:val="•"/>
      <w:lvlJc w:val="left"/>
      <w:pPr>
        <w:ind w:left="5708" w:hanging="246"/>
      </w:pPr>
      <w:rPr>
        <w:rFonts w:hint="default"/>
        <w:lang w:val="en-US" w:eastAsia="en-US" w:bidi="ar-SA"/>
      </w:rPr>
    </w:lvl>
    <w:lvl w:ilvl="7" w:tplc="BFE8C722">
      <w:numFmt w:val="bullet"/>
      <w:lvlText w:val="•"/>
      <w:lvlJc w:val="left"/>
      <w:pPr>
        <w:ind w:left="6599" w:hanging="246"/>
      </w:pPr>
      <w:rPr>
        <w:rFonts w:hint="default"/>
        <w:lang w:val="en-US" w:eastAsia="en-US" w:bidi="ar-SA"/>
      </w:rPr>
    </w:lvl>
    <w:lvl w:ilvl="8" w:tplc="F198F834">
      <w:numFmt w:val="bullet"/>
      <w:lvlText w:val="•"/>
      <w:lvlJc w:val="left"/>
      <w:pPr>
        <w:ind w:left="7491" w:hanging="246"/>
      </w:pPr>
      <w:rPr>
        <w:rFonts w:hint="default"/>
        <w:lang w:val="en-US" w:eastAsia="en-US" w:bidi="ar-SA"/>
      </w:rPr>
    </w:lvl>
  </w:abstractNum>
  <w:abstractNum w:abstractNumId="60" w15:restartNumberingAfterBreak="0">
    <w:nsid w:val="65D60E04"/>
    <w:multiLevelType w:val="hybridMultilevel"/>
    <w:tmpl w:val="D2F20B8A"/>
    <w:lvl w:ilvl="0" w:tplc="0E6CCA4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7FECD48">
      <w:numFmt w:val="bullet"/>
      <w:lvlText w:val="•"/>
      <w:lvlJc w:val="left"/>
      <w:pPr>
        <w:ind w:left="1233" w:hanging="240"/>
      </w:pPr>
      <w:rPr>
        <w:rFonts w:hint="default"/>
        <w:lang w:val="en-US" w:eastAsia="en-US" w:bidi="ar-SA"/>
      </w:rPr>
    </w:lvl>
    <w:lvl w:ilvl="2" w:tplc="D43CAA80">
      <w:numFmt w:val="bullet"/>
      <w:lvlText w:val="•"/>
      <w:lvlJc w:val="left"/>
      <w:pPr>
        <w:ind w:left="2126" w:hanging="240"/>
      </w:pPr>
      <w:rPr>
        <w:rFonts w:hint="default"/>
        <w:lang w:val="en-US" w:eastAsia="en-US" w:bidi="ar-SA"/>
      </w:rPr>
    </w:lvl>
    <w:lvl w:ilvl="3" w:tplc="8BD020C8">
      <w:numFmt w:val="bullet"/>
      <w:lvlText w:val="•"/>
      <w:lvlJc w:val="left"/>
      <w:pPr>
        <w:ind w:left="3020" w:hanging="240"/>
      </w:pPr>
      <w:rPr>
        <w:rFonts w:hint="default"/>
        <w:lang w:val="en-US" w:eastAsia="en-US" w:bidi="ar-SA"/>
      </w:rPr>
    </w:lvl>
    <w:lvl w:ilvl="4" w:tplc="DA5A303E">
      <w:numFmt w:val="bullet"/>
      <w:lvlText w:val="•"/>
      <w:lvlJc w:val="left"/>
      <w:pPr>
        <w:ind w:left="3913" w:hanging="240"/>
      </w:pPr>
      <w:rPr>
        <w:rFonts w:hint="default"/>
        <w:lang w:val="en-US" w:eastAsia="en-US" w:bidi="ar-SA"/>
      </w:rPr>
    </w:lvl>
    <w:lvl w:ilvl="5" w:tplc="19F2AB90">
      <w:numFmt w:val="bullet"/>
      <w:lvlText w:val="•"/>
      <w:lvlJc w:val="left"/>
      <w:pPr>
        <w:ind w:left="4807" w:hanging="240"/>
      </w:pPr>
      <w:rPr>
        <w:rFonts w:hint="default"/>
        <w:lang w:val="en-US" w:eastAsia="en-US" w:bidi="ar-SA"/>
      </w:rPr>
    </w:lvl>
    <w:lvl w:ilvl="6" w:tplc="1DB05A7E">
      <w:numFmt w:val="bullet"/>
      <w:lvlText w:val="•"/>
      <w:lvlJc w:val="left"/>
      <w:pPr>
        <w:ind w:left="5700" w:hanging="240"/>
      </w:pPr>
      <w:rPr>
        <w:rFonts w:hint="default"/>
        <w:lang w:val="en-US" w:eastAsia="en-US" w:bidi="ar-SA"/>
      </w:rPr>
    </w:lvl>
    <w:lvl w:ilvl="7" w:tplc="0E366D66">
      <w:numFmt w:val="bullet"/>
      <w:lvlText w:val="•"/>
      <w:lvlJc w:val="left"/>
      <w:pPr>
        <w:ind w:left="6593" w:hanging="240"/>
      </w:pPr>
      <w:rPr>
        <w:rFonts w:hint="default"/>
        <w:lang w:val="en-US" w:eastAsia="en-US" w:bidi="ar-SA"/>
      </w:rPr>
    </w:lvl>
    <w:lvl w:ilvl="8" w:tplc="6D9EBA6A">
      <w:numFmt w:val="bullet"/>
      <w:lvlText w:val="•"/>
      <w:lvlJc w:val="left"/>
      <w:pPr>
        <w:ind w:left="7487" w:hanging="240"/>
      </w:pPr>
      <w:rPr>
        <w:rFonts w:hint="default"/>
        <w:lang w:val="en-US" w:eastAsia="en-US" w:bidi="ar-SA"/>
      </w:rPr>
    </w:lvl>
  </w:abstractNum>
  <w:abstractNum w:abstractNumId="61" w15:restartNumberingAfterBreak="0">
    <w:nsid w:val="66157039"/>
    <w:multiLevelType w:val="hybridMultilevel"/>
    <w:tmpl w:val="19A09304"/>
    <w:lvl w:ilvl="0" w:tplc="9B1626B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384E068">
      <w:numFmt w:val="bullet"/>
      <w:lvlText w:val="•"/>
      <w:lvlJc w:val="left"/>
      <w:pPr>
        <w:ind w:left="1234" w:hanging="240"/>
      </w:pPr>
      <w:rPr>
        <w:rFonts w:hint="default"/>
        <w:lang w:val="en-US" w:eastAsia="en-US" w:bidi="ar-SA"/>
      </w:rPr>
    </w:lvl>
    <w:lvl w:ilvl="2" w:tplc="86088BBC">
      <w:numFmt w:val="bullet"/>
      <w:lvlText w:val="•"/>
      <w:lvlJc w:val="left"/>
      <w:pPr>
        <w:ind w:left="2128" w:hanging="240"/>
      </w:pPr>
      <w:rPr>
        <w:rFonts w:hint="default"/>
        <w:lang w:val="en-US" w:eastAsia="en-US" w:bidi="ar-SA"/>
      </w:rPr>
    </w:lvl>
    <w:lvl w:ilvl="3" w:tplc="492A3AB8">
      <w:numFmt w:val="bullet"/>
      <w:lvlText w:val="•"/>
      <w:lvlJc w:val="left"/>
      <w:pPr>
        <w:ind w:left="3022" w:hanging="240"/>
      </w:pPr>
      <w:rPr>
        <w:rFonts w:hint="default"/>
        <w:lang w:val="en-US" w:eastAsia="en-US" w:bidi="ar-SA"/>
      </w:rPr>
    </w:lvl>
    <w:lvl w:ilvl="4" w:tplc="1F3CAD0E">
      <w:numFmt w:val="bullet"/>
      <w:lvlText w:val="•"/>
      <w:lvlJc w:val="left"/>
      <w:pPr>
        <w:ind w:left="3916" w:hanging="240"/>
      </w:pPr>
      <w:rPr>
        <w:rFonts w:hint="default"/>
        <w:lang w:val="en-US" w:eastAsia="en-US" w:bidi="ar-SA"/>
      </w:rPr>
    </w:lvl>
    <w:lvl w:ilvl="5" w:tplc="8F54F4C8">
      <w:numFmt w:val="bullet"/>
      <w:lvlText w:val="•"/>
      <w:lvlJc w:val="left"/>
      <w:pPr>
        <w:ind w:left="4810" w:hanging="240"/>
      </w:pPr>
      <w:rPr>
        <w:rFonts w:hint="default"/>
        <w:lang w:val="en-US" w:eastAsia="en-US" w:bidi="ar-SA"/>
      </w:rPr>
    </w:lvl>
    <w:lvl w:ilvl="6" w:tplc="42201EFA">
      <w:numFmt w:val="bullet"/>
      <w:lvlText w:val="•"/>
      <w:lvlJc w:val="left"/>
      <w:pPr>
        <w:ind w:left="5704" w:hanging="240"/>
      </w:pPr>
      <w:rPr>
        <w:rFonts w:hint="default"/>
        <w:lang w:val="en-US" w:eastAsia="en-US" w:bidi="ar-SA"/>
      </w:rPr>
    </w:lvl>
    <w:lvl w:ilvl="7" w:tplc="9D043438">
      <w:numFmt w:val="bullet"/>
      <w:lvlText w:val="•"/>
      <w:lvlJc w:val="left"/>
      <w:pPr>
        <w:ind w:left="6598" w:hanging="240"/>
      </w:pPr>
      <w:rPr>
        <w:rFonts w:hint="default"/>
        <w:lang w:val="en-US" w:eastAsia="en-US" w:bidi="ar-SA"/>
      </w:rPr>
    </w:lvl>
    <w:lvl w:ilvl="8" w:tplc="B35C7EEC">
      <w:numFmt w:val="bullet"/>
      <w:lvlText w:val="•"/>
      <w:lvlJc w:val="left"/>
      <w:pPr>
        <w:ind w:left="7492" w:hanging="240"/>
      </w:pPr>
      <w:rPr>
        <w:rFonts w:hint="default"/>
        <w:lang w:val="en-US" w:eastAsia="en-US" w:bidi="ar-SA"/>
      </w:rPr>
    </w:lvl>
  </w:abstractNum>
  <w:abstractNum w:abstractNumId="62" w15:restartNumberingAfterBreak="0">
    <w:nsid w:val="69C048C9"/>
    <w:multiLevelType w:val="hybridMultilevel"/>
    <w:tmpl w:val="2A681CD0"/>
    <w:lvl w:ilvl="0" w:tplc="D0A62B0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07CA3D6">
      <w:numFmt w:val="bullet"/>
      <w:lvlText w:val="•"/>
      <w:lvlJc w:val="left"/>
      <w:pPr>
        <w:ind w:left="1233" w:hanging="240"/>
      </w:pPr>
      <w:rPr>
        <w:rFonts w:hint="default"/>
        <w:lang w:val="en-US" w:eastAsia="en-US" w:bidi="ar-SA"/>
      </w:rPr>
    </w:lvl>
    <w:lvl w:ilvl="2" w:tplc="EBB29B28">
      <w:numFmt w:val="bullet"/>
      <w:lvlText w:val="•"/>
      <w:lvlJc w:val="left"/>
      <w:pPr>
        <w:ind w:left="2127" w:hanging="240"/>
      </w:pPr>
      <w:rPr>
        <w:rFonts w:hint="default"/>
        <w:lang w:val="en-US" w:eastAsia="en-US" w:bidi="ar-SA"/>
      </w:rPr>
    </w:lvl>
    <w:lvl w:ilvl="3" w:tplc="F1A61A4E">
      <w:numFmt w:val="bullet"/>
      <w:lvlText w:val="•"/>
      <w:lvlJc w:val="left"/>
      <w:pPr>
        <w:ind w:left="3021" w:hanging="240"/>
      </w:pPr>
      <w:rPr>
        <w:rFonts w:hint="default"/>
        <w:lang w:val="en-US" w:eastAsia="en-US" w:bidi="ar-SA"/>
      </w:rPr>
    </w:lvl>
    <w:lvl w:ilvl="4" w:tplc="697AD7B8">
      <w:numFmt w:val="bullet"/>
      <w:lvlText w:val="•"/>
      <w:lvlJc w:val="left"/>
      <w:pPr>
        <w:ind w:left="3915" w:hanging="240"/>
      </w:pPr>
      <w:rPr>
        <w:rFonts w:hint="default"/>
        <w:lang w:val="en-US" w:eastAsia="en-US" w:bidi="ar-SA"/>
      </w:rPr>
    </w:lvl>
    <w:lvl w:ilvl="5" w:tplc="5A2014E6">
      <w:numFmt w:val="bullet"/>
      <w:lvlText w:val="•"/>
      <w:lvlJc w:val="left"/>
      <w:pPr>
        <w:ind w:left="4809" w:hanging="240"/>
      </w:pPr>
      <w:rPr>
        <w:rFonts w:hint="default"/>
        <w:lang w:val="en-US" w:eastAsia="en-US" w:bidi="ar-SA"/>
      </w:rPr>
    </w:lvl>
    <w:lvl w:ilvl="6" w:tplc="1B8C259C">
      <w:numFmt w:val="bullet"/>
      <w:lvlText w:val="•"/>
      <w:lvlJc w:val="left"/>
      <w:pPr>
        <w:ind w:left="5702" w:hanging="240"/>
      </w:pPr>
      <w:rPr>
        <w:rFonts w:hint="default"/>
        <w:lang w:val="en-US" w:eastAsia="en-US" w:bidi="ar-SA"/>
      </w:rPr>
    </w:lvl>
    <w:lvl w:ilvl="7" w:tplc="22EE81F2">
      <w:numFmt w:val="bullet"/>
      <w:lvlText w:val="•"/>
      <w:lvlJc w:val="left"/>
      <w:pPr>
        <w:ind w:left="6596" w:hanging="240"/>
      </w:pPr>
      <w:rPr>
        <w:rFonts w:hint="default"/>
        <w:lang w:val="en-US" w:eastAsia="en-US" w:bidi="ar-SA"/>
      </w:rPr>
    </w:lvl>
    <w:lvl w:ilvl="8" w:tplc="82EAF0CE">
      <w:numFmt w:val="bullet"/>
      <w:lvlText w:val="•"/>
      <w:lvlJc w:val="left"/>
      <w:pPr>
        <w:ind w:left="7490" w:hanging="240"/>
      </w:pPr>
      <w:rPr>
        <w:rFonts w:hint="default"/>
        <w:lang w:val="en-US" w:eastAsia="en-US" w:bidi="ar-SA"/>
      </w:rPr>
    </w:lvl>
  </w:abstractNum>
  <w:abstractNum w:abstractNumId="63" w15:restartNumberingAfterBreak="0">
    <w:nsid w:val="6A1A4043"/>
    <w:multiLevelType w:val="hybridMultilevel"/>
    <w:tmpl w:val="34E23E40"/>
    <w:lvl w:ilvl="0" w:tplc="7D22192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C86F1EC">
      <w:numFmt w:val="bullet"/>
      <w:lvlText w:val="•"/>
      <w:lvlJc w:val="left"/>
      <w:pPr>
        <w:ind w:left="1233" w:hanging="240"/>
      </w:pPr>
      <w:rPr>
        <w:rFonts w:hint="default"/>
        <w:lang w:val="en-US" w:eastAsia="en-US" w:bidi="ar-SA"/>
      </w:rPr>
    </w:lvl>
    <w:lvl w:ilvl="2" w:tplc="80325DEA">
      <w:numFmt w:val="bullet"/>
      <w:lvlText w:val="•"/>
      <w:lvlJc w:val="left"/>
      <w:pPr>
        <w:ind w:left="2127" w:hanging="240"/>
      </w:pPr>
      <w:rPr>
        <w:rFonts w:hint="default"/>
        <w:lang w:val="en-US" w:eastAsia="en-US" w:bidi="ar-SA"/>
      </w:rPr>
    </w:lvl>
    <w:lvl w:ilvl="3" w:tplc="4412F5D8">
      <w:numFmt w:val="bullet"/>
      <w:lvlText w:val="•"/>
      <w:lvlJc w:val="left"/>
      <w:pPr>
        <w:ind w:left="3020" w:hanging="240"/>
      </w:pPr>
      <w:rPr>
        <w:rFonts w:hint="default"/>
        <w:lang w:val="en-US" w:eastAsia="en-US" w:bidi="ar-SA"/>
      </w:rPr>
    </w:lvl>
    <w:lvl w:ilvl="4" w:tplc="131A0C18">
      <w:numFmt w:val="bullet"/>
      <w:lvlText w:val="•"/>
      <w:lvlJc w:val="left"/>
      <w:pPr>
        <w:ind w:left="3914" w:hanging="240"/>
      </w:pPr>
      <w:rPr>
        <w:rFonts w:hint="default"/>
        <w:lang w:val="en-US" w:eastAsia="en-US" w:bidi="ar-SA"/>
      </w:rPr>
    </w:lvl>
    <w:lvl w:ilvl="5" w:tplc="4FAAB89A">
      <w:numFmt w:val="bullet"/>
      <w:lvlText w:val="•"/>
      <w:lvlJc w:val="left"/>
      <w:pPr>
        <w:ind w:left="4807" w:hanging="240"/>
      </w:pPr>
      <w:rPr>
        <w:rFonts w:hint="default"/>
        <w:lang w:val="en-US" w:eastAsia="en-US" w:bidi="ar-SA"/>
      </w:rPr>
    </w:lvl>
    <w:lvl w:ilvl="6" w:tplc="6FEAFECC">
      <w:numFmt w:val="bullet"/>
      <w:lvlText w:val="•"/>
      <w:lvlJc w:val="left"/>
      <w:pPr>
        <w:ind w:left="5701" w:hanging="240"/>
      </w:pPr>
      <w:rPr>
        <w:rFonts w:hint="default"/>
        <w:lang w:val="en-US" w:eastAsia="en-US" w:bidi="ar-SA"/>
      </w:rPr>
    </w:lvl>
    <w:lvl w:ilvl="7" w:tplc="6C60177C">
      <w:numFmt w:val="bullet"/>
      <w:lvlText w:val="•"/>
      <w:lvlJc w:val="left"/>
      <w:pPr>
        <w:ind w:left="6594" w:hanging="240"/>
      </w:pPr>
      <w:rPr>
        <w:rFonts w:hint="default"/>
        <w:lang w:val="en-US" w:eastAsia="en-US" w:bidi="ar-SA"/>
      </w:rPr>
    </w:lvl>
    <w:lvl w:ilvl="8" w:tplc="3EC0DAEE">
      <w:numFmt w:val="bullet"/>
      <w:lvlText w:val="•"/>
      <w:lvlJc w:val="left"/>
      <w:pPr>
        <w:ind w:left="7488" w:hanging="240"/>
      </w:pPr>
      <w:rPr>
        <w:rFonts w:hint="default"/>
        <w:lang w:val="en-US" w:eastAsia="en-US" w:bidi="ar-SA"/>
      </w:rPr>
    </w:lvl>
  </w:abstractNum>
  <w:abstractNum w:abstractNumId="64" w15:restartNumberingAfterBreak="0">
    <w:nsid w:val="6BCE7CD9"/>
    <w:multiLevelType w:val="hybridMultilevel"/>
    <w:tmpl w:val="AEDEEB84"/>
    <w:lvl w:ilvl="0" w:tplc="DD1C3B02">
      <w:start w:val="8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CBE1B42">
      <w:numFmt w:val="bullet"/>
      <w:lvlText w:val="•"/>
      <w:lvlJc w:val="left"/>
      <w:pPr>
        <w:ind w:left="1342" w:hanging="360"/>
      </w:pPr>
      <w:rPr>
        <w:rFonts w:hint="default"/>
        <w:lang w:val="en-US" w:eastAsia="en-US" w:bidi="ar-SA"/>
      </w:rPr>
    </w:lvl>
    <w:lvl w:ilvl="2" w:tplc="F81C042C">
      <w:numFmt w:val="bullet"/>
      <w:lvlText w:val="•"/>
      <w:lvlJc w:val="left"/>
      <w:pPr>
        <w:ind w:left="2225" w:hanging="360"/>
      </w:pPr>
      <w:rPr>
        <w:rFonts w:hint="default"/>
        <w:lang w:val="en-US" w:eastAsia="en-US" w:bidi="ar-SA"/>
      </w:rPr>
    </w:lvl>
    <w:lvl w:ilvl="3" w:tplc="6EA2C02E">
      <w:numFmt w:val="bullet"/>
      <w:lvlText w:val="•"/>
      <w:lvlJc w:val="left"/>
      <w:pPr>
        <w:ind w:left="3107" w:hanging="360"/>
      </w:pPr>
      <w:rPr>
        <w:rFonts w:hint="default"/>
        <w:lang w:val="en-US" w:eastAsia="en-US" w:bidi="ar-SA"/>
      </w:rPr>
    </w:lvl>
    <w:lvl w:ilvl="4" w:tplc="6114D970">
      <w:numFmt w:val="bullet"/>
      <w:lvlText w:val="•"/>
      <w:lvlJc w:val="left"/>
      <w:pPr>
        <w:ind w:left="3990" w:hanging="360"/>
      </w:pPr>
      <w:rPr>
        <w:rFonts w:hint="default"/>
        <w:lang w:val="en-US" w:eastAsia="en-US" w:bidi="ar-SA"/>
      </w:rPr>
    </w:lvl>
    <w:lvl w:ilvl="5" w:tplc="30E6411A">
      <w:numFmt w:val="bullet"/>
      <w:lvlText w:val="•"/>
      <w:lvlJc w:val="left"/>
      <w:pPr>
        <w:ind w:left="4872" w:hanging="360"/>
      </w:pPr>
      <w:rPr>
        <w:rFonts w:hint="default"/>
        <w:lang w:val="en-US" w:eastAsia="en-US" w:bidi="ar-SA"/>
      </w:rPr>
    </w:lvl>
    <w:lvl w:ilvl="6" w:tplc="077A2F82">
      <w:numFmt w:val="bullet"/>
      <w:lvlText w:val="•"/>
      <w:lvlJc w:val="left"/>
      <w:pPr>
        <w:ind w:left="5755" w:hanging="360"/>
      </w:pPr>
      <w:rPr>
        <w:rFonts w:hint="default"/>
        <w:lang w:val="en-US" w:eastAsia="en-US" w:bidi="ar-SA"/>
      </w:rPr>
    </w:lvl>
    <w:lvl w:ilvl="7" w:tplc="1C94C1C2">
      <w:numFmt w:val="bullet"/>
      <w:lvlText w:val="•"/>
      <w:lvlJc w:val="left"/>
      <w:pPr>
        <w:ind w:left="6637" w:hanging="360"/>
      </w:pPr>
      <w:rPr>
        <w:rFonts w:hint="default"/>
        <w:lang w:val="en-US" w:eastAsia="en-US" w:bidi="ar-SA"/>
      </w:rPr>
    </w:lvl>
    <w:lvl w:ilvl="8" w:tplc="DA5CBA0C"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</w:abstractNum>
  <w:abstractNum w:abstractNumId="65" w15:restartNumberingAfterBreak="0">
    <w:nsid w:val="6FC3502C"/>
    <w:multiLevelType w:val="hybridMultilevel"/>
    <w:tmpl w:val="E348EFE2"/>
    <w:lvl w:ilvl="0" w:tplc="5E0C5DF4">
      <w:start w:val="1"/>
      <w:numFmt w:val="decimal"/>
      <w:lvlText w:val="%1."/>
      <w:lvlJc w:val="left"/>
      <w:pPr>
        <w:ind w:left="1187" w:hanging="10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B6480A0">
      <w:numFmt w:val="bullet"/>
      <w:lvlText w:val="•"/>
      <w:lvlJc w:val="left"/>
      <w:pPr>
        <w:ind w:left="1990" w:hanging="1080"/>
      </w:pPr>
      <w:rPr>
        <w:rFonts w:hint="default"/>
        <w:lang w:val="en-US" w:eastAsia="en-US" w:bidi="ar-SA"/>
      </w:rPr>
    </w:lvl>
    <w:lvl w:ilvl="2" w:tplc="20445A62">
      <w:numFmt w:val="bullet"/>
      <w:lvlText w:val="•"/>
      <w:lvlJc w:val="left"/>
      <w:pPr>
        <w:ind w:left="2800" w:hanging="1080"/>
      </w:pPr>
      <w:rPr>
        <w:rFonts w:hint="default"/>
        <w:lang w:val="en-US" w:eastAsia="en-US" w:bidi="ar-SA"/>
      </w:rPr>
    </w:lvl>
    <w:lvl w:ilvl="3" w:tplc="ECC49E20">
      <w:numFmt w:val="bullet"/>
      <w:lvlText w:val="•"/>
      <w:lvlJc w:val="left"/>
      <w:pPr>
        <w:ind w:left="3610" w:hanging="1080"/>
      </w:pPr>
      <w:rPr>
        <w:rFonts w:hint="default"/>
        <w:lang w:val="en-US" w:eastAsia="en-US" w:bidi="ar-SA"/>
      </w:rPr>
    </w:lvl>
    <w:lvl w:ilvl="4" w:tplc="AAAC1670">
      <w:numFmt w:val="bullet"/>
      <w:lvlText w:val="•"/>
      <w:lvlJc w:val="left"/>
      <w:pPr>
        <w:ind w:left="4421" w:hanging="1080"/>
      </w:pPr>
      <w:rPr>
        <w:rFonts w:hint="default"/>
        <w:lang w:val="en-US" w:eastAsia="en-US" w:bidi="ar-SA"/>
      </w:rPr>
    </w:lvl>
    <w:lvl w:ilvl="5" w:tplc="3CAADA7C">
      <w:numFmt w:val="bullet"/>
      <w:lvlText w:val="•"/>
      <w:lvlJc w:val="left"/>
      <w:pPr>
        <w:ind w:left="5231" w:hanging="1080"/>
      </w:pPr>
      <w:rPr>
        <w:rFonts w:hint="default"/>
        <w:lang w:val="en-US" w:eastAsia="en-US" w:bidi="ar-SA"/>
      </w:rPr>
    </w:lvl>
    <w:lvl w:ilvl="6" w:tplc="8320E308">
      <w:numFmt w:val="bullet"/>
      <w:lvlText w:val="•"/>
      <w:lvlJc w:val="left"/>
      <w:pPr>
        <w:ind w:left="6041" w:hanging="1080"/>
      </w:pPr>
      <w:rPr>
        <w:rFonts w:hint="default"/>
        <w:lang w:val="en-US" w:eastAsia="en-US" w:bidi="ar-SA"/>
      </w:rPr>
    </w:lvl>
    <w:lvl w:ilvl="7" w:tplc="5A96BBE0">
      <w:numFmt w:val="bullet"/>
      <w:lvlText w:val="•"/>
      <w:lvlJc w:val="left"/>
      <w:pPr>
        <w:ind w:left="6852" w:hanging="1080"/>
      </w:pPr>
      <w:rPr>
        <w:rFonts w:hint="default"/>
        <w:lang w:val="en-US" w:eastAsia="en-US" w:bidi="ar-SA"/>
      </w:rPr>
    </w:lvl>
    <w:lvl w:ilvl="8" w:tplc="3234839A">
      <w:numFmt w:val="bullet"/>
      <w:lvlText w:val="•"/>
      <w:lvlJc w:val="left"/>
      <w:pPr>
        <w:ind w:left="7662" w:hanging="1080"/>
      </w:pPr>
      <w:rPr>
        <w:rFonts w:hint="default"/>
        <w:lang w:val="en-US" w:eastAsia="en-US" w:bidi="ar-SA"/>
      </w:rPr>
    </w:lvl>
  </w:abstractNum>
  <w:abstractNum w:abstractNumId="66" w15:restartNumberingAfterBreak="0">
    <w:nsid w:val="703D218B"/>
    <w:multiLevelType w:val="hybridMultilevel"/>
    <w:tmpl w:val="03C88EE0"/>
    <w:lvl w:ilvl="0" w:tplc="C74EA5D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C5E7F96">
      <w:numFmt w:val="bullet"/>
      <w:lvlText w:val="•"/>
      <w:lvlJc w:val="left"/>
      <w:pPr>
        <w:ind w:left="1233" w:hanging="240"/>
      </w:pPr>
      <w:rPr>
        <w:rFonts w:hint="default"/>
        <w:lang w:val="en-US" w:eastAsia="en-US" w:bidi="ar-SA"/>
      </w:rPr>
    </w:lvl>
    <w:lvl w:ilvl="2" w:tplc="38FEBF60">
      <w:numFmt w:val="bullet"/>
      <w:lvlText w:val="•"/>
      <w:lvlJc w:val="left"/>
      <w:pPr>
        <w:ind w:left="2126" w:hanging="240"/>
      </w:pPr>
      <w:rPr>
        <w:rFonts w:hint="default"/>
        <w:lang w:val="en-US" w:eastAsia="en-US" w:bidi="ar-SA"/>
      </w:rPr>
    </w:lvl>
    <w:lvl w:ilvl="3" w:tplc="39861C7A">
      <w:numFmt w:val="bullet"/>
      <w:lvlText w:val="•"/>
      <w:lvlJc w:val="left"/>
      <w:pPr>
        <w:ind w:left="3020" w:hanging="240"/>
      </w:pPr>
      <w:rPr>
        <w:rFonts w:hint="default"/>
        <w:lang w:val="en-US" w:eastAsia="en-US" w:bidi="ar-SA"/>
      </w:rPr>
    </w:lvl>
    <w:lvl w:ilvl="4" w:tplc="F362BDBE">
      <w:numFmt w:val="bullet"/>
      <w:lvlText w:val="•"/>
      <w:lvlJc w:val="left"/>
      <w:pPr>
        <w:ind w:left="3913" w:hanging="240"/>
      </w:pPr>
      <w:rPr>
        <w:rFonts w:hint="default"/>
        <w:lang w:val="en-US" w:eastAsia="en-US" w:bidi="ar-SA"/>
      </w:rPr>
    </w:lvl>
    <w:lvl w:ilvl="5" w:tplc="C3E49E68">
      <w:numFmt w:val="bullet"/>
      <w:lvlText w:val="•"/>
      <w:lvlJc w:val="left"/>
      <w:pPr>
        <w:ind w:left="4807" w:hanging="240"/>
      </w:pPr>
      <w:rPr>
        <w:rFonts w:hint="default"/>
        <w:lang w:val="en-US" w:eastAsia="en-US" w:bidi="ar-SA"/>
      </w:rPr>
    </w:lvl>
    <w:lvl w:ilvl="6" w:tplc="65E8F342">
      <w:numFmt w:val="bullet"/>
      <w:lvlText w:val="•"/>
      <w:lvlJc w:val="left"/>
      <w:pPr>
        <w:ind w:left="5700" w:hanging="240"/>
      </w:pPr>
      <w:rPr>
        <w:rFonts w:hint="default"/>
        <w:lang w:val="en-US" w:eastAsia="en-US" w:bidi="ar-SA"/>
      </w:rPr>
    </w:lvl>
    <w:lvl w:ilvl="7" w:tplc="B4EEC690">
      <w:numFmt w:val="bullet"/>
      <w:lvlText w:val="•"/>
      <w:lvlJc w:val="left"/>
      <w:pPr>
        <w:ind w:left="6593" w:hanging="240"/>
      </w:pPr>
      <w:rPr>
        <w:rFonts w:hint="default"/>
        <w:lang w:val="en-US" w:eastAsia="en-US" w:bidi="ar-SA"/>
      </w:rPr>
    </w:lvl>
    <w:lvl w:ilvl="8" w:tplc="F828B57C">
      <w:numFmt w:val="bullet"/>
      <w:lvlText w:val="•"/>
      <w:lvlJc w:val="left"/>
      <w:pPr>
        <w:ind w:left="7487" w:hanging="240"/>
      </w:pPr>
      <w:rPr>
        <w:rFonts w:hint="default"/>
        <w:lang w:val="en-US" w:eastAsia="en-US" w:bidi="ar-SA"/>
      </w:rPr>
    </w:lvl>
  </w:abstractNum>
  <w:abstractNum w:abstractNumId="67" w15:restartNumberingAfterBreak="0">
    <w:nsid w:val="7275354E"/>
    <w:multiLevelType w:val="hybridMultilevel"/>
    <w:tmpl w:val="76504D0C"/>
    <w:lvl w:ilvl="0" w:tplc="1BFA8F46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E69478A0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2" w:tplc="0B1A6A64">
      <w:numFmt w:val="bullet"/>
      <w:lvlText w:val="•"/>
      <w:lvlJc w:val="left"/>
      <w:pPr>
        <w:ind w:left="2510" w:hanging="360"/>
      </w:pPr>
      <w:rPr>
        <w:rFonts w:hint="default"/>
        <w:lang w:val="en-US" w:eastAsia="en-US" w:bidi="ar-SA"/>
      </w:rPr>
    </w:lvl>
    <w:lvl w:ilvl="3" w:tplc="F18C3FAC">
      <w:numFmt w:val="bullet"/>
      <w:lvlText w:val="•"/>
      <w:lvlJc w:val="left"/>
      <w:pPr>
        <w:ind w:left="3356" w:hanging="360"/>
      </w:pPr>
      <w:rPr>
        <w:rFonts w:hint="default"/>
        <w:lang w:val="en-US" w:eastAsia="en-US" w:bidi="ar-SA"/>
      </w:rPr>
    </w:lvl>
    <w:lvl w:ilvl="4" w:tplc="04AE066E">
      <w:numFmt w:val="bullet"/>
      <w:lvlText w:val="•"/>
      <w:lvlJc w:val="left"/>
      <w:pPr>
        <w:ind w:left="4201" w:hanging="360"/>
      </w:pPr>
      <w:rPr>
        <w:rFonts w:hint="default"/>
        <w:lang w:val="en-US" w:eastAsia="en-US" w:bidi="ar-SA"/>
      </w:rPr>
    </w:lvl>
    <w:lvl w:ilvl="5" w:tplc="28583C72">
      <w:numFmt w:val="bullet"/>
      <w:lvlText w:val="•"/>
      <w:lvlJc w:val="left"/>
      <w:pPr>
        <w:ind w:left="5047" w:hanging="360"/>
      </w:pPr>
      <w:rPr>
        <w:rFonts w:hint="default"/>
        <w:lang w:val="en-US" w:eastAsia="en-US" w:bidi="ar-SA"/>
      </w:rPr>
    </w:lvl>
    <w:lvl w:ilvl="6" w:tplc="536CD16A"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  <w:lvl w:ilvl="7" w:tplc="633C6E7E">
      <w:numFmt w:val="bullet"/>
      <w:lvlText w:val="•"/>
      <w:lvlJc w:val="left"/>
      <w:pPr>
        <w:ind w:left="6737" w:hanging="360"/>
      </w:pPr>
      <w:rPr>
        <w:rFonts w:hint="default"/>
        <w:lang w:val="en-US" w:eastAsia="en-US" w:bidi="ar-SA"/>
      </w:rPr>
    </w:lvl>
    <w:lvl w:ilvl="8" w:tplc="355696D8">
      <w:numFmt w:val="bullet"/>
      <w:lvlText w:val="•"/>
      <w:lvlJc w:val="left"/>
      <w:pPr>
        <w:ind w:left="7583" w:hanging="360"/>
      </w:pPr>
      <w:rPr>
        <w:rFonts w:hint="default"/>
        <w:lang w:val="en-US" w:eastAsia="en-US" w:bidi="ar-SA"/>
      </w:rPr>
    </w:lvl>
  </w:abstractNum>
  <w:abstractNum w:abstractNumId="68" w15:restartNumberingAfterBreak="0">
    <w:nsid w:val="78261658"/>
    <w:multiLevelType w:val="hybridMultilevel"/>
    <w:tmpl w:val="CCE2AF24"/>
    <w:lvl w:ilvl="0" w:tplc="7F8A4F0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AC6AFBA">
      <w:numFmt w:val="bullet"/>
      <w:lvlText w:val="•"/>
      <w:lvlJc w:val="left"/>
      <w:pPr>
        <w:ind w:left="1233" w:hanging="240"/>
      </w:pPr>
      <w:rPr>
        <w:rFonts w:hint="default"/>
        <w:lang w:val="en-US" w:eastAsia="en-US" w:bidi="ar-SA"/>
      </w:rPr>
    </w:lvl>
    <w:lvl w:ilvl="2" w:tplc="F5F8BADA">
      <w:numFmt w:val="bullet"/>
      <w:lvlText w:val="•"/>
      <w:lvlJc w:val="left"/>
      <w:pPr>
        <w:ind w:left="2127" w:hanging="240"/>
      </w:pPr>
      <w:rPr>
        <w:rFonts w:hint="default"/>
        <w:lang w:val="en-US" w:eastAsia="en-US" w:bidi="ar-SA"/>
      </w:rPr>
    </w:lvl>
    <w:lvl w:ilvl="3" w:tplc="DABA9F0A">
      <w:numFmt w:val="bullet"/>
      <w:lvlText w:val="•"/>
      <w:lvlJc w:val="left"/>
      <w:pPr>
        <w:ind w:left="3021" w:hanging="240"/>
      </w:pPr>
      <w:rPr>
        <w:rFonts w:hint="default"/>
        <w:lang w:val="en-US" w:eastAsia="en-US" w:bidi="ar-SA"/>
      </w:rPr>
    </w:lvl>
    <w:lvl w:ilvl="4" w:tplc="AE16F04A">
      <w:numFmt w:val="bullet"/>
      <w:lvlText w:val="•"/>
      <w:lvlJc w:val="left"/>
      <w:pPr>
        <w:ind w:left="3915" w:hanging="240"/>
      </w:pPr>
      <w:rPr>
        <w:rFonts w:hint="default"/>
        <w:lang w:val="en-US" w:eastAsia="en-US" w:bidi="ar-SA"/>
      </w:rPr>
    </w:lvl>
    <w:lvl w:ilvl="5" w:tplc="F2182D5A">
      <w:numFmt w:val="bullet"/>
      <w:lvlText w:val="•"/>
      <w:lvlJc w:val="left"/>
      <w:pPr>
        <w:ind w:left="4809" w:hanging="240"/>
      </w:pPr>
      <w:rPr>
        <w:rFonts w:hint="default"/>
        <w:lang w:val="en-US" w:eastAsia="en-US" w:bidi="ar-SA"/>
      </w:rPr>
    </w:lvl>
    <w:lvl w:ilvl="6" w:tplc="5E069426">
      <w:numFmt w:val="bullet"/>
      <w:lvlText w:val="•"/>
      <w:lvlJc w:val="left"/>
      <w:pPr>
        <w:ind w:left="5702" w:hanging="240"/>
      </w:pPr>
      <w:rPr>
        <w:rFonts w:hint="default"/>
        <w:lang w:val="en-US" w:eastAsia="en-US" w:bidi="ar-SA"/>
      </w:rPr>
    </w:lvl>
    <w:lvl w:ilvl="7" w:tplc="18E0BF44">
      <w:numFmt w:val="bullet"/>
      <w:lvlText w:val="•"/>
      <w:lvlJc w:val="left"/>
      <w:pPr>
        <w:ind w:left="6596" w:hanging="240"/>
      </w:pPr>
      <w:rPr>
        <w:rFonts w:hint="default"/>
        <w:lang w:val="en-US" w:eastAsia="en-US" w:bidi="ar-SA"/>
      </w:rPr>
    </w:lvl>
    <w:lvl w:ilvl="8" w:tplc="3C829C74">
      <w:numFmt w:val="bullet"/>
      <w:lvlText w:val="•"/>
      <w:lvlJc w:val="left"/>
      <w:pPr>
        <w:ind w:left="7490" w:hanging="240"/>
      </w:pPr>
      <w:rPr>
        <w:rFonts w:hint="default"/>
        <w:lang w:val="en-US" w:eastAsia="en-US" w:bidi="ar-SA"/>
      </w:rPr>
    </w:lvl>
  </w:abstractNum>
  <w:abstractNum w:abstractNumId="69" w15:restartNumberingAfterBreak="0">
    <w:nsid w:val="78576BB8"/>
    <w:multiLevelType w:val="hybridMultilevel"/>
    <w:tmpl w:val="99887ED6"/>
    <w:lvl w:ilvl="0" w:tplc="5B74E6C8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E445844">
      <w:numFmt w:val="bullet"/>
      <w:lvlText w:val="•"/>
      <w:lvlJc w:val="left"/>
      <w:pPr>
        <w:ind w:left="1017" w:hanging="240"/>
      </w:pPr>
      <w:rPr>
        <w:rFonts w:hint="default"/>
        <w:lang w:val="en-US" w:eastAsia="en-US" w:bidi="ar-SA"/>
      </w:rPr>
    </w:lvl>
    <w:lvl w:ilvl="2" w:tplc="B1D81804">
      <w:numFmt w:val="bullet"/>
      <w:lvlText w:val="•"/>
      <w:lvlJc w:val="left"/>
      <w:pPr>
        <w:ind w:left="1935" w:hanging="240"/>
      </w:pPr>
      <w:rPr>
        <w:rFonts w:hint="default"/>
        <w:lang w:val="en-US" w:eastAsia="en-US" w:bidi="ar-SA"/>
      </w:rPr>
    </w:lvl>
    <w:lvl w:ilvl="3" w:tplc="A6EAF0DA">
      <w:numFmt w:val="bullet"/>
      <w:lvlText w:val="•"/>
      <w:lvlJc w:val="left"/>
      <w:pPr>
        <w:ind w:left="2853" w:hanging="240"/>
      </w:pPr>
      <w:rPr>
        <w:rFonts w:hint="default"/>
        <w:lang w:val="en-US" w:eastAsia="en-US" w:bidi="ar-SA"/>
      </w:rPr>
    </w:lvl>
    <w:lvl w:ilvl="4" w:tplc="99C211C0">
      <w:numFmt w:val="bullet"/>
      <w:lvlText w:val="•"/>
      <w:lvlJc w:val="left"/>
      <w:pPr>
        <w:ind w:left="3771" w:hanging="240"/>
      </w:pPr>
      <w:rPr>
        <w:rFonts w:hint="default"/>
        <w:lang w:val="en-US" w:eastAsia="en-US" w:bidi="ar-SA"/>
      </w:rPr>
    </w:lvl>
    <w:lvl w:ilvl="5" w:tplc="573CEB7C">
      <w:numFmt w:val="bullet"/>
      <w:lvlText w:val="•"/>
      <w:lvlJc w:val="left"/>
      <w:pPr>
        <w:ind w:left="4689" w:hanging="240"/>
      </w:pPr>
      <w:rPr>
        <w:rFonts w:hint="default"/>
        <w:lang w:val="en-US" w:eastAsia="en-US" w:bidi="ar-SA"/>
      </w:rPr>
    </w:lvl>
    <w:lvl w:ilvl="6" w:tplc="928682A8">
      <w:numFmt w:val="bullet"/>
      <w:lvlText w:val="•"/>
      <w:lvlJc w:val="left"/>
      <w:pPr>
        <w:ind w:left="5606" w:hanging="240"/>
      </w:pPr>
      <w:rPr>
        <w:rFonts w:hint="default"/>
        <w:lang w:val="en-US" w:eastAsia="en-US" w:bidi="ar-SA"/>
      </w:rPr>
    </w:lvl>
    <w:lvl w:ilvl="7" w:tplc="CFA44430">
      <w:numFmt w:val="bullet"/>
      <w:lvlText w:val="•"/>
      <w:lvlJc w:val="left"/>
      <w:pPr>
        <w:ind w:left="6524" w:hanging="240"/>
      </w:pPr>
      <w:rPr>
        <w:rFonts w:hint="default"/>
        <w:lang w:val="en-US" w:eastAsia="en-US" w:bidi="ar-SA"/>
      </w:rPr>
    </w:lvl>
    <w:lvl w:ilvl="8" w:tplc="473AF2FC">
      <w:numFmt w:val="bullet"/>
      <w:lvlText w:val="•"/>
      <w:lvlJc w:val="left"/>
      <w:pPr>
        <w:ind w:left="7442" w:hanging="240"/>
      </w:pPr>
      <w:rPr>
        <w:rFonts w:hint="default"/>
        <w:lang w:val="en-US" w:eastAsia="en-US" w:bidi="ar-SA"/>
      </w:rPr>
    </w:lvl>
  </w:abstractNum>
  <w:abstractNum w:abstractNumId="70" w15:restartNumberingAfterBreak="0">
    <w:nsid w:val="7BD913FA"/>
    <w:multiLevelType w:val="hybridMultilevel"/>
    <w:tmpl w:val="13EE1934"/>
    <w:lvl w:ilvl="0" w:tplc="2E9A28F2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32414D4">
      <w:numFmt w:val="bullet"/>
      <w:lvlText w:val="•"/>
      <w:lvlJc w:val="left"/>
      <w:pPr>
        <w:ind w:left="1666" w:hanging="360"/>
      </w:pPr>
      <w:rPr>
        <w:rFonts w:hint="default"/>
        <w:lang w:val="en-US" w:eastAsia="en-US" w:bidi="ar-SA"/>
      </w:rPr>
    </w:lvl>
    <w:lvl w:ilvl="2" w:tplc="8D3A7A68">
      <w:numFmt w:val="bullet"/>
      <w:lvlText w:val="•"/>
      <w:lvlJc w:val="left"/>
      <w:pPr>
        <w:ind w:left="2512" w:hanging="360"/>
      </w:pPr>
      <w:rPr>
        <w:rFonts w:hint="default"/>
        <w:lang w:val="en-US" w:eastAsia="en-US" w:bidi="ar-SA"/>
      </w:rPr>
    </w:lvl>
    <w:lvl w:ilvl="3" w:tplc="5DB0C344">
      <w:numFmt w:val="bullet"/>
      <w:lvlText w:val="•"/>
      <w:lvlJc w:val="left"/>
      <w:pPr>
        <w:ind w:left="3359" w:hanging="360"/>
      </w:pPr>
      <w:rPr>
        <w:rFonts w:hint="default"/>
        <w:lang w:val="en-US" w:eastAsia="en-US" w:bidi="ar-SA"/>
      </w:rPr>
    </w:lvl>
    <w:lvl w:ilvl="4" w:tplc="BCB8687A">
      <w:numFmt w:val="bullet"/>
      <w:lvlText w:val="•"/>
      <w:lvlJc w:val="left"/>
      <w:pPr>
        <w:ind w:left="4205" w:hanging="360"/>
      </w:pPr>
      <w:rPr>
        <w:rFonts w:hint="default"/>
        <w:lang w:val="en-US" w:eastAsia="en-US" w:bidi="ar-SA"/>
      </w:rPr>
    </w:lvl>
    <w:lvl w:ilvl="5" w:tplc="A1B2B396">
      <w:numFmt w:val="bullet"/>
      <w:lvlText w:val="•"/>
      <w:lvlJc w:val="left"/>
      <w:pPr>
        <w:ind w:left="5052" w:hanging="360"/>
      </w:pPr>
      <w:rPr>
        <w:rFonts w:hint="default"/>
        <w:lang w:val="en-US" w:eastAsia="en-US" w:bidi="ar-SA"/>
      </w:rPr>
    </w:lvl>
    <w:lvl w:ilvl="6" w:tplc="FE78E622">
      <w:numFmt w:val="bullet"/>
      <w:lvlText w:val="•"/>
      <w:lvlJc w:val="left"/>
      <w:pPr>
        <w:ind w:left="5898" w:hanging="360"/>
      </w:pPr>
      <w:rPr>
        <w:rFonts w:hint="default"/>
        <w:lang w:val="en-US" w:eastAsia="en-US" w:bidi="ar-SA"/>
      </w:rPr>
    </w:lvl>
    <w:lvl w:ilvl="7" w:tplc="5AF49CFA">
      <w:numFmt w:val="bullet"/>
      <w:lvlText w:val="•"/>
      <w:lvlJc w:val="left"/>
      <w:pPr>
        <w:ind w:left="6744" w:hanging="360"/>
      </w:pPr>
      <w:rPr>
        <w:rFonts w:hint="default"/>
        <w:lang w:val="en-US" w:eastAsia="en-US" w:bidi="ar-SA"/>
      </w:rPr>
    </w:lvl>
    <w:lvl w:ilvl="8" w:tplc="A43E4E54">
      <w:numFmt w:val="bullet"/>
      <w:lvlText w:val="•"/>
      <w:lvlJc w:val="left"/>
      <w:pPr>
        <w:ind w:left="7591" w:hanging="360"/>
      </w:pPr>
      <w:rPr>
        <w:rFonts w:hint="default"/>
        <w:lang w:val="en-US" w:eastAsia="en-US" w:bidi="ar-SA"/>
      </w:rPr>
    </w:lvl>
  </w:abstractNum>
  <w:abstractNum w:abstractNumId="71" w15:restartNumberingAfterBreak="0">
    <w:nsid w:val="7D9216BA"/>
    <w:multiLevelType w:val="hybridMultilevel"/>
    <w:tmpl w:val="0AE8D128"/>
    <w:lvl w:ilvl="0" w:tplc="9714833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BFC287A">
      <w:numFmt w:val="bullet"/>
      <w:lvlText w:val="•"/>
      <w:lvlJc w:val="left"/>
      <w:pPr>
        <w:ind w:left="1232" w:hanging="240"/>
      </w:pPr>
      <w:rPr>
        <w:rFonts w:hint="default"/>
        <w:lang w:val="en-US" w:eastAsia="en-US" w:bidi="ar-SA"/>
      </w:rPr>
    </w:lvl>
    <w:lvl w:ilvl="2" w:tplc="4E5EC20A">
      <w:numFmt w:val="bullet"/>
      <w:lvlText w:val="•"/>
      <w:lvlJc w:val="left"/>
      <w:pPr>
        <w:ind w:left="2125" w:hanging="240"/>
      </w:pPr>
      <w:rPr>
        <w:rFonts w:hint="default"/>
        <w:lang w:val="en-US" w:eastAsia="en-US" w:bidi="ar-SA"/>
      </w:rPr>
    </w:lvl>
    <w:lvl w:ilvl="3" w:tplc="9F7E1FD4">
      <w:numFmt w:val="bullet"/>
      <w:lvlText w:val="•"/>
      <w:lvlJc w:val="left"/>
      <w:pPr>
        <w:ind w:left="3018" w:hanging="240"/>
      </w:pPr>
      <w:rPr>
        <w:rFonts w:hint="default"/>
        <w:lang w:val="en-US" w:eastAsia="en-US" w:bidi="ar-SA"/>
      </w:rPr>
    </w:lvl>
    <w:lvl w:ilvl="4" w:tplc="73B6AE6C">
      <w:numFmt w:val="bullet"/>
      <w:lvlText w:val="•"/>
      <w:lvlJc w:val="left"/>
      <w:pPr>
        <w:ind w:left="3910" w:hanging="240"/>
      </w:pPr>
      <w:rPr>
        <w:rFonts w:hint="default"/>
        <w:lang w:val="en-US" w:eastAsia="en-US" w:bidi="ar-SA"/>
      </w:rPr>
    </w:lvl>
    <w:lvl w:ilvl="5" w:tplc="17DE2880">
      <w:numFmt w:val="bullet"/>
      <w:lvlText w:val="•"/>
      <w:lvlJc w:val="left"/>
      <w:pPr>
        <w:ind w:left="4803" w:hanging="240"/>
      </w:pPr>
      <w:rPr>
        <w:rFonts w:hint="default"/>
        <w:lang w:val="en-US" w:eastAsia="en-US" w:bidi="ar-SA"/>
      </w:rPr>
    </w:lvl>
    <w:lvl w:ilvl="6" w:tplc="3092AAEC">
      <w:numFmt w:val="bullet"/>
      <w:lvlText w:val="•"/>
      <w:lvlJc w:val="left"/>
      <w:pPr>
        <w:ind w:left="5696" w:hanging="240"/>
      </w:pPr>
      <w:rPr>
        <w:rFonts w:hint="default"/>
        <w:lang w:val="en-US" w:eastAsia="en-US" w:bidi="ar-SA"/>
      </w:rPr>
    </w:lvl>
    <w:lvl w:ilvl="7" w:tplc="9AC6176C">
      <w:numFmt w:val="bullet"/>
      <w:lvlText w:val="•"/>
      <w:lvlJc w:val="left"/>
      <w:pPr>
        <w:ind w:left="6588" w:hanging="240"/>
      </w:pPr>
      <w:rPr>
        <w:rFonts w:hint="default"/>
        <w:lang w:val="en-US" w:eastAsia="en-US" w:bidi="ar-SA"/>
      </w:rPr>
    </w:lvl>
    <w:lvl w:ilvl="8" w:tplc="067870EC">
      <w:numFmt w:val="bullet"/>
      <w:lvlText w:val="•"/>
      <w:lvlJc w:val="left"/>
      <w:pPr>
        <w:ind w:left="7481" w:hanging="240"/>
      </w:pPr>
      <w:rPr>
        <w:rFonts w:hint="default"/>
        <w:lang w:val="en-US" w:eastAsia="en-US" w:bidi="ar-SA"/>
      </w:rPr>
    </w:lvl>
  </w:abstractNum>
  <w:abstractNum w:abstractNumId="72" w15:restartNumberingAfterBreak="0">
    <w:nsid w:val="7E765178"/>
    <w:multiLevelType w:val="hybridMultilevel"/>
    <w:tmpl w:val="5B30B3C8"/>
    <w:lvl w:ilvl="0" w:tplc="974A987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05E7C54">
      <w:numFmt w:val="bullet"/>
      <w:lvlText w:val="•"/>
      <w:lvlJc w:val="left"/>
      <w:pPr>
        <w:ind w:left="1234" w:hanging="240"/>
      </w:pPr>
      <w:rPr>
        <w:rFonts w:hint="default"/>
        <w:lang w:val="en-US" w:eastAsia="en-US" w:bidi="ar-SA"/>
      </w:rPr>
    </w:lvl>
    <w:lvl w:ilvl="2" w:tplc="311C4D16">
      <w:numFmt w:val="bullet"/>
      <w:lvlText w:val="•"/>
      <w:lvlJc w:val="left"/>
      <w:pPr>
        <w:ind w:left="2128" w:hanging="240"/>
      </w:pPr>
      <w:rPr>
        <w:rFonts w:hint="default"/>
        <w:lang w:val="en-US" w:eastAsia="en-US" w:bidi="ar-SA"/>
      </w:rPr>
    </w:lvl>
    <w:lvl w:ilvl="3" w:tplc="9FC60AFC">
      <w:numFmt w:val="bullet"/>
      <w:lvlText w:val="•"/>
      <w:lvlJc w:val="left"/>
      <w:pPr>
        <w:ind w:left="3023" w:hanging="240"/>
      </w:pPr>
      <w:rPr>
        <w:rFonts w:hint="default"/>
        <w:lang w:val="en-US" w:eastAsia="en-US" w:bidi="ar-SA"/>
      </w:rPr>
    </w:lvl>
    <w:lvl w:ilvl="4" w:tplc="B076240A">
      <w:numFmt w:val="bullet"/>
      <w:lvlText w:val="•"/>
      <w:lvlJc w:val="left"/>
      <w:pPr>
        <w:ind w:left="3917" w:hanging="240"/>
      </w:pPr>
      <w:rPr>
        <w:rFonts w:hint="default"/>
        <w:lang w:val="en-US" w:eastAsia="en-US" w:bidi="ar-SA"/>
      </w:rPr>
    </w:lvl>
    <w:lvl w:ilvl="5" w:tplc="18F2779E">
      <w:numFmt w:val="bullet"/>
      <w:lvlText w:val="•"/>
      <w:lvlJc w:val="left"/>
      <w:pPr>
        <w:ind w:left="4812" w:hanging="240"/>
      </w:pPr>
      <w:rPr>
        <w:rFonts w:hint="default"/>
        <w:lang w:val="en-US" w:eastAsia="en-US" w:bidi="ar-SA"/>
      </w:rPr>
    </w:lvl>
    <w:lvl w:ilvl="6" w:tplc="7910F546">
      <w:numFmt w:val="bullet"/>
      <w:lvlText w:val="•"/>
      <w:lvlJc w:val="left"/>
      <w:pPr>
        <w:ind w:left="5706" w:hanging="240"/>
      </w:pPr>
      <w:rPr>
        <w:rFonts w:hint="default"/>
        <w:lang w:val="en-US" w:eastAsia="en-US" w:bidi="ar-SA"/>
      </w:rPr>
    </w:lvl>
    <w:lvl w:ilvl="7" w:tplc="1D70AD88">
      <w:numFmt w:val="bullet"/>
      <w:lvlText w:val="•"/>
      <w:lvlJc w:val="left"/>
      <w:pPr>
        <w:ind w:left="6600" w:hanging="240"/>
      </w:pPr>
      <w:rPr>
        <w:rFonts w:hint="default"/>
        <w:lang w:val="en-US" w:eastAsia="en-US" w:bidi="ar-SA"/>
      </w:rPr>
    </w:lvl>
    <w:lvl w:ilvl="8" w:tplc="EB2A58D2">
      <w:numFmt w:val="bullet"/>
      <w:lvlText w:val="•"/>
      <w:lvlJc w:val="left"/>
      <w:pPr>
        <w:ind w:left="7495" w:hanging="240"/>
      </w:pPr>
      <w:rPr>
        <w:rFonts w:hint="default"/>
        <w:lang w:val="en-US" w:eastAsia="en-US" w:bidi="ar-SA"/>
      </w:rPr>
    </w:lvl>
  </w:abstractNum>
  <w:num w:numId="1" w16cid:durableId="1495681039">
    <w:abstractNumId w:val="10"/>
  </w:num>
  <w:num w:numId="2" w16cid:durableId="50158735">
    <w:abstractNumId w:val="56"/>
  </w:num>
  <w:num w:numId="3" w16cid:durableId="9992416">
    <w:abstractNumId w:val="57"/>
  </w:num>
  <w:num w:numId="4" w16cid:durableId="2070683531">
    <w:abstractNumId w:val="29"/>
  </w:num>
  <w:num w:numId="5" w16cid:durableId="590552208">
    <w:abstractNumId w:val="23"/>
  </w:num>
  <w:num w:numId="6" w16cid:durableId="478229280">
    <w:abstractNumId w:val="22"/>
  </w:num>
  <w:num w:numId="7" w16cid:durableId="1897473166">
    <w:abstractNumId w:val="59"/>
  </w:num>
  <w:num w:numId="8" w16cid:durableId="1931965592">
    <w:abstractNumId w:val="66"/>
  </w:num>
  <w:num w:numId="9" w16cid:durableId="150172992">
    <w:abstractNumId w:val="46"/>
  </w:num>
  <w:num w:numId="10" w16cid:durableId="914827131">
    <w:abstractNumId w:val="70"/>
  </w:num>
  <w:num w:numId="11" w16cid:durableId="2032293405">
    <w:abstractNumId w:val="72"/>
  </w:num>
  <w:num w:numId="12" w16cid:durableId="2070030541">
    <w:abstractNumId w:val="34"/>
  </w:num>
  <w:num w:numId="13" w16cid:durableId="75127821">
    <w:abstractNumId w:val="21"/>
  </w:num>
  <w:num w:numId="14" w16cid:durableId="177080345">
    <w:abstractNumId w:val="36"/>
  </w:num>
  <w:num w:numId="15" w16cid:durableId="223640432">
    <w:abstractNumId w:val="32"/>
  </w:num>
  <w:num w:numId="16" w16cid:durableId="150946653">
    <w:abstractNumId w:val="49"/>
  </w:num>
  <w:num w:numId="17" w16cid:durableId="687870908">
    <w:abstractNumId w:val="33"/>
  </w:num>
  <w:num w:numId="18" w16cid:durableId="1639458649">
    <w:abstractNumId w:val="30"/>
  </w:num>
  <w:num w:numId="19" w16cid:durableId="1176534786">
    <w:abstractNumId w:val="8"/>
  </w:num>
  <w:num w:numId="20" w16cid:durableId="1327706939">
    <w:abstractNumId w:val="44"/>
  </w:num>
  <w:num w:numId="21" w16cid:durableId="648941021">
    <w:abstractNumId w:val="0"/>
  </w:num>
  <w:num w:numId="22" w16cid:durableId="1745491023">
    <w:abstractNumId w:val="62"/>
  </w:num>
  <w:num w:numId="23" w16cid:durableId="1422533578">
    <w:abstractNumId w:val="24"/>
  </w:num>
  <w:num w:numId="24" w16cid:durableId="731000886">
    <w:abstractNumId w:val="7"/>
  </w:num>
  <w:num w:numId="25" w16cid:durableId="999503362">
    <w:abstractNumId w:val="50"/>
  </w:num>
  <w:num w:numId="26" w16cid:durableId="797987838">
    <w:abstractNumId w:val="58"/>
  </w:num>
  <w:num w:numId="27" w16cid:durableId="1351030362">
    <w:abstractNumId w:val="26"/>
  </w:num>
  <w:num w:numId="28" w16cid:durableId="1778016774">
    <w:abstractNumId w:val="43"/>
  </w:num>
  <w:num w:numId="29" w16cid:durableId="1374846795">
    <w:abstractNumId w:val="38"/>
  </w:num>
  <w:num w:numId="30" w16cid:durableId="184752676">
    <w:abstractNumId w:val="71"/>
  </w:num>
  <w:num w:numId="31" w16cid:durableId="1818959822">
    <w:abstractNumId w:val="39"/>
  </w:num>
  <w:num w:numId="32" w16cid:durableId="1898128817">
    <w:abstractNumId w:val="69"/>
  </w:num>
  <w:num w:numId="33" w16cid:durableId="914584330">
    <w:abstractNumId w:val="52"/>
  </w:num>
  <w:num w:numId="34" w16cid:durableId="2036878799">
    <w:abstractNumId w:val="68"/>
  </w:num>
  <w:num w:numId="35" w16cid:durableId="1825390143">
    <w:abstractNumId w:val="4"/>
  </w:num>
  <w:num w:numId="36" w16cid:durableId="783228450">
    <w:abstractNumId w:val="13"/>
  </w:num>
  <w:num w:numId="37" w16cid:durableId="789326909">
    <w:abstractNumId w:val="54"/>
  </w:num>
  <w:num w:numId="38" w16cid:durableId="145514965">
    <w:abstractNumId w:val="20"/>
  </w:num>
  <w:num w:numId="39" w16cid:durableId="990789364">
    <w:abstractNumId w:val="64"/>
  </w:num>
  <w:num w:numId="40" w16cid:durableId="1642155538">
    <w:abstractNumId w:val="28"/>
  </w:num>
  <w:num w:numId="41" w16cid:durableId="1600717591">
    <w:abstractNumId w:val="12"/>
  </w:num>
  <w:num w:numId="42" w16cid:durableId="1339113698">
    <w:abstractNumId w:val="53"/>
  </w:num>
  <w:num w:numId="43" w16cid:durableId="1107428504">
    <w:abstractNumId w:val="16"/>
  </w:num>
  <w:num w:numId="44" w16cid:durableId="866214997">
    <w:abstractNumId w:val="19"/>
  </w:num>
  <w:num w:numId="45" w16cid:durableId="2141262297">
    <w:abstractNumId w:val="60"/>
  </w:num>
  <w:num w:numId="46" w16cid:durableId="94138333">
    <w:abstractNumId w:val="48"/>
  </w:num>
  <w:num w:numId="47" w16cid:durableId="1719892590">
    <w:abstractNumId w:val="11"/>
  </w:num>
  <w:num w:numId="48" w16cid:durableId="1165508196">
    <w:abstractNumId w:val="65"/>
  </w:num>
  <w:num w:numId="49" w16cid:durableId="813105994">
    <w:abstractNumId w:val="45"/>
  </w:num>
  <w:num w:numId="50" w16cid:durableId="1415318533">
    <w:abstractNumId w:val="55"/>
  </w:num>
  <w:num w:numId="51" w16cid:durableId="1216308636">
    <w:abstractNumId w:val="42"/>
  </w:num>
  <w:num w:numId="52" w16cid:durableId="865410702">
    <w:abstractNumId w:val="37"/>
  </w:num>
  <w:num w:numId="53" w16cid:durableId="473522548">
    <w:abstractNumId w:val="31"/>
  </w:num>
  <w:num w:numId="54" w16cid:durableId="520708878">
    <w:abstractNumId w:val="17"/>
  </w:num>
  <w:num w:numId="55" w16cid:durableId="1849904798">
    <w:abstractNumId w:val="47"/>
  </w:num>
  <w:num w:numId="56" w16cid:durableId="1315405376">
    <w:abstractNumId w:val="14"/>
  </w:num>
  <w:num w:numId="57" w16cid:durableId="1512337872">
    <w:abstractNumId w:val="27"/>
  </w:num>
  <w:num w:numId="58" w16cid:durableId="1464494526">
    <w:abstractNumId w:val="61"/>
  </w:num>
  <w:num w:numId="59" w16cid:durableId="1456750712">
    <w:abstractNumId w:val="40"/>
  </w:num>
  <w:num w:numId="60" w16cid:durableId="1338077231">
    <w:abstractNumId w:val="9"/>
  </w:num>
  <w:num w:numId="61" w16cid:durableId="534270474">
    <w:abstractNumId w:val="51"/>
  </w:num>
  <w:num w:numId="62" w16cid:durableId="576280503">
    <w:abstractNumId w:val="35"/>
  </w:num>
  <w:num w:numId="63" w16cid:durableId="980236569">
    <w:abstractNumId w:val="5"/>
  </w:num>
  <w:num w:numId="64" w16cid:durableId="179852195">
    <w:abstractNumId w:val="63"/>
  </w:num>
  <w:num w:numId="65" w16cid:durableId="495996169">
    <w:abstractNumId w:val="2"/>
  </w:num>
  <w:num w:numId="66" w16cid:durableId="1099912995">
    <w:abstractNumId w:val="1"/>
  </w:num>
  <w:num w:numId="67" w16cid:durableId="1071973191">
    <w:abstractNumId w:val="67"/>
  </w:num>
  <w:num w:numId="68" w16cid:durableId="663820614">
    <w:abstractNumId w:val="41"/>
  </w:num>
  <w:num w:numId="69" w16cid:durableId="1938711899">
    <w:abstractNumId w:val="6"/>
  </w:num>
  <w:num w:numId="70" w16cid:durableId="1897354435">
    <w:abstractNumId w:val="25"/>
  </w:num>
  <w:num w:numId="71" w16cid:durableId="1977833938">
    <w:abstractNumId w:val="15"/>
  </w:num>
  <w:num w:numId="72" w16cid:durableId="48892842">
    <w:abstractNumId w:val="3"/>
  </w:num>
  <w:num w:numId="73" w16cid:durableId="11149901">
    <w:abstractNumId w:val="18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1D0"/>
    <w:rsid w:val="002501D0"/>
    <w:rsid w:val="00446545"/>
    <w:rsid w:val="0062578B"/>
    <w:rsid w:val="00681B67"/>
    <w:rsid w:val="00685428"/>
    <w:rsid w:val="0086546F"/>
    <w:rsid w:val="008B39F1"/>
    <w:rsid w:val="009F197F"/>
    <w:rsid w:val="00B8676E"/>
    <w:rsid w:val="00BF7E7F"/>
    <w:rsid w:val="00C67366"/>
    <w:rsid w:val="00EE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446E72"/>
  <w15:docId w15:val="{DA528FD5-D45F-45B6-8A30-93BF1078E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525" w:right="2022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0"/>
      <w:ind w:left="966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outu.be/3zvhniTWhpY" TargetMode="External"/><Relationship Id="rId21" Type="http://schemas.openxmlformats.org/officeDocument/2006/relationships/hyperlink" Target="https://www.microsoft.com/en-in/p/swayam/9nblggh4xxml?activetab=pivot%3Aoverviewtab" TargetMode="External"/><Relationship Id="rId42" Type="http://schemas.openxmlformats.org/officeDocument/2006/relationships/hyperlink" Target="https://nptel.ac.in/courses/116/102/116102052/" TargetMode="External"/><Relationship Id="rId47" Type="http://schemas.openxmlformats.org/officeDocument/2006/relationships/hyperlink" Target="https://nptel.ac.in/courses/116/102/116102049/" TargetMode="External"/><Relationship Id="rId63" Type="http://schemas.openxmlformats.org/officeDocument/2006/relationships/hyperlink" Target="https://nptel.ac.in/courses/116/102/116102057/" TargetMode="External"/><Relationship Id="rId68" Type="http://schemas.openxmlformats.org/officeDocument/2006/relationships/hyperlink" Target="https://youtu.be/HEsmu45SKv4" TargetMode="External"/><Relationship Id="rId84" Type="http://schemas.openxmlformats.org/officeDocument/2006/relationships/hyperlink" Target="https://www.youtube.com/watch?v=_qJqziRZaG0" TargetMode="External"/><Relationship Id="rId89" Type="http://schemas.openxmlformats.org/officeDocument/2006/relationships/hyperlink" Target="https://youtu.be/buERDxlBn8w" TargetMode="External"/><Relationship Id="rId112" Type="http://schemas.openxmlformats.org/officeDocument/2006/relationships/hyperlink" Target="https://www.appnova.com/marketing-strategies-for-fashion-brand/" TargetMode="External"/><Relationship Id="rId16" Type="http://schemas.openxmlformats.org/officeDocument/2006/relationships/hyperlink" Target="https://www.amazon.co.uk/s/ref%3Ddp_byline_sr_book_1?ie=UTF8&amp;field-author=Zeshu%2BTakamura&amp;text=Zeshu%2BTakamura&amp;sort=relevancerank&amp;search-alias=books-uk" TargetMode="External"/><Relationship Id="rId107" Type="http://schemas.openxmlformats.org/officeDocument/2006/relationships/hyperlink" Target="https://www.amazon.in/s/ref%3Ddp_byline_sr_book_2?ie=UTF8&amp;field-author=Ravi%2BPotti&amp;search-alias=stripbooks" TargetMode="External"/><Relationship Id="rId11" Type="http://schemas.openxmlformats.org/officeDocument/2006/relationships/footer" Target="footer1.xml"/><Relationship Id="rId32" Type="http://schemas.openxmlformats.org/officeDocument/2006/relationships/hyperlink" Target="https://nptel.ac.in/courses/116/104/116104046/" TargetMode="External"/><Relationship Id="rId37" Type="http://schemas.openxmlformats.org/officeDocument/2006/relationships/hyperlink" Target="https://www.amazon.in/s/ref%3Ddp_byline_sr_book_1?ie=UTF8&amp;field-author=W.%2BH.%2BHulme&amp;search-alias=stripbooks" TargetMode="External"/><Relationship Id="rId53" Type="http://schemas.openxmlformats.org/officeDocument/2006/relationships/hyperlink" Target="https://nptel.ac.in/courses/116/102/116102049/" TargetMode="External"/><Relationship Id="rId58" Type="http://schemas.openxmlformats.org/officeDocument/2006/relationships/hyperlink" Target="https://youtu.be/tXNwpcFU5HQ" TargetMode="External"/><Relationship Id="rId74" Type="http://schemas.openxmlformats.org/officeDocument/2006/relationships/hyperlink" Target="https://youtu.be/RUYm6HwMWyI" TargetMode="External"/><Relationship Id="rId79" Type="http://schemas.openxmlformats.org/officeDocument/2006/relationships/hyperlink" Target="https://www.amazon.in/s/ref%3Ddp_byline_sr_book_1?ie=UTF8&amp;field-author=Ram%2BAhuja&amp;search-alias=stripbooks" TargetMode="External"/><Relationship Id="rId102" Type="http://schemas.openxmlformats.org/officeDocument/2006/relationships/hyperlink" Target="https://www.youtube.com/watch?v=CQcOmHphL-4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ww.amazon.co.uk/s/ref%3Ddp_byline_sr_book_1?ie=UTF8&amp;field-author=Zeshu%2BTakamura&amp;text=Zeshu%2BTakamura&amp;sort=relevancerank&amp;search-alias=books-uk" TargetMode="External"/><Relationship Id="rId95" Type="http://schemas.openxmlformats.org/officeDocument/2006/relationships/hyperlink" Target="https://www.youtube.com/watch?v=aTyETNebNMs" TargetMode="External"/><Relationship Id="rId22" Type="http://schemas.openxmlformats.org/officeDocument/2006/relationships/hyperlink" Target="https://onlinecourses.swayam2.ac.in/cec20_cs05/preview" TargetMode="External"/><Relationship Id="rId27" Type="http://schemas.openxmlformats.org/officeDocument/2006/relationships/hyperlink" Target="https://nptel.ac.in/courses/116/102/116102005/" TargetMode="External"/><Relationship Id="rId43" Type="http://schemas.openxmlformats.org/officeDocument/2006/relationships/hyperlink" Target="https://nptel.ac.in/courses/116/104/116104046/" TargetMode="External"/><Relationship Id="rId48" Type="http://schemas.openxmlformats.org/officeDocument/2006/relationships/hyperlink" Target="https://www.bloomsbury.com/uk/author/michael-jeffrey" TargetMode="External"/><Relationship Id="rId64" Type="http://schemas.openxmlformats.org/officeDocument/2006/relationships/hyperlink" Target="https://www.classcentral.com/course/swayam-testing-of-functional-and-technical-textiles-13051" TargetMode="External"/><Relationship Id="rId69" Type="http://schemas.openxmlformats.org/officeDocument/2006/relationships/hyperlink" Target="https://youtu.be/buERDxlBn8w" TargetMode="External"/><Relationship Id="rId113" Type="http://schemas.openxmlformats.org/officeDocument/2006/relationships/hyperlink" Target="https://www.youtube.com/watch?v=T8lwXcdfdAU" TargetMode="External"/><Relationship Id="rId80" Type="http://schemas.openxmlformats.org/officeDocument/2006/relationships/hyperlink" Target="https://nptel.ac.in/courses/121/106/121106007/" TargetMode="External"/><Relationship Id="rId85" Type="http://schemas.openxmlformats.org/officeDocument/2006/relationships/hyperlink" Target="https://youtu.be/h_UlHFIjDU4" TargetMode="External"/><Relationship Id="rId12" Type="http://schemas.openxmlformats.org/officeDocument/2006/relationships/hyperlink" Target="https://nptel.ac.in/courses/116/102/116102026/" TargetMode="External"/><Relationship Id="rId17" Type="http://schemas.openxmlformats.org/officeDocument/2006/relationships/hyperlink" Target="https://www.amazon.co.uk/s/ref%3Ddp_byline_sr_book_1?ie=UTF8&amp;field-author=Zeshu%2BTakamura&amp;text=Zeshu%2BTakamura&amp;sort=relevancerank&amp;search-alias=books-uk" TargetMode="External"/><Relationship Id="rId33" Type="http://schemas.openxmlformats.org/officeDocument/2006/relationships/hyperlink" Target="https://nptel.ac.in/courses/116/102/116102056/" TargetMode="External"/><Relationship Id="rId38" Type="http://schemas.openxmlformats.org/officeDocument/2006/relationships/hyperlink" Target="https://www.textileschool.com/344/pattern-grading-in-garment-manufacturing/" TargetMode="External"/><Relationship Id="rId59" Type="http://schemas.openxmlformats.org/officeDocument/2006/relationships/hyperlink" Target="https://youtu.be/_ZqYZXMp-eY" TargetMode="External"/><Relationship Id="rId103" Type="http://schemas.openxmlformats.org/officeDocument/2006/relationships/hyperlink" Target="https://www.amazon.in/Chetan-Bajaj/e/B0034PD89S/ref%3Ddp_byline_cont_book_1" TargetMode="External"/><Relationship Id="rId108" Type="http://schemas.openxmlformats.org/officeDocument/2006/relationships/hyperlink" Target="https://nptel.ac.in/courses/110/107/110107147/" TargetMode="External"/><Relationship Id="rId54" Type="http://schemas.openxmlformats.org/officeDocument/2006/relationships/hyperlink" Target="https://nptel.ac.in/courses/116/102/116102029/" TargetMode="External"/><Relationship Id="rId70" Type="http://schemas.openxmlformats.org/officeDocument/2006/relationships/hyperlink" Target="https://clothingindustry.blogspot.com/2018/09/sampling-process-apparel-industry.html" TargetMode="External"/><Relationship Id="rId75" Type="http://schemas.openxmlformats.org/officeDocument/2006/relationships/hyperlink" Target="https://youtu.be/UnbkuTOmX_g" TargetMode="External"/><Relationship Id="rId91" Type="http://schemas.openxmlformats.org/officeDocument/2006/relationships/hyperlink" Target="https://youtu.be/0orqkmOGamk" TargetMode="External"/><Relationship Id="rId96" Type="http://schemas.openxmlformats.org/officeDocument/2006/relationships/hyperlink" Target="https://www.amazon.in/s/ref%3Ddp_byline_sr_book_1?ie=UTF8&amp;field-author=Kitty%2BG.%2BDickerson&amp;search-alias=stripbook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unsell.com/color-blog/modern-traditional-color-theory-part-1/" TargetMode="External"/><Relationship Id="rId23" Type="http://schemas.openxmlformats.org/officeDocument/2006/relationships/hyperlink" Target="https://nptel.ac.in/courses/116/102/116102005/" TargetMode="External"/><Relationship Id="rId28" Type="http://schemas.openxmlformats.org/officeDocument/2006/relationships/hyperlink" Target="https://nptel.ac.in/courses/116/102/116102017/" TargetMode="External"/><Relationship Id="rId36" Type="http://schemas.openxmlformats.org/officeDocument/2006/relationships/hyperlink" Target="https://youtu.be/Ax6JDDP_6O8" TargetMode="External"/><Relationship Id="rId49" Type="http://schemas.openxmlformats.org/officeDocument/2006/relationships/hyperlink" Target="https://www.onlineclothingstudy.com/2019/05/garment-costing-and-pricing-strategies.html" TargetMode="External"/><Relationship Id="rId57" Type="http://schemas.openxmlformats.org/officeDocument/2006/relationships/hyperlink" Target="https://youtu.be/YKbwio4ocIE" TargetMode="External"/><Relationship Id="rId106" Type="http://schemas.openxmlformats.org/officeDocument/2006/relationships/hyperlink" Target="https://www.amazon.in/s/ref%3Ddp_byline_sr_book_1?ie=UTF8&amp;field-author=Swapnil%2BSaurav&amp;search-alias=stripbooks" TargetMode="External"/><Relationship Id="rId114" Type="http://schemas.openxmlformats.org/officeDocument/2006/relationships/image" Target="media/image4.jpeg"/><Relationship Id="rId10" Type="http://schemas.openxmlformats.org/officeDocument/2006/relationships/header" Target="header1.xml"/><Relationship Id="rId31" Type="http://schemas.openxmlformats.org/officeDocument/2006/relationships/hyperlink" Target="https://nptel.ac.in/courses/116/102/116102052/" TargetMode="External"/><Relationship Id="rId44" Type="http://schemas.openxmlformats.org/officeDocument/2006/relationships/hyperlink" Target="https://garmentsmerchandising.com/" TargetMode="External"/><Relationship Id="rId52" Type="http://schemas.openxmlformats.org/officeDocument/2006/relationships/hyperlink" Target="https://www.sciencedirect.com/topics/engineering/garment-construction" TargetMode="External"/><Relationship Id="rId60" Type="http://schemas.openxmlformats.org/officeDocument/2006/relationships/hyperlink" Target="https://nptel.ac.in/courses/110/104/110104080/" TargetMode="External"/><Relationship Id="rId65" Type="http://schemas.openxmlformats.org/officeDocument/2006/relationships/hyperlink" Target="https://www.classcentral.com/course/swayam-testing-of-functional-and-technical-textiles-13051" TargetMode="External"/><Relationship Id="rId73" Type="http://schemas.openxmlformats.org/officeDocument/2006/relationships/hyperlink" Target="https://youtu.be/NzhUZ6jyrtU" TargetMode="External"/><Relationship Id="rId78" Type="http://schemas.openxmlformats.org/officeDocument/2006/relationships/hyperlink" Target="http://www.phdassistance.com/services/phd-research-methodology/qualitative-methodology/" TargetMode="External"/><Relationship Id="rId81" Type="http://schemas.openxmlformats.org/officeDocument/2006/relationships/hyperlink" Target="https://onlinecourses.nptel.ac.in/noc19_hs59/preview" TargetMode="External"/><Relationship Id="rId86" Type="http://schemas.openxmlformats.org/officeDocument/2006/relationships/hyperlink" Target="https://youtu.be/IQD5WeYSH70" TargetMode="External"/><Relationship Id="rId94" Type="http://schemas.openxmlformats.org/officeDocument/2006/relationships/hyperlink" Target="https://www.youtube.com/watch?v=C0t1bMhKZ0Q" TargetMode="External"/><Relationship Id="rId99" Type="http://schemas.openxmlformats.org/officeDocument/2006/relationships/hyperlink" Target="https://www.amazon.com/s/ref%3Ddp_byline_sr_book_2?ie=UTF8&amp;field-author=Anne%2BKong&amp;text=Anne%2BKong&amp;sort=relevancerank&amp;search-alias=books" TargetMode="External"/><Relationship Id="rId101" Type="http://schemas.openxmlformats.org/officeDocument/2006/relationships/hyperlink" Target="https://www.youtube.com/watch?v=SdPFxESXCM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s://onlinecourses.swayam2.ac.in/cec19_te01/preview" TargetMode="External"/><Relationship Id="rId18" Type="http://schemas.openxmlformats.org/officeDocument/2006/relationships/hyperlink" Target="https://www.youtube.com/watch?v=_uUNMHFSsBk" TargetMode="External"/><Relationship Id="rId39" Type="http://schemas.openxmlformats.org/officeDocument/2006/relationships/hyperlink" Target="https://textilelearner.blogspot.com/2014/03/methods-of-garment-pattern-grading.html" TargetMode="External"/><Relationship Id="rId109" Type="http://schemas.openxmlformats.org/officeDocument/2006/relationships/hyperlink" Target="https://onlinecourses.swayam2.ac.in/imb19_mg02/" TargetMode="External"/><Relationship Id="rId34" Type="http://schemas.openxmlformats.org/officeDocument/2006/relationships/hyperlink" Target="https://nptel.ac.in/courses/116/102/116102008/" TargetMode="External"/><Relationship Id="rId50" Type="http://schemas.openxmlformats.org/officeDocument/2006/relationships/hyperlink" Target="https://www.textileschool.com/181/garment-costing/" TargetMode="External"/><Relationship Id="rId55" Type="http://schemas.openxmlformats.org/officeDocument/2006/relationships/hyperlink" Target="https://www.amazon.in/s/ref%3Ddp_byline_sr_book_1?ie=UTF8&amp;field-author=Rajkishore%2BNayak&amp;search-alias=stripbooks" TargetMode="External"/><Relationship Id="rId76" Type="http://schemas.openxmlformats.org/officeDocument/2006/relationships/hyperlink" Target="https://nptel.ac.in/courses/110/106/110106141/" TargetMode="External"/><Relationship Id="rId97" Type="http://schemas.openxmlformats.org/officeDocument/2006/relationships/hyperlink" Target="https://www.amazon.in/Gini-Stephens-Frings/e/B001HMLDZ6/ref%3Ddp_byline_cont_book_1" TargetMode="External"/><Relationship Id="rId104" Type="http://schemas.openxmlformats.org/officeDocument/2006/relationships/hyperlink" Target="https://www.amazon.in/s/ref%3Ddp_byline_sr_book_2?ie=UTF8&amp;field-author=Rajnish%2BTuli&amp;search-alias=stripbooks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textilemerchandising.com/garments-sampling-process/" TargetMode="External"/><Relationship Id="rId92" Type="http://schemas.openxmlformats.org/officeDocument/2006/relationships/hyperlink" Target="https://youtu.be/WLF00p7SDR4" TargetMode="External"/><Relationship Id="rId2" Type="http://schemas.openxmlformats.org/officeDocument/2006/relationships/styles" Target="styles.xml"/><Relationship Id="rId29" Type="http://schemas.openxmlformats.org/officeDocument/2006/relationships/hyperlink" Target="https://youtu.be/HgFhBrykiro" TargetMode="External"/><Relationship Id="rId24" Type="http://schemas.openxmlformats.org/officeDocument/2006/relationships/hyperlink" Target="https://nptel.ac.in/courses/116/102/116102017/" TargetMode="External"/><Relationship Id="rId40" Type="http://schemas.openxmlformats.org/officeDocument/2006/relationships/hyperlink" Target="https://nptel.ac.in/courses/116/102/116102056/" TargetMode="External"/><Relationship Id="rId45" Type="http://schemas.openxmlformats.org/officeDocument/2006/relationships/hyperlink" Target="https://www.fibre2fashion.com/industry-article/5743/merchandising-in-an-apparel-industry" TargetMode="External"/><Relationship Id="rId66" Type="http://schemas.openxmlformats.org/officeDocument/2006/relationships/hyperlink" Target="https://youtu.be/Py0dlOAUfp4" TargetMode="External"/><Relationship Id="rId87" Type="http://schemas.openxmlformats.org/officeDocument/2006/relationships/hyperlink" Target="https://youtu.be/wjCfskJeOlA" TargetMode="External"/><Relationship Id="rId110" Type="http://schemas.openxmlformats.org/officeDocument/2006/relationships/hyperlink" Target="https://www.amazon.in/Jean-No%C3%ABl-Kapferer/e/B001IU4NZ4/ref%3Ddp_byline_cont_book_1" TargetMode="External"/><Relationship Id="rId115" Type="http://schemas.openxmlformats.org/officeDocument/2006/relationships/fontTable" Target="fontTable.xml"/><Relationship Id="rId61" Type="http://schemas.openxmlformats.org/officeDocument/2006/relationships/hyperlink" Target="https://onlinecourses.swayam2.ac.in/imb19_mg22/preview" TargetMode="External"/><Relationship Id="rId82" Type="http://schemas.openxmlformats.org/officeDocument/2006/relationships/hyperlink" Target="https://youtu.be/4_FRV8flGi0" TargetMode="External"/><Relationship Id="rId19" Type="http://schemas.openxmlformats.org/officeDocument/2006/relationships/hyperlink" Target="https://youtu.be/SSzQZzpGDl0" TargetMode="External"/><Relationship Id="rId14" Type="http://schemas.openxmlformats.org/officeDocument/2006/relationships/hyperlink" Target="http://ugcmoocs.inflibnet.ac.in/ugcmoocs/view_module_ug.php/145" TargetMode="External"/><Relationship Id="rId30" Type="http://schemas.openxmlformats.org/officeDocument/2006/relationships/hyperlink" Target="https://youtu.be/Ax6JDDP_6O8" TargetMode="External"/><Relationship Id="rId35" Type="http://schemas.openxmlformats.org/officeDocument/2006/relationships/hyperlink" Target="https://youtu.be/HgFhBrykiro" TargetMode="External"/><Relationship Id="rId56" Type="http://schemas.openxmlformats.org/officeDocument/2006/relationships/hyperlink" Target="https://youtu.be/n-tWecPMIQc" TargetMode="External"/><Relationship Id="rId77" Type="http://schemas.openxmlformats.org/officeDocument/2006/relationships/hyperlink" Target="https://nptel.ac.in/courses/110/107/110107094/" TargetMode="External"/><Relationship Id="rId100" Type="http://schemas.openxmlformats.org/officeDocument/2006/relationships/hyperlink" Target="https://www.amazon.com/s/ref%3Ddp_byline_sr_book_2?ie=UTF8&amp;field-author=Anne%2BKong&amp;text=Anne%2BKong&amp;sort=relevancerank&amp;search-alias=books" TargetMode="External"/><Relationship Id="rId105" Type="http://schemas.openxmlformats.org/officeDocument/2006/relationships/hyperlink" Target="https://www.amazon.in/s/ref%3Ddp_byline_sr_book_3?ie=UTF8&amp;field-author=Nidhi%2BVarma%2BSrivastava&amp;search-alias=stripbooks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youtu.be/4_FRV8flGi0" TargetMode="External"/><Relationship Id="rId72" Type="http://schemas.openxmlformats.org/officeDocument/2006/relationships/hyperlink" Target="https://www.youtube.com/watch?time_continue=4&amp;v=qXFUqCijkUs&amp;feature=emb_logo" TargetMode="External"/><Relationship Id="rId93" Type="http://schemas.openxmlformats.org/officeDocument/2006/relationships/hyperlink" Target="https://www.amazon.in/s/ref%3Ddp_byline_sr_book_1?ie=UTF8&amp;field-author=J.Veeranathan&amp;search-alias=stripbooks" TargetMode="External"/><Relationship Id="rId98" Type="http://schemas.openxmlformats.org/officeDocument/2006/relationships/hyperlink" Target="https://www.amazon.com/s/ref%3Ddp_byline_sr_book_1?ie=UTF8&amp;field-author=Martin%2BM.%2BPegler&amp;text=Martin%2BM.%2BPegler&amp;sort=relevancerank&amp;search-alias=books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youtu.be/CWpbfn93Lyw" TargetMode="External"/><Relationship Id="rId46" Type="http://schemas.openxmlformats.org/officeDocument/2006/relationships/hyperlink" Target="https://nptel.ac.in/courses/116/102/116102029/" TargetMode="External"/><Relationship Id="rId67" Type="http://schemas.openxmlformats.org/officeDocument/2006/relationships/hyperlink" Target="https://youtu.be/1_EN9sh9MnA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youtu.be/dy_wyqAS8wE" TargetMode="External"/><Relationship Id="rId41" Type="http://schemas.openxmlformats.org/officeDocument/2006/relationships/hyperlink" Target="https://nptel.ac.in/courses/116/102/116102008/" TargetMode="External"/><Relationship Id="rId62" Type="http://schemas.openxmlformats.org/officeDocument/2006/relationships/hyperlink" Target="https://www.amazon.in/s/ref%3Ddp_byline_sr_book_1?ie=UTF8&amp;field-author=V%2BBartels&amp;search-alias=stripbooks" TargetMode="External"/><Relationship Id="rId83" Type="http://schemas.openxmlformats.org/officeDocument/2006/relationships/hyperlink" Target="https://www.sciencedirect.com/topics/engineering/garment-construction" TargetMode="External"/><Relationship Id="rId88" Type="http://schemas.openxmlformats.org/officeDocument/2006/relationships/hyperlink" Target="https://youtu.be/HEsmu45SKv4" TargetMode="External"/><Relationship Id="rId111" Type="http://schemas.openxmlformats.org/officeDocument/2006/relationships/hyperlink" Target="https://www.amazon.in/Jean-No%C3%ABl-Kapferer/e/B001IU4NZ4/ref%3Ddp_byline_cont_book_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26</Pages>
  <Words>20791</Words>
  <Characters>118515</Characters>
  <Application>Microsoft Office Word</Application>
  <DocSecurity>0</DocSecurity>
  <Lines>987</Lines>
  <Paragraphs>278</Paragraphs>
  <ScaleCrop>false</ScaleCrop>
  <Company/>
  <LinksUpToDate>false</LinksUpToDate>
  <CharactersWithSpaces>139028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S. N. Suresh</dc:creator>
  <cp:lastModifiedBy>webmaster</cp:lastModifiedBy>
  <cp:revision>7</cp:revision>
  <dcterms:created xsi:type="dcterms:W3CDTF">2023-02-10T01:28:00Z</dcterms:created>
  <dcterms:modified xsi:type="dcterms:W3CDTF">2023-03-13T09:19:00Z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2023-02-10T00:00:00Z</vt:filetime>
  </property>
</Properties>
</file>